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A1FE" w14:textId="45A64FCD" w:rsidR="00F5444B" w:rsidRDefault="00F5444B">
      <w:r>
        <w:t xml:space="preserve">During the beginning of this </w:t>
      </w:r>
      <w:r w:rsidR="002A710E">
        <w:t>project,</w:t>
      </w:r>
      <w:r>
        <w:t xml:space="preserve"> we had to form of a group which involved a different level of attributes and skills to maximise the potential ahead. The beginning stages involved discussing different types of sectors to </w:t>
      </w:r>
      <w:r w:rsidR="00564299">
        <w:t>overview</w:t>
      </w:r>
      <w:r>
        <w:t xml:space="preserve"> data</w:t>
      </w:r>
      <w:r w:rsidR="00897C58">
        <w:t xml:space="preserve"> types</w:t>
      </w:r>
      <w:r>
        <w:t>.</w:t>
      </w:r>
    </w:p>
    <w:p w14:paraId="51EFF94D" w14:textId="77777777" w:rsidR="00317F16" w:rsidRDefault="00F5444B">
      <w:r>
        <w:t xml:space="preserve">However, this was a struggle at first due to our group coming to a number of disagreements on a </w:t>
      </w:r>
      <w:r w:rsidR="00DB6E65">
        <w:t>selected sector</w:t>
      </w:r>
      <w:r>
        <w:t>. This came from various options from Police, Transport and Mapping. However, as we were not given a</w:t>
      </w:r>
      <w:r w:rsidR="00DB6E65">
        <w:t>ny task but to look for various information this complicated issues between the group to then delay progression. During the first week, we had to discuss potential group members</w:t>
      </w:r>
      <w:r w:rsidR="00317F16">
        <w:t xml:space="preserve"> analysing their characteristics to ensure that they benefit the project. </w:t>
      </w:r>
    </w:p>
    <w:p w14:paraId="53040309" w14:textId="661998C6" w:rsidR="00A02E76" w:rsidRDefault="00317F16">
      <w:r>
        <w:t>W</w:t>
      </w:r>
      <w:r w:rsidR="002A710E">
        <w:t xml:space="preserve">e as a group </w:t>
      </w:r>
      <w:r>
        <w:t>had</w:t>
      </w:r>
      <w:r w:rsidR="002A710E">
        <w:t xml:space="preserve"> to designate a lead member to direct us in the right directions. This involved organising, communicating and delegating tasks to members of the team. This ensures that everyone within the group </w:t>
      </w:r>
      <w:r w:rsidR="00A02E76">
        <w:t>is</w:t>
      </w:r>
      <w:r w:rsidR="002A710E">
        <w:t xml:space="preserve"> heading towards the right direction</w:t>
      </w:r>
      <w:r w:rsidR="00A02E76">
        <w:t>. Yuseph volunteered to become team leader for the first couple of meetings to lay the foundations of the projects. Yuseph ensured the first meeting was a critical one making sure members in the team were aware of the tasks ahead.</w:t>
      </w:r>
    </w:p>
    <w:p w14:paraId="0D132D2B" w14:textId="3550E1D3" w:rsidR="00A02E76" w:rsidRDefault="00A02E76">
      <w:r>
        <w:t xml:space="preserve">The second meeting lead by Yuseph </w:t>
      </w:r>
      <w:r w:rsidR="00F06F30">
        <w:t>involved all members to improve their python skills. This was an independent study which involved completing the tasks given by the lectures and also doing your own individual learning using reading materials and research.</w:t>
      </w:r>
      <w:r w:rsidR="00DA2C60">
        <w:t xml:space="preserve"> After extensive research we came to an agreement with two datasets</w:t>
      </w:r>
      <w:r w:rsidR="001858D9">
        <w:t xml:space="preserve"> – ‘Rotten Tomatoes movie reviews’ or ‘COVID-19 Cases’. </w:t>
      </w:r>
      <w:r w:rsidR="00F06F30">
        <w:t xml:space="preserve">However, </w:t>
      </w:r>
      <w:r w:rsidR="00DF58CC">
        <w:t xml:space="preserve">we came to a stalemate when agreeing the two datasets. Therefore, </w:t>
      </w:r>
      <w:r w:rsidR="00DA2C60">
        <w:t xml:space="preserve">we decided to continue searching </w:t>
      </w:r>
      <w:r w:rsidR="00DF58CC">
        <w:t xml:space="preserve">through both </w:t>
      </w:r>
      <w:r w:rsidR="00DA2C60">
        <w:t>data type</w:t>
      </w:r>
      <w:r w:rsidR="00DF58CC">
        <w:t>s</w:t>
      </w:r>
      <w:r w:rsidR="00DA2C60">
        <w:t>. In the meantime, we would continue to develop our python skills.</w:t>
      </w:r>
    </w:p>
    <w:p w14:paraId="25DCD711" w14:textId="3115054D" w:rsidR="00DA2C60" w:rsidRDefault="00DA2C60">
      <w:r>
        <w:t xml:space="preserve">The </w:t>
      </w:r>
      <w:r w:rsidR="001858D9">
        <w:t xml:space="preserve">third meeting </w:t>
      </w:r>
      <w:r w:rsidR="00FE55CB">
        <w:t>lead by Yuseph involved all members to continue developing python skills. However, with the aim to firstly load the dataset into python. This involved structuring the dataset and allowing you to visualise it</w:t>
      </w:r>
      <w:r w:rsidR="00DF58CC">
        <w:t xml:space="preserve"> in</w:t>
      </w:r>
      <w:r w:rsidR="00FE55CB">
        <w:t xml:space="preserve"> program.</w:t>
      </w:r>
      <w:r w:rsidR="00DF58CC">
        <w:t xml:space="preserve"> </w:t>
      </w:r>
      <w:r w:rsidR="00DF58CC">
        <w:t>After coming to a very close agreement a unanimous vote was conducted which resulted into ‘Rotten Tomatoes movie reviews’ to becoming the dataset agreed on.</w:t>
      </w:r>
      <w:r w:rsidR="00DF58CC">
        <w:t xml:space="preserve"> After progressing with the python skills and deciding </w:t>
      </w:r>
      <w:r w:rsidR="000A2BBC">
        <w:t>on the datatype, we began to designate roles for the following week to increase progression. The two roles being designer and programmer.</w:t>
      </w:r>
      <w:r w:rsidR="00317F16">
        <w:t xml:space="preserve"> Members such as Ali, Yuseph, Ibby and Surrah were very much capable of the coding side of the project. Saeid, Abubakr and Karl were capable of the design side of the project making it a perfect balance to the project.</w:t>
      </w:r>
    </w:p>
    <w:p w14:paraId="0E793411" w14:textId="48E6A5C5" w:rsidR="00F13144" w:rsidRDefault="00F13144">
      <w:r>
        <w:t xml:space="preserve">The fourth meeting involved members continuing to progress in their designated role. </w:t>
      </w:r>
      <w:r w:rsidR="00E56B98">
        <w:t>However,</w:t>
      </w:r>
      <w:r>
        <w:t xml:space="preserve"> the programming </w:t>
      </w:r>
      <w:r w:rsidR="00E56B98">
        <w:t xml:space="preserve">had to be doubled down to ensure progression was made. However, we had to ensure that arrays are created within the code to ensure that the data is searchable. In the meantime, python skills are to be improved and </w:t>
      </w:r>
      <w:r w:rsidR="00631085">
        <w:t>a solution is resolved.</w:t>
      </w:r>
    </w:p>
    <w:p w14:paraId="53724C49" w14:textId="6EFDC3F7" w:rsidR="00631085" w:rsidRDefault="00631085">
      <w:r>
        <w:t xml:space="preserve">The fifth meeting involved members continuing on their coding skills. However, delays occurred, and progression started to slow down. We decided to continue individual studying on coding and ways to progress. </w:t>
      </w:r>
    </w:p>
    <w:p w14:paraId="1853D325" w14:textId="7E489D0D" w:rsidR="003D7980" w:rsidRDefault="003D7980">
      <w:r>
        <w:t xml:space="preserve">The sixth meeting involved members progressing heavily in the code. </w:t>
      </w:r>
      <w:r w:rsidR="008D3603">
        <w:t xml:space="preserve">However, it required us to parse the data into the program which we struggled to overcome at the beginning. Later </w:t>
      </w:r>
      <w:r w:rsidR="006E1F69">
        <w:t>on,</w:t>
      </w:r>
      <w:r w:rsidR="008D3603">
        <w:t xml:space="preserve"> we had to discuss potential insights that would be used within the program.</w:t>
      </w:r>
    </w:p>
    <w:sectPr w:rsidR="003D7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4B"/>
    <w:rsid w:val="000151BE"/>
    <w:rsid w:val="000A2BBC"/>
    <w:rsid w:val="000B1F36"/>
    <w:rsid w:val="001858D9"/>
    <w:rsid w:val="001B1A2B"/>
    <w:rsid w:val="002A710E"/>
    <w:rsid w:val="00317F16"/>
    <w:rsid w:val="00372E25"/>
    <w:rsid w:val="00387A90"/>
    <w:rsid w:val="003D7980"/>
    <w:rsid w:val="00564299"/>
    <w:rsid w:val="00631085"/>
    <w:rsid w:val="006E1F69"/>
    <w:rsid w:val="00722D11"/>
    <w:rsid w:val="00897C58"/>
    <w:rsid w:val="008D3603"/>
    <w:rsid w:val="00A02E76"/>
    <w:rsid w:val="00AD230B"/>
    <w:rsid w:val="00D708AE"/>
    <w:rsid w:val="00DA2C60"/>
    <w:rsid w:val="00DB6E65"/>
    <w:rsid w:val="00DF58CC"/>
    <w:rsid w:val="00E56B98"/>
    <w:rsid w:val="00EC7B31"/>
    <w:rsid w:val="00F06F30"/>
    <w:rsid w:val="00F13144"/>
    <w:rsid w:val="00F5444B"/>
    <w:rsid w:val="00FE5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E3EE"/>
  <w15:chartTrackingRefBased/>
  <w15:docId w15:val="{FDA17C76-76FF-4591-96B6-717BD8A8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Ibby Shahed</dc:creator>
  <cp:keywords/>
  <dc:description/>
  <cp:lastModifiedBy>Ibby Shahed</cp:lastModifiedBy>
  <cp:revision>15</cp:revision>
  <dcterms:created xsi:type="dcterms:W3CDTF">2022-03-07T00:54:00Z</dcterms:created>
  <dcterms:modified xsi:type="dcterms:W3CDTF">2022-03-07T02:24:00Z</dcterms:modified>
</cp:coreProperties>
</file>