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85" w:type="dxa"/>
        <w:tblInd w:w="93" w:type="dxa"/>
        <w:tblLook w:val="04A0" w:firstRow="1" w:lastRow="0" w:firstColumn="1" w:lastColumn="0" w:noHBand="0" w:noVBand="1"/>
      </w:tblPr>
      <w:tblGrid>
        <w:gridCol w:w="3150"/>
        <w:gridCol w:w="1707"/>
        <w:gridCol w:w="316"/>
        <w:gridCol w:w="316"/>
        <w:gridCol w:w="2986"/>
        <w:gridCol w:w="62"/>
        <w:gridCol w:w="316"/>
        <w:gridCol w:w="316"/>
        <w:gridCol w:w="316"/>
      </w:tblGrid>
      <w:tr w:rsidR="00BC3DF0" w14:paraId="389ACD34" w14:textId="77777777">
        <w:trPr>
          <w:trHeight w:val="83"/>
        </w:trPr>
        <w:tc>
          <w:tcPr>
            <w:tcW w:w="948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313C8" w14:textId="3A680FF5" w:rsidR="00BC3DF0" w:rsidRDefault="00F31870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ID"/>
              </w:rPr>
            </w:pPr>
            <w:bookmarkStart w:id="0" w:name="RANGE!A1:H29"/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KONTRAK BELAJAR</w:t>
            </w:r>
            <w:bookmarkEnd w:id="0"/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ID"/>
              </w:rPr>
              <w:t xml:space="preserve"> PROGRAM STUDI </w:t>
            </w:r>
            <w:r w:rsidR="00DE2012" w:rsidRPr="00DE2012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ID"/>
              </w:rPr>
              <w:t>INFORMATIKA</w:t>
            </w:r>
          </w:p>
        </w:tc>
      </w:tr>
      <w:tr w:rsidR="00BC3DF0" w14:paraId="655540AA" w14:textId="77777777">
        <w:trPr>
          <w:trHeight w:val="3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F0CCC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ABDD6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17869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51A6D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0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3AFFA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BE45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A3C99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3AA32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5C129823" w14:textId="77777777">
        <w:trPr>
          <w:trHeight w:val="360"/>
        </w:trPr>
        <w:tc>
          <w:tcPr>
            <w:tcW w:w="315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EA762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Nama Dosen Pengampu</w:t>
            </w:r>
          </w:p>
        </w:tc>
        <w:tc>
          <w:tcPr>
            <w:tcW w:w="6335" w:type="dxa"/>
            <w:gridSpan w:val="8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6B88041C" w14:textId="77777777" w:rsidR="00BC3DF0" w:rsidRDefault="00F31870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Ir. Rizki Dewantara, S.Kom., M.Kom.</w:t>
            </w:r>
          </w:p>
        </w:tc>
      </w:tr>
      <w:tr w:rsidR="00BC3DF0" w14:paraId="51485ED7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35B31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Mata Kuliah</w:t>
            </w:r>
          </w:p>
        </w:tc>
        <w:tc>
          <w:tcPr>
            <w:tcW w:w="633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0EAE56E6" w14:textId="36196394" w:rsidR="00BC3DF0" w:rsidRDefault="006957F4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Keamanan Informasi dan Jaringan</w:t>
            </w:r>
          </w:p>
        </w:tc>
      </w:tr>
      <w:tr w:rsidR="00BC3DF0" w14:paraId="2FB2ED2E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B3B2A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Kelas/Semester</w:t>
            </w:r>
          </w:p>
        </w:tc>
        <w:tc>
          <w:tcPr>
            <w:tcW w:w="633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0CC9AB07" w14:textId="1F6C40CF" w:rsidR="00BC3DF0" w:rsidRDefault="006957F4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en-US"/>
              </w:rPr>
              <w:t>6</w:t>
            </w:r>
            <w:r w:rsidR="00C31F7E">
              <w:rPr>
                <w:rFonts w:ascii="Arial" w:hAnsi="Arial"/>
                <w:noProof/>
                <w:sz w:val="20"/>
                <w:szCs w:val="20"/>
                <w:lang w:val="en-US"/>
              </w:rPr>
              <w:t>A</w:t>
            </w:r>
            <w:r w:rsidR="00F31870">
              <w:rPr>
                <w:rFonts w:ascii="Arial" w:hAnsi="Arial"/>
                <w:noProof/>
                <w:sz w:val="20"/>
                <w:szCs w:val="20"/>
                <w:lang w:val="en-US"/>
              </w:rPr>
              <w:t xml:space="preserve"> /  Gasal</w:t>
            </w:r>
          </w:p>
        </w:tc>
      </w:tr>
      <w:tr w:rsidR="00BC3DF0" w14:paraId="7F5DB504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1DC0B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Program Studi</w:t>
            </w:r>
          </w:p>
        </w:tc>
        <w:tc>
          <w:tcPr>
            <w:tcW w:w="633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3FA38623" w14:textId="268051DD" w:rsidR="00BC3DF0" w:rsidRDefault="00DE2012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  <w:r w:rsidRPr="00DE2012">
              <w:rPr>
                <w:rFonts w:ascii="Arial" w:hAnsi="Arial"/>
                <w:noProof/>
                <w:sz w:val="20"/>
                <w:szCs w:val="20"/>
                <w:lang w:val="en-US"/>
              </w:rPr>
              <w:t>Informatika</w:t>
            </w:r>
          </w:p>
        </w:tc>
      </w:tr>
      <w:tr w:rsidR="00BC3DF0" w14:paraId="6169BCED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8F66585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Tahun Akademik</w:t>
            </w:r>
          </w:p>
        </w:tc>
        <w:tc>
          <w:tcPr>
            <w:tcW w:w="6335" w:type="dxa"/>
            <w:gridSpan w:val="8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noWrap/>
            <w:vAlign w:val="center"/>
          </w:tcPr>
          <w:p w14:paraId="2FA17DF4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en-US"/>
              </w:rPr>
              <w:t>2025/2026</w:t>
            </w:r>
          </w:p>
        </w:tc>
      </w:tr>
      <w:tr w:rsidR="00BC3DF0" w14:paraId="1C1D27F9" w14:textId="77777777">
        <w:trPr>
          <w:trHeight w:val="360"/>
        </w:trPr>
        <w:tc>
          <w:tcPr>
            <w:tcW w:w="4857" w:type="dxa"/>
            <w:gridSpan w:val="2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081AE49" w14:textId="77777777" w:rsidR="00BC3DF0" w:rsidRDefault="00F3187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Mekanisme Penilaian</w:t>
            </w:r>
          </w:p>
        </w:tc>
        <w:tc>
          <w:tcPr>
            <w:tcW w:w="4628" w:type="dxa"/>
            <w:gridSpan w:val="7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double" w:sz="6" w:space="0" w:color="000000"/>
            </w:tcBorders>
            <w:noWrap/>
            <w:vAlign w:val="center"/>
            <w:hideMark/>
          </w:tcPr>
          <w:p w14:paraId="7A07E65B" w14:textId="77777777" w:rsidR="00BC3DF0" w:rsidRDefault="00F3187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Ketentuan Hal yang Harus Dipenuhi</w:t>
            </w:r>
          </w:p>
        </w:tc>
      </w:tr>
      <w:tr w:rsidR="00BC3DF0" w14:paraId="323F79D8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33920" w14:textId="77777777" w:rsidR="00BC3DF0" w:rsidRDefault="00F3187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Item Penilaian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346E9" w14:textId="77777777" w:rsidR="00BC3DF0" w:rsidRDefault="00F3187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Bobot</w:t>
            </w:r>
          </w:p>
        </w:tc>
        <w:tc>
          <w:tcPr>
            <w:tcW w:w="4628" w:type="dxa"/>
            <w:gridSpan w:val="7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41AA8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72A6053C" w14:textId="77777777" w:rsidTr="00B870DE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23301" w14:textId="7167DDAF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- Ujian Tengah Semester</w:t>
            </w:r>
            <w:r w:rsidR="00763DE9">
              <w:rPr>
                <w:rFonts w:ascii="Arial" w:hAnsi="Arial"/>
                <w:noProof/>
                <w:sz w:val="20"/>
                <w:szCs w:val="20"/>
              </w:rPr>
              <w:t xml:space="preserve"> (O)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B778B" w14:textId="175E8492" w:rsidR="00BC3DF0" w:rsidRDefault="00C95DB2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25</w:t>
            </w:r>
            <w:r w:rsidR="00F31870">
              <w:rPr>
                <w:rFonts w:ascii="Arial" w:hAnsi="Arial"/>
                <w:noProof/>
                <w:sz w:val="20"/>
                <w:szCs w:val="20"/>
              </w:rPr>
              <w:t>%</w:t>
            </w:r>
          </w:p>
        </w:tc>
        <w:tc>
          <w:tcPr>
            <w:tcW w:w="4628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7298EA" w14:textId="77777777" w:rsidR="00BC3DF0" w:rsidRDefault="00C95DB2" w:rsidP="00B870DE">
            <w:pPr>
              <w:spacing w:after="0" w:line="240" w:lineRule="auto"/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30 menit, toleransi telat</w:t>
            </w:r>
          </w:p>
          <w:p w14:paraId="7952A58D" w14:textId="2085EEBD" w:rsidR="00BA3D2A" w:rsidRPr="00B870DE" w:rsidRDefault="00BA3D2A" w:rsidP="00B870DE">
            <w:pPr>
              <w:spacing w:after="0" w:line="240" w:lineRule="auto"/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 xml:space="preserve">Jikalau kondisi cuaca tidak memungkinkan maka bisa izin terlebih dahulu ke dosen pengampu </w:t>
            </w:r>
          </w:p>
        </w:tc>
      </w:tr>
      <w:tr w:rsidR="00BC3DF0" w14:paraId="6D5837F3" w14:textId="77777777" w:rsidTr="00B870DE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3C81B" w14:textId="2C9B2E51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- Ujian Akhir Semester</w:t>
            </w:r>
            <w:r w:rsidR="00F706DA">
              <w:rPr>
                <w:rFonts w:ascii="Arial" w:hAnsi="Arial"/>
                <w:noProof/>
                <w:sz w:val="20"/>
                <w:szCs w:val="20"/>
              </w:rPr>
              <w:t xml:space="preserve"> </w:t>
            </w:r>
            <w:r w:rsidR="00763DE9">
              <w:rPr>
                <w:rFonts w:ascii="Arial" w:hAnsi="Arial"/>
                <w:noProof/>
                <w:sz w:val="20"/>
                <w:szCs w:val="20"/>
              </w:rPr>
              <w:t>(O)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090A6" w14:textId="3168AA6A" w:rsidR="00BC3DF0" w:rsidRDefault="00C95DB2" w:rsidP="00CC144F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30</w:t>
            </w:r>
            <w:r w:rsidR="00F31870">
              <w:rPr>
                <w:rFonts w:ascii="Arial" w:hAnsi="Arial"/>
                <w:noProof/>
                <w:sz w:val="20"/>
                <w:szCs w:val="20"/>
              </w:rPr>
              <w:t>%</w:t>
            </w:r>
          </w:p>
        </w:tc>
        <w:tc>
          <w:tcPr>
            <w:tcW w:w="4628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A71DDD7" w14:textId="38D8BEFB" w:rsidR="00BC3DF0" w:rsidRDefault="00990226" w:rsidP="00B870DE">
            <w:pPr>
              <w:spacing w:after="0" w:line="240" w:lineRule="auto"/>
              <w:jc w:val="both"/>
              <w:rPr>
                <w:rFonts w:ascii="Arial" w:hAnsi="Arial"/>
                <w:noProof/>
                <w:sz w:val="20"/>
                <w:szCs w:val="20"/>
                <w:lang w:val="en-GB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en-GB"/>
              </w:rPr>
              <w:t>Jaket, hoodie. boleh</w:t>
            </w:r>
          </w:p>
        </w:tc>
      </w:tr>
      <w:tr w:rsidR="00BC3DF0" w14:paraId="1C748BD5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763FB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- Tugas Terstruktur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37404" w14:textId="4969DFEF" w:rsidR="00BC3DF0" w:rsidRDefault="00C95DB2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15</w:t>
            </w:r>
            <w:r w:rsidR="00F31870">
              <w:rPr>
                <w:rFonts w:ascii="Arial" w:hAnsi="Arial"/>
                <w:noProof/>
                <w:sz w:val="20"/>
                <w:szCs w:val="20"/>
              </w:rPr>
              <w:t>%</w:t>
            </w:r>
          </w:p>
        </w:tc>
        <w:tc>
          <w:tcPr>
            <w:tcW w:w="4628" w:type="dxa"/>
            <w:gridSpan w:val="7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02E54B5" w14:textId="0DFAA195" w:rsidR="00BC3DF0" w:rsidRPr="00B870DE" w:rsidRDefault="00990226" w:rsidP="00B870DE">
            <w:pPr>
              <w:spacing w:after="0" w:line="240" w:lineRule="auto"/>
              <w:jc w:val="both"/>
              <w:rPr>
                <w:rFonts w:ascii="Arial" w:hAnsi="Arial"/>
                <w:noProof/>
                <w:sz w:val="20"/>
                <w:szCs w:val="20"/>
                <w:lang w:val="en-GB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en-GB"/>
              </w:rPr>
              <w:t>Kalau bapak berhalangan hadir maka pindah hari</w:t>
            </w:r>
          </w:p>
        </w:tc>
      </w:tr>
      <w:tr w:rsidR="00BC3DF0" w14:paraId="72A58305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52952" w14:textId="0E82797D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- Tugas Mandiri</w:t>
            </w:r>
            <w:r w:rsidR="00F706DA">
              <w:rPr>
                <w:rFonts w:ascii="Arial" w:hAnsi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EF872" w14:textId="37FB42FA" w:rsidR="00BC3DF0" w:rsidRDefault="00C95DB2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25</w:t>
            </w:r>
            <w:r w:rsidR="00F31870">
              <w:rPr>
                <w:rFonts w:ascii="Arial" w:hAnsi="Arial"/>
                <w:noProof/>
                <w:sz w:val="20"/>
                <w:szCs w:val="20"/>
              </w:rPr>
              <w:t>%</w:t>
            </w:r>
          </w:p>
        </w:tc>
        <w:tc>
          <w:tcPr>
            <w:tcW w:w="4628" w:type="dxa"/>
            <w:gridSpan w:val="7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456D7E6" w14:textId="1325C883" w:rsidR="00BC3DF0" w:rsidRPr="00B870DE" w:rsidRDefault="00990226" w:rsidP="00B870DE">
            <w:pPr>
              <w:spacing w:after="0" w:line="240" w:lineRule="auto"/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Perizinan langsung ke dosen pengampu</w:t>
            </w:r>
          </w:p>
        </w:tc>
      </w:tr>
      <w:tr w:rsidR="00BC3DF0" w14:paraId="433D3EE3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46841" w14:textId="22AF7B7B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- Kuis</w:t>
            </w:r>
            <w:r w:rsidR="00F6609A">
              <w:rPr>
                <w:rFonts w:ascii="Arial" w:hAnsi="Arial"/>
                <w:noProof/>
                <w:sz w:val="20"/>
                <w:szCs w:val="20"/>
              </w:rPr>
              <w:t xml:space="preserve"> / Keaktifan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05CC1" w14:textId="732FF638" w:rsidR="00BC3DF0" w:rsidRDefault="00C95DB2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5</w:t>
            </w:r>
            <w:r w:rsidR="00F31870">
              <w:rPr>
                <w:rFonts w:ascii="Arial" w:hAnsi="Arial"/>
                <w:noProof/>
                <w:sz w:val="20"/>
                <w:szCs w:val="20"/>
              </w:rPr>
              <w:t>%</w:t>
            </w:r>
          </w:p>
        </w:tc>
        <w:tc>
          <w:tcPr>
            <w:tcW w:w="4628" w:type="dxa"/>
            <w:gridSpan w:val="7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9F33B78" w14:textId="5F261CF5" w:rsidR="00BC3DF0" w:rsidRPr="00091394" w:rsidRDefault="00990226" w:rsidP="00091394">
            <w:pPr>
              <w:spacing w:after="0" w:line="240" w:lineRule="auto"/>
              <w:jc w:val="both"/>
              <w:rPr>
                <w:rFonts w:ascii="Arial" w:hAnsi="Arial"/>
                <w:noProof/>
                <w:sz w:val="20"/>
                <w:szCs w:val="20"/>
                <w:lang w:val="en-GB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en-GB"/>
              </w:rPr>
              <w:t>Jikalau tidak hadir tanpa keterangan lebih dari 3 maka konseku</w:t>
            </w:r>
            <w:r w:rsidR="00BA3D2A">
              <w:rPr>
                <w:rFonts w:ascii="Arial" w:hAnsi="Arial"/>
                <w:noProof/>
                <w:sz w:val="20"/>
                <w:szCs w:val="20"/>
                <w:lang w:val="en-GB"/>
              </w:rPr>
              <w:t xml:space="preserve">nsi bisa hubungi dosen pengampu </w:t>
            </w:r>
          </w:p>
        </w:tc>
      </w:tr>
      <w:tr w:rsidR="00BC3DF0" w14:paraId="6EC39503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27192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 xml:space="preserve">- 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B9F1E" w14:textId="77777777" w:rsidR="00BC3DF0" w:rsidRDefault="00F3187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%</w:t>
            </w:r>
          </w:p>
        </w:tc>
        <w:tc>
          <w:tcPr>
            <w:tcW w:w="4628" w:type="dxa"/>
            <w:gridSpan w:val="7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41AC4" w14:textId="701BA383" w:rsidR="00BC3DF0" w:rsidRPr="008F5E1D" w:rsidRDefault="00BA3D2A" w:rsidP="008F5E1D">
            <w:pPr>
              <w:spacing w:after="0" w:line="240" w:lineRule="auto"/>
              <w:jc w:val="both"/>
              <w:rPr>
                <w:rFonts w:ascii="Arial" w:hAnsi="Arial"/>
                <w:noProof/>
                <w:sz w:val="20"/>
                <w:szCs w:val="20"/>
                <w:lang w:val="en-GB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en-GB"/>
              </w:rPr>
              <w:t>Tugas mandiri ada 5, sebelum uts</w:t>
            </w:r>
          </w:p>
        </w:tc>
      </w:tr>
      <w:tr w:rsidR="00BC3DF0" w14:paraId="1A0D0932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87CB0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- ………………………..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45BA7" w14:textId="77777777" w:rsidR="00BC3DF0" w:rsidRDefault="00F3187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100%</w:t>
            </w:r>
          </w:p>
        </w:tc>
        <w:tc>
          <w:tcPr>
            <w:tcW w:w="4628" w:type="dxa"/>
            <w:gridSpan w:val="7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D0F34" w14:textId="04830124" w:rsidR="00BC3DF0" w:rsidRDefault="00BC3DF0">
            <w:pPr>
              <w:spacing w:after="0" w:line="240" w:lineRule="auto"/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008DC140" w14:textId="77777777">
        <w:trPr>
          <w:trHeight w:val="360"/>
        </w:trPr>
        <w:tc>
          <w:tcPr>
            <w:tcW w:w="3150" w:type="dxa"/>
            <w:tcBorders>
              <w:top w:val="nil"/>
              <w:left w:val="double" w:sz="6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1268BB3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Total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EC9FEE9" w14:textId="77777777" w:rsidR="00BC3DF0" w:rsidRDefault="00F3187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100%</w:t>
            </w:r>
          </w:p>
        </w:tc>
        <w:tc>
          <w:tcPr>
            <w:tcW w:w="4628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502EA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 </w:t>
            </w:r>
          </w:p>
        </w:tc>
      </w:tr>
      <w:tr w:rsidR="00BC3DF0" w14:paraId="54E4F4D0" w14:textId="77777777">
        <w:trPr>
          <w:trHeight w:val="360"/>
        </w:trPr>
        <w:tc>
          <w:tcPr>
            <w:tcW w:w="9485" w:type="dxa"/>
            <w:gridSpan w:val="9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593B597D" w14:textId="77777777" w:rsidR="00BC3DF0" w:rsidRDefault="00F3187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Hal-hal yang perlu disampaikan</w:t>
            </w:r>
          </w:p>
        </w:tc>
      </w:tr>
      <w:tr w:rsidR="00BC3DF0" w14:paraId="7FE59012" w14:textId="77777777">
        <w:trPr>
          <w:trHeight w:val="360"/>
        </w:trPr>
        <w:tc>
          <w:tcPr>
            <w:tcW w:w="9485" w:type="dxa"/>
            <w:gridSpan w:val="9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noWrap/>
            <w:vAlign w:val="bottom"/>
            <w:hideMark/>
          </w:tcPr>
          <w:p w14:paraId="6E90C426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</w:p>
          <w:p w14:paraId="42C1D7EC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</w:p>
          <w:p w14:paraId="218544CA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</w:p>
          <w:p w14:paraId="10ACBAE0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</w:p>
          <w:p w14:paraId="4D89CD69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</w:p>
          <w:p w14:paraId="3A9A0B2A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</w:p>
          <w:p w14:paraId="42AB11D1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</w:p>
          <w:p w14:paraId="37D7444F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</w:p>
          <w:p w14:paraId="58646C2E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</w:p>
          <w:p w14:paraId="1F97069E" w14:textId="77777777" w:rsidR="00BC3DF0" w:rsidRDefault="00F3187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 </w:t>
            </w:r>
          </w:p>
        </w:tc>
      </w:tr>
      <w:tr w:rsidR="00BC3DF0" w14:paraId="5766DFA8" w14:textId="77777777">
        <w:trPr>
          <w:trHeight w:val="3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4F6FB" w14:textId="40C4DCA0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3B901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D0939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7897B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0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1E8E2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FFE98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6D48D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4FC10" w14:textId="77777777" w:rsidR="00BC3DF0" w:rsidRDefault="00BC3DF0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1A10C594" w14:textId="77777777">
        <w:trPr>
          <w:trHeight w:val="3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F14D0" w14:textId="3BBCE55B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E2ECE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653FF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16290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6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EEAA2" w14:textId="3AAB1DA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 xml:space="preserve">Cirebon, </w:t>
            </w:r>
            <w:r w:rsidR="00132B23">
              <w:rPr>
                <w:rFonts w:ascii="Arial" w:hAnsi="Arial"/>
                <w:noProof/>
                <w:sz w:val="20"/>
                <w:szCs w:val="20"/>
                <w:lang w:val="en-US"/>
              </w:rPr>
              <w:t>1</w:t>
            </w:r>
            <w:r w:rsidR="00031297">
              <w:rPr>
                <w:rFonts w:ascii="Arial" w:hAnsi="Arial"/>
                <w:noProof/>
                <w:sz w:val="20"/>
                <w:szCs w:val="20"/>
                <w:lang w:val="en-US"/>
              </w:rPr>
              <w:t>2</w:t>
            </w:r>
            <w:r>
              <w:rPr>
                <w:rFonts w:ascii="Arial" w:hAnsi="Arial"/>
                <w:noProof/>
                <w:sz w:val="20"/>
                <w:szCs w:val="20"/>
                <w:lang w:val="en-US"/>
              </w:rPr>
              <w:t xml:space="preserve"> September 2025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C04CA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5FC1D4C3" w14:textId="77777777">
        <w:trPr>
          <w:trHeight w:val="360"/>
        </w:trPr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86C8D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Penanggung Jawab Mata Kuliah/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1005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895DC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3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A1779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Dosen Pengampu,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37524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1CD67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5079A854" w14:textId="77777777">
        <w:trPr>
          <w:trHeight w:val="3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C2FB5" w14:textId="77777777" w:rsidR="00BC3DF0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Ketua Kelas,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EF7B0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0F8F8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C40B9" w14:textId="0A22F686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0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BD1FF" w14:textId="6358D1B8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406D8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752D4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157FF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7FA6D882" w14:textId="77777777" w:rsidTr="00733131">
        <w:trPr>
          <w:trHeight w:val="3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3B7E6C" w14:textId="4EC6FA2A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6DE242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8DBC77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840DCD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0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1252F4" w14:textId="2C033E89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05408C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89EF88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B728D9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2A61A51B" w14:textId="77777777" w:rsidTr="00733131">
        <w:trPr>
          <w:trHeight w:val="3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CCDE99" w14:textId="5B50BD7E" w:rsidR="00BC3DF0" w:rsidRDefault="00D3088A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64ECA436" wp14:editId="43826822">
                  <wp:simplePos x="0" y="0"/>
                  <wp:positionH relativeFrom="column">
                    <wp:posOffset>-80645</wp:posOffset>
                  </wp:positionH>
                  <wp:positionV relativeFrom="paragraph">
                    <wp:posOffset>-99695</wp:posOffset>
                  </wp:positionV>
                  <wp:extent cx="1371600" cy="704850"/>
                  <wp:effectExtent l="0" t="0" r="0" b="0"/>
                  <wp:wrapThrough wrapText="bothSides">
                    <wp:wrapPolygon edited="0">
                      <wp:start x="9900" y="4086"/>
                      <wp:lineTo x="0" y="14011"/>
                      <wp:lineTo x="0" y="15762"/>
                      <wp:lineTo x="3900" y="16930"/>
                      <wp:lineTo x="5400" y="16930"/>
                      <wp:lineTo x="5700" y="15762"/>
                      <wp:lineTo x="21300" y="13427"/>
                      <wp:lineTo x="21300" y="11676"/>
                      <wp:lineTo x="11400" y="4086"/>
                      <wp:lineTo x="9900" y="4086"/>
                    </wp:wrapPolygon>
                  </wp:wrapThrough>
                  <wp:docPr id="982176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176657" name="Picture 98217665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8478A9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15C681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6D3E45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0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FABD34" w14:textId="031E9D7E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392917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EA2FDA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3A5F2B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557EF02F" w14:textId="77777777">
        <w:trPr>
          <w:trHeight w:val="291"/>
        </w:trPr>
        <w:tc>
          <w:tcPr>
            <w:tcW w:w="315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F07B4ED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5B4EA2C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8888069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7B32199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048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E1CC22D" w14:textId="3F7A390C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051F8CA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3C218F3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8440BA1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3EFF0B0A" w14:textId="77777777">
        <w:trPr>
          <w:trHeight w:val="360"/>
        </w:trPr>
        <w:tc>
          <w:tcPr>
            <w:tcW w:w="4857" w:type="dxa"/>
            <w:gridSpan w:val="2"/>
            <w:noWrap/>
            <w:vAlign w:val="bottom"/>
            <w:hideMark/>
          </w:tcPr>
          <w:p w14:paraId="01D12CF8" w14:textId="77D69805" w:rsidR="00BC3DF0" w:rsidRPr="00D3088A" w:rsidRDefault="00D3088A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Yusuf Alim Romadon</w:t>
            </w:r>
          </w:p>
        </w:tc>
        <w:tc>
          <w:tcPr>
            <w:tcW w:w="316" w:type="dxa"/>
            <w:noWrap/>
            <w:vAlign w:val="bottom"/>
            <w:hideMark/>
          </w:tcPr>
          <w:p w14:paraId="50B6DD2A" w14:textId="77777777" w:rsidR="00BC3DF0" w:rsidRDefault="00BC3DF0">
            <w:pPr>
              <w:spacing w:after="0" w:line="36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noWrap/>
            <w:vAlign w:val="bottom"/>
            <w:hideMark/>
          </w:tcPr>
          <w:p w14:paraId="124F8182" w14:textId="77777777" w:rsidR="00BC3DF0" w:rsidRDefault="00BC3DF0">
            <w:pPr>
              <w:spacing w:after="0" w:line="36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680" w:type="dxa"/>
            <w:gridSpan w:val="4"/>
            <w:noWrap/>
            <w:vAlign w:val="bottom"/>
            <w:hideMark/>
          </w:tcPr>
          <w:p w14:paraId="0F281C44" w14:textId="77777777" w:rsidR="00BC3DF0" w:rsidRDefault="00F31870">
            <w:pPr>
              <w:spacing w:after="0" w:line="360" w:lineRule="auto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en-US"/>
              </w:rPr>
              <w:t>Ir. Rizki Dewantara, S.Kom., M.Kom.</w:t>
            </w:r>
          </w:p>
        </w:tc>
        <w:tc>
          <w:tcPr>
            <w:tcW w:w="316" w:type="dxa"/>
            <w:tcBorders>
              <w:right w:val="nil"/>
            </w:tcBorders>
            <w:noWrap/>
            <w:vAlign w:val="bottom"/>
            <w:hideMark/>
          </w:tcPr>
          <w:p w14:paraId="10D10D7C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C3DF0" w14:paraId="2068CD94" w14:textId="77777777">
        <w:trPr>
          <w:trHeight w:val="204"/>
        </w:trPr>
        <w:tc>
          <w:tcPr>
            <w:tcW w:w="3150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595752ED" w14:textId="48D7874C" w:rsidR="00BC3DF0" w:rsidRPr="00D3088A" w:rsidRDefault="00F3187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en-US"/>
              </w:rPr>
              <w:t xml:space="preserve">NIM. </w:t>
            </w:r>
            <w:r w:rsidR="00D3088A">
              <w:rPr>
                <w:rFonts w:ascii="Arial" w:hAnsi="Arial"/>
                <w:noProof/>
                <w:sz w:val="20"/>
                <w:szCs w:val="20"/>
              </w:rPr>
              <w:t>2388010010</w:t>
            </w:r>
          </w:p>
        </w:tc>
        <w:tc>
          <w:tcPr>
            <w:tcW w:w="1707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06153534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76A6BCF7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75AC4EF5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986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6E5DF72D" w14:textId="501A6728" w:rsidR="00BC3DF0" w:rsidRDefault="00F31870">
            <w:pPr>
              <w:spacing w:after="0" w:line="360" w:lineRule="auto"/>
              <w:rPr>
                <w:rFonts w:ascii="Arial" w:hAnsi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en-US"/>
              </w:rPr>
              <w:t>NIP. 199512282025051004</w:t>
            </w:r>
          </w:p>
        </w:tc>
        <w:tc>
          <w:tcPr>
            <w:tcW w:w="378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5E06206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C1D5094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1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BA913C8" w14:textId="77777777" w:rsidR="00BC3DF0" w:rsidRDefault="00BC3DF0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</w:tbl>
    <w:p w14:paraId="6FA36C39" w14:textId="77777777" w:rsidR="00BC3DF0" w:rsidRDefault="00BC3DF0">
      <w:pPr>
        <w:ind w:firstLine="720"/>
      </w:pPr>
    </w:p>
    <w:sectPr w:rsidR="00BC3DF0">
      <w:headerReference w:type="default" r:id="rId8"/>
      <w:pgSz w:w="12240" w:h="20160" w:code="5"/>
      <w:pgMar w:top="465" w:right="1041" w:bottom="851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BAF35" w14:textId="77777777" w:rsidR="00B6447A" w:rsidRDefault="00B6447A">
      <w:pPr>
        <w:spacing w:after="0" w:line="240" w:lineRule="auto"/>
      </w:pPr>
      <w:r>
        <w:separator/>
      </w:r>
    </w:p>
  </w:endnote>
  <w:endnote w:type="continuationSeparator" w:id="0">
    <w:p w14:paraId="3E17B3A0" w14:textId="77777777" w:rsidR="00B6447A" w:rsidRDefault="00B64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coType Naskh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DD627D" w14:textId="77777777" w:rsidR="00B6447A" w:rsidRDefault="00B6447A">
      <w:pPr>
        <w:spacing w:after="0" w:line="240" w:lineRule="auto"/>
      </w:pPr>
      <w:r>
        <w:separator/>
      </w:r>
    </w:p>
  </w:footnote>
  <w:footnote w:type="continuationSeparator" w:id="0">
    <w:p w14:paraId="7BD18A59" w14:textId="77777777" w:rsidR="00B6447A" w:rsidRDefault="00B64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C11E4" w14:textId="77777777" w:rsidR="00BC3DF0" w:rsidRDefault="00F31870">
    <w:r>
      <w:rPr>
        <w:noProof/>
      </w:rPr>
      <w:drawing>
        <wp:anchor distT="0" distB="0" distL="0" distR="0" simplePos="0" relativeHeight="3" behindDoc="0" locked="0" layoutInCell="1" allowOverlap="1" wp14:anchorId="337D1D86" wp14:editId="61E27A97">
          <wp:simplePos x="0" y="0"/>
          <wp:positionH relativeFrom="column">
            <wp:posOffset>-603250</wp:posOffset>
          </wp:positionH>
          <wp:positionV relativeFrom="paragraph">
            <wp:posOffset>-260985</wp:posOffset>
          </wp:positionV>
          <wp:extent cx="1036320" cy="1120140"/>
          <wp:effectExtent l="0" t="0" r="0" b="3810"/>
          <wp:wrapNone/>
          <wp:docPr id="4097" name="Picture 10" descr="C:\Users\asus\Downloads\Logo-UINSSC-696x85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/>
                </pic:nvPicPr>
                <pic:blipFill>
                  <a:blip r:embed="rId1" cstate="print"/>
                  <a:srcRect t="6452" b="5806"/>
                  <a:stretch/>
                </pic:blipFill>
                <pic:spPr>
                  <a:xfrm>
                    <a:off x="0" y="0"/>
                    <a:ext cx="1036320" cy="11201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" behindDoc="0" locked="0" layoutInCell="1" allowOverlap="1" wp14:anchorId="4885D5B0" wp14:editId="51638AD1">
              <wp:simplePos x="0" y="0"/>
              <wp:positionH relativeFrom="column">
                <wp:posOffset>315595</wp:posOffset>
              </wp:positionH>
              <wp:positionV relativeFrom="paragraph">
                <wp:posOffset>-393065</wp:posOffset>
              </wp:positionV>
              <wp:extent cx="5875020" cy="1466850"/>
              <wp:effectExtent l="0" t="0" r="0" b="0"/>
              <wp:wrapNone/>
              <wp:docPr id="4098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5020" cy="14668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2D15182" w14:textId="77777777" w:rsidR="00BC3DF0" w:rsidRDefault="00F31870">
                          <w:pPr>
                            <w:pStyle w:val="Header"/>
                            <w:spacing w:after="4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36"/>
                            </w:rPr>
                            <w:t>KEMENTERIAN AGAMA REPUBLIK INDONESIA</w:t>
                          </w:r>
                        </w:p>
                        <w:p w14:paraId="6330E368" w14:textId="77777777" w:rsidR="00BC3DF0" w:rsidRDefault="00F31870">
                          <w:pPr>
                            <w:pStyle w:val="Header"/>
                            <w:spacing w:after="2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36"/>
                            </w:rPr>
                            <w:t>UNIVERSITAS ISLAM NEGERI SIBER</w:t>
                          </w:r>
                        </w:p>
                        <w:p w14:paraId="6590FE4C" w14:textId="77777777" w:rsidR="00BC3DF0" w:rsidRDefault="00F3187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36"/>
                            </w:rPr>
                            <w:t>SYEKH NURJATI CIREBON</w:t>
                          </w:r>
                        </w:p>
                        <w:p w14:paraId="06788A92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"/>
                              <w:szCs w:val="2"/>
                            </w:rPr>
                          </w:pPr>
                        </w:p>
                        <w:p w14:paraId="5968B829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"/>
                              <w:szCs w:val="2"/>
                            </w:rPr>
                          </w:pPr>
                        </w:p>
                        <w:p w14:paraId="216DF4C8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"/>
                              <w:szCs w:val="2"/>
                            </w:rPr>
                          </w:pPr>
                        </w:p>
                        <w:p w14:paraId="1254681D" w14:textId="7999350A" w:rsidR="00BC3DF0" w:rsidRDefault="00F3187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36"/>
                              <w:lang w:val="en-US"/>
                            </w:rPr>
                            <w:t xml:space="preserve">FAKULTAS </w:t>
                          </w:r>
                          <w:r w:rsidR="004E3C6A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36"/>
                              <w:lang w:val="en-US"/>
                            </w:rPr>
                            <w:t>TARBIYAH</w:t>
                          </w:r>
                        </w:p>
                        <w:p w14:paraId="4B2AD0A4" w14:textId="63B24EEB" w:rsidR="00BC3DF0" w:rsidRDefault="00F3187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 xml:space="preserve">JURUSAN </w:t>
                          </w:r>
                          <w:r w:rsidR="004E3C6A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INFORMATIKA</w:t>
                          </w:r>
                        </w:p>
                        <w:p w14:paraId="4492EE95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Cs/>
                              <w:sz w:val="2"/>
                              <w:szCs w:val="2"/>
                            </w:rPr>
                          </w:pPr>
                        </w:p>
                        <w:p w14:paraId="53D79D26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Times New Roman" w:hAnsi="Times New Roman"/>
                              <w:bCs/>
                              <w:sz w:val="2"/>
                              <w:szCs w:val="2"/>
                            </w:rPr>
                          </w:pPr>
                        </w:p>
                        <w:p w14:paraId="11B49E8A" w14:textId="77777777" w:rsidR="00BC3DF0" w:rsidRDefault="00F3187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0"/>
                            </w:rPr>
                            <w:t>Alamat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20"/>
                            </w:rPr>
                            <w:t>: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20"/>
                            </w:rPr>
                            <w:t xml:space="preserve"> Jl. Perjuangan By Pass Sunyaragi Telp. (0231) 481264 Faks. (0231) 489926 Cirebon 45132</w:t>
                          </w:r>
                        </w:p>
                        <w:p w14:paraId="5932BE8B" w14:textId="77777777" w:rsidR="00BC3DF0" w:rsidRDefault="00F31870">
                          <w:pPr>
                            <w:pStyle w:val="Header"/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0"/>
                            </w:rPr>
                            <w:t xml:space="preserve">Website: </w:t>
                          </w:r>
                          <w:hyperlink r:id="rId2" w:history="1">
                            <w:r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20"/>
                              </w:rPr>
                              <w:t>https://web.syekhnurjati.ac.id/pasya</w:t>
                            </w:r>
                          </w:hyperlink>
                          <w:r>
                            <w:rPr>
                              <w:rFonts w:ascii="Arial" w:hAnsi="Arial" w:cs="Arial"/>
                              <w:sz w:val="18"/>
                              <w:szCs w:val="20"/>
                              <w:lang w:val="en-GB"/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20"/>
                            </w:rPr>
                            <w:t>E-mail: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  <w:t xml:space="preserve"> </w:t>
                          </w:r>
                          <w:hyperlink r:id="rId3" w:history="1">
                            <w:r>
                              <w:rPr>
                                <w:rStyle w:val="Hyperlink"/>
                              </w:rPr>
                              <w:t>pariwisatasyariah@syekhnurjati.ac.id</w:t>
                            </w:r>
                          </w:hyperlink>
                        </w:p>
                        <w:p w14:paraId="0AC4ACFF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GB"/>
                            </w:rPr>
                          </w:pPr>
                        </w:p>
                        <w:p w14:paraId="362D6597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069F191E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20933D69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4BA7B0BF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7B3473CA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264AF582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24B95013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7441A631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159195F9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0D3321CA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7DA3FBED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18"/>
                              <w:szCs w:val="20"/>
                              <w:lang w:val="en-US"/>
                            </w:rPr>
                          </w:pPr>
                        </w:p>
                        <w:p w14:paraId="1704A01F" w14:textId="77777777" w:rsidR="00BC3DF0" w:rsidRDefault="00BC3DF0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85D5B0" id="Text Box 52" o:spid="_x0000_s1026" style="position:absolute;margin-left:24.85pt;margin-top:-30.95pt;width:462.6pt;height:115.5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" stroked="f">
              <v:fill opacity="0"/>
              <v:textbox>
                <w:txbxContent>
                  <w:p w14:paraId="72D15182" w14:textId="77777777" w:rsidR="00BC3DF0" w:rsidRDefault="00F31870">
                    <w:pPr>
                      <w:pStyle w:val="Header"/>
                      <w:spacing w:after="40"/>
                      <w:jc w:val="center"/>
                      <w:rPr>
                        <w:rFonts w:ascii="Arial" w:hAnsi="Arial" w:cs="Arial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8"/>
                        <w:szCs w:val="36"/>
                      </w:rPr>
                      <w:t>KEMENTERIAN AGAMA REPUBLIK INDONESIA</w:t>
                    </w:r>
                  </w:p>
                  <w:p w14:paraId="6330E368" w14:textId="77777777" w:rsidR="00BC3DF0" w:rsidRDefault="00F31870">
                    <w:pPr>
                      <w:pStyle w:val="Header"/>
                      <w:spacing w:after="20"/>
                      <w:jc w:val="center"/>
                      <w:rPr>
                        <w:rFonts w:ascii="Arial" w:hAnsi="Arial" w:cs="Arial"/>
                        <w:b/>
                        <w:bCs/>
                        <w:sz w:val="28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36"/>
                      </w:rPr>
                      <w:t>UNIVERSITAS ISLAM NEGERI SIBER</w:t>
                    </w:r>
                  </w:p>
                  <w:p w14:paraId="6590FE4C" w14:textId="77777777" w:rsidR="00BC3DF0" w:rsidRDefault="00F31870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36"/>
                      </w:rPr>
                      <w:t>SYEKH NURJATI CIREBON</w:t>
                    </w:r>
                  </w:p>
                  <w:p w14:paraId="06788A92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sz w:val="2"/>
                        <w:szCs w:val="2"/>
                      </w:rPr>
                    </w:pPr>
                  </w:p>
                  <w:p w14:paraId="5968B829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sz w:val="2"/>
                        <w:szCs w:val="2"/>
                      </w:rPr>
                    </w:pPr>
                  </w:p>
                  <w:p w14:paraId="216DF4C8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sz w:val="2"/>
                        <w:szCs w:val="2"/>
                      </w:rPr>
                    </w:pPr>
                  </w:p>
                  <w:p w14:paraId="1254681D" w14:textId="7999350A" w:rsidR="00BC3DF0" w:rsidRDefault="00F31870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36"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36"/>
                        <w:lang w:val="en-US"/>
                      </w:rPr>
                      <w:t xml:space="preserve">FAKULTAS </w:t>
                    </w:r>
                    <w:r w:rsidR="004E3C6A">
                      <w:rPr>
                        <w:rFonts w:ascii="Arial" w:hAnsi="Arial" w:cs="Arial"/>
                        <w:b/>
                        <w:bCs/>
                        <w:sz w:val="24"/>
                        <w:szCs w:val="36"/>
                        <w:lang w:val="en-US"/>
                      </w:rPr>
                      <w:t>TARBIYAH</w:t>
                    </w:r>
                  </w:p>
                  <w:p w14:paraId="4B2AD0A4" w14:textId="63B24EEB" w:rsidR="00BC3DF0" w:rsidRDefault="00F31870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  <w:lang w:val="en-US"/>
                      </w:rPr>
                      <w:t xml:space="preserve">JURUSAN </w:t>
                    </w:r>
                    <w:r w:rsidR="004E3C6A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  <w:lang w:val="en-US"/>
                      </w:rPr>
                      <w:t>INFORMATIKA</w:t>
                    </w:r>
                  </w:p>
                  <w:p w14:paraId="4492EE95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bCs/>
                        <w:sz w:val="2"/>
                        <w:szCs w:val="2"/>
                      </w:rPr>
                    </w:pPr>
                  </w:p>
                  <w:p w14:paraId="53D79D26" w14:textId="77777777" w:rsidR="00BC3DF0" w:rsidRDefault="00BC3DF0">
                    <w:pPr>
                      <w:pStyle w:val="Header"/>
                      <w:jc w:val="center"/>
                      <w:rPr>
                        <w:rFonts w:ascii="Times New Roman" w:hAnsi="Times New Roman"/>
                        <w:bCs/>
                        <w:sz w:val="2"/>
                        <w:szCs w:val="2"/>
                      </w:rPr>
                    </w:pPr>
                  </w:p>
                  <w:p w14:paraId="11B49E8A" w14:textId="77777777" w:rsidR="00BC3DF0" w:rsidRDefault="00F3187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0"/>
                      </w:rPr>
                      <w:t>Alamat</w:t>
                    </w:r>
                    <w:r>
                      <w:rPr>
                        <w:rFonts w:ascii="Arial" w:hAnsi="Arial" w:cs="Arial"/>
                        <w:b/>
                        <w:bCs/>
                        <w:sz w:val="18"/>
                        <w:szCs w:val="20"/>
                      </w:rPr>
                      <w:t>:</w:t>
                    </w:r>
                    <w:r>
                      <w:rPr>
                        <w:rFonts w:ascii="Arial" w:hAnsi="Arial" w:cs="Arial"/>
                        <w:sz w:val="18"/>
                        <w:szCs w:val="20"/>
                      </w:rPr>
                      <w:t xml:space="preserve"> Jl. Perjuangan By Pass Sunyaragi Telp. (0231) 481264 Faks. (0231) 489926 Cirebon 45132</w:t>
                    </w:r>
                  </w:p>
                  <w:p w14:paraId="5932BE8B" w14:textId="77777777" w:rsidR="00BC3DF0" w:rsidRDefault="00F31870">
                    <w:pPr>
                      <w:pStyle w:val="Header"/>
                      <w:jc w:val="center"/>
                      <w:rPr>
                        <w:lang w:val="en-GB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0"/>
                      </w:rPr>
                      <w:t xml:space="preserve">Website: </w:t>
                    </w:r>
                    <w:hyperlink r:id="rId4" w:history="1">
                      <w:r>
                        <w:rPr>
                          <w:rStyle w:val="Hyperlink"/>
                          <w:rFonts w:ascii="Arial" w:hAnsi="Arial" w:cs="Arial"/>
                          <w:sz w:val="18"/>
                          <w:szCs w:val="20"/>
                        </w:rPr>
                        <w:t>https://web.syekhnurjati.ac.id/pasya</w:t>
                      </w:r>
                    </w:hyperlink>
                    <w:r>
                      <w:rPr>
                        <w:rFonts w:ascii="Arial" w:hAnsi="Arial" w:cs="Arial"/>
                        <w:sz w:val="18"/>
                        <w:szCs w:val="20"/>
                        <w:lang w:val="en-GB"/>
                      </w:rPr>
                      <w:t xml:space="preserve">     </w:t>
                    </w:r>
                    <w:r>
                      <w:rPr>
                        <w:rFonts w:ascii="Arial" w:hAnsi="Arial" w:cs="Arial"/>
                        <w:sz w:val="18"/>
                        <w:szCs w:val="20"/>
                      </w:rPr>
                      <w:t>E-mail:</w:t>
                    </w:r>
                    <w:r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  <w:t xml:space="preserve"> </w:t>
                    </w:r>
                    <w:hyperlink r:id="rId5" w:history="1">
                      <w:r>
                        <w:rPr>
                          <w:rStyle w:val="Hyperlink"/>
                        </w:rPr>
                        <w:t>pariwisatasyariah@syekhnurjati.ac.id</w:t>
                      </w:r>
                    </w:hyperlink>
                  </w:p>
                  <w:p w14:paraId="0AC4ACFF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GB"/>
                      </w:rPr>
                    </w:pPr>
                  </w:p>
                  <w:p w14:paraId="362D6597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069F191E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20933D69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4BA7B0BF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7B3473CA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264AF582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24B95013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7441A631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159195F9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0D3321CA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7DA3FBED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18"/>
                        <w:szCs w:val="20"/>
                        <w:lang w:val="en-US"/>
                      </w:rPr>
                    </w:pPr>
                  </w:p>
                  <w:p w14:paraId="1704A01F" w14:textId="77777777" w:rsidR="00BC3DF0" w:rsidRDefault="00BC3DF0">
                    <w:pPr>
                      <w:pStyle w:val="Header"/>
                      <w:jc w:val="center"/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7D6715DE" w14:textId="77777777" w:rsidR="00BC3DF0" w:rsidRDefault="00BC3DF0"/>
  <w:p w14:paraId="76BECEC5" w14:textId="77777777" w:rsidR="00BC3DF0" w:rsidRDefault="00BC3DF0"/>
  <w:p w14:paraId="110F55C7" w14:textId="77777777" w:rsidR="00BC3DF0" w:rsidRDefault="00BC3DF0">
    <w:pPr>
      <w:spacing w:after="0" w:line="240" w:lineRule="auto"/>
      <w:rPr>
        <w:sz w:val="4"/>
        <w:szCs w:val="4"/>
      </w:rPr>
    </w:pPr>
  </w:p>
  <w:p w14:paraId="145A70AA" w14:textId="77777777" w:rsidR="00BC3DF0" w:rsidRDefault="00BC3DF0">
    <w:pPr>
      <w:spacing w:after="0" w:line="240" w:lineRule="auto"/>
      <w:rPr>
        <w:sz w:val="4"/>
        <w:szCs w:val="4"/>
      </w:rPr>
    </w:pPr>
  </w:p>
  <w:tbl>
    <w:tblPr>
      <w:tblW w:w="11677" w:type="dxa"/>
      <w:tblInd w:w="-1555" w:type="dxa"/>
      <w:tblBorders>
        <w:top w:val="thickThinSmallGap" w:sz="24" w:space="0" w:color="auto"/>
      </w:tblBorders>
      <w:tblLook w:val="0000" w:firstRow="0" w:lastRow="0" w:firstColumn="0" w:lastColumn="0" w:noHBand="0" w:noVBand="0"/>
    </w:tblPr>
    <w:tblGrid>
      <w:gridCol w:w="11677"/>
    </w:tblGrid>
    <w:tr w:rsidR="00BC3DF0" w14:paraId="3A6F8EDF" w14:textId="77777777">
      <w:trPr>
        <w:trHeight w:val="841"/>
      </w:trPr>
      <w:tc>
        <w:tcPr>
          <w:tcW w:w="11677" w:type="dxa"/>
        </w:tcPr>
        <w:p w14:paraId="6CA0D42A" w14:textId="77777777" w:rsidR="00BC3DF0" w:rsidRDefault="00BC3DF0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Georgia" w:hAnsi="Georgia" w:cs="DecoType Naskh"/>
              <w:b/>
              <w:bCs/>
              <w:sz w:val="2"/>
              <w:szCs w:val="2"/>
              <w:lang w:val="en-US"/>
            </w:rPr>
          </w:pPr>
        </w:p>
        <w:p w14:paraId="70F8481D" w14:textId="77777777" w:rsidR="00BC3DF0" w:rsidRDefault="00BC3DF0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Georgia" w:hAnsi="Georgia" w:cs="DecoType Naskh"/>
              <w:b/>
              <w:bCs/>
              <w:sz w:val="2"/>
              <w:szCs w:val="2"/>
              <w:lang w:val="en-US"/>
            </w:rPr>
          </w:pPr>
        </w:p>
        <w:p w14:paraId="7FF38049" w14:textId="77777777" w:rsidR="00BC3DF0" w:rsidRDefault="00BC3DF0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Georgia" w:hAnsi="Georgia" w:cs="DecoType Naskh"/>
              <w:b/>
              <w:bCs/>
              <w:sz w:val="2"/>
              <w:szCs w:val="2"/>
              <w:lang w:val="en-US"/>
            </w:rPr>
          </w:pPr>
        </w:p>
        <w:p w14:paraId="3B8D652F" w14:textId="77777777" w:rsidR="00BC3DF0" w:rsidRDefault="00BC3DF0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Georgia" w:hAnsi="Georgia" w:cs="DecoType Naskh"/>
              <w:b/>
              <w:bCs/>
              <w:sz w:val="2"/>
              <w:szCs w:val="2"/>
              <w:lang w:val="en-US"/>
            </w:rPr>
          </w:pPr>
        </w:p>
      </w:tc>
    </w:tr>
    <w:tr w:rsidR="00BC3DF0" w14:paraId="06DA21E2" w14:textId="77777777">
      <w:trPr>
        <w:trHeight w:val="66"/>
      </w:trPr>
      <w:tc>
        <w:tcPr>
          <w:tcW w:w="11677" w:type="dxa"/>
        </w:tcPr>
        <w:p w14:paraId="64C8CFD6" w14:textId="77777777" w:rsidR="00BC3DF0" w:rsidRDefault="00BC3DF0">
          <w:pPr>
            <w:pStyle w:val="Header"/>
            <w:tabs>
              <w:tab w:val="clear" w:pos="4320"/>
              <w:tab w:val="clear" w:pos="8640"/>
            </w:tabs>
            <w:rPr>
              <w:rFonts w:ascii="Georgia" w:hAnsi="Georgia" w:cs="DecoType Naskh"/>
              <w:b/>
              <w:bCs/>
              <w:sz w:val="2"/>
              <w:szCs w:val="2"/>
              <w:lang w:val="en-US"/>
            </w:rPr>
          </w:pPr>
        </w:p>
      </w:tc>
    </w:tr>
  </w:tbl>
  <w:p w14:paraId="7952861B" w14:textId="77777777" w:rsidR="00BC3DF0" w:rsidRDefault="00BC3DF0">
    <w:pPr>
      <w:pStyle w:val="Header"/>
      <w:tabs>
        <w:tab w:val="clear" w:pos="4320"/>
        <w:tab w:val="clear" w:pos="8640"/>
      </w:tabs>
      <w:rPr>
        <w:rFonts w:ascii="Georgia" w:hAnsi="Georgia" w:cs="DecoType Naskh"/>
        <w:b/>
        <w:bCs/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DF183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DF183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A4DE9"/>
    <w:multiLevelType w:val="hybridMultilevel"/>
    <w:tmpl w:val="513A7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099748">
    <w:abstractNumId w:val="0"/>
  </w:num>
  <w:num w:numId="2" w16cid:durableId="1924873280">
    <w:abstractNumId w:val="2"/>
  </w:num>
  <w:num w:numId="3" w16cid:durableId="583027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F0"/>
    <w:rsid w:val="00031297"/>
    <w:rsid w:val="00064D1D"/>
    <w:rsid w:val="00072E86"/>
    <w:rsid w:val="00091394"/>
    <w:rsid w:val="00132B23"/>
    <w:rsid w:val="00164E7F"/>
    <w:rsid w:val="0023375E"/>
    <w:rsid w:val="00396B42"/>
    <w:rsid w:val="003E02EB"/>
    <w:rsid w:val="004029F5"/>
    <w:rsid w:val="004E3C6A"/>
    <w:rsid w:val="00591763"/>
    <w:rsid w:val="0069288B"/>
    <w:rsid w:val="006957F4"/>
    <w:rsid w:val="00700F73"/>
    <w:rsid w:val="00733131"/>
    <w:rsid w:val="007413CE"/>
    <w:rsid w:val="00763DE9"/>
    <w:rsid w:val="00853B8F"/>
    <w:rsid w:val="0086207D"/>
    <w:rsid w:val="008820EF"/>
    <w:rsid w:val="008F5E1D"/>
    <w:rsid w:val="00990226"/>
    <w:rsid w:val="00AE7C9C"/>
    <w:rsid w:val="00B6447A"/>
    <w:rsid w:val="00B870DE"/>
    <w:rsid w:val="00BA3D2A"/>
    <w:rsid w:val="00BC3DF0"/>
    <w:rsid w:val="00C31F7E"/>
    <w:rsid w:val="00C6723E"/>
    <w:rsid w:val="00C77804"/>
    <w:rsid w:val="00C87B1C"/>
    <w:rsid w:val="00C91806"/>
    <w:rsid w:val="00C95DB2"/>
    <w:rsid w:val="00CC144F"/>
    <w:rsid w:val="00D3088A"/>
    <w:rsid w:val="00DE2012"/>
    <w:rsid w:val="00F31870"/>
    <w:rsid w:val="00F6609A"/>
    <w:rsid w:val="00F7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E39D4C"/>
  <w15:docId w15:val="{348A6C70-4870-A642-B079-0FDBD803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Times New Roman" w:hAnsi="Calibri" w:cs="Times New Roman"/>
      <w:lang w:val="id-ID" w:eastAsia="id-ID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  <w:rPr>
      <w:rFonts w:eastAsia="Times New Roman" w:cs="Times New Roman"/>
      <w:lang w:val="id-ID" w:eastAsia="id-ID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lang w:val="id-ID" w:eastAsia="id-I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ariwisatasyariah@syekhnurjati.ac.id" TargetMode="External"/><Relationship Id="rId2" Type="http://schemas.openxmlformats.org/officeDocument/2006/relationships/hyperlink" Target="https://web.syekhnurjati.ac.id/pasya" TargetMode="External"/><Relationship Id="rId1" Type="http://schemas.openxmlformats.org/officeDocument/2006/relationships/image" Target="media/image2.png"/><Relationship Id="rId5" Type="http://schemas.openxmlformats.org/officeDocument/2006/relationships/hyperlink" Target="mailto:pariwisatasyariah@syekhnurjati.ac.id" TargetMode="External"/><Relationship Id="rId4" Type="http://schemas.openxmlformats.org/officeDocument/2006/relationships/hyperlink" Target="https://web.syekhnurjati.ac.id/pas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FEBI Paris</dc:creator>
  <cp:lastModifiedBy>Yusuf Alim Romadon</cp:lastModifiedBy>
  <cp:revision>2</cp:revision>
  <dcterms:created xsi:type="dcterms:W3CDTF">2026-02-10T11:08:00Z</dcterms:created>
  <dcterms:modified xsi:type="dcterms:W3CDTF">2026-02-10T11:08:00Z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ee12087108d546ec96c66475aac7bb07</vt:lpwstr>
  </property>
</Properties>
</file>