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409F7" w14:textId="6F17539B" w:rsidR="00CC7F5F" w:rsidRDefault="00CC7F5F" w:rsidP="007A468A">
      <w:pPr>
        <w:rPr>
          <w:b/>
          <w:bCs/>
          <w:lang w:val="id-ID"/>
        </w:rPr>
      </w:pPr>
      <w:r>
        <w:rPr>
          <w:b/>
          <w:bCs/>
          <w:lang w:val="id-ID"/>
        </w:rPr>
        <w:t>Nama : Yusuf Alim Romadon</w:t>
      </w:r>
    </w:p>
    <w:p w14:paraId="34EA4271" w14:textId="79F3D272" w:rsidR="00CC7F5F" w:rsidRDefault="00CC7F5F" w:rsidP="007A468A">
      <w:pPr>
        <w:rPr>
          <w:b/>
          <w:bCs/>
          <w:lang w:val="id-ID"/>
        </w:rPr>
      </w:pPr>
      <w:r>
        <w:rPr>
          <w:b/>
          <w:bCs/>
          <w:lang w:val="id-ID"/>
        </w:rPr>
        <w:t>NIM : 2388010010</w:t>
      </w:r>
    </w:p>
    <w:p w14:paraId="5A28FEE9" w14:textId="306E5ABA" w:rsidR="00CC7F5F" w:rsidRDefault="00CC7F5F" w:rsidP="007A468A">
      <w:pPr>
        <w:rPr>
          <w:b/>
          <w:bCs/>
          <w:lang w:val="id-ID"/>
        </w:rPr>
      </w:pPr>
      <w:r>
        <w:rPr>
          <w:b/>
          <w:bCs/>
          <w:lang w:val="id-ID"/>
        </w:rPr>
        <w:t>Kelas : Informatika A</w:t>
      </w:r>
    </w:p>
    <w:p w14:paraId="25C8771C" w14:textId="77777777" w:rsidR="00CC7F5F" w:rsidRPr="00CC7F5F" w:rsidRDefault="00CC7F5F" w:rsidP="007A468A">
      <w:pPr>
        <w:rPr>
          <w:b/>
          <w:bCs/>
          <w:lang w:val="id-ID"/>
        </w:rPr>
      </w:pPr>
    </w:p>
    <w:p w14:paraId="47EFC340" w14:textId="282747A3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PERTEMUAN 1 — DASAR COMPUTER VISION &amp; PEMBACAAN CITRA</w:t>
      </w:r>
    </w:p>
    <w:p w14:paraId="119E2C65" w14:textId="14DC72C5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Langkah 1 – Import Library (10 menit)</w:t>
      </w:r>
    </w:p>
    <w:p w14:paraId="7C19E007" w14:textId="77777777" w:rsidR="007A468A" w:rsidRPr="007A468A" w:rsidRDefault="007A468A" w:rsidP="007A468A">
      <w:r w:rsidRPr="007A468A">
        <w:t>Buat file praktikum1.py</w:t>
      </w:r>
    </w:p>
    <w:p w14:paraId="07B4555F" w14:textId="77777777" w:rsidR="007A468A" w:rsidRPr="007A468A" w:rsidRDefault="007A468A" w:rsidP="007A468A">
      <w:r w:rsidRPr="007A468A">
        <w:t>import cv2</w:t>
      </w:r>
    </w:p>
    <w:p w14:paraId="2C3BD57C" w14:textId="77777777" w:rsidR="007A468A" w:rsidRDefault="007A468A" w:rsidP="007A468A">
      <w:r w:rsidRPr="007A468A">
        <w:t>import numpy as np</w:t>
      </w:r>
    </w:p>
    <w:p w14:paraId="35C6D83E" w14:textId="6D012CC6" w:rsidR="00DA6BC3" w:rsidRPr="007A468A" w:rsidRDefault="002349B5" w:rsidP="007A468A">
      <w:r w:rsidRPr="002349B5">
        <w:drawing>
          <wp:inline distT="0" distB="0" distL="0" distR="0" wp14:anchorId="611F9BB1" wp14:editId="2412E968">
            <wp:extent cx="5731510" cy="781685"/>
            <wp:effectExtent l="0" t="0" r="2540" b="0"/>
            <wp:docPr id="34532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2980" w14:textId="77777777" w:rsidR="007A468A" w:rsidRDefault="007A468A" w:rsidP="007A468A">
      <w:pPr>
        <w:rPr>
          <w:b/>
          <w:bCs/>
        </w:rPr>
      </w:pPr>
    </w:p>
    <w:p w14:paraId="705A3DF5" w14:textId="07293C3A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Langkah 2 – Membaca Citra dari File (20 menit)</w:t>
      </w:r>
    </w:p>
    <w:p w14:paraId="5107C4B5" w14:textId="77777777" w:rsidR="007A468A" w:rsidRPr="007A468A" w:rsidRDefault="007A468A" w:rsidP="007A468A">
      <w:r w:rsidRPr="007A468A">
        <w:t>Simpan satu gambar (misal cctv.jpg) pada folder kerja.</w:t>
      </w:r>
    </w:p>
    <w:p w14:paraId="7F23E99C" w14:textId="697F0B09" w:rsidR="007A468A" w:rsidRPr="007A468A" w:rsidRDefault="007A468A" w:rsidP="007A468A">
      <w:r w:rsidRPr="007A468A">
        <w:t>img = cv2.imread('cctv.jpg')</w:t>
      </w:r>
    </w:p>
    <w:p w14:paraId="1FC60A39" w14:textId="77777777" w:rsidR="007A468A" w:rsidRPr="007A468A" w:rsidRDefault="007A468A" w:rsidP="007A468A">
      <w:r w:rsidRPr="007A468A">
        <w:t>print(type(img))</w:t>
      </w:r>
    </w:p>
    <w:p w14:paraId="0B82ECA0" w14:textId="77777777" w:rsidR="007A468A" w:rsidRDefault="007A468A" w:rsidP="007A468A">
      <w:r w:rsidRPr="007A468A">
        <w:t>print(img.shape)</w:t>
      </w:r>
    </w:p>
    <w:p w14:paraId="70C11D4A" w14:textId="133697F4" w:rsidR="00DA6BC3" w:rsidRPr="007A468A" w:rsidRDefault="002349B5" w:rsidP="007A468A">
      <w:r w:rsidRPr="002349B5">
        <w:lastRenderedPageBreak/>
        <w:drawing>
          <wp:inline distT="0" distB="0" distL="0" distR="0" wp14:anchorId="30703825" wp14:editId="30FBC570">
            <wp:extent cx="5731510" cy="4187825"/>
            <wp:effectExtent l="0" t="0" r="2540" b="3175"/>
            <wp:docPr id="6973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56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DFCB" w14:textId="77777777" w:rsidR="007A468A" w:rsidRDefault="007A468A" w:rsidP="007A468A">
      <w:pPr>
        <w:rPr>
          <w:b/>
          <w:bCs/>
        </w:rPr>
      </w:pPr>
    </w:p>
    <w:p w14:paraId="6369670F" w14:textId="306FA23E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Langkah 3 – Menampilkan Citra (20 menit)</w:t>
      </w:r>
    </w:p>
    <w:p w14:paraId="5DA39659" w14:textId="77777777" w:rsidR="007A468A" w:rsidRPr="007A468A" w:rsidRDefault="007A468A" w:rsidP="007A468A">
      <w:r w:rsidRPr="007A468A">
        <w:t>cv2.imshow('CCTV Image', img)</w:t>
      </w:r>
    </w:p>
    <w:p w14:paraId="67CBAB06" w14:textId="77777777" w:rsidR="007A468A" w:rsidRPr="007A468A" w:rsidRDefault="007A468A" w:rsidP="007A468A">
      <w:r w:rsidRPr="007A468A">
        <w:t>cv2.waitKey(0)</w:t>
      </w:r>
    </w:p>
    <w:p w14:paraId="0B6CE517" w14:textId="77777777" w:rsidR="007A468A" w:rsidRPr="007A468A" w:rsidRDefault="007A468A" w:rsidP="007A468A">
      <w:r w:rsidRPr="007A468A">
        <w:t>cv2.destroyAllWindows()</w:t>
      </w:r>
    </w:p>
    <w:p w14:paraId="6DC16C96" w14:textId="79683FF7" w:rsidR="007A468A" w:rsidRDefault="002349B5" w:rsidP="007A468A">
      <w:pPr>
        <w:rPr>
          <w:b/>
          <w:bCs/>
        </w:rPr>
      </w:pPr>
      <w:r w:rsidRPr="002349B5">
        <w:rPr>
          <w:b/>
          <w:bCs/>
        </w:rPr>
        <w:drawing>
          <wp:inline distT="0" distB="0" distL="0" distR="0" wp14:anchorId="2F6ACF8E" wp14:editId="062AD5E6">
            <wp:extent cx="5731510" cy="2896870"/>
            <wp:effectExtent l="0" t="0" r="2540" b="0"/>
            <wp:docPr id="12377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4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25C4" w14:textId="77777777" w:rsidR="002349B5" w:rsidRDefault="002349B5" w:rsidP="007A468A">
      <w:pPr>
        <w:rPr>
          <w:b/>
          <w:bCs/>
        </w:rPr>
      </w:pPr>
    </w:p>
    <w:p w14:paraId="043C17D7" w14:textId="3D61D8A8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Langkah 4 – Akses Nilai Piksel (25 menit)</w:t>
      </w:r>
    </w:p>
    <w:p w14:paraId="106B4CA7" w14:textId="77777777" w:rsidR="007A468A" w:rsidRPr="007A468A" w:rsidRDefault="007A468A" w:rsidP="007A468A">
      <w:r w:rsidRPr="007A468A">
        <w:t>Akses satu piksel tertentu.</w:t>
      </w:r>
    </w:p>
    <w:p w14:paraId="7F686952" w14:textId="77777777" w:rsidR="007A468A" w:rsidRPr="007A468A" w:rsidRDefault="007A468A" w:rsidP="007A468A">
      <w:r w:rsidRPr="007A468A">
        <w:t>pixel = img[100, 150]</w:t>
      </w:r>
    </w:p>
    <w:p w14:paraId="639D7A01" w14:textId="77777777" w:rsidR="007A468A" w:rsidRPr="007A468A" w:rsidRDefault="007A468A" w:rsidP="007A468A">
      <w:r w:rsidRPr="007A468A">
        <w:t>print("Nilai piksel (BGR):", pixel)</w:t>
      </w:r>
    </w:p>
    <w:p w14:paraId="2B5E6516" w14:textId="77777777" w:rsidR="007A468A" w:rsidRPr="007A468A" w:rsidRDefault="007A468A" w:rsidP="007A468A">
      <w:r w:rsidRPr="007A468A">
        <w:t>Akses satu channel saja:</w:t>
      </w:r>
    </w:p>
    <w:p w14:paraId="5F58C5F9" w14:textId="77777777" w:rsidR="007A468A" w:rsidRPr="007A468A" w:rsidRDefault="007A468A" w:rsidP="007A468A">
      <w:r w:rsidRPr="007A468A">
        <w:t>blue = img[100, 150, 0]</w:t>
      </w:r>
    </w:p>
    <w:p w14:paraId="6BAFB826" w14:textId="77777777" w:rsidR="007A468A" w:rsidRDefault="007A468A" w:rsidP="007A468A">
      <w:r w:rsidRPr="007A468A">
        <w:t>print("Channel Biru:", blue)</w:t>
      </w:r>
    </w:p>
    <w:p w14:paraId="5EA8ADDE" w14:textId="69CD6D28" w:rsidR="00AC2EA2" w:rsidRDefault="0074739B" w:rsidP="007A468A">
      <w:r w:rsidRPr="0074739B">
        <w:drawing>
          <wp:inline distT="0" distB="0" distL="0" distR="0" wp14:anchorId="08E197AA" wp14:editId="136CFBD1">
            <wp:extent cx="5731510" cy="4501515"/>
            <wp:effectExtent l="0" t="0" r="2540" b="0"/>
            <wp:docPr id="13148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84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243E7" w14:textId="77777777" w:rsidR="006E68EA" w:rsidRDefault="006E68EA" w:rsidP="007A468A"/>
    <w:p w14:paraId="23F8281A" w14:textId="77777777" w:rsidR="006E68EA" w:rsidRDefault="006E68EA" w:rsidP="007A468A"/>
    <w:p w14:paraId="348B13DC" w14:textId="77777777" w:rsidR="006E68EA" w:rsidRPr="007A468A" w:rsidRDefault="006E68EA" w:rsidP="007A468A"/>
    <w:p w14:paraId="423C5823" w14:textId="3D521B5A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Langkah 5 – Refleksi Terarah (15 menit)</w:t>
      </w:r>
    </w:p>
    <w:p w14:paraId="200E1B92" w14:textId="77777777" w:rsidR="007A468A" w:rsidRPr="007A468A" w:rsidRDefault="007A468A" w:rsidP="007A468A">
      <w:r w:rsidRPr="007A468A">
        <w:t>Jawab dalam laporan:</w:t>
      </w:r>
    </w:p>
    <w:p w14:paraId="5844763F" w14:textId="77777777" w:rsidR="007A468A" w:rsidRDefault="007A468A" w:rsidP="007A468A">
      <w:pPr>
        <w:numPr>
          <w:ilvl w:val="0"/>
          <w:numId w:val="5"/>
        </w:numPr>
      </w:pPr>
      <w:r w:rsidRPr="007A468A">
        <w:t>Mengapa nilai piksel terdiri dari 3 channel?</w:t>
      </w:r>
    </w:p>
    <w:p w14:paraId="1E08727D" w14:textId="459F94E3" w:rsidR="0074739B" w:rsidRPr="0074739B" w:rsidRDefault="0074739B" w:rsidP="0074739B">
      <w:pPr>
        <w:ind w:left="720"/>
        <w:rPr>
          <w:lang w:val="id-ID"/>
        </w:rPr>
      </w:pPr>
      <w:r>
        <w:rPr>
          <w:lang w:val="id-ID"/>
        </w:rPr>
        <w:t xml:space="preserve">Jawaban : </w:t>
      </w:r>
      <w:r>
        <w:t>Karena gambar berwarna itu dibentuk dari 3 warna dasar:</w:t>
      </w:r>
      <w:r>
        <w:rPr>
          <w:lang w:val="id-ID"/>
        </w:rPr>
        <w:t xml:space="preserve"> (RGB)</w:t>
      </w:r>
      <w:r>
        <w:t xml:space="preserve"> </w:t>
      </w:r>
      <w:r>
        <w:rPr>
          <w:lang w:val="id-ID"/>
        </w:rPr>
        <w:t>red</w:t>
      </w:r>
      <w:r>
        <w:t xml:space="preserve">, </w:t>
      </w:r>
      <w:r>
        <w:rPr>
          <w:lang w:val="id-ID"/>
        </w:rPr>
        <w:t>green</w:t>
      </w:r>
      <w:r>
        <w:t xml:space="preserve">, </w:t>
      </w:r>
      <w:r>
        <w:rPr>
          <w:lang w:val="id-ID"/>
        </w:rPr>
        <w:t>blue</w:t>
      </w:r>
      <w:r>
        <w:t>.</w:t>
      </w:r>
      <w:r>
        <w:rPr>
          <w:lang w:val="id-ID"/>
        </w:rPr>
        <w:t xml:space="preserve"> </w:t>
      </w:r>
      <w:r>
        <w:t>Jadi satu titik di gambar nyimpen 3 angka sekaligus buat nentuin campuran warnanya.</w:t>
      </w:r>
    </w:p>
    <w:p w14:paraId="253E8C2F" w14:textId="600C7EB2" w:rsidR="007A468A" w:rsidRDefault="007A468A" w:rsidP="007A468A">
      <w:pPr>
        <w:numPr>
          <w:ilvl w:val="0"/>
          <w:numId w:val="5"/>
        </w:numPr>
      </w:pPr>
      <w:r w:rsidRPr="007A468A">
        <w:t>Apa hubungan nilai piksel dan warna?</w:t>
      </w:r>
    </w:p>
    <w:p w14:paraId="7A9F3955" w14:textId="66F5D72E" w:rsidR="0074739B" w:rsidRDefault="0074739B" w:rsidP="0074739B">
      <w:pPr>
        <w:pStyle w:val="NormalWeb"/>
        <w:ind w:left="720"/>
      </w:pPr>
      <w:r>
        <w:rPr>
          <w:lang w:val="id-ID"/>
        </w:rPr>
        <w:t xml:space="preserve">Jawaban : </w:t>
      </w:r>
      <w:r>
        <w:t>Angka piksel itu yang nentuin warna yang kelihatan.</w:t>
      </w:r>
      <w:r>
        <w:rPr>
          <w:lang w:val="id-ID"/>
        </w:rPr>
        <w:t xml:space="preserve"> (0-255)</w:t>
      </w:r>
      <w:r>
        <w:br/>
        <w:t>Angka kecil → warna lebih gelap</w:t>
      </w:r>
      <w:r>
        <w:rPr>
          <w:lang w:val="id-ID"/>
        </w:rPr>
        <w:t xml:space="preserve"> (semakin kecil angka semakin gelap)</w:t>
      </w:r>
      <w:r>
        <w:br/>
        <w:t>Angka besar → warna lebih terang</w:t>
      </w:r>
      <w:r>
        <w:rPr>
          <w:lang w:val="id-ID"/>
        </w:rPr>
        <w:t xml:space="preserve"> (semakin besar angka semakin terang)</w:t>
      </w:r>
      <w:r>
        <w:br/>
        <w:t>Campuran 3 angka</w:t>
      </w:r>
      <w:r>
        <w:rPr>
          <w:lang w:val="id-ID"/>
        </w:rPr>
        <w:t xml:space="preserve"> (RGB)</w:t>
      </w:r>
      <w:r>
        <w:t xml:space="preserve"> tadi → jadi warna tertentu di gambar.</w:t>
      </w:r>
    </w:p>
    <w:p w14:paraId="56B67B1A" w14:textId="77777777" w:rsidR="0074739B" w:rsidRPr="007A468A" w:rsidRDefault="0074739B" w:rsidP="0074739B">
      <w:pPr>
        <w:ind w:left="720"/>
      </w:pPr>
    </w:p>
    <w:p w14:paraId="6B949FDE" w14:textId="7C121893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Langkah 6 – Dokumentasi Hasil (10 menit)</w:t>
      </w:r>
    </w:p>
    <w:p w14:paraId="3FC5FBB6" w14:textId="77777777" w:rsidR="007A468A" w:rsidRDefault="007A468A" w:rsidP="007A468A">
      <w:pPr>
        <w:numPr>
          <w:ilvl w:val="0"/>
          <w:numId w:val="6"/>
        </w:numPr>
      </w:pPr>
      <w:r w:rsidRPr="007A468A">
        <w:t>Screenshot tampilan citra</w:t>
      </w:r>
    </w:p>
    <w:p w14:paraId="1FB8A298" w14:textId="785C4F27" w:rsidR="0074739B" w:rsidRPr="007A468A" w:rsidRDefault="0074739B" w:rsidP="0074739B">
      <w:pPr>
        <w:ind w:left="720"/>
      </w:pPr>
      <w:r w:rsidRPr="0074739B">
        <w:drawing>
          <wp:inline distT="0" distB="0" distL="0" distR="0" wp14:anchorId="08558AED" wp14:editId="3825943F">
            <wp:extent cx="5731510" cy="3872230"/>
            <wp:effectExtent l="0" t="0" r="2540" b="0"/>
            <wp:docPr id="89532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6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869E" w14:textId="701120E2" w:rsidR="007A468A" w:rsidRDefault="007A468A" w:rsidP="007A468A">
      <w:pPr>
        <w:numPr>
          <w:ilvl w:val="0"/>
          <w:numId w:val="6"/>
        </w:numPr>
      </w:pPr>
      <w:r w:rsidRPr="007A468A">
        <w:t>Screenshot console output</w:t>
      </w:r>
    </w:p>
    <w:p w14:paraId="3210E097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C5A5C5"/>
          <w:kern w:val="0"/>
          <w:sz w:val="21"/>
          <w:szCs w:val="21"/>
          <w:lang w:eastAsia="en-ID"/>
          <w14:ligatures w14:val="none"/>
        </w:rPr>
        <w:t>import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cv2</w:t>
      </w:r>
    </w:p>
    <w:p w14:paraId="4C84CCE8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C5A5C5"/>
          <w:kern w:val="0"/>
          <w:sz w:val="21"/>
          <w:szCs w:val="21"/>
          <w:lang w:eastAsia="en-ID"/>
          <w14:ligatures w14:val="none"/>
        </w:rPr>
        <w:t>import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numpy </w:t>
      </w:r>
      <w:r w:rsidRPr="0074739B">
        <w:rPr>
          <w:rFonts w:ascii="Consolas" w:eastAsia="Times New Roman" w:hAnsi="Consolas" w:cs="Times New Roman"/>
          <w:color w:val="C5A5C5"/>
          <w:kern w:val="0"/>
          <w:sz w:val="21"/>
          <w:szCs w:val="21"/>
          <w:lang w:eastAsia="en-ID"/>
          <w14:ligatures w14:val="none"/>
        </w:rPr>
        <w:t>as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np</w:t>
      </w:r>
    </w:p>
    <w:p w14:paraId="1DB5C822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61CB90BF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i/>
          <w:iCs/>
          <w:color w:val="65737E"/>
          <w:kern w:val="0"/>
          <w:sz w:val="21"/>
          <w:szCs w:val="21"/>
          <w:lang w:eastAsia="en-ID"/>
          <w14:ligatures w14:val="none"/>
        </w:rPr>
        <w:t>#tahap 2</w:t>
      </w:r>
    </w:p>
    <w:p w14:paraId="597CEBC4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img 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=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cv2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.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imread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('</w:t>
      </w:r>
      <w:r w:rsidRPr="0074739B">
        <w:rPr>
          <w:rFonts w:ascii="Consolas" w:eastAsia="Times New Roman" w:hAnsi="Consolas" w:cs="Times New Roman"/>
          <w:color w:val="99C794"/>
          <w:kern w:val="0"/>
          <w:sz w:val="21"/>
          <w:szCs w:val="21"/>
          <w:lang w:eastAsia="en-ID"/>
          <w14:ligatures w14:val="none"/>
        </w:rPr>
        <w:t>tes.png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')</w:t>
      </w:r>
    </w:p>
    <w:p w14:paraId="286DAC20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print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</w:t>
      </w:r>
      <w:r w:rsidRPr="0074739B">
        <w:rPr>
          <w:rFonts w:ascii="Consolas" w:eastAsia="Times New Roman" w:hAnsi="Consolas" w:cs="Times New Roman"/>
          <w:color w:val="FAC863"/>
          <w:kern w:val="0"/>
          <w:sz w:val="21"/>
          <w:szCs w:val="21"/>
          <w:lang w:eastAsia="en-ID"/>
          <w14:ligatures w14:val="none"/>
        </w:rPr>
        <w:t>type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img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))</w:t>
      </w:r>
    </w:p>
    <w:p w14:paraId="12710D03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print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img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.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shape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)</w:t>
      </w:r>
    </w:p>
    <w:p w14:paraId="160CE736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80EC229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i/>
          <w:iCs/>
          <w:color w:val="65737E"/>
          <w:kern w:val="0"/>
          <w:sz w:val="21"/>
          <w:szCs w:val="21"/>
          <w:lang w:eastAsia="en-ID"/>
          <w14:ligatures w14:val="none"/>
        </w:rPr>
        <w:t>#tahap 3</w:t>
      </w:r>
    </w:p>
    <w:p w14:paraId="393B5392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cv2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.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imshow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('</w:t>
      </w:r>
      <w:r w:rsidRPr="0074739B">
        <w:rPr>
          <w:rFonts w:ascii="Consolas" w:eastAsia="Times New Roman" w:hAnsi="Consolas" w:cs="Times New Roman"/>
          <w:color w:val="99C794"/>
          <w:kern w:val="0"/>
          <w:sz w:val="21"/>
          <w:szCs w:val="21"/>
          <w:lang w:eastAsia="en-ID"/>
          <w14:ligatures w14:val="none"/>
        </w:rPr>
        <w:t>Usup Image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',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 xml:space="preserve"> img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)</w:t>
      </w:r>
    </w:p>
    <w:p w14:paraId="3401D61E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cv2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.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waitKey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</w:t>
      </w:r>
      <w:r w:rsidRPr="0074739B">
        <w:rPr>
          <w:rFonts w:ascii="Consolas" w:eastAsia="Times New Roman" w:hAnsi="Consolas" w:cs="Times New Roman"/>
          <w:color w:val="EB9A6D"/>
          <w:kern w:val="0"/>
          <w:sz w:val="21"/>
          <w:szCs w:val="21"/>
          <w:lang w:eastAsia="en-ID"/>
          <w14:ligatures w14:val="none"/>
        </w:rPr>
        <w:t>0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)</w:t>
      </w:r>
    </w:p>
    <w:p w14:paraId="457FFAB7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>cv2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.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destroyAllWindows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()</w:t>
      </w:r>
    </w:p>
    <w:p w14:paraId="59C212B3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24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</w:p>
    <w:p w14:paraId="05543D2A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i/>
          <w:iCs/>
          <w:color w:val="65737E"/>
          <w:kern w:val="0"/>
          <w:sz w:val="21"/>
          <w:szCs w:val="21"/>
          <w:lang w:eastAsia="en-ID"/>
          <w14:ligatures w14:val="none"/>
        </w:rPr>
        <w:t>#tahap 4</w:t>
      </w:r>
    </w:p>
    <w:p w14:paraId="0BBB2976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pixel 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=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img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[</w:t>
      </w:r>
      <w:r w:rsidRPr="0074739B">
        <w:rPr>
          <w:rFonts w:ascii="Consolas" w:eastAsia="Times New Roman" w:hAnsi="Consolas" w:cs="Times New Roman"/>
          <w:color w:val="EB9A6D"/>
          <w:kern w:val="0"/>
          <w:sz w:val="21"/>
          <w:szCs w:val="21"/>
          <w:lang w:eastAsia="en-ID"/>
          <w14:ligatures w14:val="none"/>
        </w:rPr>
        <w:t>100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,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74739B">
        <w:rPr>
          <w:rFonts w:ascii="Consolas" w:eastAsia="Times New Roman" w:hAnsi="Consolas" w:cs="Times New Roman"/>
          <w:color w:val="EB9A6D"/>
          <w:kern w:val="0"/>
          <w:sz w:val="21"/>
          <w:szCs w:val="21"/>
          <w:lang w:eastAsia="en-ID"/>
          <w14:ligatures w14:val="none"/>
        </w:rPr>
        <w:t>150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]</w:t>
      </w:r>
    </w:p>
    <w:p w14:paraId="263245FF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print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("</w:t>
      </w:r>
      <w:r w:rsidRPr="0074739B">
        <w:rPr>
          <w:rFonts w:ascii="Consolas" w:eastAsia="Times New Roman" w:hAnsi="Consolas" w:cs="Times New Roman"/>
          <w:color w:val="99C794"/>
          <w:kern w:val="0"/>
          <w:sz w:val="21"/>
          <w:szCs w:val="21"/>
          <w:lang w:eastAsia="en-ID"/>
          <w14:ligatures w14:val="none"/>
        </w:rPr>
        <w:t>Nilai piksel (BGR):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",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 xml:space="preserve"> pixel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)</w:t>
      </w:r>
    </w:p>
    <w:p w14:paraId="71B40EF7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i/>
          <w:iCs/>
          <w:color w:val="65737E"/>
          <w:kern w:val="0"/>
          <w:sz w:val="21"/>
          <w:szCs w:val="21"/>
          <w:lang w:eastAsia="en-ID"/>
          <w14:ligatures w14:val="none"/>
        </w:rPr>
        <w:t># Akses satu channel saja:</w:t>
      </w:r>
    </w:p>
    <w:p w14:paraId="23AF16F0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blue 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=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img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[</w:t>
      </w:r>
      <w:r w:rsidRPr="0074739B">
        <w:rPr>
          <w:rFonts w:ascii="Consolas" w:eastAsia="Times New Roman" w:hAnsi="Consolas" w:cs="Times New Roman"/>
          <w:color w:val="EB9A6D"/>
          <w:kern w:val="0"/>
          <w:sz w:val="21"/>
          <w:szCs w:val="21"/>
          <w:lang w:eastAsia="en-ID"/>
          <w14:ligatures w14:val="none"/>
        </w:rPr>
        <w:t>100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,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74739B">
        <w:rPr>
          <w:rFonts w:ascii="Consolas" w:eastAsia="Times New Roman" w:hAnsi="Consolas" w:cs="Times New Roman"/>
          <w:color w:val="EB9A6D"/>
          <w:kern w:val="0"/>
          <w:sz w:val="21"/>
          <w:szCs w:val="21"/>
          <w:lang w:eastAsia="en-ID"/>
          <w14:ligatures w14:val="none"/>
        </w:rPr>
        <w:t>150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,</w:t>
      </w:r>
      <w:r w:rsidRPr="0074739B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  <w:t xml:space="preserve"> </w:t>
      </w:r>
      <w:r w:rsidRPr="0074739B">
        <w:rPr>
          <w:rFonts w:ascii="Consolas" w:eastAsia="Times New Roman" w:hAnsi="Consolas" w:cs="Times New Roman"/>
          <w:color w:val="EB9A6D"/>
          <w:kern w:val="0"/>
          <w:sz w:val="21"/>
          <w:szCs w:val="21"/>
          <w:lang w:eastAsia="en-ID"/>
          <w14:ligatures w14:val="none"/>
        </w:rPr>
        <w:t>0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]</w:t>
      </w:r>
    </w:p>
    <w:p w14:paraId="0F0FBCBF" w14:textId="77777777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>print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("</w:t>
      </w:r>
      <w:r w:rsidRPr="0074739B">
        <w:rPr>
          <w:rFonts w:ascii="Consolas" w:eastAsia="Times New Roman" w:hAnsi="Consolas" w:cs="Times New Roman"/>
          <w:color w:val="99C794"/>
          <w:kern w:val="0"/>
          <w:sz w:val="21"/>
          <w:szCs w:val="21"/>
          <w:lang w:eastAsia="en-ID"/>
          <w14:ligatures w14:val="none"/>
        </w:rPr>
        <w:t>Channel Biru: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",</w:t>
      </w:r>
      <w:r w:rsidRPr="0074739B">
        <w:rPr>
          <w:rFonts w:ascii="Consolas" w:eastAsia="Times New Roman" w:hAnsi="Consolas" w:cs="Times New Roman"/>
          <w:color w:val="5A9BCF"/>
          <w:kern w:val="0"/>
          <w:sz w:val="21"/>
          <w:szCs w:val="21"/>
          <w:lang w:eastAsia="en-ID"/>
          <w14:ligatures w14:val="none"/>
        </w:rPr>
        <w:t xml:space="preserve"> blue</w:t>
      </w:r>
      <w:r w:rsidRPr="0074739B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en-ID"/>
          <w14:ligatures w14:val="none"/>
        </w:rPr>
        <w:t>)</w:t>
      </w:r>
    </w:p>
    <w:p w14:paraId="69C8B0C5" w14:textId="089E2E00" w:rsidR="0074739B" w:rsidRPr="0074739B" w:rsidRDefault="0074739B" w:rsidP="0074739B">
      <w:pPr>
        <w:pStyle w:val="ListParagraph"/>
        <w:numPr>
          <w:ilvl w:val="0"/>
          <w:numId w:val="6"/>
        </w:numPr>
        <w:shd w:val="clear" w:color="auto" w:fill="0F1C23"/>
        <w:spacing w:after="240" w:line="43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D"/>
          <w14:ligatures w14:val="none"/>
        </w:rPr>
      </w:pPr>
      <w:r w:rsidRPr="0074739B">
        <w:drawing>
          <wp:anchor distT="0" distB="0" distL="114300" distR="114300" simplePos="0" relativeHeight="251658240" behindDoc="1" locked="0" layoutInCell="1" allowOverlap="1" wp14:anchorId="23B8F22F" wp14:editId="676261AC">
            <wp:simplePos x="0" y="0"/>
            <wp:positionH relativeFrom="column">
              <wp:posOffset>137160</wp:posOffset>
            </wp:positionH>
            <wp:positionV relativeFrom="paragraph">
              <wp:posOffset>420116</wp:posOffset>
            </wp:positionV>
            <wp:extent cx="5731510" cy="1624330"/>
            <wp:effectExtent l="0" t="0" r="2540" b="0"/>
            <wp:wrapTight wrapText="bothSides">
              <wp:wrapPolygon edited="0">
                <wp:start x="0" y="0"/>
                <wp:lineTo x="0" y="21279"/>
                <wp:lineTo x="21538" y="21279"/>
                <wp:lineTo x="21538" y="0"/>
                <wp:lineTo x="0" y="0"/>
              </wp:wrapPolygon>
            </wp:wrapTight>
            <wp:docPr id="17404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8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AFAD81" w14:textId="4C197B5B" w:rsidR="0074739B" w:rsidRPr="007A468A" w:rsidRDefault="0074739B" w:rsidP="0074739B"/>
    <w:p w14:paraId="53D75BE6" w14:textId="77777777" w:rsidR="007A468A" w:rsidRPr="007A468A" w:rsidRDefault="007A468A" w:rsidP="007A468A">
      <w:pPr>
        <w:rPr>
          <w:b/>
          <w:bCs/>
        </w:rPr>
      </w:pPr>
      <w:r w:rsidRPr="007A468A">
        <w:rPr>
          <w:b/>
          <w:bCs/>
        </w:rPr>
        <w:t>OUTPUT AKHIR PERTEMUAN 1</w:t>
      </w:r>
    </w:p>
    <w:p w14:paraId="3E0815E2" w14:textId="598B5F5E" w:rsidR="0074739B" w:rsidRPr="007A468A" w:rsidRDefault="007A468A" w:rsidP="0074739B">
      <w:pPr>
        <w:numPr>
          <w:ilvl w:val="0"/>
          <w:numId w:val="7"/>
        </w:numPr>
      </w:pPr>
      <w:r w:rsidRPr="007A468A">
        <w:t>File praktikum1.py</w:t>
      </w:r>
    </w:p>
    <w:p w14:paraId="3B8EB239" w14:textId="77777777" w:rsidR="007A468A" w:rsidRPr="007A468A" w:rsidRDefault="007A468A" w:rsidP="007A468A">
      <w:pPr>
        <w:numPr>
          <w:ilvl w:val="0"/>
          <w:numId w:val="7"/>
        </w:numPr>
      </w:pPr>
      <w:r w:rsidRPr="007A468A">
        <w:t>Screenshot hasil running</w:t>
      </w:r>
    </w:p>
    <w:p w14:paraId="6C58004F" w14:textId="77777777" w:rsidR="007A468A" w:rsidRPr="007A468A" w:rsidRDefault="007A468A" w:rsidP="007A468A">
      <w:pPr>
        <w:numPr>
          <w:ilvl w:val="0"/>
          <w:numId w:val="7"/>
        </w:numPr>
      </w:pPr>
      <w:r w:rsidRPr="007A468A">
        <w:t>Laporan singkat (1 halaman)</w:t>
      </w:r>
    </w:p>
    <w:sectPr w:rsidR="007A468A" w:rsidRPr="007A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60B85"/>
    <w:multiLevelType w:val="multilevel"/>
    <w:tmpl w:val="5D6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6F0A"/>
    <w:multiLevelType w:val="multilevel"/>
    <w:tmpl w:val="2654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52B0"/>
    <w:multiLevelType w:val="multilevel"/>
    <w:tmpl w:val="E80E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87DB7"/>
    <w:multiLevelType w:val="multilevel"/>
    <w:tmpl w:val="31C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3CB4"/>
    <w:multiLevelType w:val="multilevel"/>
    <w:tmpl w:val="FA5C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E5280"/>
    <w:multiLevelType w:val="multilevel"/>
    <w:tmpl w:val="773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70A11"/>
    <w:multiLevelType w:val="multilevel"/>
    <w:tmpl w:val="9BD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A26CF"/>
    <w:multiLevelType w:val="multilevel"/>
    <w:tmpl w:val="013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E24DC"/>
    <w:multiLevelType w:val="multilevel"/>
    <w:tmpl w:val="791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F271A"/>
    <w:multiLevelType w:val="multilevel"/>
    <w:tmpl w:val="8EE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35135"/>
    <w:multiLevelType w:val="multilevel"/>
    <w:tmpl w:val="6464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8B10DB"/>
    <w:multiLevelType w:val="multilevel"/>
    <w:tmpl w:val="9FF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5273235">
    <w:abstractNumId w:val="7"/>
  </w:num>
  <w:num w:numId="2" w16cid:durableId="1320426816">
    <w:abstractNumId w:val="10"/>
  </w:num>
  <w:num w:numId="3" w16cid:durableId="897326804">
    <w:abstractNumId w:val="6"/>
  </w:num>
  <w:num w:numId="4" w16cid:durableId="1939561358">
    <w:abstractNumId w:val="8"/>
  </w:num>
  <w:num w:numId="5" w16cid:durableId="1473981774">
    <w:abstractNumId w:val="4"/>
  </w:num>
  <w:num w:numId="6" w16cid:durableId="1217858877">
    <w:abstractNumId w:val="5"/>
  </w:num>
  <w:num w:numId="7" w16cid:durableId="1783569059">
    <w:abstractNumId w:val="0"/>
  </w:num>
  <w:num w:numId="8" w16cid:durableId="1516193759">
    <w:abstractNumId w:val="2"/>
  </w:num>
  <w:num w:numId="9" w16cid:durableId="1220749161">
    <w:abstractNumId w:val="11"/>
  </w:num>
  <w:num w:numId="10" w16cid:durableId="948199626">
    <w:abstractNumId w:val="3"/>
  </w:num>
  <w:num w:numId="11" w16cid:durableId="99956202">
    <w:abstractNumId w:val="9"/>
  </w:num>
  <w:num w:numId="12" w16cid:durableId="1364329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6F"/>
    <w:rsid w:val="00003A6F"/>
    <w:rsid w:val="002349B5"/>
    <w:rsid w:val="006E68EA"/>
    <w:rsid w:val="0074739B"/>
    <w:rsid w:val="007A468A"/>
    <w:rsid w:val="00A07A32"/>
    <w:rsid w:val="00AC2EA2"/>
    <w:rsid w:val="00CC7F5F"/>
    <w:rsid w:val="00DA6BC3"/>
    <w:rsid w:val="00DB4D41"/>
    <w:rsid w:val="00F0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AE268"/>
  <w15:chartTrackingRefBased/>
  <w15:docId w15:val="{BC03E270-0ADB-40E4-B52F-6B5B47D8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digital.storeid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Kahfi Gunardi</dc:creator>
  <cp:keywords/>
  <dc:description/>
  <cp:lastModifiedBy>Yusuf Alim Romadon</cp:lastModifiedBy>
  <cp:revision>2</cp:revision>
  <dcterms:created xsi:type="dcterms:W3CDTF">2026-02-19T06:34:00Z</dcterms:created>
  <dcterms:modified xsi:type="dcterms:W3CDTF">2026-02-19T06:34:00Z</dcterms:modified>
</cp:coreProperties>
</file>