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C0437" w14:textId="3A1D3EB5" w:rsidR="00795503" w:rsidRDefault="00FD0F1C">
      <w:r>
        <w:t>Features of OOP</w:t>
      </w:r>
    </w:p>
    <w:p w14:paraId="0EFB8571" w14:textId="3969D204" w:rsidR="00FD0F1C" w:rsidRDefault="00FD0F1C" w:rsidP="00FD0F1C">
      <w:pPr>
        <w:pStyle w:val="ListParagraph"/>
        <w:numPr>
          <w:ilvl w:val="0"/>
          <w:numId w:val="1"/>
        </w:numPr>
      </w:pPr>
      <w:r>
        <w:t>Abstraction</w:t>
      </w:r>
    </w:p>
    <w:p w14:paraId="2BAAC084" w14:textId="27C7DD3D" w:rsidR="00FD0F1C" w:rsidRDefault="00FD0F1C" w:rsidP="00FD0F1C">
      <w:pPr>
        <w:pStyle w:val="ListParagraph"/>
        <w:numPr>
          <w:ilvl w:val="0"/>
          <w:numId w:val="1"/>
        </w:numPr>
      </w:pPr>
      <w:r>
        <w:t>Encapsulation</w:t>
      </w:r>
    </w:p>
    <w:p w14:paraId="397F3B89" w14:textId="546C47E6" w:rsidR="00FD0F1C" w:rsidRDefault="00FD0F1C" w:rsidP="00FD0F1C">
      <w:pPr>
        <w:pStyle w:val="ListParagraph"/>
        <w:numPr>
          <w:ilvl w:val="0"/>
          <w:numId w:val="1"/>
        </w:numPr>
      </w:pPr>
      <w:r>
        <w:t xml:space="preserve">Polymorphism </w:t>
      </w:r>
    </w:p>
    <w:p w14:paraId="19BB60EE" w14:textId="29DC7063" w:rsidR="00FD0F1C" w:rsidRDefault="00FD0F1C" w:rsidP="00FD0F1C">
      <w:pPr>
        <w:pStyle w:val="ListParagraph"/>
        <w:numPr>
          <w:ilvl w:val="0"/>
          <w:numId w:val="1"/>
        </w:numPr>
      </w:pPr>
      <w:r>
        <w:t>Inheritance</w:t>
      </w:r>
    </w:p>
    <w:p w14:paraId="08D0571E" w14:textId="1F334556" w:rsidR="00FD0F1C" w:rsidRDefault="00FD0F1C" w:rsidP="00FD0F1C">
      <w:pPr>
        <w:pStyle w:val="ListParagraph"/>
        <w:numPr>
          <w:ilvl w:val="0"/>
          <w:numId w:val="1"/>
        </w:numPr>
      </w:pPr>
      <w:r>
        <w:t>Data Modularity</w:t>
      </w:r>
    </w:p>
    <w:p w14:paraId="60DAC690" w14:textId="77777777" w:rsidR="00ED5B10" w:rsidRDefault="00ED5B10" w:rsidP="00ED5B10"/>
    <w:p w14:paraId="5A5EFFC5" w14:textId="3BA82007" w:rsidR="00ED5B10" w:rsidRDefault="00ED5B10" w:rsidP="00ED5B10">
      <w:r>
        <w:t>A=10</w:t>
      </w:r>
    </w:p>
    <w:p w14:paraId="5249D92D" w14:textId="3F11965D" w:rsidR="00ED5B10" w:rsidRDefault="00ED5B10" w:rsidP="00ED5B10">
      <w:r>
        <w:t>B=20</w:t>
      </w:r>
    </w:p>
    <w:p w14:paraId="5600D0CA" w14:textId="491F63B1" w:rsidR="00ED5B10" w:rsidRDefault="00ED5B10" w:rsidP="00ED5B10">
      <w:r>
        <w:t>C=</w:t>
      </w:r>
      <w:r w:rsidR="00127430">
        <w:t>30</w:t>
      </w:r>
    </w:p>
    <w:p w14:paraId="52FDDB40" w14:textId="1CADFAB7" w:rsidR="00127430" w:rsidRDefault="00127430" w:rsidP="00ED5B10">
      <w:r>
        <w:t>D=a+b</w:t>
      </w:r>
    </w:p>
    <w:p w14:paraId="6B86DEC8" w14:textId="70CAC7DE" w:rsidR="00127430" w:rsidRDefault="00127430" w:rsidP="00ED5B10">
      <w:r>
        <w:t>Print(id</w:t>
      </w:r>
      <w:r w:rsidR="00393608">
        <w:t>(d))</w:t>
      </w:r>
      <w:r w:rsidR="00393608">
        <w:br/>
        <w:t>print (id(c))</w:t>
      </w:r>
    </w:p>
    <w:p w14:paraId="2E627B06" w14:textId="131653E6" w:rsidR="008069F8" w:rsidRDefault="008069F8" w:rsidP="00ED5B10"/>
    <w:p w14:paraId="5A9D534E" w14:textId="6091AC61" w:rsidR="008069F8" w:rsidRDefault="008069F8" w:rsidP="00ED5B10"/>
    <w:p w14:paraId="4F8EE54C" w14:textId="69F0BA11" w:rsidR="008069F8" w:rsidRDefault="008069F8" w:rsidP="00ED5B10">
      <w:r>
        <w:t>Touch: to make new file</w:t>
      </w:r>
    </w:p>
    <w:p w14:paraId="677C3358" w14:textId="02C67F3A" w:rsidR="008069F8" w:rsidRDefault="008069F8" w:rsidP="00ED5B10">
      <w:r>
        <w:t>Vi(file</w:t>
      </w:r>
      <w:r w:rsidR="00C812FC">
        <w:t xml:space="preserve"> name):to open vi editor</w:t>
      </w:r>
    </w:p>
    <w:p w14:paraId="140B878D" w14:textId="195BD789" w:rsidR="00A07B74" w:rsidRDefault="00A07B74" w:rsidP="00ED5B10"/>
    <w:p w14:paraId="73686CCC" w14:textId="4988EA52" w:rsidR="00A07B74" w:rsidRDefault="00D52C07" w:rsidP="00ED5B10">
      <w:r>
        <w:t>D</w:t>
      </w:r>
      <w:r w:rsidR="00A07B74">
        <w:t>isjoint</w:t>
      </w:r>
    </w:p>
    <w:p w14:paraId="7DEAABE9" w14:textId="35549431" w:rsidR="00D52C07" w:rsidRDefault="00DC6459" w:rsidP="00ED5B10">
      <w:r>
        <w:t xml:space="preserve">A= </w:t>
      </w:r>
      <w:r w:rsidR="00D52C07">
        <w:t>data1.</w:t>
      </w:r>
      <w:r w:rsidR="006F0FAA">
        <w:t xml:space="preserve"> </w:t>
      </w:r>
      <w:r w:rsidR="00DA7E15">
        <w:t>i</w:t>
      </w:r>
      <w:r w:rsidR="006F0FAA">
        <w:t>sdisjoint(data2)</w:t>
      </w:r>
    </w:p>
    <w:p w14:paraId="1512547D" w14:textId="4BF205CD" w:rsidR="00DA7E15" w:rsidRDefault="00DA7E15" w:rsidP="00ED5B10">
      <w:r>
        <w:t>print(a)</w:t>
      </w:r>
    </w:p>
    <w:p w14:paraId="0CF7A4CD" w14:textId="77777777" w:rsidR="00FD0F1C" w:rsidRDefault="00FD0F1C" w:rsidP="00FD0F1C">
      <w:pPr>
        <w:ind w:left="360"/>
      </w:pPr>
    </w:p>
    <w:sectPr w:rsidR="00FD0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5C6457"/>
    <w:multiLevelType w:val="hybridMultilevel"/>
    <w:tmpl w:val="C7581C08"/>
    <w:lvl w:ilvl="0" w:tplc="5F0851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0583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F1C"/>
    <w:rsid w:val="00127430"/>
    <w:rsid w:val="00393608"/>
    <w:rsid w:val="006F0FAA"/>
    <w:rsid w:val="00795503"/>
    <w:rsid w:val="008069F8"/>
    <w:rsid w:val="00A07B74"/>
    <w:rsid w:val="00C812FC"/>
    <w:rsid w:val="00D52C07"/>
    <w:rsid w:val="00DA7E15"/>
    <w:rsid w:val="00DC6459"/>
    <w:rsid w:val="00ED5B10"/>
    <w:rsid w:val="00FD0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04A84"/>
  <w15:chartTrackingRefBased/>
  <w15:docId w15:val="{B62E07E8-AAD4-4239-9153-6CF265D78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F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Yusha Neupane</dc:creator>
  <cp:keywords/>
  <dc:description/>
  <cp:lastModifiedBy>Yusha Neupane</cp:lastModifiedBy>
  <cp:revision>11</cp:revision>
  <dcterms:created xsi:type="dcterms:W3CDTF">2022-04-11T07:38:00Z</dcterms:created>
  <dcterms:modified xsi:type="dcterms:W3CDTF">2022-05-24T04:01:00Z</dcterms:modified>
</cp:coreProperties>
</file>