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16FB" w14:textId="77777777" w:rsidR="00990ABD" w:rsidRPr="00990ABD" w:rsidRDefault="00990ABD" w:rsidP="00990ABD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990ABD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Lecture Calendar</w:t>
      </w:r>
    </w:p>
    <w:p w14:paraId="62847266" w14:textId="77777777" w:rsidR="00990ABD" w:rsidRPr="00990ABD" w:rsidRDefault="00990ABD" w:rsidP="00990A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For each lecture we link to </w:t>
      </w:r>
      <w:hyperlink r:id="rId5" w:anchor="readings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suggested readings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 below the calendar table.</w:t>
      </w:r>
    </w:p>
    <w:p w14:paraId="0E259D62" w14:textId="77777777" w:rsidR="00990ABD" w:rsidRPr="00990ABD" w:rsidRDefault="00990ABD" w:rsidP="00990AB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During the regular lecture times (Tuesdays and Thursdays at 2:00pm), Prof.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Sudderth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 will present the posted slides via Zoom.</w:t>
      </w: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990ABD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To join lectures, use a </w:t>
      </w:r>
      <w:hyperlink r:id="rId6" w:tgtFrame="_blank" w:history="1">
        <w:r w:rsidRPr="00990ABD">
          <w:rPr>
            <w:rFonts w:ascii="Helvetica" w:eastAsia="Times New Roman" w:hAnsi="Helvetica" w:cs="Helvetica"/>
            <w:i/>
            <w:iCs/>
            <w:color w:val="0000FF"/>
            <w:sz w:val="24"/>
            <w:szCs w:val="24"/>
            <w:u w:val="single"/>
          </w:rPr>
          <w:t>UCI zoom account </w:t>
        </w:r>
      </w:hyperlink>
      <w:r w:rsidRPr="00990ABD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(and login with your UCInetID) to connect to the CS274B Zoom meeting:  </w:t>
      </w:r>
      <w:hyperlink r:id="rId7" w:tgtFrame="_blank" w:history="1">
        <w:r w:rsidRPr="00990ABD">
          <w:rPr>
            <w:rFonts w:ascii="Helvetica" w:eastAsia="Times New Roman" w:hAnsi="Helvetica" w:cs="Helvetica"/>
            <w:i/>
            <w:iCs/>
            <w:color w:val="0000FF"/>
            <w:sz w:val="24"/>
            <w:szCs w:val="24"/>
            <w:u w:val="single"/>
          </w:rPr>
          <w:t>https://uci.zoom.us/j/475883671</w:t>
        </w:r>
        <w:r w:rsidRPr="00990ABD">
          <w:rPr>
            <w:rFonts w:ascii="Helvetica" w:eastAsia="Times New Roman" w:hAnsi="Helvetica" w:cs="Helvetica"/>
            <w:i/>
            <w:iCs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4136269" w14:textId="77777777" w:rsidR="00990ABD" w:rsidRPr="00990ABD" w:rsidRDefault="00990ABD" w:rsidP="00990A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To join the live Zoom meeting, you will need to use the password e-mailed to registered students.</w:t>
      </w:r>
    </w:p>
    <w:p w14:paraId="06B33DA0" w14:textId="77777777" w:rsidR="00990ABD" w:rsidRPr="00990ABD" w:rsidRDefault="00990ABD" w:rsidP="00990AB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After each lecture, a recording will be posted to the </w:t>
      </w:r>
      <w:hyperlink r:id="rId8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CS274B </w:t>
        </w:r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Yuja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 channel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254FD0AF" w14:textId="77777777" w:rsidR="00990ABD" w:rsidRPr="00990ABD" w:rsidRDefault="00990ABD" w:rsidP="00990AB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tbl>
      <w:tblPr>
        <w:tblW w:w="5000" w:type="pct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234"/>
        <w:gridCol w:w="3633"/>
        <w:gridCol w:w="2150"/>
        <w:gridCol w:w="1359"/>
      </w:tblGrid>
      <w:tr w:rsidR="00990ABD" w:rsidRPr="00990ABD" w14:paraId="2807CD85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A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058DD7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Number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A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F106D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A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C5FC98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Topics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A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781947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Readings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A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6E8C44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Materials</w:t>
            </w:r>
          </w:p>
        </w:tc>
      </w:tr>
      <w:tr w:rsidR="00990ABD" w:rsidRPr="00990ABD" w14:paraId="519A9C29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641F5D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40787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3/31/2020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71B098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Survey of Applications and Algorithms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907615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9" w:anchor="overview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Tutorials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0EECAE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10" w:tooltip="lec00_overview.pdf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Overview slides</w:t>
              </w:r>
            </w:hyperlink>
            <w:r w:rsidRPr="00990ABD">
              <w:rPr>
                <w:rFonts w:ascii="Helvetica" w:eastAsia="Times New Roman" w:hAnsi="Helvetica" w:cs="Helvetica"/>
                <w:noProof/>
                <w:color w:val="0000FF"/>
                <w:sz w:val="24"/>
                <w:szCs w:val="24"/>
              </w:rPr>
              <w:drawing>
                <wp:inline distT="0" distB="0" distL="0" distR="0" wp14:anchorId="0BE16A61" wp14:editId="61BABF9D">
                  <wp:extent cx="152400" cy="152400"/>
                  <wp:effectExtent l="0" t="0" r="0" b="0"/>
                  <wp:docPr id="2" name="图片 2" descr="Preview the document">
                    <a:hlinkClick xmlns:a="http://schemas.openxmlformats.org/drawingml/2006/main" r:id="rId10" tooltip="&quot;Preview the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eview the document">
                            <a:hlinkClick r:id="rId10" tooltip="&quot;Preview the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ABD" w:rsidRPr="00990ABD" w14:paraId="4B1ADFD2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65BFA4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75BBE3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4/02/2020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5CDFA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Directed and Undirected Graphical Models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ABD9D8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12" w:anchor="markov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Markov properties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D10E36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3C58F894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94996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630B51F4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50D9F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286E05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4/07/2020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1186D0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Inference Problems, Variable Elimination Algorithms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6DC0F7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13" w:anchor="elimination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Variable elimination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9090AF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30E4F99C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53E950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A7C93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4/09/2020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F9FD6E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Message Passing Algorithms, Belief Propagation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7C1943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14" w:anchor="beliefProp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Belief propagation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E1F0F1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0D62AA33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48A805" w14:textId="77777777" w:rsidR="00990ABD" w:rsidRPr="00990ABD" w:rsidRDefault="00990ABD" w:rsidP="0099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ABD" w:rsidRPr="00990ABD" w14:paraId="4952E342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282CF6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51A951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4/14/2020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D95AFF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Junction Trees, Loopy Belief Propagation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84C8EB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15" w:anchor="junctionTree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Junction trees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1CC8DE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26EBE290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E54980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4163E7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4/16/2020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A27BCB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Learning Directed Graphical Models, L</w:t>
            </w:r>
            <w:r w:rsidRPr="00990ABD">
              <w:rPr>
                <w:rFonts w:ascii="Helvetica" w:eastAsia="Times New Roman" w:hAnsi="Helvetica" w:cs="Helvetica"/>
                <w:color w:val="2D3B45"/>
                <w:sz w:val="18"/>
                <w:szCs w:val="18"/>
                <w:vertAlign w:val="subscript"/>
              </w:rPr>
              <w:t>2</w:t>
            </w: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Regularization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7403B9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16" w:anchor="learnParams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Parameter learning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BF960A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641147B2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5F7B7D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0BF1399B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F856FA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D6A19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4/21/2020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4BFA2E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Learning Graphs via L</w:t>
            </w:r>
            <w:r w:rsidRPr="00990ABD">
              <w:rPr>
                <w:rFonts w:ascii="Helvetica" w:eastAsia="Times New Roman" w:hAnsi="Helvetica" w:cs="Helvetica"/>
                <w:color w:val="2D3B45"/>
                <w:sz w:val="18"/>
                <w:szCs w:val="18"/>
                <w:vertAlign w:val="subscript"/>
              </w:rPr>
              <w:t>1</w:t>
            </w: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Regularization, Exponential Families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979ED" w14:textId="77777777" w:rsidR="00990ABD" w:rsidRPr="00990ABD" w:rsidRDefault="00990ABD" w:rsidP="00990AB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17" w:anchor="expFamily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Exponential families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729F3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52338E28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3B991E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4B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DFB60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4/23/2020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5165CC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Learning Undirected Graphical Models, Expectation Maximization (EM) Algorithms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B075F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18" w:anchor="learnEM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EM algorithms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168D32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48AA6BD0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E169F4" w14:textId="77777777" w:rsidR="00990ABD" w:rsidRPr="00990ABD" w:rsidRDefault="00990ABD" w:rsidP="0099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ABD" w:rsidRPr="00990ABD" w14:paraId="0D60B1E4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F6F0EA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851F7E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4/28/2020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16007C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EM for Graphical Models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D7B79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19" w:anchor="learnEM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EM algorithms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16B66A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682B3766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951FD7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354CB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4/30/2020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08D9D8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Monte Carlo Methods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9A1519" w14:textId="77777777" w:rsidR="00990ABD" w:rsidRPr="00990ABD" w:rsidRDefault="00990ABD" w:rsidP="00990AB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20" w:anchor="monteCarlo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Monte Carlo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2853FF" w14:textId="77777777" w:rsidR="00990ABD" w:rsidRPr="00990ABD" w:rsidRDefault="00990ABD" w:rsidP="00990AB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5F77C3C5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F9351F" w14:textId="77777777" w:rsidR="00990ABD" w:rsidRPr="00990ABD" w:rsidRDefault="00990ABD" w:rsidP="0099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ABD" w:rsidRPr="00990ABD" w14:paraId="5F14B25A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9E50C9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DD7EF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5/05/2020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A1A60A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MCMC Methods, Gibbs Samplers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BD302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21" w:anchor="mcmc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MCMC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8AB37E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35F3B810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0B0EC6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4280DF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5/07/2020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6B4AA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Kalman Filters, Particle Filters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5DCCCD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22" w:anchor="gauss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Gaussian models</w:t>
              </w:r>
            </w:hyperlink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, </w:t>
            </w:r>
            <w:hyperlink r:id="rId23" w:anchor="particle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Particles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86B5A7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4323D709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E902F8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75F53853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D402C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7A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93B1E7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5/12/2020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1C9D32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Particle Belief Propagation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C75C6F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24" w:anchor="particle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Particles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1DCEC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312193A0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7ECC40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7B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6E9615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5/14/2020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06D81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Mean Field Variational Methods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F5F1D0" w14:textId="77777777" w:rsidR="00990ABD" w:rsidRPr="00990ABD" w:rsidRDefault="00990ABD" w:rsidP="00990AB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25" w:anchor="variational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Variational methods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A8D74" w14:textId="77777777" w:rsidR="00990ABD" w:rsidRPr="00990ABD" w:rsidRDefault="00990ABD" w:rsidP="00990AB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793AE23A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293DF5" w14:textId="77777777" w:rsidR="00990ABD" w:rsidRPr="00990ABD" w:rsidRDefault="00990ABD" w:rsidP="0099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ABD" w:rsidRPr="00990ABD" w14:paraId="7F71728D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5BF95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8A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93A259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5/19/2020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C82DC3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Bethe Variational Methods, Loopy BP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906E61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26" w:anchor="loopy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Loopy BP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E73F3A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5C479D93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448D4C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8B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ED8309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5/21/2020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C8D5B9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Final Project Help Session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BBF1CC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3805EA" w14:textId="77777777" w:rsidR="00990ABD" w:rsidRPr="00990ABD" w:rsidRDefault="00990ABD" w:rsidP="0099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ABD" w:rsidRPr="00990ABD" w14:paraId="1C9E236D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74F9C0" w14:textId="77777777" w:rsidR="00990ABD" w:rsidRPr="00990ABD" w:rsidRDefault="00990ABD" w:rsidP="0099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0ABD" w:rsidRPr="00990ABD" w14:paraId="23CF6985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C1DCEB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9A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4518C9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5/26/2020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D4A2C5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Bayesian </w:t>
            </w:r>
            <w:proofErr w:type="spellStart"/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Nonparametrics</w:t>
            </w:r>
            <w:proofErr w:type="spellEnd"/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551E8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27" w:anchor="bnp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BNP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41250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602480A4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0FE0B7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9B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2CBEAB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5/28/2020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9B9F6E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Stochastic and </w:t>
            </w:r>
            <w:proofErr w:type="spellStart"/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Memoized</w:t>
            </w:r>
            <w:proofErr w:type="spellEnd"/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Variational Inference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01BB8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hyperlink r:id="rId28" w:anchor="bnp" w:history="1">
              <w:r w:rsidRPr="00990AB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BNP</w:t>
              </w:r>
            </w:hyperlink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745D19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768A4257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67F761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0A697D1B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1FF86B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10A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A019B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6/02/2020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6C5DE3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Structured Variational Autoencoders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5AD1B7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2C23E2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67C98AF9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12CC9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10B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4FC26F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6/04/2020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E2E4A2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Final Project Presentations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69D931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BE0B6F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990ABD" w:rsidRPr="00990ABD" w14:paraId="2D594986" w14:textId="77777777" w:rsidTr="00990ABD">
        <w:tc>
          <w:tcPr>
            <w:tcW w:w="96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B9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E550CB" w14:textId="77777777" w:rsidR="00990ABD" w:rsidRPr="00990ABD" w:rsidRDefault="00990ABD" w:rsidP="00990ABD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90ABD" w:rsidRPr="00990ABD" w14:paraId="45F76B1A" w14:textId="77777777" w:rsidTr="00990ABD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6661FC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-</w:t>
            </w:r>
          </w:p>
        </w:tc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9E540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6/11/2020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6CA6E3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Final Project Reports Due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B15BF" w14:textId="77777777" w:rsidR="00990ABD" w:rsidRPr="00990ABD" w:rsidRDefault="00990ABD" w:rsidP="00990ABD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E44F0" w14:textId="77777777" w:rsidR="00990ABD" w:rsidRPr="00990ABD" w:rsidRDefault="00990ABD" w:rsidP="00990ABD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90A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</w:tbl>
    <w:p w14:paraId="3FD49BF6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990ABD">
        <w:rPr>
          <w:rFonts w:ascii="Helvetica" w:eastAsia="Times New Roman" w:hAnsi="Helvetica" w:cs="Helvetica"/>
          <w:color w:val="2D3B45"/>
          <w:sz w:val="43"/>
          <w:szCs w:val="43"/>
        </w:rPr>
        <w:lastRenderedPageBreak/>
        <w:t>Suggested Readings</w:t>
      </w:r>
    </w:p>
    <w:p w14:paraId="5A700C33" w14:textId="77777777" w:rsidR="00990ABD" w:rsidRPr="00990ABD" w:rsidRDefault="00990ABD" w:rsidP="00990A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We provide suggested readings from several sources. You do </w:t>
      </w:r>
      <w:r w:rsidRPr="00990ABD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not</w:t>
      </w: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 need to read all of them. Instead, we suggest you compare various options, and choose the reference whose style you like best. Barber's </w:t>
      </w:r>
      <w:hyperlink r:id="rId29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Bayesian Reasoning and Machine Learning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 is freely available online, and is a good place to start.</w:t>
      </w:r>
    </w:p>
    <w:p w14:paraId="1790E695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Acronyms for Primary Resources</w:t>
      </w:r>
    </w:p>
    <w:p w14:paraId="2CEAA4BE" w14:textId="77777777" w:rsidR="00990ABD" w:rsidRPr="00990ABD" w:rsidRDefault="00990ABD" w:rsidP="00990A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0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 </w:t>
      </w:r>
      <w:r w:rsidRPr="00990ABD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Bayesian Reasoning and Machine Learning</w:t>
      </w: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David Barber, Cambridge University Press 2012. Free online.</w:t>
      </w:r>
    </w:p>
    <w:p w14:paraId="40BED2DB" w14:textId="77777777" w:rsidR="00990ABD" w:rsidRPr="00990ABD" w:rsidRDefault="00990ABD" w:rsidP="00990A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1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 </w:t>
      </w:r>
      <w:r w:rsidRPr="00990ABD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Machine Learning: A Probabilistic Perspective</w:t>
      </w: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Kevin Murphy, MIT Press 2012. Excerpt online.</w:t>
      </w:r>
    </w:p>
    <w:p w14:paraId="73AC007C" w14:textId="77777777" w:rsidR="00990ABD" w:rsidRPr="00990ABD" w:rsidRDefault="00990ABD" w:rsidP="00990A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2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 </w:t>
      </w:r>
      <w:r w:rsidRPr="00990ABD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Pattern Recognition and Machine Learning</w:t>
      </w: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Christopher Bishop, Springer 2007. Excerpt online.</w:t>
      </w:r>
    </w:p>
    <w:p w14:paraId="289B8897" w14:textId="77777777" w:rsidR="00990ABD" w:rsidRPr="00990ABD" w:rsidRDefault="00990ABD" w:rsidP="00990A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3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GEV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 </w:t>
      </w:r>
      <w:r w:rsidRPr="00990ABD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Graphical Models, Exponential Families, and Variational Inference</w:t>
      </w: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Martin Wainwright &amp; Michael Jordan, Foundations &amp; Trends in Machine Learning, 2008.</w:t>
      </w:r>
    </w:p>
    <w:p w14:paraId="71D3BFED" w14:textId="77777777" w:rsidR="00990ABD" w:rsidRPr="00990ABD" w:rsidRDefault="00990ABD" w:rsidP="00990A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4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EBS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 </w:t>
      </w:r>
      <w:r w:rsidRPr="00990ABD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Graphical Models for Visual Object Recognition and Tracking</w:t>
      </w:r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Erik B.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Sudderth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PhD Thesis (Chapter 2), MIT 2006.</w:t>
      </w:r>
    </w:p>
    <w:p w14:paraId="6376D457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Graphical Model Tutorials</w:t>
      </w:r>
    </w:p>
    <w:p w14:paraId="60BD0783" w14:textId="77777777" w:rsidR="00990ABD" w:rsidRPr="00990ABD" w:rsidRDefault="00990ABD" w:rsidP="00990AB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5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 Brief Introduction to Graphical Models &amp; Bayesian Networks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K. Murphy, 1998.</w:t>
      </w:r>
    </w:p>
    <w:p w14:paraId="4ED61ABC" w14:textId="77777777" w:rsidR="00990ABD" w:rsidRPr="00990ABD" w:rsidRDefault="00990ABD" w:rsidP="00990AB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6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Graphical Models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M. Jordan, Statistical Science 2004.</w:t>
      </w:r>
    </w:p>
    <w:p w14:paraId="06CC7897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Directed &amp; Undirected Graphs: Factorization &amp; Markov Properties</w:t>
      </w:r>
    </w:p>
    <w:p w14:paraId="6D3AE79C" w14:textId="77777777" w:rsidR="00990ABD" w:rsidRPr="00990ABD" w:rsidRDefault="00990ABD" w:rsidP="00990AB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7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Chapters 2-4, excluding Sec. 3.4.</w:t>
      </w:r>
    </w:p>
    <w:p w14:paraId="07D432B4" w14:textId="77777777" w:rsidR="00990ABD" w:rsidRPr="00990ABD" w:rsidRDefault="00990ABD" w:rsidP="00990AB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8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10.1-10.2, 10.5, 19.1-19.4.</w:t>
      </w:r>
    </w:p>
    <w:p w14:paraId="72A9CD93" w14:textId="77777777" w:rsidR="00990ABD" w:rsidRPr="00990ABD" w:rsidRDefault="00990ABD" w:rsidP="00990AB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39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8.1-8.3.</w:t>
      </w:r>
    </w:p>
    <w:p w14:paraId="7740645B" w14:textId="77777777" w:rsidR="00990ABD" w:rsidRPr="00990ABD" w:rsidRDefault="00990ABD" w:rsidP="00990AB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0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GEV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2.1-2.4.</w:t>
      </w:r>
    </w:p>
    <w:p w14:paraId="7C56DCE2" w14:textId="77777777" w:rsidR="00990ABD" w:rsidRPr="00990ABD" w:rsidRDefault="00990ABD" w:rsidP="00990AB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1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EBS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2.2.1-2.2.3.</w:t>
      </w:r>
    </w:p>
    <w:p w14:paraId="2B64C49C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Inference via Variable Elimination</w:t>
      </w:r>
    </w:p>
    <w:p w14:paraId="53D76DE9" w14:textId="77777777" w:rsidR="00990ABD" w:rsidRPr="00990ABD" w:rsidRDefault="00990ABD" w:rsidP="00990AB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2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5.1, 5.3.</w:t>
      </w:r>
    </w:p>
    <w:p w14:paraId="0AA06A4D" w14:textId="77777777" w:rsidR="00990ABD" w:rsidRPr="00990ABD" w:rsidRDefault="00990ABD" w:rsidP="00990AB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3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20.3.</w:t>
      </w:r>
    </w:p>
    <w:p w14:paraId="471AB99B" w14:textId="77777777" w:rsidR="00990ABD" w:rsidRPr="00990ABD" w:rsidRDefault="00990ABD" w:rsidP="00990AB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4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8.4.</w:t>
      </w:r>
    </w:p>
    <w:p w14:paraId="674F3A89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lastRenderedPageBreak/>
        <w:t>Inference via Belief Propagation: Sum-Product &amp; Max-Product</w:t>
      </w:r>
    </w:p>
    <w:p w14:paraId="658581B1" w14:textId="77777777" w:rsidR="00990ABD" w:rsidRPr="00990ABD" w:rsidRDefault="00990ABD" w:rsidP="00990AB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5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5.1-5.2.</w:t>
      </w:r>
    </w:p>
    <w:p w14:paraId="4DCD6108" w14:textId="77777777" w:rsidR="00990ABD" w:rsidRPr="00990ABD" w:rsidRDefault="00990ABD" w:rsidP="00990AB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6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20.2.</w:t>
      </w:r>
    </w:p>
    <w:p w14:paraId="5B1041CD" w14:textId="77777777" w:rsidR="00990ABD" w:rsidRPr="00990ABD" w:rsidRDefault="00990ABD" w:rsidP="00990AB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7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8.4.</w:t>
      </w:r>
    </w:p>
    <w:p w14:paraId="19B943C5" w14:textId="77777777" w:rsidR="00990ABD" w:rsidRPr="00990ABD" w:rsidRDefault="00990ABD" w:rsidP="00990AB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8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GEV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2.5.</w:t>
      </w:r>
    </w:p>
    <w:p w14:paraId="73699E6D" w14:textId="77777777" w:rsidR="00990ABD" w:rsidRPr="00990ABD" w:rsidRDefault="00990ABD" w:rsidP="00990AB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9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EBS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2.2.5, 2.3.2.</w:t>
      </w:r>
    </w:p>
    <w:p w14:paraId="35EFAED7" w14:textId="77777777" w:rsidR="00990ABD" w:rsidRPr="00990ABD" w:rsidRDefault="00990ABD" w:rsidP="00990AB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0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Factor Graphs and the Sum-Product Algorithm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F.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Kschischang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B. Frey, &amp; H. A.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Loeliger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IEEE Trans. Info Theory 2001.</w:t>
      </w:r>
    </w:p>
    <w:p w14:paraId="47132FAB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Inference via Junction Tree Propagation</w:t>
      </w:r>
    </w:p>
    <w:p w14:paraId="46188A7D" w14:textId="77777777" w:rsidR="00990ABD" w:rsidRPr="00990ABD" w:rsidRDefault="00990ABD" w:rsidP="00990AB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1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 6.</w:t>
      </w:r>
    </w:p>
    <w:p w14:paraId="3685AF4F" w14:textId="77777777" w:rsidR="00990ABD" w:rsidRPr="00990ABD" w:rsidRDefault="00990ABD" w:rsidP="00990AB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2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20.4-20.5.</w:t>
      </w:r>
    </w:p>
    <w:p w14:paraId="41A331A1" w14:textId="77777777" w:rsidR="00990ABD" w:rsidRPr="00990ABD" w:rsidRDefault="00990ABD" w:rsidP="00990AB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3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GEV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2.5.</w:t>
      </w:r>
    </w:p>
    <w:p w14:paraId="2CB3D5B7" w14:textId="77777777" w:rsidR="00990ABD" w:rsidRPr="00990ABD" w:rsidRDefault="00990ABD" w:rsidP="00990AB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4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 Short Course on Graphical Models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M. Paskin, 2003.</w:t>
      </w:r>
    </w:p>
    <w:p w14:paraId="0A1A9A5C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Exponential Family Distributions: Learning &amp; Inference</w:t>
      </w:r>
    </w:p>
    <w:p w14:paraId="39A07CD6" w14:textId="77777777" w:rsidR="00990ABD" w:rsidRPr="00990ABD" w:rsidRDefault="00990ABD" w:rsidP="00990AB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5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 8 excluding Sec. 8.4, 8.8.</w:t>
      </w:r>
    </w:p>
    <w:p w14:paraId="5CE1E72C" w14:textId="77777777" w:rsidR="00990ABD" w:rsidRPr="00990ABD" w:rsidRDefault="00990ABD" w:rsidP="00990AB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6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9.2.</w:t>
      </w:r>
    </w:p>
    <w:p w14:paraId="616E5D1F" w14:textId="77777777" w:rsidR="00990ABD" w:rsidRPr="00990ABD" w:rsidRDefault="00990ABD" w:rsidP="00990AB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7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2.4.</w:t>
      </w:r>
    </w:p>
    <w:p w14:paraId="61F75BCE" w14:textId="77777777" w:rsidR="00990ABD" w:rsidRPr="00990ABD" w:rsidRDefault="00990ABD" w:rsidP="00990AB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8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GEV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 3.</w:t>
      </w:r>
    </w:p>
    <w:p w14:paraId="6989DD1A" w14:textId="77777777" w:rsidR="00990ABD" w:rsidRPr="00990ABD" w:rsidRDefault="00990ABD" w:rsidP="00990AB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9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EBS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2.1.</w:t>
      </w:r>
    </w:p>
    <w:p w14:paraId="68F42488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Learning (Directed &amp; Undirected) Graphical Model Parameters</w:t>
      </w:r>
    </w:p>
    <w:p w14:paraId="792A596F" w14:textId="77777777" w:rsidR="00990ABD" w:rsidRPr="00990ABD" w:rsidRDefault="00990ABD" w:rsidP="00990AB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0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 9 excluding Sec. 9.5.</w:t>
      </w:r>
    </w:p>
    <w:p w14:paraId="68B5E3F8" w14:textId="77777777" w:rsidR="00990ABD" w:rsidRPr="00990ABD" w:rsidRDefault="00990ABD" w:rsidP="00990AB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1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10.4, 19.5.</w:t>
      </w:r>
    </w:p>
    <w:p w14:paraId="24F7899F" w14:textId="77777777" w:rsidR="00990ABD" w:rsidRPr="00990ABD" w:rsidRDefault="00990ABD" w:rsidP="00990AB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2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GEV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6.1.</w:t>
      </w:r>
    </w:p>
    <w:p w14:paraId="47675B26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Learning via the Expectation Maximization (EM) Algorithm</w:t>
      </w:r>
    </w:p>
    <w:p w14:paraId="63209818" w14:textId="77777777" w:rsidR="00990ABD" w:rsidRPr="00990ABD" w:rsidRDefault="00990ABD" w:rsidP="00990AB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3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11.1-11.3.</w:t>
      </w:r>
    </w:p>
    <w:p w14:paraId="7477C202" w14:textId="77777777" w:rsidR="00990ABD" w:rsidRPr="00990ABD" w:rsidRDefault="00990ABD" w:rsidP="00990AB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4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11.4.</w:t>
      </w:r>
    </w:p>
    <w:p w14:paraId="315AB925" w14:textId="77777777" w:rsidR="00990ABD" w:rsidRPr="00990ABD" w:rsidRDefault="00990ABD" w:rsidP="00990AB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5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 9.</w:t>
      </w:r>
    </w:p>
    <w:p w14:paraId="007D8202" w14:textId="77777777" w:rsidR="00990ABD" w:rsidRPr="00990ABD" w:rsidRDefault="00990ABD" w:rsidP="00990AB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6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GEV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6.2.</w:t>
      </w:r>
    </w:p>
    <w:p w14:paraId="69F137BA" w14:textId="77777777" w:rsidR="00990ABD" w:rsidRPr="00990ABD" w:rsidRDefault="00990ABD" w:rsidP="00990AB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7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EBS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2.3.3.</w:t>
      </w:r>
    </w:p>
    <w:p w14:paraId="65F3D2D4" w14:textId="77777777" w:rsidR="00990ABD" w:rsidRPr="00990ABD" w:rsidRDefault="00990ABD" w:rsidP="00990AB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8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 View of the EM Algorithm that Justifies Incremental, Sparse, and Other Variants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R. Neal &amp; G. Hinton, 1998.</w:t>
      </w:r>
    </w:p>
    <w:p w14:paraId="55EC08C6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lastRenderedPageBreak/>
        <w:t>Learning (Directed &amp; Undirected) Graphical Model Structure</w:t>
      </w:r>
    </w:p>
    <w:p w14:paraId="5B197423" w14:textId="77777777" w:rsidR="00990ABD" w:rsidRPr="00990ABD" w:rsidRDefault="00990ABD" w:rsidP="00990AB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9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n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9.5-9.6, 12.1-12.3, 12.5.</w:t>
      </w:r>
    </w:p>
    <w:p w14:paraId="7A89453E" w14:textId="77777777" w:rsidR="00990ABD" w:rsidRPr="00990ABD" w:rsidRDefault="00990ABD" w:rsidP="00990AB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0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 (Links to an 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e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 26 excluding Sec. 26.5-26.7.</w:t>
      </w:r>
    </w:p>
    <w:p w14:paraId="7F325641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Inference &amp; Learning for Gaussian Graphical Models</w:t>
      </w:r>
    </w:p>
    <w:p w14:paraId="4923E9D5" w14:textId="77777777" w:rsidR="00990ABD" w:rsidRPr="00990ABD" w:rsidRDefault="00990ABD" w:rsidP="00990AB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1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8.4, Chapter 24.</w:t>
      </w:r>
    </w:p>
    <w:p w14:paraId="01CE71B7" w14:textId="77777777" w:rsidR="00990ABD" w:rsidRPr="00990ABD" w:rsidRDefault="00990ABD" w:rsidP="00990AB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2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10.2.5, 18.1-18.4, 19.4.4, 20.2.3, 26.7.</w:t>
      </w:r>
    </w:p>
    <w:p w14:paraId="67ED2B15" w14:textId="77777777" w:rsidR="00990ABD" w:rsidRPr="00990ABD" w:rsidRDefault="00990ABD" w:rsidP="00990AB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3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13.3.</w:t>
      </w:r>
    </w:p>
    <w:p w14:paraId="109AA7EA" w14:textId="77777777" w:rsidR="00990ABD" w:rsidRPr="00990ABD" w:rsidRDefault="00990ABD" w:rsidP="00990AB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4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 Unifying Review of Linear Gaussian Models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S.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Roweis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 &amp; Z.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Ghahramani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Neural Computation 1999.</w:t>
      </w:r>
    </w:p>
    <w:p w14:paraId="182879FA" w14:textId="77777777" w:rsidR="00990ABD" w:rsidRPr="00990ABD" w:rsidRDefault="00990ABD" w:rsidP="00990AB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5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Bayesian Modeling of Uncertainty in Low-Level Vision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R.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Szeliski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IJCV 1990.</w:t>
      </w:r>
    </w:p>
    <w:p w14:paraId="63DC279C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Monte Carlo Methods: Rejection &amp; Importance Sampling</w:t>
      </w:r>
    </w:p>
    <w:p w14:paraId="0FE889EE" w14:textId="77777777" w:rsidR="00990ABD" w:rsidRPr="00990ABD" w:rsidRDefault="00990ABD" w:rsidP="00990AB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6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27.1-27.2.</w:t>
      </w:r>
    </w:p>
    <w:p w14:paraId="67002568" w14:textId="77777777" w:rsidR="00990ABD" w:rsidRPr="00990ABD" w:rsidRDefault="00990ABD" w:rsidP="00990AB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7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e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23.1-23.4.</w:t>
      </w:r>
    </w:p>
    <w:p w14:paraId="0BA7FE98" w14:textId="77777777" w:rsidR="00990ABD" w:rsidRPr="00990ABD" w:rsidRDefault="00990ABD" w:rsidP="00990AB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8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11.1.</w:t>
      </w:r>
    </w:p>
    <w:p w14:paraId="46DED1B4" w14:textId="77777777" w:rsidR="00990ABD" w:rsidRPr="00990ABD" w:rsidRDefault="00990ABD" w:rsidP="00990AB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9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EBS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2.4.</w:t>
      </w:r>
    </w:p>
    <w:p w14:paraId="6D1FC0FA" w14:textId="77777777" w:rsidR="00990ABD" w:rsidRPr="00990ABD" w:rsidRDefault="00990ABD" w:rsidP="00990AB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0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Introduction to Monte Carlo Methods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x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Sec. 1-3, D. MacKay, 1999.</w:t>
      </w:r>
    </w:p>
    <w:p w14:paraId="763B27CF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Particles &amp; Sequential Monte Carlo</w:t>
      </w:r>
    </w:p>
    <w:p w14:paraId="56732D1B" w14:textId="77777777" w:rsidR="00990ABD" w:rsidRPr="00990ABD" w:rsidRDefault="00990ABD" w:rsidP="00990AB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1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27.6.</w:t>
      </w:r>
    </w:p>
    <w:p w14:paraId="1B9636DC" w14:textId="77777777" w:rsidR="00990ABD" w:rsidRPr="00990ABD" w:rsidRDefault="00990ABD" w:rsidP="00990AB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2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23.5.</w:t>
      </w:r>
    </w:p>
    <w:p w14:paraId="6CC3456D" w14:textId="77777777" w:rsidR="00990ABD" w:rsidRPr="00990ABD" w:rsidRDefault="00990ABD" w:rsidP="00990AB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3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An Overview of Existing Methods and Recent Advances in Sequential Monte Carlo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Cappe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Godsill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&amp;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Moulines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IEEE 2007.</w:t>
      </w:r>
    </w:p>
    <w:p w14:paraId="1A4B4695" w14:textId="77777777" w:rsidR="00990ABD" w:rsidRPr="00990ABD" w:rsidRDefault="00990ABD" w:rsidP="00990AB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4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Nonparametric 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elief </w:t>
        </w:r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Propagation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Sudderth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Ihler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Isard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Freeman, &amp;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Willsky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CACM 2010.</w:t>
      </w:r>
    </w:p>
    <w:p w14:paraId="54DF8FD4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Markov Chain Monte Carlo (MCMC): Gibbs &amp; Metropolis-Hastings</w:t>
      </w:r>
    </w:p>
    <w:p w14:paraId="1F9D9FB8" w14:textId="77777777" w:rsidR="00990ABD" w:rsidRPr="00990ABD" w:rsidRDefault="00990ABD" w:rsidP="00990AB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5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27.3-27.5.</w:t>
      </w:r>
    </w:p>
    <w:p w14:paraId="7D05184D" w14:textId="77777777" w:rsidR="00990ABD" w:rsidRPr="00990ABD" w:rsidRDefault="00990ABD" w:rsidP="00990AB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6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 24.</w:t>
      </w:r>
    </w:p>
    <w:p w14:paraId="47824698" w14:textId="77777777" w:rsidR="00990ABD" w:rsidRPr="00990ABD" w:rsidRDefault="00990ABD" w:rsidP="00990AB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7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11.2-11.4.</w:t>
      </w:r>
    </w:p>
    <w:p w14:paraId="6BDB2289" w14:textId="77777777" w:rsidR="00990ABD" w:rsidRPr="00990ABD" w:rsidRDefault="00990ABD" w:rsidP="00990AB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8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Introduction to 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onte Carlo Methods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Sec. 4-8, D. MacKay, 1999.</w:t>
      </w:r>
    </w:p>
    <w:p w14:paraId="50C8E27F" w14:textId="77777777" w:rsidR="00990ABD" w:rsidRPr="00990ABD" w:rsidRDefault="00990ABD" w:rsidP="00990AB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9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An Introduction to MCMC for Machine Learning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Andrieu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de Freitas, Doucet, &amp; Jordan, Machine Learning 2003.</w:t>
      </w:r>
    </w:p>
    <w:p w14:paraId="45A5FE60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Variational Methods: Naive &amp; Structured Mean Field</w:t>
      </w:r>
    </w:p>
    <w:p w14:paraId="0C1C735B" w14:textId="77777777" w:rsidR="00990ABD" w:rsidRPr="00990ABD" w:rsidRDefault="00990ABD" w:rsidP="00990ABD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0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28.3-28.4.</w:t>
      </w:r>
    </w:p>
    <w:p w14:paraId="3A8232AA" w14:textId="77777777" w:rsidR="00990ABD" w:rsidRPr="00990ABD" w:rsidRDefault="00990ABD" w:rsidP="00990ABD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1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 21.</w:t>
      </w:r>
    </w:p>
    <w:p w14:paraId="2FDE7DF9" w14:textId="77777777" w:rsidR="00990ABD" w:rsidRPr="00990ABD" w:rsidRDefault="00990ABD" w:rsidP="00990ABD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2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10.1-10.6.</w:t>
      </w:r>
    </w:p>
    <w:p w14:paraId="0593879C" w14:textId="77777777" w:rsidR="00990ABD" w:rsidRPr="00990ABD" w:rsidRDefault="00990ABD" w:rsidP="00990ABD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3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GEV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Chapter 5.</w:t>
      </w:r>
    </w:p>
    <w:p w14:paraId="07C63076" w14:textId="77777777" w:rsidR="00990ABD" w:rsidRPr="00990ABD" w:rsidRDefault="00990ABD" w:rsidP="00990ABD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4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EBS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2.3.1.</w:t>
      </w:r>
    </w:p>
    <w:p w14:paraId="593DC89A" w14:textId="77777777" w:rsidR="00990ABD" w:rsidRPr="00990ABD" w:rsidRDefault="00990ABD" w:rsidP="00990ABD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5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Variational Message Passing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J. Winn &amp; C. Bishop, JMLR 2005.</w:t>
      </w:r>
    </w:p>
    <w:p w14:paraId="32459C74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Variational Methods: Bethe Approximations, Loopy &amp; Reweighted BP</w:t>
      </w:r>
    </w:p>
    <w:p w14:paraId="338FE62F" w14:textId="77777777" w:rsidR="00990ABD" w:rsidRPr="00990ABD" w:rsidRDefault="00990ABD" w:rsidP="00990ABD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6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BRML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28.7.</w:t>
      </w:r>
    </w:p>
    <w:p w14:paraId="327E5CF6" w14:textId="77777777" w:rsidR="00990ABD" w:rsidRPr="00990ABD" w:rsidRDefault="00990ABD" w:rsidP="00990ABD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7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22.1-22.4.</w:t>
      </w:r>
    </w:p>
    <w:p w14:paraId="34C11293" w14:textId="77777777" w:rsidR="00990ABD" w:rsidRPr="00990ABD" w:rsidRDefault="00990ABD" w:rsidP="00990ABD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8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GEV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4.1, Chapter 7.</w:t>
      </w:r>
    </w:p>
    <w:p w14:paraId="6DF256A2" w14:textId="77777777" w:rsidR="00990ABD" w:rsidRPr="00990ABD" w:rsidRDefault="00990ABD" w:rsidP="00990ABD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9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EBS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2.3.2.</w:t>
      </w:r>
    </w:p>
    <w:p w14:paraId="04F27EC4" w14:textId="77777777" w:rsidR="00990ABD" w:rsidRPr="00990ABD" w:rsidRDefault="00990ABD" w:rsidP="00990ABD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0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Understanding B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lief Propagation and its Generalizations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J.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Yedidia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W. Freeman, &amp; Y. Weiss, IJCAI 2001.</w:t>
      </w:r>
    </w:p>
    <w:p w14:paraId="65F5C6B2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Discriminative Learning: Conditional Random Fields &amp; Structural SVMs</w:t>
      </w:r>
    </w:p>
    <w:p w14:paraId="20D47BEC" w14:textId="77777777" w:rsidR="00990ABD" w:rsidRPr="00990ABD" w:rsidRDefault="00990ABD" w:rsidP="00990ABD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1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19.6-19.7.</w:t>
      </w:r>
    </w:p>
    <w:p w14:paraId="12A2DDBC" w14:textId="77777777" w:rsidR="00990ABD" w:rsidRPr="00990ABD" w:rsidRDefault="00990ABD" w:rsidP="00990ABD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2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An Introduction to Conditional Random Fields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C. Sutton &amp; A. McCallum, Foundations &amp; Trends in ML 2011.</w:t>
      </w:r>
    </w:p>
    <w:p w14:paraId="0D213657" w14:textId="77777777" w:rsidR="00990ABD" w:rsidRPr="00990ABD" w:rsidRDefault="00990ABD" w:rsidP="00990ABD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3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Structured Prediction and Learning in Computer Vision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S.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Nowozin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 &amp; C. Lampert, CVPR 2012.</w:t>
      </w:r>
    </w:p>
    <w:p w14:paraId="4E2E4E31" w14:textId="77777777" w:rsidR="00990ABD" w:rsidRPr="00990ABD" w:rsidRDefault="00990ABD" w:rsidP="00990ABD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 xml:space="preserve">Bayesian </w:t>
      </w:r>
      <w:proofErr w:type="spellStart"/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Nonparametrics</w:t>
      </w:r>
      <w:proofErr w:type="spellEnd"/>
      <w:r w:rsidRPr="00990ABD">
        <w:rPr>
          <w:rFonts w:ascii="Helvetica" w:eastAsia="Times New Roman" w:hAnsi="Helvetica" w:cs="Helvetica"/>
          <w:color w:val="2D3B45"/>
          <w:sz w:val="36"/>
          <w:szCs w:val="36"/>
        </w:rPr>
        <w:t>: Dirichlet Processes</w:t>
      </w:r>
    </w:p>
    <w:p w14:paraId="617A9C8B" w14:textId="77777777" w:rsidR="00990ABD" w:rsidRPr="00990ABD" w:rsidRDefault="00990ABD" w:rsidP="00990ABD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4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MLaPP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25.2.</w:t>
      </w:r>
    </w:p>
    <w:p w14:paraId="37D46C2B" w14:textId="77777777" w:rsidR="00990ABD" w:rsidRPr="00990ABD" w:rsidRDefault="00990ABD" w:rsidP="00990ABD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5" w:tgtFrame="_blank" w:history="1"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EBS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: Sec. 2.5.</w:t>
      </w:r>
    </w:p>
    <w:p w14:paraId="6B468822" w14:textId="77777777" w:rsidR="00990ABD" w:rsidRPr="00990ABD" w:rsidRDefault="00990ABD" w:rsidP="00990ABD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6" w:tgtFrame="_blank" w:history="1"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Modern Bayesian </w:t>
        </w:r>
        <w:proofErr w:type="spellStart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Nonparametrics</w:t>
        </w:r>
        <w:proofErr w:type="spellEnd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(Links t</w:t>
        </w:r>
        <w:bookmarkStart w:id="0" w:name="_GoBack"/>
        <w:bookmarkEnd w:id="0"/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o</w:t>
        </w:r>
        <w:r w:rsidRPr="00990AB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an external site.)</w:t>
        </w:r>
      </w:hyperlink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, P.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Orbanz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 xml:space="preserve"> &amp; Y. W. </w:t>
      </w:r>
      <w:proofErr w:type="spellStart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Teh</w:t>
      </w:r>
      <w:proofErr w:type="spellEnd"/>
      <w:r w:rsidRPr="00990ABD">
        <w:rPr>
          <w:rFonts w:ascii="Helvetica" w:eastAsia="Times New Roman" w:hAnsi="Helvetica" w:cs="Helvetica"/>
          <w:color w:val="2D3B45"/>
          <w:sz w:val="24"/>
          <w:szCs w:val="24"/>
        </w:rPr>
        <w:t>, NIPS 2011.</w:t>
      </w:r>
    </w:p>
    <w:p w14:paraId="04D70755" w14:textId="77777777" w:rsidR="00E12B84" w:rsidRDefault="00E12B84"/>
    <w:sectPr w:rsidR="00E1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BA9"/>
    <w:multiLevelType w:val="multilevel"/>
    <w:tmpl w:val="FE4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D5091"/>
    <w:multiLevelType w:val="multilevel"/>
    <w:tmpl w:val="2B42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222C"/>
    <w:multiLevelType w:val="multilevel"/>
    <w:tmpl w:val="3AF2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31DFF"/>
    <w:multiLevelType w:val="multilevel"/>
    <w:tmpl w:val="0A6E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A28D0"/>
    <w:multiLevelType w:val="multilevel"/>
    <w:tmpl w:val="FB7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85E9D"/>
    <w:multiLevelType w:val="multilevel"/>
    <w:tmpl w:val="D27E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60C39"/>
    <w:multiLevelType w:val="multilevel"/>
    <w:tmpl w:val="256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16AE8"/>
    <w:multiLevelType w:val="multilevel"/>
    <w:tmpl w:val="2AC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F0E0A"/>
    <w:multiLevelType w:val="multilevel"/>
    <w:tmpl w:val="A38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97CDB"/>
    <w:multiLevelType w:val="multilevel"/>
    <w:tmpl w:val="680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74F93"/>
    <w:multiLevelType w:val="multilevel"/>
    <w:tmpl w:val="05AE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17138"/>
    <w:multiLevelType w:val="multilevel"/>
    <w:tmpl w:val="652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8236D"/>
    <w:multiLevelType w:val="multilevel"/>
    <w:tmpl w:val="9A8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83C92"/>
    <w:multiLevelType w:val="multilevel"/>
    <w:tmpl w:val="B88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9556C"/>
    <w:multiLevelType w:val="multilevel"/>
    <w:tmpl w:val="920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5238E"/>
    <w:multiLevelType w:val="multilevel"/>
    <w:tmpl w:val="8300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629A4"/>
    <w:multiLevelType w:val="multilevel"/>
    <w:tmpl w:val="4A5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076E0"/>
    <w:multiLevelType w:val="multilevel"/>
    <w:tmpl w:val="617E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20BEE"/>
    <w:multiLevelType w:val="multilevel"/>
    <w:tmpl w:val="D83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15"/>
  </w:num>
  <w:num w:numId="5">
    <w:abstractNumId w:val="3"/>
  </w:num>
  <w:num w:numId="6">
    <w:abstractNumId w:val="5"/>
  </w:num>
  <w:num w:numId="7">
    <w:abstractNumId w:val="17"/>
  </w:num>
  <w:num w:numId="8">
    <w:abstractNumId w:val="14"/>
  </w:num>
  <w:num w:numId="9">
    <w:abstractNumId w:val="0"/>
  </w:num>
  <w:num w:numId="10">
    <w:abstractNumId w:val="18"/>
  </w:num>
  <w:num w:numId="11">
    <w:abstractNumId w:val="1"/>
  </w:num>
  <w:num w:numId="12">
    <w:abstractNumId w:val="9"/>
  </w:num>
  <w:num w:numId="13">
    <w:abstractNumId w:val="7"/>
  </w:num>
  <w:num w:numId="14">
    <w:abstractNumId w:val="10"/>
  </w:num>
  <w:num w:numId="15">
    <w:abstractNumId w:val="4"/>
  </w:num>
  <w:num w:numId="16">
    <w:abstractNumId w:val="8"/>
  </w:num>
  <w:num w:numId="17">
    <w:abstractNumId w:val="13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39"/>
    <w:rsid w:val="00400239"/>
    <w:rsid w:val="00990ABD"/>
    <w:rsid w:val="00E1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1BFF6-4D54-4A4E-8CAF-7C1B4D8E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anvas.eee.uci.edu/courses/24331/pages/lecture-calendar" TargetMode="External"/><Relationship Id="rId21" Type="http://schemas.openxmlformats.org/officeDocument/2006/relationships/hyperlink" Target="https://canvas.eee.uci.edu/courses/24331/pages/lecture-calendar" TargetMode="External"/><Relationship Id="rId42" Type="http://schemas.openxmlformats.org/officeDocument/2006/relationships/hyperlink" Target="http://www.cs.ucl.ac.uk/staff/d.barber/brml/" TargetMode="External"/><Relationship Id="rId47" Type="http://schemas.openxmlformats.org/officeDocument/2006/relationships/hyperlink" Target="http://research.microsoft.com/en-us/um/people/cmbishop/PRML/" TargetMode="External"/><Relationship Id="rId63" Type="http://schemas.openxmlformats.org/officeDocument/2006/relationships/hyperlink" Target="http://www.cs.ucl.ac.uk/staff/d.barber/brml/" TargetMode="External"/><Relationship Id="rId68" Type="http://schemas.openxmlformats.org/officeDocument/2006/relationships/hyperlink" Target="http://www.cs.toronto.edu/~radford/ftp/emk.pdf" TargetMode="External"/><Relationship Id="rId84" Type="http://schemas.openxmlformats.org/officeDocument/2006/relationships/hyperlink" Target="http://www.ics.uci.edu/~sudderth/papers/cacm10nbp.pdf" TargetMode="External"/><Relationship Id="rId89" Type="http://schemas.openxmlformats.org/officeDocument/2006/relationships/hyperlink" Target="http://link.springer.com/article/10.1023%2FA%3A1020281327116" TargetMode="External"/><Relationship Id="rId7" Type="http://schemas.openxmlformats.org/officeDocument/2006/relationships/hyperlink" Target="https://uci.zoom.us/j/475883671" TargetMode="External"/><Relationship Id="rId71" Type="http://schemas.openxmlformats.org/officeDocument/2006/relationships/hyperlink" Target="http://www.cs.ucl.ac.uk/staff/d.barber/brml/" TargetMode="External"/><Relationship Id="rId92" Type="http://schemas.openxmlformats.org/officeDocument/2006/relationships/hyperlink" Target="http://research.microsoft.com/en-us/um/people/cmbishop/PRM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vas.eee.uci.edu/courses/24331/pages/lecture-calendar" TargetMode="External"/><Relationship Id="rId29" Type="http://schemas.openxmlformats.org/officeDocument/2006/relationships/hyperlink" Target="http://www.cs.ucl.ac.uk/staff/d.barber/brml/" TargetMode="External"/><Relationship Id="rId107" Type="http://schemas.openxmlformats.org/officeDocument/2006/relationships/fontTable" Target="fontTable.xml"/><Relationship Id="rId11" Type="http://schemas.openxmlformats.org/officeDocument/2006/relationships/image" Target="media/image1.png"/><Relationship Id="rId24" Type="http://schemas.openxmlformats.org/officeDocument/2006/relationships/hyperlink" Target="https://canvas.eee.uci.edu/courses/24331/pages/lecture-calendar" TargetMode="External"/><Relationship Id="rId32" Type="http://schemas.openxmlformats.org/officeDocument/2006/relationships/hyperlink" Target="http://research.microsoft.com/en-us/um/people/cmbishop/PRML/" TargetMode="External"/><Relationship Id="rId37" Type="http://schemas.openxmlformats.org/officeDocument/2006/relationships/hyperlink" Target="http://www.cs.ucl.ac.uk/staff/d.barber/brml/" TargetMode="External"/><Relationship Id="rId40" Type="http://schemas.openxmlformats.org/officeDocument/2006/relationships/hyperlink" Target="https://www.nowpublishers.com/article/Details/MAL-001" TargetMode="External"/><Relationship Id="rId45" Type="http://schemas.openxmlformats.org/officeDocument/2006/relationships/hyperlink" Target="http://www.cs.ucl.ac.uk/staff/d.barber/brml/" TargetMode="External"/><Relationship Id="rId53" Type="http://schemas.openxmlformats.org/officeDocument/2006/relationships/hyperlink" Target="https://www.nowpublishers.com/article/Details/MAL-001" TargetMode="External"/><Relationship Id="rId58" Type="http://schemas.openxmlformats.org/officeDocument/2006/relationships/hyperlink" Target="https://www.nowpublishers.com/article/Details/MAL-001" TargetMode="External"/><Relationship Id="rId66" Type="http://schemas.openxmlformats.org/officeDocument/2006/relationships/hyperlink" Target="https://www.nowpublishers.com/article/Details/MAL-001" TargetMode="External"/><Relationship Id="rId74" Type="http://schemas.openxmlformats.org/officeDocument/2006/relationships/hyperlink" Target="http://authors.library.caltech.edu/13697/1/ROWnc99.pdf" TargetMode="External"/><Relationship Id="rId79" Type="http://schemas.openxmlformats.org/officeDocument/2006/relationships/hyperlink" Target="http://www.ics.uci.edu/~sudderth/papers/sudderthPhD.pdf" TargetMode="External"/><Relationship Id="rId87" Type="http://schemas.openxmlformats.org/officeDocument/2006/relationships/hyperlink" Target="http://research.microsoft.com/en-us/um/people/cmbishop/PRML/" TargetMode="External"/><Relationship Id="rId102" Type="http://schemas.openxmlformats.org/officeDocument/2006/relationships/hyperlink" Target="http://homepages.inf.ed.ac.uk/csutton/publications/crftut-fnt.pdf" TargetMode="External"/><Relationship Id="rId5" Type="http://schemas.openxmlformats.org/officeDocument/2006/relationships/hyperlink" Target="https://canvas.eee.uci.edu/courses/24331/pages/lecture-calendar" TargetMode="External"/><Relationship Id="rId61" Type="http://schemas.openxmlformats.org/officeDocument/2006/relationships/hyperlink" Target="http://www.cs.ubc.ca/~murphyk/MLbook/" TargetMode="External"/><Relationship Id="rId82" Type="http://schemas.openxmlformats.org/officeDocument/2006/relationships/hyperlink" Target="http://www.cs.ubc.ca/~murphyk/MLbook/" TargetMode="External"/><Relationship Id="rId90" Type="http://schemas.openxmlformats.org/officeDocument/2006/relationships/hyperlink" Target="http://www.cs.ucl.ac.uk/staff/d.barber/brml/" TargetMode="External"/><Relationship Id="rId95" Type="http://schemas.openxmlformats.org/officeDocument/2006/relationships/hyperlink" Target="http://www.jmlr.org/papers/volume6/winn05a/winn05a.pdf" TargetMode="External"/><Relationship Id="rId19" Type="http://schemas.openxmlformats.org/officeDocument/2006/relationships/hyperlink" Target="https://canvas.eee.uci.edu/courses/24331/pages/lecture-calendar" TargetMode="External"/><Relationship Id="rId14" Type="http://schemas.openxmlformats.org/officeDocument/2006/relationships/hyperlink" Target="https://canvas.eee.uci.edu/courses/24331/pages/lecture-calendar" TargetMode="External"/><Relationship Id="rId22" Type="http://schemas.openxmlformats.org/officeDocument/2006/relationships/hyperlink" Target="https://canvas.eee.uci.edu/courses/24331/pages/lecture-calendar" TargetMode="External"/><Relationship Id="rId27" Type="http://schemas.openxmlformats.org/officeDocument/2006/relationships/hyperlink" Target="https://canvas.eee.uci.edu/courses/24331/pages/lecture-calendar" TargetMode="External"/><Relationship Id="rId30" Type="http://schemas.openxmlformats.org/officeDocument/2006/relationships/hyperlink" Target="http://www.cs.ucl.ac.uk/staff/d.barber/brml/" TargetMode="External"/><Relationship Id="rId35" Type="http://schemas.openxmlformats.org/officeDocument/2006/relationships/hyperlink" Target="http://www.cs.ubc.ca/~murphyk/Bayes/bnintro.html" TargetMode="External"/><Relationship Id="rId43" Type="http://schemas.openxmlformats.org/officeDocument/2006/relationships/hyperlink" Target="http://www.cs.ubc.ca/~murphyk/MLbook/" TargetMode="External"/><Relationship Id="rId48" Type="http://schemas.openxmlformats.org/officeDocument/2006/relationships/hyperlink" Target="https://www.nowpublishers.com/article/Details/MAL-001" TargetMode="External"/><Relationship Id="rId56" Type="http://schemas.openxmlformats.org/officeDocument/2006/relationships/hyperlink" Target="http://www.cs.ubc.ca/~murphyk/MLbook/" TargetMode="External"/><Relationship Id="rId64" Type="http://schemas.openxmlformats.org/officeDocument/2006/relationships/hyperlink" Target="http://www.cs.ubc.ca/~murphyk/MLbook/" TargetMode="External"/><Relationship Id="rId69" Type="http://schemas.openxmlformats.org/officeDocument/2006/relationships/hyperlink" Target="http://www.cs.ucl.ac.uk/staff/d.barber/brml/" TargetMode="External"/><Relationship Id="rId77" Type="http://schemas.openxmlformats.org/officeDocument/2006/relationships/hyperlink" Target="http://www.cs.ubc.ca/~murphyk/MLbook/" TargetMode="External"/><Relationship Id="rId100" Type="http://schemas.openxmlformats.org/officeDocument/2006/relationships/hyperlink" Target="http://www.merl.com/publications/docs/TR2001-22.pdf" TargetMode="External"/><Relationship Id="rId105" Type="http://schemas.openxmlformats.org/officeDocument/2006/relationships/hyperlink" Target="http://www.ics.uci.edu/~sudderth/papers/sudderthPhD.pdf" TargetMode="External"/><Relationship Id="rId8" Type="http://schemas.openxmlformats.org/officeDocument/2006/relationships/hyperlink" Target="https://uci.yuja.com/V/PlayList?node=3573522&amp;a=1215245837&amp;autoplay=1" TargetMode="External"/><Relationship Id="rId51" Type="http://schemas.openxmlformats.org/officeDocument/2006/relationships/hyperlink" Target="http://www.cs.ucl.ac.uk/staff/d.barber/brml/" TargetMode="External"/><Relationship Id="rId72" Type="http://schemas.openxmlformats.org/officeDocument/2006/relationships/hyperlink" Target="http://www.cs.ubc.ca/~murphyk/MLbook/" TargetMode="External"/><Relationship Id="rId80" Type="http://schemas.openxmlformats.org/officeDocument/2006/relationships/hyperlink" Target="http://www.inference.phy.cam.ac.uk/mackay/erice.pdf" TargetMode="External"/><Relationship Id="rId85" Type="http://schemas.openxmlformats.org/officeDocument/2006/relationships/hyperlink" Target="http://www.cs.ucl.ac.uk/staff/d.barber/brml/" TargetMode="External"/><Relationship Id="rId93" Type="http://schemas.openxmlformats.org/officeDocument/2006/relationships/hyperlink" Target="https://www.nowpublishers.com/article/Details/MAL-001" TargetMode="External"/><Relationship Id="rId98" Type="http://schemas.openxmlformats.org/officeDocument/2006/relationships/hyperlink" Target="https://www.nowpublishers.com/article/Details/MAL-00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nvas.eee.uci.edu/courses/24331/pages/lecture-calendar" TargetMode="External"/><Relationship Id="rId17" Type="http://schemas.openxmlformats.org/officeDocument/2006/relationships/hyperlink" Target="https://canvas.eee.uci.edu/courses/24331/pages/lecture-calendar" TargetMode="External"/><Relationship Id="rId25" Type="http://schemas.openxmlformats.org/officeDocument/2006/relationships/hyperlink" Target="https://canvas.eee.uci.edu/courses/24331/pages/lecture-calendar" TargetMode="External"/><Relationship Id="rId33" Type="http://schemas.openxmlformats.org/officeDocument/2006/relationships/hyperlink" Target="https://www.nowpublishers.com/article/Details/MAL-001" TargetMode="External"/><Relationship Id="rId38" Type="http://schemas.openxmlformats.org/officeDocument/2006/relationships/hyperlink" Target="http://www.cs.ubc.ca/~murphyk/MLbook/" TargetMode="External"/><Relationship Id="rId46" Type="http://schemas.openxmlformats.org/officeDocument/2006/relationships/hyperlink" Target="http://www.cs.ubc.ca/~murphyk/MLbook/" TargetMode="External"/><Relationship Id="rId59" Type="http://schemas.openxmlformats.org/officeDocument/2006/relationships/hyperlink" Target="http://www.ics.uci.edu/~sudderth/papers/sudderthPhD.pdf" TargetMode="External"/><Relationship Id="rId67" Type="http://schemas.openxmlformats.org/officeDocument/2006/relationships/hyperlink" Target="http://www.ics.uci.edu/~sudderth/papers/sudderthPhD.pdf" TargetMode="External"/><Relationship Id="rId103" Type="http://schemas.openxmlformats.org/officeDocument/2006/relationships/hyperlink" Target="http://www.nowozin.net/sebastian/cvpr2012tutorial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canvas.eee.uci.edu/courses/24331/pages/lecture-calendar" TargetMode="External"/><Relationship Id="rId41" Type="http://schemas.openxmlformats.org/officeDocument/2006/relationships/hyperlink" Target="http://www.ics.uci.edu/~sudderth/papers/sudderthPhD.pdf" TargetMode="External"/><Relationship Id="rId54" Type="http://schemas.openxmlformats.org/officeDocument/2006/relationships/hyperlink" Target="http://ai.stanford.edu/~paskin/gm-short-course/" TargetMode="External"/><Relationship Id="rId62" Type="http://schemas.openxmlformats.org/officeDocument/2006/relationships/hyperlink" Target="https://www.nowpublishers.com/article/Details/MAL-001" TargetMode="External"/><Relationship Id="rId70" Type="http://schemas.openxmlformats.org/officeDocument/2006/relationships/hyperlink" Target="http://www.cs.ubc.ca/~murphyk/MLbook/" TargetMode="External"/><Relationship Id="rId75" Type="http://schemas.openxmlformats.org/officeDocument/2006/relationships/hyperlink" Target="http://research.microsoft.com/pubs/66645/Szeliski-IJCV90.pdf" TargetMode="External"/><Relationship Id="rId83" Type="http://schemas.openxmlformats.org/officeDocument/2006/relationships/hyperlink" Target="http://ieeexplore.ieee.org/xpl/login.jsp?tp=&amp;arnumber=4266870" TargetMode="External"/><Relationship Id="rId88" Type="http://schemas.openxmlformats.org/officeDocument/2006/relationships/hyperlink" Target="http://www.inference.phy.cam.ac.uk/mackay/erice.pdf" TargetMode="External"/><Relationship Id="rId91" Type="http://schemas.openxmlformats.org/officeDocument/2006/relationships/hyperlink" Target="http://www.cs.ubc.ca/~murphyk/MLbook/" TargetMode="External"/><Relationship Id="rId96" Type="http://schemas.openxmlformats.org/officeDocument/2006/relationships/hyperlink" Target="http://www.cs.ucl.ac.uk/staff/d.barber/brm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ci.zoom.us/" TargetMode="External"/><Relationship Id="rId15" Type="http://schemas.openxmlformats.org/officeDocument/2006/relationships/hyperlink" Target="https://canvas.eee.uci.edu/courses/24331/pages/lecture-calendar" TargetMode="External"/><Relationship Id="rId23" Type="http://schemas.openxmlformats.org/officeDocument/2006/relationships/hyperlink" Target="https://canvas.eee.uci.edu/courses/24331/pages/lecture-calendar" TargetMode="External"/><Relationship Id="rId28" Type="http://schemas.openxmlformats.org/officeDocument/2006/relationships/hyperlink" Target="https://canvas.eee.uci.edu/courses/24331/pages/lecture-calendar" TargetMode="External"/><Relationship Id="rId36" Type="http://schemas.openxmlformats.org/officeDocument/2006/relationships/hyperlink" Target="http://projecteuclid.org/euclid.ss/1089808279" TargetMode="External"/><Relationship Id="rId49" Type="http://schemas.openxmlformats.org/officeDocument/2006/relationships/hyperlink" Target="http://www.ics.uci.edu/~sudderth/papers/sudderthPhD.pdf" TargetMode="External"/><Relationship Id="rId57" Type="http://schemas.openxmlformats.org/officeDocument/2006/relationships/hyperlink" Target="http://research.microsoft.com/en-us/um/people/cmbishop/PRML/" TargetMode="External"/><Relationship Id="rId106" Type="http://schemas.openxmlformats.org/officeDocument/2006/relationships/hyperlink" Target="http://www.stats.ox.ac.uk/~teh/teaching/npbayes/nips2011.pdf" TargetMode="External"/><Relationship Id="rId10" Type="http://schemas.openxmlformats.org/officeDocument/2006/relationships/hyperlink" Target="https://canvas.eee.uci.edu/courses/24331/files/9057980/download?wrap=1" TargetMode="External"/><Relationship Id="rId31" Type="http://schemas.openxmlformats.org/officeDocument/2006/relationships/hyperlink" Target="http://www.cs.ubc.ca/~murphyk/MLbook/" TargetMode="External"/><Relationship Id="rId44" Type="http://schemas.openxmlformats.org/officeDocument/2006/relationships/hyperlink" Target="http://research.microsoft.com/en-us/um/people/cmbishop/PRML/" TargetMode="External"/><Relationship Id="rId52" Type="http://schemas.openxmlformats.org/officeDocument/2006/relationships/hyperlink" Target="http://www.cs.ubc.ca/~murphyk/MLbook/" TargetMode="External"/><Relationship Id="rId60" Type="http://schemas.openxmlformats.org/officeDocument/2006/relationships/hyperlink" Target="http://www.cs.ucl.ac.uk/staff/d.barber/brml/" TargetMode="External"/><Relationship Id="rId65" Type="http://schemas.openxmlformats.org/officeDocument/2006/relationships/hyperlink" Target="http://research.microsoft.com/en-us/um/people/cmbishop/PRML/" TargetMode="External"/><Relationship Id="rId73" Type="http://schemas.openxmlformats.org/officeDocument/2006/relationships/hyperlink" Target="http://research.microsoft.com/en-us/um/people/cmbishop/PRML/" TargetMode="External"/><Relationship Id="rId78" Type="http://schemas.openxmlformats.org/officeDocument/2006/relationships/hyperlink" Target="http://research.microsoft.com/en-us/um/people/cmbishop/PRML/" TargetMode="External"/><Relationship Id="rId81" Type="http://schemas.openxmlformats.org/officeDocument/2006/relationships/hyperlink" Target="http://www.cs.ucl.ac.uk/staff/d.barber/brml/" TargetMode="External"/><Relationship Id="rId86" Type="http://schemas.openxmlformats.org/officeDocument/2006/relationships/hyperlink" Target="http://www.cs.ubc.ca/~murphyk/MLbook/" TargetMode="External"/><Relationship Id="rId94" Type="http://schemas.openxmlformats.org/officeDocument/2006/relationships/hyperlink" Target="http://www.ics.uci.edu/~sudderth/papers/sudderthPhD.pdf" TargetMode="External"/><Relationship Id="rId99" Type="http://schemas.openxmlformats.org/officeDocument/2006/relationships/hyperlink" Target="http://www.ics.uci.edu/~sudderth/papers/sudderthPhD.pdf" TargetMode="External"/><Relationship Id="rId101" Type="http://schemas.openxmlformats.org/officeDocument/2006/relationships/hyperlink" Target="http://www.cs.ubc.ca/~murphyk/ML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eee.uci.edu/courses/24331/pages/lecture-calendar" TargetMode="External"/><Relationship Id="rId13" Type="http://schemas.openxmlformats.org/officeDocument/2006/relationships/hyperlink" Target="https://canvas.eee.uci.edu/courses/24331/pages/lecture-calendar" TargetMode="External"/><Relationship Id="rId18" Type="http://schemas.openxmlformats.org/officeDocument/2006/relationships/hyperlink" Target="https://canvas.eee.uci.edu/courses/24331/pages/lecture-calendar" TargetMode="External"/><Relationship Id="rId39" Type="http://schemas.openxmlformats.org/officeDocument/2006/relationships/hyperlink" Target="http://research.microsoft.com/en-us/um/people/cmbishop/PRML/" TargetMode="External"/><Relationship Id="rId34" Type="http://schemas.openxmlformats.org/officeDocument/2006/relationships/hyperlink" Target="http://www.ics.uci.edu/~sudderth/papers/sudderthPhD.pdf" TargetMode="External"/><Relationship Id="rId50" Type="http://schemas.openxmlformats.org/officeDocument/2006/relationships/hyperlink" Target="http://www.psi.toronto.edu/pubs/2001/frey2001factor.pdf" TargetMode="External"/><Relationship Id="rId55" Type="http://schemas.openxmlformats.org/officeDocument/2006/relationships/hyperlink" Target="http://www.cs.ucl.ac.uk/staff/d.barber/brml/" TargetMode="External"/><Relationship Id="rId76" Type="http://schemas.openxmlformats.org/officeDocument/2006/relationships/hyperlink" Target="http://www.cs.ucl.ac.uk/staff/d.barber/brml/" TargetMode="External"/><Relationship Id="rId97" Type="http://schemas.openxmlformats.org/officeDocument/2006/relationships/hyperlink" Target="http://www.cs.ubc.ca/~murphyk/MLbook/" TargetMode="External"/><Relationship Id="rId104" Type="http://schemas.openxmlformats.org/officeDocument/2006/relationships/hyperlink" Target="http://www.cs.ubc.ca/~murphyk/MLboo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2526</Words>
  <Characters>14403</Characters>
  <Application>Microsoft Office Word</Application>
  <DocSecurity>0</DocSecurity>
  <Lines>120</Lines>
  <Paragraphs>33</Paragraphs>
  <ScaleCrop>false</ScaleCrop>
  <Company/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Yushang Lai</dc:creator>
  <cp:keywords/>
  <dc:description/>
  <cp:lastModifiedBy>Yushang Lai</cp:lastModifiedBy>
  <cp:revision>2</cp:revision>
  <dcterms:created xsi:type="dcterms:W3CDTF">2020-04-01T01:44:00Z</dcterms:created>
  <dcterms:modified xsi:type="dcterms:W3CDTF">2020-04-01T01:56:00Z</dcterms:modified>
</cp:coreProperties>
</file>