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65" w:rsidRDefault="00F35F65" w:rsidP="00831E4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Notes:</w:t>
      </w:r>
    </w:p>
    <w:p w:rsidR="00F35F65" w:rsidRPr="00F35F65" w:rsidRDefault="00F35F65" w:rsidP="00F3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5">
        <w:rPr>
          <w:rFonts w:ascii="Arial" w:eastAsia="Times New Roman" w:hAnsi="Arial" w:cs="Arial"/>
          <w:color w:val="000000"/>
          <w:sz w:val="23"/>
          <w:szCs w:val="23"/>
        </w:rPr>
        <w:t>Notes for independent pacman study:</w:t>
      </w:r>
    </w:p>
    <w:p w:rsidR="00F35F65" w:rsidRPr="00F35F65" w:rsidRDefault="00F35F65" w:rsidP="00F35F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35F65">
        <w:rPr>
          <w:rFonts w:ascii="Arial" w:eastAsia="Times New Roman" w:hAnsi="Arial" w:cs="Arial"/>
          <w:color w:val="000000"/>
          <w:sz w:val="23"/>
          <w:szCs w:val="23"/>
        </w:rPr>
        <w:t>agents that plans ahead, vs reflex agents</w:t>
      </w:r>
    </w:p>
    <w:p w:rsidR="00F35F65" w:rsidRPr="00F35F65" w:rsidRDefault="00F35F65" w:rsidP="00F35F6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plan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ahead agent don’t have to write complex conditions to execute an action, can write generic function.</w:t>
      </w:r>
    </w:p>
    <w:p w:rsidR="00F35F65" w:rsidRDefault="00F35F65" w:rsidP="00F35F6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reflex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agent, code like if-then statement, don’t plan ahead. </w:t>
      </w: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act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based on current and past memory.</w:t>
      </w:r>
    </w:p>
    <w:p w:rsidR="00BA09F3" w:rsidRDefault="00BA09F3" w:rsidP="00BA09F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BA09F3" w:rsidRDefault="00BA09F3" w:rsidP="00BA09F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Find about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peusuiave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and evader topics online:</w:t>
      </w:r>
    </w:p>
    <w:p w:rsidR="00BA09F3" w:rsidRPr="00F35F65" w:rsidRDefault="00BA09F3" w:rsidP="00BA09F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35F65" w:rsidRDefault="00F35F65" w:rsidP="00F35F65">
      <w:r>
        <w:t xml:space="preserve">-my approach for the persuade evader research topic: </w:t>
      </w:r>
    </w:p>
    <w:p w:rsidR="00F35F65" w:rsidRDefault="00F35F65" w:rsidP="00F35F65">
      <w:pPr>
        <w:ind w:firstLine="720"/>
      </w:pPr>
      <w:r>
        <w:t>First make the single agent able to travel optimally. The research on multiple agents.</w:t>
      </w:r>
    </w:p>
    <w:p w:rsidR="001E5F53" w:rsidRDefault="001E5F53" w:rsidP="00F35F65">
      <w:r>
        <w:t>-Berkeley open course project: have the code for graphics, but search algorithm I have to write myself.</w:t>
      </w:r>
    </w:p>
    <w:p w:rsidR="00F35F65" w:rsidRDefault="00F35F65" w:rsidP="00F35F65">
      <w:r>
        <w:t xml:space="preserve">-completed </w:t>
      </w:r>
      <w:proofErr w:type="gramStart"/>
      <w:r>
        <w:t>A</w:t>
      </w:r>
      <w:proofErr w:type="gramEnd"/>
      <w:r>
        <w:t xml:space="preserve"> star search algorithm with one heuristic method.</w:t>
      </w:r>
    </w:p>
    <w:p w:rsidR="00F35F65" w:rsidRDefault="00F35F65" w:rsidP="00F35F65">
      <w:r>
        <w:t>-trying to find more efficient heuristic method.</w:t>
      </w:r>
    </w:p>
    <w:p w:rsidR="00013ED5" w:rsidRPr="00F35F65" w:rsidRDefault="00013ED5" w:rsidP="00F35F65">
      <w:r>
        <w:t>-</w:t>
      </w:r>
      <w:r w:rsidR="008252D4">
        <w:t>study how</w:t>
      </w:r>
      <w:r>
        <w:t xml:space="preserve"> to incorporate multiple </w:t>
      </w:r>
      <w:proofErr w:type="gramStart"/>
      <w:r>
        <w:t>agents</w:t>
      </w:r>
      <w:proofErr w:type="gramEnd"/>
      <w:r>
        <w:t xml:space="preserve"> behavior. </w:t>
      </w:r>
    </w:p>
    <w:p w:rsidR="00F35F65" w:rsidRDefault="00F35F65" w:rsidP="00831E4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31E4D" w:rsidRPr="00831E4D" w:rsidRDefault="00831E4D" w:rsidP="00831E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1E4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Project performance results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A star search to find the optimal path to goal state, 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more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red the color, earlier the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expantion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note:more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dark the color, later the expansion happens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command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:  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bigMaze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-z .5 -p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SearchAgent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-a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fn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=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astar,heuristic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=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manhattanHeuristic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831E4D" w:rsidRPr="00831E4D" w:rsidRDefault="00831E4D" w:rsidP="00831E4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result</w:t>
      </w:r>
      <w:proofErr w:type="gramEnd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for pacman eating all dots at once: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with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no heuristic</w:t>
      </w:r>
      <w:r w:rsidRPr="00831E4D">
        <w:rPr>
          <w:rFonts w:ascii="Arial" w:eastAsia="Times New Roman" w:hAnsi="Arial" w:cs="Arial"/>
          <w:color w:val="000000"/>
          <w:sz w:val="23"/>
          <w:szCs w:val="23"/>
        </w:rPr>
        <w:t>, == uniform cost search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tinySearch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Path found with total cost of 27 in 7.2 seconds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Search nodes expanded: 5366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Pacman emerges victorious! Score: 573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heuristic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1:1/18/2014,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description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manhattan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distance for each dot to its closest dot, and its closest dot, until all the dot is travelled. 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result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tinySearch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Path found with total cost of 27 in 0.8 seconds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Search nodes expanded: 1250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Pacman emerges victorious! Score: 573</w:t>
      </w:r>
    </w:p>
    <w:p w:rsidR="00630A43" w:rsidRDefault="00831E4D" w:rsidP="00831E4D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Conclusion: much less node expanded, result is much faster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execusion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FD5A47" w:rsidRDefault="00FD5A47" w:rsidP="00831E4D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FD5A47" w:rsidRDefault="00FD5A47" w:rsidP="003B7E9F">
      <w:pPr>
        <w:pStyle w:val="Heading1"/>
      </w:pPr>
      <w:r>
        <w:t>Notes: 2/7/2014:</w:t>
      </w:r>
    </w:p>
    <w:p w:rsidR="00FD5A47" w:rsidRDefault="00FD5A47" w:rsidP="00831E4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-found a better heuristic that reduce the search time </w:t>
      </w:r>
    </w:p>
    <w:p w:rsidR="00FD5A47" w:rsidRDefault="00FD5A47" w:rsidP="00831E4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-and found the original heuristic is not admissible. </w:t>
      </w:r>
    </w:p>
    <w:p w:rsidR="00FD5A47" w:rsidRDefault="00FD5A47" w:rsidP="00831E4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Performance result (in a bigger map) below: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Eat all the dots, </w:t>
      </w:r>
      <w:proofErr w:type="spellStart"/>
      <w:r w:rsidRPr="00FD5A47">
        <w:rPr>
          <w:rFonts w:ascii="Arial" w:eastAsia="Times New Roman" w:hAnsi="Arial" w:cs="Arial"/>
          <w:b/>
          <w:bCs/>
          <w:color w:val="000000"/>
          <w:sz w:val="23"/>
          <w:szCs w:val="23"/>
        </w:rPr>
        <w:t>trickysearch</w:t>
      </w:r>
      <w:proofErr w:type="spellEnd"/>
      <w:r w:rsidRPr="00FD5A4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map: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No heuristic: uniform cost search: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trickySearch</w:t>
      </w:r>
      <w:proofErr w:type="spell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Path found with total cost of 60 in 49.1 seconds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Search nodes expanded: 17209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Pacman emerges victorious! Score: 570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Heuristic 1: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manhattan</w:t>
      </w:r>
      <w:proofErr w:type="spell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distance for each dot to its closest dot, and its closest dot, until all the dot is travelled. 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trickySearch</w:t>
      </w:r>
      <w:proofErr w:type="spell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Path found with total cost of 68 in 26.6 seconds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Search nodes expanded: 12762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Pacman emerges victorious! Score: 562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result</w:t>
      </w:r>
      <w:proofErr w:type="gram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: This is not admissible, Did not find the optimal path. 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  <w:r w:rsidRPr="00FD5A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heuristic</w:t>
      </w:r>
      <w:proofErr w:type="gram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2: prim algorithm: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Command </w:t>
      </w:r>
      <w:proofErr w:type="gram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trickySearch</w:t>
      </w:r>
      <w:proofErr w:type="spellEnd"/>
      <w:r w:rsidRPr="00FD5A47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FD5A47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Path found with total cost of 60 in 16.1 seconds</w:t>
      </w:r>
    </w:p>
    <w:p w:rsidR="00FD5A47" w:rsidRPr="00FD5A47" w:rsidRDefault="00FD5A47" w:rsidP="00FD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Search nodes expanded: 7743</w:t>
      </w:r>
    </w:p>
    <w:p w:rsidR="00FD5A47" w:rsidRDefault="00FD5A47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FD5A47">
        <w:rPr>
          <w:rFonts w:ascii="Arial" w:eastAsia="Times New Roman" w:hAnsi="Arial" w:cs="Arial"/>
          <w:color w:val="000000"/>
          <w:sz w:val="23"/>
          <w:szCs w:val="23"/>
        </w:rPr>
        <w:t>Pacman emerges victorious! Score: 570</w:t>
      </w:r>
    </w:p>
    <w:p w:rsidR="00FD5A47" w:rsidRDefault="00FD5A47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FD5A47" w:rsidRDefault="00FD5A47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-Note that with relative big size map, the search already takes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quiet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 while. This is clearly not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scarable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to bigger map problems and multi agent problem</w:t>
      </w:r>
    </w:p>
    <w:p w:rsidR="00FD5A47" w:rsidRDefault="00FD5A47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-another approach by using </w:t>
      </w:r>
      <w:r w:rsidR="000E2D40">
        <w:rPr>
          <w:rFonts w:ascii="Arial" w:eastAsia="Times New Roman" w:hAnsi="Arial" w:cs="Arial"/>
          <w:color w:val="000000"/>
          <w:sz w:val="23"/>
          <w:szCs w:val="23"/>
        </w:rPr>
        <w:t>reflex agent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. Need evaluation function, reaction time can be reduced by limiting the length of the tree. </w:t>
      </w:r>
    </w:p>
    <w:p w:rsidR="00FD5A47" w:rsidRDefault="00FD5A47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Next meet up goal: try to implement </w:t>
      </w:r>
      <w:r w:rsidR="0066294D">
        <w:rPr>
          <w:rFonts w:ascii="Arial" w:eastAsia="Times New Roman" w:hAnsi="Arial" w:cs="Arial"/>
          <w:color w:val="000000"/>
          <w:sz w:val="23"/>
          <w:szCs w:val="23"/>
        </w:rPr>
        <w:t>reflex agent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to see if behavior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multiagent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can exist. </w:t>
      </w:r>
      <w:bookmarkStart w:id="0" w:name="_GoBack"/>
      <w:bookmarkEnd w:id="0"/>
    </w:p>
    <w:p w:rsidR="00163D5C" w:rsidRDefault="00163D5C" w:rsidP="00FD5A47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163D5C" w:rsidRDefault="00163D5C" w:rsidP="00163D5C">
      <w:pPr>
        <w:pStyle w:val="Heading1"/>
      </w:pPr>
      <w:r>
        <w:t>Note 2/25/2014:</w:t>
      </w:r>
    </w:p>
    <w:p w:rsidR="00343652" w:rsidRDefault="00343652" w:rsidP="00343652">
      <w:r>
        <w:t>Multi-agent pacman - reflex agent</w:t>
      </w:r>
    </w:p>
    <w:p w:rsidR="00343652" w:rsidRDefault="00343652" w:rsidP="00343652">
      <w:r>
        <w:t>Write code for the reflex agent. The demonstrati</w:t>
      </w:r>
      <w:r w:rsidR="0048271B">
        <w:t xml:space="preserve">on shows that the computation time can be very short and pacman do not have to wait, compare to the plan ahead agent. </w:t>
      </w:r>
    </w:p>
    <w:p w:rsidR="0048271B" w:rsidRDefault="0048271B" w:rsidP="00343652">
      <w:r>
        <w:t xml:space="preserve">The pacman currently does not have an actual plan to eat dot, but more reflex agent. It will show something it is confused on eating dots. </w:t>
      </w:r>
    </w:p>
    <w:p w:rsidR="00343652" w:rsidRPr="00343652" w:rsidRDefault="00343652" w:rsidP="00343652">
      <w:pPr>
        <w:rPr>
          <w:b/>
        </w:rPr>
      </w:pPr>
      <w:r w:rsidRPr="00343652">
        <w:rPr>
          <w:b/>
        </w:rPr>
        <w:t>Pacman against a random ghost on an open map</w:t>
      </w:r>
      <w:r>
        <w:rPr>
          <w:b/>
        </w:rPr>
        <w:t>:</w:t>
      </w:r>
    </w:p>
    <w:p w:rsidR="00343652" w:rsidRDefault="00343652" w:rsidP="00343652">
      <w:proofErr w:type="gramStart"/>
      <w:r>
        <w:t>command</w:t>
      </w:r>
      <w:proofErr w:type="gramEnd"/>
      <w:r>
        <w:t xml:space="preserve">: -p </w:t>
      </w:r>
      <w:proofErr w:type="spellStart"/>
      <w:r>
        <w:t>ReflexAgent</w:t>
      </w:r>
      <w:proofErr w:type="spellEnd"/>
      <w:r>
        <w:t xml:space="preserve"> -l </w:t>
      </w:r>
      <w:proofErr w:type="spellStart"/>
      <w:r>
        <w:t>openClassic</w:t>
      </w:r>
      <w:proofErr w:type="spellEnd"/>
      <w:r>
        <w:t xml:space="preserve"> -n 100 -q</w:t>
      </w:r>
    </w:p>
    <w:p w:rsidR="00343652" w:rsidRDefault="00343652" w:rsidP="00343652">
      <w:proofErr w:type="gramStart"/>
      <w:r>
        <w:t>result</w:t>
      </w:r>
      <w:proofErr w:type="gramEnd"/>
      <w:r>
        <w:t>:</w:t>
      </w:r>
    </w:p>
    <w:p w:rsidR="00343652" w:rsidRDefault="00343652" w:rsidP="00343652">
      <w:r>
        <w:t>Average Score: 1233.89</w:t>
      </w:r>
    </w:p>
    <w:p w:rsidR="00343652" w:rsidRDefault="00343652" w:rsidP="00343652">
      <w:r>
        <w:t>Scores:        1239, 1220, 1207, 1220, 1239, 1234, 1250, 1237, 1201, 1207, 1203, 1210, 1224, 1425, 1231, 1218, 1239, 1217, 1220, 1223, 1247, 1231, 1221, 1233, 1237, 1205, 1237, 1204, 1209, 1222, 1213, 1243, 1220, 1221, 1234, 1233, 1219, 1247, 1215, 1224, 1434, 1242, 1222, 1216, 1245, 1199, 1234, 1236, 1236, 1239, 1231, 1249, 1230, 1221, 1236, 1227, 1250, 1225, 1394, 1237, 1231, 1228, 1222, 1236, 1229, 1241, 1211, 1233, 1235, 1221, 1242, 1233, 1241, 1211, 1232, 1219, 1208, 1217, 1241, 1226, 1225, 1223, 1418, 1228, 1225, 1240, 1212, 1228, 1235, 1191, 1229, 1213, 1242, 1213, 1225, 1243, 1186, 1223, 1222, 1229</w:t>
      </w:r>
    </w:p>
    <w:p w:rsidR="00343652" w:rsidRPr="00343652" w:rsidRDefault="00343652" w:rsidP="00343652">
      <w:pPr>
        <w:rPr>
          <w:b/>
        </w:rPr>
      </w:pPr>
      <w:r w:rsidRPr="00343652">
        <w:rPr>
          <w:b/>
        </w:rPr>
        <w:t>Win Rate:      1.0</w:t>
      </w:r>
    </w:p>
    <w:p w:rsidR="00343652" w:rsidRDefault="00343652" w:rsidP="00343652">
      <w:r>
        <w:t xml:space="preserve">Record:       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</w:t>
      </w:r>
      <w:r>
        <w:lastRenderedPageBreak/>
        <w:t>Win, Win, Win, Win, Win, Win, Win, Win, Win, Win, Win, Win, Win, Win, Win, Win, Win, Win, Win, Win, Win, Win, Win, Win, Win, Win, Win, Win, Win, Win</w:t>
      </w:r>
    </w:p>
    <w:p w:rsidR="00343652" w:rsidRDefault="00343652" w:rsidP="00343652"/>
    <w:p w:rsidR="00343652" w:rsidRPr="00343652" w:rsidRDefault="00343652" w:rsidP="00343652">
      <w:pPr>
        <w:rPr>
          <w:b/>
        </w:rPr>
      </w:pPr>
      <w:proofErr w:type="gramStart"/>
      <w:r w:rsidRPr="00343652">
        <w:rPr>
          <w:b/>
        </w:rPr>
        <w:t>against</w:t>
      </w:r>
      <w:proofErr w:type="gramEnd"/>
      <w:r w:rsidRPr="00343652">
        <w:rPr>
          <w:b/>
        </w:rPr>
        <w:t xml:space="preserve"> two random ghost in the </w:t>
      </w:r>
      <w:r w:rsidRPr="00343652">
        <w:rPr>
          <w:b/>
        </w:rPr>
        <w:t>narrow</w:t>
      </w:r>
      <w:r w:rsidRPr="00343652">
        <w:rPr>
          <w:b/>
        </w:rPr>
        <w:t xml:space="preserve"> space map:</w:t>
      </w:r>
    </w:p>
    <w:p w:rsidR="00343652" w:rsidRDefault="00343652" w:rsidP="00343652">
      <w:proofErr w:type="gramStart"/>
      <w:r>
        <w:t>command</w:t>
      </w:r>
      <w:proofErr w:type="gramEnd"/>
      <w:r>
        <w:t>: --</w:t>
      </w:r>
      <w:proofErr w:type="spellStart"/>
      <w:r>
        <w:t>frameTime</w:t>
      </w:r>
      <w:proofErr w:type="spellEnd"/>
      <w:r>
        <w:t xml:space="preserve"> 0 -p </w:t>
      </w:r>
      <w:proofErr w:type="spellStart"/>
      <w:r>
        <w:t>ReflexAgent</w:t>
      </w:r>
      <w:proofErr w:type="spellEnd"/>
      <w:r>
        <w:t xml:space="preserve"> -k 2 -n 100 -q</w:t>
      </w:r>
    </w:p>
    <w:p w:rsidR="00343652" w:rsidRDefault="00343652" w:rsidP="00343652">
      <w:proofErr w:type="gramStart"/>
      <w:r>
        <w:t>result</w:t>
      </w:r>
      <w:proofErr w:type="gramEnd"/>
      <w:r>
        <w:t>:</w:t>
      </w:r>
    </w:p>
    <w:p w:rsidR="00343652" w:rsidRDefault="00343652" w:rsidP="00343652">
      <w:r>
        <w:t>Average Score: 1190.81</w:t>
      </w:r>
    </w:p>
    <w:p w:rsidR="00343652" w:rsidRDefault="00343652" w:rsidP="00343652">
      <w:r>
        <w:t>Scores:        1866, 173, 1373, 1503, 1652, 1521, 1626, 1463, 1213, 1744, 1421, 1545, 1190, 471, 1648, 1346, 1736, 1406, 1435, 1324, 1562, 1941, 1284, 1534, 44, 1382, 1531, 1867, 1841, -304, 1702, 1260, 264, -442, 126, 1353, 1203, 1517, 1495, -107, 1420, 732, 103, 1214, 1420, 1214, 1938, 1061, 1319, 1814, 1329, 1462, -273, -1, 1407, 1239, 497, 1273, 692, 1518, 1538, 1226, 1645, 1289, 1545, 190, 1696, 1627, 1232, 1416, 1160, 1204, 224, 293, 1208, 1751, 1253, 1269, 1663, 1316, 1912, 322, 1309, 1047, 1824, 13, 259, 1504, 1133, -301, 1418, 1716, 1692, 1291, 1551, 1652, 1456, 1662, 1405, 1384</w:t>
      </w:r>
    </w:p>
    <w:p w:rsidR="00343652" w:rsidRPr="00343652" w:rsidRDefault="00343652" w:rsidP="00343652">
      <w:pPr>
        <w:rPr>
          <w:b/>
        </w:rPr>
      </w:pPr>
      <w:r w:rsidRPr="00343652">
        <w:rPr>
          <w:b/>
        </w:rPr>
        <w:t>Win Rate:      0.79</w:t>
      </w:r>
    </w:p>
    <w:p w:rsidR="00343652" w:rsidRDefault="00343652" w:rsidP="00343652">
      <w:r>
        <w:t>Record:        Win, Loss, Win, Win, Win, Win, Win, Win, Win, Win, Win, Win, Win, Loss, Win, Win, Win, Win, Win, Win, Win, Win, Win, Win, Loss, Win, Win, Win, Win, Loss, Win, Win, Loss, Loss, Loss, Win, Win, Win, Win, Loss, Win, Loss, Loss, Win, Win, Win, Win, Win, Win, Win, Win, Win, Loss, Loss, Win, Win, Loss, Win, Loss, Win, Win, Win, Win, Win, Win, Loss, Win, Win, Win, Win, Win, Win, Loss, Loss, Win, Win, Win, Win, Win, Win, Win, Loss, Win, Win, Win, Loss, Loss, Win, Win, Loss, Win, Win, Win, Win, Win, Win, Win, Win, Win, Win</w:t>
      </w:r>
    </w:p>
    <w:p w:rsidR="00343652" w:rsidRDefault="00343652" w:rsidP="00343652"/>
    <w:p w:rsidR="00343652" w:rsidRPr="00343652" w:rsidRDefault="00343652" w:rsidP="00343652">
      <w:pPr>
        <w:rPr>
          <w:b/>
        </w:rPr>
      </w:pPr>
      <w:proofErr w:type="gramStart"/>
      <w:r w:rsidRPr="00343652">
        <w:rPr>
          <w:b/>
        </w:rPr>
        <w:t>run</w:t>
      </w:r>
      <w:proofErr w:type="gramEnd"/>
      <w:r w:rsidRPr="00343652">
        <w:rPr>
          <w:b/>
        </w:rPr>
        <w:t xml:space="preserve"> in the narrow map with one directional ghost:</w:t>
      </w:r>
    </w:p>
    <w:p w:rsidR="00343652" w:rsidRDefault="00343652" w:rsidP="00343652">
      <w:proofErr w:type="gramStart"/>
      <w:r>
        <w:t>command</w:t>
      </w:r>
      <w:proofErr w:type="gramEnd"/>
      <w:r>
        <w:t xml:space="preserve">: -p </w:t>
      </w:r>
      <w:proofErr w:type="spellStart"/>
      <w:r>
        <w:t>ReflexAgent</w:t>
      </w:r>
      <w:proofErr w:type="spellEnd"/>
      <w:r>
        <w:t xml:space="preserve"> -k 1 -g </w:t>
      </w:r>
      <w:proofErr w:type="spellStart"/>
      <w:r>
        <w:t>DirectionalGhost</w:t>
      </w:r>
      <w:proofErr w:type="spellEnd"/>
      <w:r>
        <w:t xml:space="preserve"> -n 100 -q</w:t>
      </w:r>
    </w:p>
    <w:p w:rsidR="00343652" w:rsidRDefault="00343652" w:rsidP="00343652">
      <w:proofErr w:type="gramStart"/>
      <w:r>
        <w:t>result</w:t>
      </w:r>
      <w:proofErr w:type="gramEnd"/>
      <w:r>
        <w:t>:</w:t>
      </w:r>
    </w:p>
    <w:p w:rsidR="00343652" w:rsidRDefault="00343652" w:rsidP="00343652">
      <w:r>
        <w:t>Average Score: 1190.85</w:t>
      </w:r>
    </w:p>
    <w:p w:rsidR="00343652" w:rsidRDefault="00343652" w:rsidP="00343652">
      <w:r>
        <w:t>Scores:        227, 1242, 1471, 1503, 1295, 1469, 412, 1486, 1433, 1508, 1085, 154, 1476, 1318, 1345, 1249, 1170, 1298, 1371, 1178, 1293, 1500, 1235, 1304, 1476, 1143, -36, 1265, 1540, 1523, 1239, 1343, 157, 1061, 1268, 1339, 1445, 1278, 1271, 29, 1332, 256, 1218, 1218, 1252, 1217, 1227, 1314, 1360, 1237, 180, 1313, 103, 1540, 1494, 1440, 1136, 1172, 375, 1301, 1487, 1466, 1502, 1507, 1350, 1284, 1173, 1259, 1239, 1673, 1186, 185, 1282, 1741, 1277, 1264, 1254, 1331, 1237, 1237, 1454, 1329, 1479, 1280, 1229, 1267, 1330, 1294, 1511, 1473, 87, 1543, 422, 1529, 1495, 1397, 1247, 1284, 1230, 1223</w:t>
      </w:r>
    </w:p>
    <w:p w:rsidR="00343652" w:rsidRPr="00343652" w:rsidRDefault="00343652" w:rsidP="00343652">
      <w:pPr>
        <w:rPr>
          <w:b/>
        </w:rPr>
      </w:pPr>
      <w:r w:rsidRPr="00343652">
        <w:rPr>
          <w:b/>
        </w:rPr>
        <w:t>Win Rate:      0.87</w:t>
      </w:r>
    </w:p>
    <w:p w:rsidR="00343652" w:rsidRDefault="00343652" w:rsidP="00343652">
      <w:r>
        <w:lastRenderedPageBreak/>
        <w:t>Record:        Loss, Win, Win, Win, Win, Win, Loss, Win, Win, Win, Win, Loss, Win, Win, Win, Win, Win, Win, Win, Win, Win, Win, Win, Win, Win, Win, Loss, Win, Win, Win, Win, Win, Loss, Win, Win, Win, Win, Win, Win, Loss, Win, Loss, Win, Win, Win, Win, Win, Win, Win, Win, Loss, Win, Loss, Win, Win, Win, Win, Win, Loss, Win, Win, Win, Win, Win, Win, Win, Win, Win, Win, Win, Win, Loss, Win, Win, Win, Win, Win, Win, Win, Win, Win, Win, Win, Win, Win, Win, Win, Win, Win, Win, Loss, Win, Loss, Win, Win, Win, Win, Win, Win, Win</w:t>
      </w:r>
    </w:p>
    <w:p w:rsidR="00343652" w:rsidRDefault="00343652" w:rsidP="00343652"/>
    <w:p w:rsidR="00343652" w:rsidRPr="00343652" w:rsidRDefault="00343652" w:rsidP="00343652">
      <w:pPr>
        <w:rPr>
          <w:b/>
        </w:rPr>
      </w:pPr>
      <w:r w:rsidRPr="00343652">
        <w:rPr>
          <w:b/>
        </w:rPr>
        <w:t>N</w:t>
      </w:r>
      <w:r w:rsidRPr="00343652">
        <w:rPr>
          <w:b/>
        </w:rPr>
        <w:t>arrow map, against two direction ghost:</w:t>
      </w:r>
    </w:p>
    <w:p w:rsidR="00343652" w:rsidRDefault="00343652" w:rsidP="00343652">
      <w:proofErr w:type="gramStart"/>
      <w:r>
        <w:t>command</w:t>
      </w:r>
      <w:proofErr w:type="gramEnd"/>
      <w:r>
        <w:t xml:space="preserve">: -p </w:t>
      </w:r>
      <w:proofErr w:type="spellStart"/>
      <w:r>
        <w:t>ReflexAgent</w:t>
      </w:r>
      <w:proofErr w:type="spellEnd"/>
      <w:r>
        <w:t xml:space="preserve"> -k 2 -g </w:t>
      </w:r>
      <w:proofErr w:type="spellStart"/>
      <w:r>
        <w:t>DirectionalGhost</w:t>
      </w:r>
      <w:proofErr w:type="spellEnd"/>
      <w:r>
        <w:t xml:space="preserve"> -n 100 -q</w:t>
      </w:r>
    </w:p>
    <w:p w:rsidR="00343652" w:rsidRDefault="00343652" w:rsidP="00343652">
      <w:r>
        <w:t>Average Score: 522.96</w:t>
      </w:r>
    </w:p>
    <w:p w:rsidR="00343652" w:rsidRDefault="00343652" w:rsidP="00343652">
      <w:r>
        <w:t>Scores:        -191, 320, 525, 510, 320, -8, 48, 287, 107, 283, -18, 49, -196, -39, 1345, 61, 1529, 272, -37, 1490, -183, 1432, 181, -40, 172, 395, 308, 1335, 166, 1483, 171, 515, 60, 130, 1087, -122, 33, 662, 464, 322, 494, -286, 167, 647, -171, 164, -67, 476, -34, 1330, 1437, 1527, -263, 1513, 406, -290, 1311, 669, 661, 662, 1321, 278, 1418, 474, 1306, 211, 1729, 399, 1491, 130, 379, 429, -33, 1275, 1317, 308, 1322, 237, 37, 88, 59, 1495, 1422, 436, 1276, 185, 207, 1337, 1321, 1320, 52, 198, 442, 1292, -272, 369, 1229, -167, 187, 211</w:t>
      </w:r>
    </w:p>
    <w:p w:rsidR="00343652" w:rsidRPr="00343652" w:rsidRDefault="00343652" w:rsidP="00343652">
      <w:pPr>
        <w:rPr>
          <w:b/>
        </w:rPr>
      </w:pPr>
      <w:r w:rsidRPr="00343652">
        <w:rPr>
          <w:b/>
        </w:rPr>
        <w:t>Win Rate:      0.27</w:t>
      </w:r>
    </w:p>
    <w:p w:rsidR="007A7E41" w:rsidRDefault="00343652" w:rsidP="00343652">
      <w:r>
        <w:t>Record:        Loss, Loss, Loss, Loss, Loss, Loss, Loss, Loss, Loss, Loss, Loss, Loss, Loss, Loss, Win, Loss, Win, Loss, Loss, Win, Loss, Win, Loss, Loss, Loss, Loss, Loss, Win, Loss, Win, Loss, Loss, Loss, Loss, Loss, Loss, Loss, Loss, Loss, Loss, Loss, Loss, Loss, Loss, Loss, Loss, Loss, Loss, Loss, Win, Win, Win, Loss, Win, Loss, Loss, Win, Loss, Loss, Loss, Win, Loss, Win, Loss, Win, Loss, Win, Loss, Win, Loss, Loss, Loss, Loss, Win, Win, Loss, Win, Loss, Loss, Loss, Loss, Win, Win, Loss, Win, Loss, Loss, Win, Win, Win, Loss, Loss, Loss, Win, Loss, Loss, Win, Loss, Loss, Loss</w:t>
      </w:r>
    </w:p>
    <w:p w:rsidR="0048271B" w:rsidRDefault="0048271B" w:rsidP="00343652"/>
    <w:p w:rsidR="0048271B" w:rsidRDefault="0048271B" w:rsidP="00343652">
      <w:r>
        <w:t>Future study actions:</w:t>
      </w:r>
    </w:p>
    <w:p w:rsidR="0048271B" w:rsidRDefault="0048271B" w:rsidP="00343652">
      <w:r>
        <w:t xml:space="preserve">Have en agent that can plan ahead. Goal: maybe a min-max tree implementation. So pacman can evaluate what is best way to go and flow through the plan. </w:t>
      </w:r>
    </w:p>
    <w:p w:rsidR="00163D5C" w:rsidRDefault="00163D5C" w:rsidP="00163D5C"/>
    <w:sectPr w:rsidR="00163D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2575"/>
    <w:multiLevelType w:val="multilevel"/>
    <w:tmpl w:val="6F8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68"/>
    <w:rsid w:val="00013ED5"/>
    <w:rsid w:val="000E2D40"/>
    <w:rsid w:val="00163D5C"/>
    <w:rsid w:val="00165A68"/>
    <w:rsid w:val="001E5F53"/>
    <w:rsid w:val="001E60CF"/>
    <w:rsid w:val="00343652"/>
    <w:rsid w:val="003B7E9F"/>
    <w:rsid w:val="0048271B"/>
    <w:rsid w:val="00630A43"/>
    <w:rsid w:val="0066294D"/>
    <w:rsid w:val="007A7E41"/>
    <w:rsid w:val="008252D4"/>
    <w:rsid w:val="00831E4D"/>
    <w:rsid w:val="008B0C85"/>
    <w:rsid w:val="00BA09F3"/>
    <w:rsid w:val="00E53D2A"/>
    <w:rsid w:val="00F35F65"/>
    <w:rsid w:val="00F83591"/>
    <w:rsid w:val="00FD5A47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F3210-90A0-4C8F-9163-5F4A6287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1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E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E4D"/>
  </w:style>
  <w:style w:type="paragraph" w:styleId="Title">
    <w:name w:val="Title"/>
    <w:basedOn w:val="Normal"/>
    <w:next w:val="Normal"/>
    <w:link w:val="TitleChar"/>
    <w:uiPriority w:val="10"/>
    <w:qFormat/>
    <w:rsid w:val="00163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shao</dc:creator>
  <cp:keywords/>
  <dc:description/>
  <cp:lastModifiedBy>yu shao</cp:lastModifiedBy>
  <cp:revision>17</cp:revision>
  <dcterms:created xsi:type="dcterms:W3CDTF">2014-01-26T05:25:00Z</dcterms:created>
  <dcterms:modified xsi:type="dcterms:W3CDTF">2014-02-11T22:51:00Z</dcterms:modified>
</cp:coreProperties>
</file>