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7B2" w:rsidRDefault="00E312F0">
      <w:r>
        <w:t>REFACTORIZACIÓN</w:t>
      </w:r>
    </w:p>
    <w:p w:rsidR="00E312F0" w:rsidRDefault="00E312F0">
      <w:r>
        <w:tab/>
        <w:t xml:space="preserve">1-. </w:t>
      </w:r>
    </w:p>
    <w:p w:rsidR="00E312F0" w:rsidRDefault="00E312F0">
      <w:r>
        <w:tab/>
        <w:t xml:space="preserve">Hacemos clic derecho sobre la variable y pulsamos “Raname symbol” y ponemos el nombre que </w:t>
      </w:r>
      <w:r>
        <w:tab/>
        <w:t>queramos</w:t>
      </w:r>
    </w:p>
    <w:p w:rsidR="00E312F0" w:rsidRDefault="00E312F0">
      <w:r>
        <w:rPr>
          <w:lang w:eastAsia="es-ES"/>
        </w:rPr>
        <w:drawing>
          <wp:inline distT="0" distB="0" distL="0" distR="0" wp14:anchorId="52C374B5" wp14:editId="40DC1131">
            <wp:extent cx="6188710" cy="3481070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F0" w:rsidRDefault="00E312F0">
      <w:r>
        <w:rPr>
          <w:lang w:eastAsia="es-ES"/>
        </w:rPr>
        <w:drawing>
          <wp:inline distT="0" distB="0" distL="0" distR="0" wp14:anchorId="3186EA43" wp14:editId="06796CDD">
            <wp:extent cx="6188710" cy="320548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F0" w:rsidRDefault="00E312F0">
      <w:r>
        <w:br w:type="page"/>
      </w:r>
    </w:p>
    <w:p w:rsidR="00E312F0" w:rsidRDefault="00E312F0">
      <w:r>
        <w:lastRenderedPageBreak/>
        <w:t>2-.</w:t>
      </w:r>
    </w:p>
    <w:p w:rsidR="00E312F0" w:rsidRDefault="00E312F0">
      <w:r>
        <w:tab/>
      </w:r>
      <w:r w:rsidR="00511340">
        <w:t>Seleccionamos todo lo que queremos extraer y pulsamos extract to method</w:t>
      </w:r>
    </w:p>
    <w:p w:rsidR="00511340" w:rsidRDefault="00511340">
      <w:r>
        <w:rPr>
          <w:lang w:eastAsia="es-ES"/>
        </w:rPr>
        <w:drawing>
          <wp:inline distT="0" distB="0" distL="0" distR="0" wp14:anchorId="704AD904" wp14:editId="67C12F6E">
            <wp:extent cx="6188710" cy="3481070"/>
            <wp:effectExtent l="0" t="0" r="254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40" w:rsidRDefault="00511340"/>
    <w:p w:rsidR="00511340" w:rsidRDefault="00511340">
      <w:r>
        <w:t>3-.</w:t>
      </w:r>
    </w:p>
    <w:p w:rsidR="00511340" w:rsidRDefault="00511340">
      <w:r>
        <w:tab/>
        <w:t xml:space="preserve">Clic derecho donde sea y selecionamos “accion de codigo fuente” y despues seleccionamos la opcion </w:t>
      </w:r>
      <w:r>
        <w:tab/>
        <w:t>de generar Getter y setters.</w:t>
      </w:r>
    </w:p>
    <w:p w:rsidR="00511340" w:rsidRDefault="00511340">
      <w:r>
        <w:rPr>
          <w:lang w:eastAsia="es-ES"/>
        </w:rPr>
        <w:drawing>
          <wp:inline distT="0" distB="0" distL="0" distR="0" wp14:anchorId="1136D80D" wp14:editId="567F005D">
            <wp:extent cx="6188710" cy="3481070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40" w:rsidRDefault="00511340">
      <w:r>
        <w:lastRenderedPageBreak/>
        <w:tab/>
        <w:t xml:space="preserve">Se nos abre una ventana con las variables que tienes y seleccionas las que quieras para tener sus </w:t>
      </w:r>
      <w:r>
        <w:tab/>
        <w:t>getter y setter</w:t>
      </w:r>
    </w:p>
    <w:p w:rsidR="003C1916" w:rsidRDefault="003C1916">
      <w:r>
        <w:rPr>
          <w:lang w:eastAsia="es-ES"/>
        </w:rPr>
        <w:drawing>
          <wp:inline distT="0" distB="0" distL="0" distR="0" wp14:anchorId="46D80443" wp14:editId="2FB4BB3A">
            <wp:extent cx="6188710" cy="3481070"/>
            <wp:effectExtent l="0" t="0" r="254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16" w:rsidRDefault="00511340">
      <w:r>
        <w:tab/>
      </w:r>
      <w:r w:rsidR="003C1916">
        <w:rPr>
          <w:lang w:eastAsia="es-ES"/>
        </w:rPr>
        <w:drawing>
          <wp:inline distT="0" distB="0" distL="0" distR="0" wp14:anchorId="4E279F7E" wp14:editId="76EFD7CC">
            <wp:extent cx="6188710" cy="3457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16" w:rsidRDefault="003C1916">
      <w:r>
        <w:br w:type="page"/>
      </w:r>
    </w:p>
    <w:p w:rsidR="00511340" w:rsidRDefault="003C1916">
      <w:r>
        <w:lastRenderedPageBreak/>
        <w:t>4-.</w:t>
      </w:r>
    </w:p>
    <w:p w:rsidR="003C1916" w:rsidRDefault="003C1916">
      <w:r>
        <w:tab/>
        <w:t xml:space="preserve">Selecionamos la variable creada y le damos a la opción de </w:t>
      </w:r>
      <w:r w:rsidR="005317B2">
        <w:t>“</w:t>
      </w:r>
      <w:r>
        <w:t>crear parametro</w:t>
      </w:r>
      <w:r w:rsidR="005317B2">
        <w:t>”</w:t>
      </w:r>
    </w:p>
    <w:p w:rsidR="003C1916" w:rsidRDefault="003C1916">
      <w:r>
        <w:rPr>
          <w:lang w:eastAsia="es-ES"/>
        </w:rPr>
        <w:drawing>
          <wp:inline distT="0" distB="0" distL="0" distR="0" wp14:anchorId="12D13706" wp14:editId="41DAF774">
            <wp:extent cx="6188710" cy="348107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EF" w:rsidRDefault="00B655EF">
      <w:r>
        <w:rPr>
          <w:lang w:eastAsia="es-ES"/>
        </w:rPr>
        <w:drawing>
          <wp:inline distT="0" distB="0" distL="0" distR="0" wp14:anchorId="25B9D289" wp14:editId="42D0FA70">
            <wp:extent cx="6188710" cy="343408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EF" w:rsidRDefault="00B655EF">
      <w:r>
        <w:br w:type="page"/>
      </w:r>
      <w:bookmarkStart w:id="0" w:name="_GoBack"/>
      <w:bookmarkEnd w:id="0"/>
    </w:p>
    <w:sectPr w:rsidR="00B655EF" w:rsidSect="00E312F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351"/>
    <w:rsid w:val="00064824"/>
    <w:rsid w:val="0023221A"/>
    <w:rsid w:val="003C1916"/>
    <w:rsid w:val="00511340"/>
    <w:rsid w:val="005317B2"/>
    <w:rsid w:val="00584351"/>
    <w:rsid w:val="00631734"/>
    <w:rsid w:val="00B655EF"/>
    <w:rsid w:val="00C964F6"/>
    <w:rsid w:val="00E3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4CA5D"/>
  <w15:chartTrackingRefBased/>
  <w15:docId w15:val="{2EC8EC2D-86C9-4FE7-A43F-0C9D90B5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85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Jose.exe</dc:creator>
  <cp:keywords/>
  <dc:description/>
  <cp:lastModifiedBy>Jose.exe</cp:lastModifiedBy>
  <cp:revision>4</cp:revision>
  <cp:lastPrinted>2022-03-24T11:19:00Z</cp:lastPrinted>
  <dcterms:created xsi:type="dcterms:W3CDTF">2022-03-24T09:50:00Z</dcterms:created>
  <dcterms:modified xsi:type="dcterms:W3CDTF">2022-03-24T11:19:00Z</dcterms:modified>
</cp:coreProperties>
</file>