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后端开发与算法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1"/>
            <w:bookmarkStart w:id="2" w:name="OLE_LINK15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计算机科学与技术</w:t>
      </w:r>
      <w:bookmarkStart w:id="23" w:name="_GoBack"/>
      <w:bookmarkEnd w:id="23"/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区块链技术与安全方向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</w:rPr>
        <w:t>91.02</w:t>
      </w:r>
      <w:r>
        <w:rPr>
          <w:rFonts w:hint="eastAsia" w:ascii="Times New Roman" w:hAnsi="Times New Roman" w:cs="Times New Roman"/>
          <w:bCs/>
          <w:szCs w:val="20"/>
        </w:rPr>
        <w:t>/100 (</w:t>
      </w:r>
      <w:r>
        <w:rPr>
          <w:rFonts w:hint="eastAsia" w:ascii="Times New Roman" w:hAnsi="Times New Roman" w:cs="Times New Roman"/>
          <w:b/>
          <w:bCs w:val="0"/>
          <w:color w:val="0000FF"/>
          <w:szCs w:val="20"/>
        </w:rPr>
        <w:t>5/169</w:t>
      </w:r>
      <w:r>
        <w:rPr>
          <w:rFonts w:hint="eastAsia" w:ascii="Times New Roman" w:hAnsi="Times New Roman" w:cs="Times New Roman"/>
          <w:bCs/>
          <w:szCs w:val="20"/>
        </w:rPr>
        <w:t>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 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b/>
          <w:szCs w:val="21"/>
        </w:rPr>
        <w:t>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抖音国际—新加坡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SRE后端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>2023.</w:t>
      </w:r>
      <w:bookmarkStart w:id="3" w:name="OLE_LINK18"/>
      <w:bookmarkStart w:id="4" w:name="OLE_LINK17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3"/>
      <w:bookmarkEnd w:id="4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aa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LLM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百万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直播FCDN推拉流集群资源自愈系统与巡检流水线,将节点的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在线率提高到95%以上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代码实现</w:t>
      </w:r>
      <w:r>
        <w:rPr>
          <w:rFonts w:hint="default" w:ascii="Times New Roman" w:hAnsi="Times New Roman" w:cs="Times New Roman"/>
          <w:bCs/>
          <w:szCs w:val="21"/>
        </w:rPr>
        <w:t>：编写了超过2000行的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高质量代码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包</w:t>
      </w:r>
      <w:r>
        <w:rPr>
          <w:rFonts w:hint="default" w:ascii="Times New Roman" w:hAnsi="Times New Roman" w:cs="Times New Roman"/>
          <w:bCs/>
          <w:szCs w:val="21"/>
        </w:rPr>
        <w:t>括资源自愈逻辑、巡检流水线的自动化脚本以及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前端页面</w:t>
      </w:r>
      <w:r>
        <w:rPr>
          <w:rFonts w:hint="default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优化并发处理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：引入MySQL分布式锁确保资源自愈过程中的数据一致性和操作安全,有效防止数据竞态问题。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数据库设计与优化</w:t>
      </w:r>
      <w:r>
        <w:rPr>
          <w:rFonts w:hint="eastAsia" w:ascii="Times New Roman" w:hAnsi="Times New Roman" w:cs="Times New Roman"/>
          <w:bCs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负责MySQL数据库表结构设计与优化,通过索引和查询优化提升查询速度。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工具与技术栈</w:t>
      </w:r>
      <w:r>
        <w:rPr>
          <w:rFonts w:hint="eastAsia" w:ascii="Times New Roman" w:hAnsi="Times New Roman" w:cs="Times New Roman"/>
          <w:bCs/>
          <w:szCs w:val="21"/>
        </w:rPr>
        <w:t>：使用Git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进行</w:t>
      </w:r>
      <w:r>
        <w:rPr>
          <w:rFonts w:hint="eastAsia" w:ascii="Times New Roman" w:hAnsi="Times New Roman" w:cs="Times New Roman"/>
          <w:bCs/>
          <w:szCs w:val="21"/>
        </w:rPr>
        <w:t>版本控制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利用F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aa</w:t>
      </w:r>
      <w:r>
        <w:rPr>
          <w:rFonts w:hint="eastAsia" w:ascii="Times New Roman" w:hAnsi="Times New Roman" w:cs="Times New Roman"/>
          <w:bCs/>
          <w:szCs w:val="21"/>
        </w:rPr>
        <w:t>S技术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实现服务的弹性伸缩并降低成本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Shell脚本开发</w:t>
      </w:r>
      <w:r>
        <w:rPr>
          <w:rFonts w:hint="eastAsia" w:ascii="Times New Roman" w:hAnsi="Times New Roman" w:cs="Times New Roman"/>
          <w:bCs/>
          <w:szCs w:val="21"/>
        </w:rPr>
        <w:t>：实现资源状态检测脚本，包括内存、硬盘、网络和CPU，确保节点资源正常后实现自愈。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LLM探针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: 使用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大语言模型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自动分析节点</w:t>
      </w:r>
      <w:r>
        <w:rPr>
          <w:rFonts w:hint="eastAsia" w:ascii="Times New Roman" w:hAnsi="Times New Roman" w:cs="Times New Roman"/>
          <w:bCs/>
          <w:szCs w:val="21"/>
        </w:rPr>
        <w:t>内存、硬盘和CPU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状况，为自愈判断提供显著性帮助。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成果</w:t>
      </w:r>
      <w:r>
        <w:rPr>
          <w:rFonts w:hint="eastAsia" w:ascii="Times New Roman" w:hAnsi="Times New Roman" w:cs="Times New Roman"/>
          <w:bCs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将推流和拉流节点的在线率提高到95%以上,</w:t>
      </w:r>
      <w:r>
        <w:rPr>
          <w:rFonts w:hint="eastAsia" w:ascii="Times New Roman" w:hAnsi="Times New Roman" w:cs="Times New Roman"/>
          <w:bCs/>
          <w:szCs w:val="21"/>
        </w:rPr>
        <w:t>显著提升了直播服务的稳定性和可用性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节省了大量成本。</w:t>
      </w:r>
    </w:p>
    <w:p>
      <w:pPr>
        <w:numPr>
          <w:ilvl w:val="0"/>
          <w:numId w:val="0"/>
        </w:numPr>
        <w:spacing w:line="360" w:lineRule="exact"/>
        <w:ind w:leftChars="0"/>
        <w:rPr>
          <w:rFonts w:ascii="Times New Roman" w:hAnsi="Times New Roman" w:cs="Times New Roman"/>
          <w:bCs/>
          <w:szCs w:val="21"/>
        </w:rPr>
      </w:pP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实现了智能化财务报销系统。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软件著作权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（第一作者）。获得两次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优秀实习生与奖金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发票OCR</w:t>
      </w:r>
      <w:r>
        <w:rPr>
          <w:rFonts w:hint="eastAsia" w:ascii="Times New Roman" w:hAnsi="Times New Roman" w:cs="Times New Roman"/>
          <w:bCs/>
          <w:szCs w:val="21"/>
        </w:rPr>
        <w:t>：使用YOLO3文本检测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CRNN文本识别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通过Flask提供API服务。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负责后端登录接口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：使用Spring Boot,实现JWT登录、密码SHA256加盐存储、Google-OAuth2、邮箱验证码。部署使用Docker。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5" w:name="OLE_LINK7"/>
            <w:bookmarkStart w:id="6" w:name="OLE_LINK8"/>
            <w:bookmarkStart w:id="7" w:name="OLE_LINK12"/>
            <w:bookmarkStart w:id="8" w:name="OLE_LINK25"/>
            <w:bookmarkStart w:id="9" w:name="OLE_LINK13"/>
            <w:bookmarkStart w:id="10" w:name="OLE_LINK1"/>
            <w:bookmarkStart w:id="11" w:name="OLE_LINK2"/>
            <w:bookmarkStart w:id="12" w:name="OLE_LINK3"/>
            <w:bookmarkStart w:id="13" w:name="OLE_LINK4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5"/>
            <w:bookmarkEnd w:id="6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7"/>
      <w:bookmarkEnd w:id="8"/>
      <w:bookmarkEnd w:id="9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4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去中心化视频播放系统：微服务+分布式架构+推荐算法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优秀毕业设计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2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关键技术：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ker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CI/CD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Prometheus</w:t>
      </w:r>
    </w:p>
    <w:p>
      <w:pPr>
        <w:numPr>
          <w:ilvl w:val="0"/>
          <w:numId w:val="2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项目核心：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搭建基于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Go-kit+Gin+Grom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的视频播放与推荐系统</w:t>
      </w:r>
      <w:r>
        <w:rPr>
          <w:rFonts w:hint="eastAsia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：采用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gRPC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通信,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Consul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进行服务与配置管理,使用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+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Github Action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实现CI/CD。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szCs w:val="21"/>
          <w:lang w:val="en-US" w:eastAsia="zh-CN"/>
        </w:rPr>
        <w:t>云原生与分布式：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通过整合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ELK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实现日志采集与分析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Prometheus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+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Grafana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+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AlertManager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进行系统监控与预警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Kong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作为API网关实现鉴权、限流和负载均衡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以及使用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>Min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IO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进行视频流的对象存储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构建了一个高可靠的分布式系统。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压测与瓶颈分析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通过</w:t>
      </w:r>
      <w:r>
        <w:rPr>
          <w:rFonts w:hint="eastAsia"/>
          <w:b/>
          <w:bCs/>
        </w:rPr>
        <w:t>JMeter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压力</w:t>
      </w:r>
      <w:r>
        <w:rPr>
          <w:rFonts w:hint="eastAsia"/>
        </w:rPr>
        <w:t>测试后</w:t>
      </w:r>
      <w:r>
        <w:rPr>
          <w:rFonts w:hint="eastAsia"/>
          <w:lang w:eastAsia="zh-CN"/>
        </w:rPr>
        <w:t>,</w:t>
      </w:r>
      <w:r>
        <w:rPr>
          <w:rFonts w:hint="eastAsia"/>
        </w:rPr>
        <w:t>使用</w:t>
      </w:r>
      <w:r>
        <w:rPr>
          <w:rFonts w:hint="eastAsia"/>
          <w:b/>
          <w:bCs/>
        </w:rPr>
        <w:t>ELK日志记录</w:t>
      </w:r>
      <w:r>
        <w:rPr>
          <w:rFonts w:hint="eastAsia"/>
        </w:rPr>
        <w:t>和</w:t>
      </w:r>
      <w:r>
        <w:rPr>
          <w:rFonts w:hint="eastAsia"/>
          <w:b/>
          <w:bCs/>
        </w:rPr>
        <w:t>PPROF火焰图</w:t>
      </w:r>
      <w:r>
        <w:rPr>
          <w:rFonts w:hint="eastAsia"/>
        </w:rPr>
        <w:t>进行性能瓶颈分析</w:t>
      </w:r>
      <w:r>
        <w:rPr>
          <w:rFonts w:hint="eastAsia"/>
          <w:lang w:eastAsia="zh-CN"/>
        </w:rPr>
        <w:t>,</w:t>
      </w:r>
      <w:r>
        <w:rPr>
          <w:rFonts w:hint="eastAsia"/>
          <w:lang w:val="en-US" w:eastAsia="zh-CN"/>
        </w:rPr>
        <w:t>并使用</w:t>
      </w:r>
      <w:r>
        <w:rPr>
          <w:rFonts w:hint="eastAsia"/>
          <w:b/>
          <w:bCs/>
        </w:rPr>
        <w:t>Redis</w:t>
      </w:r>
      <w:r>
        <w:rPr>
          <w:rFonts w:hint="eastAsia"/>
          <w:b/>
          <w:bCs/>
          <w:lang w:val="en-US" w:eastAsia="zh-CN"/>
        </w:rPr>
        <w:t xml:space="preserve"> Zset</w:t>
      </w:r>
      <w:r>
        <w:rPr>
          <w:rFonts w:hint="eastAsia"/>
          <w:lang w:val="en-US" w:eastAsia="zh-CN"/>
        </w:rPr>
        <w:t>实现排行榜</w:t>
      </w:r>
      <w:r>
        <w:rPr>
          <w:rFonts w:hint="eastAsia"/>
        </w:rPr>
        <w:t>、实施</w:t>
      </w:r>
      <w:r>
        <w:rPr>
          <w:rFonts w:hint="eastAsia"/>
          <w:b/>
          <w:bCs/>
        </w:rPr>
        <w:t>分页查询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对</w:t>
      </w:r>
      <w:r>
        <w:rPr>
          <w:rFonts w:hint="eastAsia"/>
          <w:b/>
          <w:bCs/>
          <w:lang w:val="en-US" w:eastAsia="zh-CN"/>
        </w:rPr>
        <w:t>MySQL主从复制</w:t>
      </w:r>
      <w:r>
        <w:rPr>
          <w:rFonts w:hint="eastAsia"/>
          <w:lang w:val="en-US" w:eastAsia="zh-CN"/>
        </w:rPr>
        <w:t>以进行</w:t>
      </w:r>
      <w:r>
        <w:rPr>
          <w:rFonts w:hint="eastAsia"/>
          <w:b/>
          <w:bCs/>
          <w:lang w:val="en-US" w:eastAsia="zh-CN"/>
        </w:rPr>
        <w:t>读写分离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设置数据库索引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优化慢SQL查询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去中心化推荐算法：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在PAI平台上分布式训练并部署双塔与DIN模型实现召回与精排,并提出基于ERC20与Uniswap的去中心推荐算法。</w:t>
      </w:r>
    </w:p>
    <w:p>
      <w:pPr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NTU区块链安全实验室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5" w:name="OLE_LINK22"/>
      <w:bookmarkStart w:id="16" w:name="OLE_LINK21"/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关键技术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orch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5"/>
      <w:bookmarkEnd w:id="16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基于QLORA</w:t>
      </w:r>
      <w:r>
        <w:rPr>
          <w:rFonts w:hint="eastAsia" w:ascii="Times New Roman" w:hAnsi="Times New Roman" w:cs="Times New Roman"/>
          <w:bCs/>
          <w:szCs w:val="21"/>
        </w:rPr>
        <w:t>微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调LLAMA2,</w:t>
      </w:r>
      <w:r>
        <w:rPr>
          <w:rFonts w:hint="eastAsia" w:ascii="Times New Roman" w:hAnsi="Times New Roman" w:cs="Times New Roman"/>
          <w:bCs/>
          <w:szCs w:val="21"/>
        </w:rPr>
        <w:t>优化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LLM</w:t>
      </w:r>
      <w:r>
        <w:rPr>
          <w:rFonts w:hint="eastAsia" w:ascii="Times New Roman" w:hAnsi="Times New Roman" w:cs="Times New Roman"/>
          <w:bCs/>
          <w:szCs w:val="21"/>
        </w:rPr>
        <w:t>对交易文本的语义映射能力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以进行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交易风险的分类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使用GOT进行Prompt优化：运用最新的Prompt优化技术（GOT）,显著提升了送入大模型的文本质量。</w:t>
      </w:r>
      <w:bookmarkEnd w:id="10"/>
      <w:bookmarkEnd w:id="11"/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研究成果：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模型</w:t>
      </w:r>
      <w:r>
        <w:rPr>
          <w:rFonts w:hint="eastAsia" w:ascii="Times New Roman" w:hAnsi="Times New Roman" w:cs="Times New Roman"/>
          <w:bCs/>
          <w:szCs w:val="21"/>
        </w:rPr>
        <w:t>准确率达到80%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论文一作在投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《Ethereum Transaction Risk Detection with QLORA-Tuned LLaMA2》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开源EVM铭文索引器</w:t>
      </w:r>
      <w:r>
        <w:rPr>
          <w:rFonts w:ascii="Times New Roman" w:hAnsi="Times New Roman" w:cs="Times New Roman"/>
          <w:b/>
          <w:szCs w:val="21"/>
        </w:rPr>
        <w:t xml:space="preserve">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NTU Web3课程最佳项目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 ERC-7583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inscription Indexer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通过实现ERC-7583协议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实现了一个EVM铭文系统和一个开源索引器。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项目产出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通过优化存储和索引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将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Gas Fee</w:t>
      </w: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>降至接近最低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并将响应时间从13秒缩短到1秒。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7" w:name="OLE_LINK20"/>
      <w:bookmarkStart w:id="18" w:name="OLE_LINK19"/>
      <w:r>
        <w:rPr>
          <w:rFonts w:ascii="Times New Roman" w:hAnsi="Times New Roman" w:cs="Times New Roman"/>
          <w:b/>
          <w:szCs w:val="21"/>
        </w:rPr>
        <w:t xml:space="preserve">基于TransCGAN的人体三维动作指令生成器             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国家级大创项目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7"/>
      <w:bookmarkEnd w:id="18"/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19" w:name="OLE_LINK28"/>
      <w:bookmarkStart w:id="20" w:name="OLE_LINK27"/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19"/>
    <w:bookmarkEnd w:id="20"/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设计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的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TransCGAN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能够根据文字指令即时生成定制的人物动作视频。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研究成果：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论文《TransCGan-based human motion generator》第一作者。</w:t>
      </w:r>
    </w:p>
    <w:p>
      <w:pPr>
        <w:widowControl w:val="0"/>
        <w:numPr>
          <w:ilvl w:val="0"/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电力设备管理与通信APP</w:t>
      </w:r>
      <w:r>
        <w:rPr>
          <w:rFonts w:ascii="Times New Roman" w:hAnsi="Times New Roman" w:cs="Times New Roman"/>
          <w:b/>
          <w:szCs w:val="21"/>
        </w:rPr>
        <w:t xml:space="preserve">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涉密APP与通信协议开发（</w:t>
      </w:r>
      <w:r>
        <w:rPr>
          <w:rFonts w:hint="eastAsia" w:ascii="Times New Roman" w:hAnsi="Times New Roman" w:cs="Times New Roman"/>
          <w:b/>
          <w:szCs w:val="21"/>
        </w:rPr>
        <w:t>合肥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）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  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9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Flutter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Dart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Modbus TCP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</w:t>
      </w:r>
      <w:r>
        <w:rPr>
          <w:rFonts w:ascii="Times New Roman" w:hAnsi="Times New Roman" w:cs="Times New Roman"/>
          <w:b/>
          <w:szCs w:val="21"/>
        </w:rPr>
        <w:t>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给某电力公司使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用</w:t>
      </w: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>Flutter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开发APP,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为了能够在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远程或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局域网（无4G网络）环境下与电力设备进行交互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实现电力设备的运营与维护管理</w:t>
      </w:r>
    </w:p>
    <w:p>
      <w:pPr>
        <w:pStyle w:val="22"/>
        <w:numPr>
          <w:ilvl w:val="0"/>
          <w:numId w:val="2"/>
        </w:numPr>
        <w:spacing w:line="360" w:lineRule="exact"/>
        <w:ind w:firstLine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独立</w:t>
      </w:r>
      <w:r>
        <w:rPr>
          <w:rFonts w:hint="default" w:ascii="Times New Roman" w:hAnsi="Times New Roman" w:cs="Times New Roman"/>
          <w:b/>
          <w:bCs w:val="0"/>
          <w:color w:val="0000FF"/>
          <w:szCs w:val="21"/>
          <w:lang w:val="en-US" w:eastAsia="zh-CN"/>
        </w:rPr>
        <w:t>研发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 xml:space="preserve">Dart版Modbus </w:t>
      </w:r>
      <w:r>
        <w:rPr>
          <w:rFonts w:hint="eastAsia" w:ascii="Times New Roman" w:hAnsi="Times New Roman" w:cs="Times New Roman"/>
          <w:b/>
          <w:bCs w:val="0"/>
          <w:szCs w:val="21"/>
        </w:rPr>
        <w:t>TCP/IP</w:t>
      </w:r>
      <w:r>
        <w:rPr>
          <w:rFonts w:hint="default" w:ascii="Times New Roman" w:hAnsi="Times New Roman" w:cs="Times New Roman"/>
          <w:b/>
          <w:bCs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SDK,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 xml:space="preserve">填补了Dart在Modbus </w:t>
      </w:r>
      <w:r>
        <w:rPr>
          <w:rFonts w:hint="eastAsia" w:ascii="Times New Roman" w:hAnsi="Times New Roman" w:cs="Times New Roman"/>
          <w:bCs/>
          <w:szCs w:val="21"/>
        </w:rPr>
        <w:t>TCP/IP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通信SDK的空白。</w:t>
      </w:r>
    </w:p>
    <w:p>
      <w:pPr>
        <w:pStyle w:val="22"/>
        <w:numPr>
          <w:ilvl w:val="0"/>
          <w:numId w:val="0"/>
        </w:numPr>
        <w:spacing w:line="360" w:lineRule="exact"/>
        <w:ind w:left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</w:p>
    <w:bookmarkEnd w:id="0"/>
    <w:bookmarkEnd w:id="12"/>
    <w:bookmarkEnd w:id="13"/>
    <w:bookmarkEnd w:id="14"/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论文|专利|软著 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1篇 </w:t>
      </w:r>
      <w:r>
        <w:rPr>
          <w:rFonts w:hint="eastAsia" w:ascii="Times New Roman" w:hAnsi="Times New Roman" w:eastAsia="宋体" w:cs="Times New Roman"/>
          <w:b/>
          <w:bCs w:val="0"/>
          <w:color w:val="0000FF"/>
          <w:szCs w:val="21"/>
          <w:lang w:val="en-US" w:eastAsia="zh-CN"/>
        </w:rPr>
        <w:t>SCI Q1 论文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, 1篇EI 论文,两项专利,两项软著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荣誉: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国家奖学金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｜校一等奖学金｜优秀毕业生｜优秀三好学生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获奖: 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计算机设计大赛国家三等奖｜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ICAN国家三等奖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｜互联网+省赛金牌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21" w:name="OLE_LINK5"/>
      <w:bookmarkStart w:id="22" w:name="OLE_LINK6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hint="eastAsia" w:ascii="Times New Roman" w:hAnsi="Times New Roman" w:cs="Times New Roman"/>
          <w:bCs/>
          <w:szCs w:val="21"/>
        </w:rPr>
        <w:t>熟悉Go语法与标准库,理解GMP模型、Channel、垃圾回收等;熟悉常用设计模式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了解Java/Python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/Dart</w:t>
      </w:r>
      <w:r>
        <w:rPr>
          <w:rFonts w:hint="eastAsia" w:ascii="Times New Roman" w:hAnsi="Times New Roman" w:cs="Times New Roman"/>
          <w:bCs/>
          <w:szCs w:val="21"/>
        </w:rPr>
        <w:t>;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 xml:space="preserve"> 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数据库与缓存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熟悉 MySQL数据库使用及 SQL编写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了解 MyS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Q</w:t>
      </w:r>
      <w:r>
        <w:rPr>
          <w:rFonts w:hint="eastAsia" w:ascii="Times New Roman" w:hAnsi="Times New Roman" w:cs="Times New Roman"/>
          <w:bCs/>
          <w:szCs w:val="21"/>
        </w:rPr>
        <w:t>L 基本结构、索引原理、存储结构与事务处理:熟悉 Redis 中间件,了解 Redis 缓存应用,知晓缓存一致性/穿透/击穿/雪崩等问题的原因及解决方法; 了解 Redis高可靠/高可拓展/分布式锁等常用特性;了解 Redis 网络架构,内存管理,持久化等设计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操作系统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了解Linux基本操作,熟悉常用命令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与Shell脚本编写</w:t>
      </w:r>
      <w:r>
        <w:rPr>
          <w:rFonts w:hint="eastAsia" w:ascii="Times New Roman" w:hAnsi="Times New Roman" w:cs="Times New Roman"/>
          <w:bCs/>
          <w:szCs w:val="21"/>
        </w:rPr>
        <w:t>,掌握多进程/线程开发; 了解Linux 内存管理、进程/线程调度、进程间通信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。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计算机网络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：了解CDN与DNS原理。</w:t>
      </w:r>
      <w:r>
        <w:rPr>
          <w:rFonts w:hint="eastAsia" w:ascii="Times New Roman" w:hAnsi="Times New Roman" w:cs="Times New Roman"/>
          <w:bCs/>
          <w:szCs w:val="21"/>
        </w:rPr>
        <w:t>了解Socket 网络编程,熟悉 I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O</w:t>
      </w:r>
      <w:r>
        <w:rPr>
          <w:rFonts w:hint="eastAsia" w:ascii="Times New Roman" w:hAnsi="Times New Roman" w:cs="Times New Roman"/>
          <w:bCs/>
          <w:szCs w:val="21"/>
        </w:rPr>
        <w:t xml:space="preserve"> 多路复用模型 select/pol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</w:t>
      </w:r>
      <w:r>
        <w:rPr>
          <w:rFonts w:hint="eastAsia" w:ascii="Times New Roman" w:hAnsi="Times New Roman" w:cs="Times New Roman"/>
          <w:bCs/>
          <w:szCs w:val="21"/>
        </w:rPr>
        <w:t xml:space="preserve"> /epo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l</w:t>
      </w:r>
      <w:r>
        <w:rPr>
          <w:rFonts w:hint="eastAsia" w:ascii="Times New Roman" w:hAnsi="Times New Roman" w:cs="Times New Roman"/>
          <w:bCs/>
          <w:szCs w:val="21"/>
        </w:rPr>
        <w:t>l; 了解 TCP/IP 协议栈: 熟悉TCP 连接建立/断开流程、拥塞控制及滑动窗口,熟悉 HTTP(s)、Modbus TCP/IP等上层应用层协议; 了解UDP 通信: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监控与日志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：掌握Prometheus的使用与底层原理,会使用ELK搭建日志系统</w:t>
      </w:r>
    </w:p>
    <w:bookmarkEnd w:id="21"/>
    <w:bookmarkEnd w:id="22"/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ascii="Times New Roman" w:hAnsi="Times New Roman" w:cs="Times New Roman"/>
          <w:b/>
          <w:szCs w:val="21"/>
        </w:rPr>
        <w:t>相关工具：</w:t>
      </w:r>
      <w:r>
        <w:rPr>
          <w:rFonts w:hint="eastAsia" w:ascii="Times New Roman" w:hAnsi="Times New Roman" w:cs="Times New Roman"/>
          <w:bCs/>
          <w:szCs w:val="21"/>
        </w:rPr>
        <w:t>知晓 Git/Docker等工具的使用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熟悉 CI/CD流程;</w:t>
      </w:r>
    </w:p>
    <w:p>
      <w:pPr>
        <w:numPr>
          <w:ilvl w:val="0"/>
          <w:numId w:val="7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英语水平：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>,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四六级通过</w:t>
      </w:r>
    </w:p>
    <w:p>
      <w:pPr>
        <w:numPr>
          <w:ilvl w:val="0"/>
          <w:numId w:val="0"/>
        </w:numPr>
        <w:tabs>
          <w:tab w:val="left" w:pos="720"/>
        </w:tabs>
        <w:spacing w:line="360" w:lineRule="exact"/>
        <w:ind w:leftChars="0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exact"/>
        <w:ind w:leftChars="0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5F207"/>
    <w:multiLevelType w:val="singleLevel"/>
    <w:tmpl w:val="FA45F2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D530C5"/>
    <w:multiLevelType w:val="singleLevel"/>
    <w:tmpl w:val="07D530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6008675B"/>
    <w:multiLevelType w:val="singleLevel"/>
    <w:tmpl w:val="600867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57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273CC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3D8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69B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37B"/>
    <w:rsid w:val="005F0C5D"/>
    <w:rsid w:val="005F2B47"/>
    <w:rsid w:val="005F6746"/>
    <w:rsid w:val="006000D4"/>
    <w:rsid w:val="00612345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313A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77B14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3295D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561ED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0FAC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23C5"/>
    <w:rsid w:val="00E93601"/>
    <w:rsid w:val="00E94E8B"/>
    <w:rsid w:val="00EA0748"/>
    <w:rsid w:val="00EA119E"/>
    <w:rsid w:val="00EA5FCA"/>
    <w:rsid w:val="00EB0D20"/>
    <w:rsid w:val="00EB1C84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09AF"/>
    <w:rsid w:val="00F7418E"/>
    <w:rsid w:val="00F74A57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5A0F"/>
    <w:rsid w:val="00FB77F6"/>
    <w:rsid w:val="00FC29B7"/>
    <w:rsid w:val="00FC648C"/>
    <w:rsid w:val="00FE033D"/>
    <w:rsid w:val="00FE1991"/>
    <w:rsid w:val="00FE3A59"/>
    <w:rsid w:val="00FF5FC1"/>
    <w:rsid w:val="0100390C"/>
    <w:rsid w:val="010827C0"/>
    <w:rsid w:val="010C29B1"/>
    <w:rsid w:val="010D7DD7"/>
    <w:rsid w:val="011D2710"/>
    <w:rsid w:val="012313A8"/>
    <w:rsid w:val="012A2737"/>
    <w:rsid w:val="012B4701"/>
    <w:rsid w:val="013E4434"/>
    <w:rsid w:val="01431A4A"/>
    <w:rsid w:val="015E78B6"/>
    <w:rsid w:val="01643005"/>
    <w:rsid w:val="01665C40"/>
    <w:rsid w:val="016A5229"/>
    <w:rsid w:val="016E5565"/>
    <w:rsid w:val="017C4E3A"/>
    <w:rsid w:val="01804A4C"/>
    <w:rsid w:val="01883901"/>
    <w:rsid w:val="0192652E"/>
    <w:rsid w:val="01A544B3"/>
    <w:rsid w:val="01A87AFF"/>
    <w:rsid w:val="01A93FA3"/>
    <w:rsid w:val="01B802DA"/>
    <w:rsid w:val="01C947C0"/>
    <w:rsid w:val="01D9415D"/>
    <w:rsid w:val="01EE19B6"/>
    <w:rsid w:val="01F36FCC"/>
    <w:rsid w:val="01FB2325"/>
    <w:rsid w:val="01FC2C01"/>
    <w:rsid w:val="020479C8"/>
    <w:rsid w:val="02160F0D"/>
    <w:rsid w:val="02184C85"/>
    <w:rsid w:val="021A6C4F"/>
    <w:rsid w:val="02283016"/>
    <w:rsid w:val="022E26FA"/>
    <w:rsid w:val="02377801"/>
    <w:rsid w:val="02445A7A"/>
    <w:rsid w:val="025A34EF"/>
    <w:rsid w:val="025A529E"/>
    <w:rsid w:val="027C3466"/>
    <w:rsid w:val="02816CCE"/>
    <w:rsid w:val="028E4F47"/>
    <w:rsid w:val="0296424A"/>
    <w:rsid w:val="02981AC1"/>
    <w:rsid w:val="029D518A"/>
    <w:rsid w:val="02A91D81"/>
    <w:rsid w:val="02C44E0D"/>
    <w:rsid w:val="02D92666"/>
    <w:rsid w:val="02DC5CB3"/>
    <w:rsid w:val="02F32FFC"/>
    <w:rsid w:val="030D0562"/>
    <w:rsid w:val="031418F0"/>
    <w:rsid w:val="031C69F7"/>
    <w:rsid w:val="03217B69"/>
    <w:rsid w:val="032558AB"/>
    <w:rsid w:val="0332621A"/>
    <w:rsid w:val="0337738D"/>
    <w:rsid w:val="034A70C0"/>
    <w:rsid w:val="03595555"/>
    <w:rsid w:val="035D5757"/>
    <w:rsid w:val="036C34DA"/>
    <w:rsid w:val="037636BA"/>
    <w:rsid w:val="037A218A"/>
    <w:rsid w:val="037B00CE"/>
    <w:rsid w:val="037B54CB"/>
    <w:rsid w:val="037C1244"/>
    <w:rsid w:val="03824AAC"/>
    <w:rsid w:val="038B1487"/>
    <w:rsid w:val="03990047"/>
    <w:rsid w:val="0399352E"/>
    <w:rsid w:val="03A82039"/>
    <w:rsid w:val="03B07AD7"/>
    <w:rsid w:val="03BB74EC"/>
    <w:rsid w:val="03C92813"/>
    <w:rsid w:val="03CC3F79"/>
    <w:rsid w:val="03CF75C5"/>
    <w:rsid w:val="03D8291E"/>
    <w:rsid w:val="03DB74C4"/>
    <w:rsid w:val="03E77005"/>
    <w:rsid w:val="03EF5EB9"/>
    <w:rsid w:val="041016D5"/>
    <w:rsid w:val="04117BDE"/>
    <w:rsid w:val="04395002"/>
    <w:rsid w:val="044A022A"/>
    <w:rsid w:val="04702B56"/>
    <w:rsid w:val="04722D72"/>
    <w:rsid w:val="04785EAF"/>
    <w:rsid w:val="047C599F"/>
    <w:rsid w:val="04863F6E"/>
    <w:rsid w:val="04B073F7"/>
    <w:rsid w:val="04B0756B"/>
    <w:rsid w:val="04B36EE7"/>
    <w:rsid w:val="04BF588C"/>
    <w:rsid w:val="04C17856"/>
    <w:rsid w:val="04C609C8"/>
    <w:rsid w:val="04C82992"/>
    <w:rsid w:val="04D01847"/>
    <w:rsid w:val="04DC52CD"/>
    <w:rsid w:val="04DF1A8A"/>
    <w:rsid w:val="04ED23F9"/>
    <w:rsid w:val="04FD6FE5"/>
    <w:rsid w:val="04FF3EDA"/>
    <w:rsid w:val="05035323"/>
    <w:rsid w:val="05080FE1"/>
    <w:rsid w:val="051C683A"/>
    <w:rsid w:val="052027CE"/>
    <w:rsid w:val="05467D5B"/>
    <w:rsid w:val="056444CF"/>
    <w:rsid w:val="05656433"/>
    <w:rsid w:val="056A6F15"/>
    <w:rsid w:val="056D19C4"/>
    <w:rsid w:val="057228FE"/>
    <w:rsid w:val="05791EDF"/>
    <w:rsid w:val="058C06EB"/>
    <w:rsid w:val="058F34B0"/>
    <w:rsid w:val="05940AC6"/>
    <w:rsid w:val="059C797B"/>
    <w:rsid w:val="05A30D71"/>
    <w:rsid w:val="05AF4BC3"/>
    <w:rsid w:val="05C50C80"/>
    <w:rsid w:val="05C95347"/>
    <w:rsid w:val="05CB07C7"/>
    <w:rsid w:val="05CD3FD8"/>
    <w:rsid w:val="05D11D1B"/>
    <w:rsid w:val="05D62E8D"/>
    <w:rsid w:val="05E05ABA"/>
    <w:rsid w:val="05E552E1"/>
    <w:rsid w:val="05E71851"/>
    <w:rsid w:val="05E7509A"/>
    <w:rsid w:val="05EF21A1"/>
    <w:rsid w:val="060774EA"/>
    <w:rsid w:val="061D0ABC"/>
    <w:rsid w:val="062005AC"/>
    <w:rsid w:val="06224324"/>
    <w:rsid w:val="062A4F87"/>
    <w:rsid w:val="062C6D36"/>
    <w:rsid w:val="063127B9"/>
    <w:rsid w:val="063A78C0"/>
    <w:rsid w:val="063F4ED6"/>
    <w:rsid w:val="06436049"/>
    <w:rsid w:val="064B2E7C"/>
    <w:rsid w:val="064E5119"/>
    <w:rsid w:val="064E6EC7"/>
    <w:rsid w:val="06581AF4"/>
    <w:rsid w:val="065A4606"/>
    <w:rsid w:val="06622973"/>
    <w:rsid w:val="066761DB"/>
    <w:rsid w:val="066A7A79"/>
    <w:rsid w:val="06744454"/>
    <w:rsid w:val="069B7C33"/>
    <w:rsid w:val="06A72A7B"/>
    <w:rsid w:val="06AB60C8"/>
    <w:rsid w:val="06B75E22"/>
    <w:rsid w:val="06E11AE9"/>
    <w:rsid w:val="06F34855"/>
    <w:rsid w:val="06FC4B75"/>
    <w:rsid w:val="06FF01C2"/>
    <w:rsid w:val="07043A2A"/>
    <w:rsid w:val="07070EA5"/>
    <w:rsid w:val="070752C8"/>
    <w:rsid w:val="071A149F"/>
    <w:rsid w:val="07247235"/>
    <w:rsid w:val="07261BF2"/>
    <w:rsid w:val="072714AC"/>
    <w:rsid w:val="0736080C"/>
    <w:rsid w:val="073836D3"/>
    <w:rsid w:val="07416A2C"/>
    <w:rsid w:val="074A3B33"/>
    <w:rsid w:val="074B4DF2"/>
    <w:rsid w:val="075229E7"/>
    <w:rsid w:val="075424A7"/>
    <w:rsid w:val="075514AC"/>
    <w:rsid w:val="07593D76"/>
    <w:rsid w:val="077706A0"/>
    <w:rsid w:val="07852DBD"/>
    <w:rsid w:val="07995420"/>
    <w:rsid w:val="07A442D4"/>
    <w:rsid w:val="07AD5A88"/>
    <w:rsid w:val="07B0770E"/>
    <w:rsid w:val="07B2792A"/>
    <w:rsid w:val="07B54D24"/>
    <w:rsid w:val="07B635D8"/>
    <w:rsid w:val="07C35693"/>
    <w:rsid w:val="07C5765D"/>
    <w:rsid w:val="07CC279A"/>
    <w:rsid w:val="07CF4038"/>
    <w:rsid w:val="07D061BA"/>
    <w:rsid w:val="07D653C6"/>
    <w:rsid w:val="07DC2329"/>
    <w:rsid w:val="07E04497"/>
    <w:rsid w:val="07F12200"/>
    <w:rsid w:val="07F7029D"/>
    <w:rsid w:val="08002443"/>
    <w:rsid w:val="081343B4"/>
    <w:rsid w:val="0822685D"/>
    <w:rsid w:val="08253C58"/>
    <w:rsid w:val="082C2FC8"/>
    <w:rsid w:val="082C4FE6"/>
    <w:rsid w:val="08314CF2"/>
    <w:rsid w:val="08387E2F"/>
    <w:rsid w:val="08406CE4"/>
    <w:rsid w:val="084A1910"/>
    <w:rsid w:val="08713341"/>
    <w:rsid w:val="08793FA4"/>
    <w:rsid w:val="087B25BE"/>
    <w:rsid w:val="087B5F6E"/>
    <w:rsid w:val="087F5A5E"/>
    <w:rsid w:val="08887B07"/>
    <w:rsid w:val="088A4403"/>
    <w:rsid w:val="088B553F"/>
    <w:rsid w:val="088C017B"/>
    <w:rsid w:val="08AA0601"/>
    <w:rsid w:val="08AB6853"/>
    <w:rsid w:val="08BF37EF"/>
    <w:rsid w:val="08C64978"/>
    <w:rsid w:val="08D51B22"/>
    <w:rsid w:val="08DC4C5E"/>
    <w:rsid w:val="08DF02AB"/>
    <w:rsid w:val="08E616F2"/>
    <w:rsid w:val="08E7715F"/>
    <w:rsid w:val="08F20176"/>
    <w:rsid w:val="08FD2341"/>
    <w:rsid w:val="08FE60B1"/>
    <w:rsid w:val="09077801"/>
    <w:rsid w:val="090D3FCB"/>
    <w:rsid w:val="09102B5A"/>
    <w:rsid w:val="091066B6"/>
    <w:rsid w:val="091837BC"/>
    <w:rsid w:val="091C1203"/>
    <w:rsid w:val="09246B6F"/>
    <w:rsid w:val="094255AE"/>
    <w:rsid w:val="095567BF"/>
    <w:rsid w:val="09573E9A"/>
    <w:rsid w:val="09581E0B"/>
    <w:rsid w:val="0969226A"/>
    <w:rsid w:val="09736C45"/>
    <w:rsid w:val="09761763"/>
    <w:rsid w:val="097C1F9D"/>
    <w:rsid w:val="097F1A8E"/>
    <w:rsid w:val="098F1CD1"/>
    <w:rsid w:val="099777EB"/>
    <w:rsid w:val="099E4EE1"/>
    <w:rsid w:val="09A17C56"/>
    <w:rsid w:val="09AB63DF"/>
    <w:rsid w:val="09B039F5"/>
    <w:rsid w:val="09BF1E8A"/>
    <w:rsid w:val="09BF4B21"/>
    <w:rsid w:val="09C474A0"/>
    <w:rsid w:val="09ED4C49"/>
    <w:rsid w:val="09F47D86"/>
    <w:rsid w:val="0A0B50CF"/>
    <w:rsid w:val="0A12645E"/>
    <w:rsid w:val="0A1641A0"/>
    <w:rsid w:val="0A187F18"/>
    <w:rsid w:val="0A1B17B6"/>
    <w:rsid w:val="0A20501F"/>
    <w:rsid w:val="0A2E0C9A"/>
    <w:rsid w:val="0A2E1CE0"/>
    <w:rsid w:val="0A306EA1"/>
    <w:rsid w:val="0A3B7763"/>
    <w:rsid w:val="0A426D43"/>
    <w:rsid w:val="0A434869"/>
    <w:rsid w:val="0A6A0048"/>
    <w:rsid w:val="0A6C7FF6"/>
    <w:rsid w:val="0A79499C"/>
    <w:rsid w:val="0A84735B"/>
    <w:rsid w:val="0A8A2498"/>
    <w:rsid w:val="0A981059"/>
    <w:rsid w:val="0A9926DB"/>
    <w:rsid w:val="0A9974D1"/>
    <w:rsid w:val="0AA03A6A"/>
    <w:rsid w:val="0ACC3F78"/>
    <w:rsid w:val="0AD876A7"/>
    <w:rsid w:val="0ADB2CF4"/>
    <w:rsid w:val="0ADD081A"/>
    <w:rsid w:val="0AE24082"/>
    <w:rsid w:val="0AF12355"/>
    <w:rsid w:val="0AFA5870"/>
    <w:rsid w:val="0B075E43"/>
    <w:rsid w:val="0B0B11BF"/>
    <w:rsid w:val="0B100BEF"/>
    <w:rsid w:val="0B154457"/>
    <w:rsid w:val="0B1C3A38"/>
    <w:rsid w:val="0B1D50BA"/>
    <w:rsid w:val="0B23423F"/>
    <w:rsid w:val="0B2C354F"/>
    <w:rsid w:val="0B304DED"/>
    <w:rsid w:val="0B330D82"/>
    <w:rsid w:val="0B3A6D52"/>
    <w:rsid w:val="0B420FC5"/>
    <w:rsid w:val="0B446AEB"/>
    <w:rsid w:val="0B4765DB"/>
    <w:rsid w:val="0B572CAF"/>
    <w:rsid w:val="0B6131F9"/>
    <w:rsid w:val="0B640F3B"/>
    <w:rsid w:val="0B64718D"/>
    <w:rsid w:val="0B6B5BB6"/>
    <w:rsid w:val="0B7078E0"/>
    <w:rsid w:val="0B723658"/>
    <w:rsid w:val="0B815649"/>
    <w:rsid w:val="0B8415DD"/>
    <w:rsid w:val="0B8D2240"/>
    <w:rsid w:val="0B92135E"/>
    <w:rsid w:val="0BA17A99"/>
    <w:rsid w:val="0BAF665A"/>
    <w:rsid w:val="0BB27A42"/>
    <w:rsid w:val="0BB51797"/>
    <w:rsid w:val="0BBE689D"/>
    <w:rsid w:val="0BCB2D68"/>
    <w:rsid w:val="0BD240F7"/>
    <w:rsid w:val="0BDC6D23"/>
    <w:rsid w:val="0BE91440"/>
    <w:rsid w:val="0BF015F2"/>
    <w:rsid w:val="0BF40511"/>
    <w:rsid w:val="0BFA364D"/>
    <w:rsid w:val="0BFF2A12"/>
    <w:rsid w:val="0C000C64"/>
    <w:rsid w:val="0C1078A2"/>
    <w:rsid w:val="0C112E71"/>
    <w:rsid w:val="0C142961"/>
    <w:rsid w:val="0C1B3CF0"/>
    <w:rsid w:val="0C2030B4"/>
    <w:rsid w:val="0C2A5CE1"/>
    <w:rsid w:val="0C2B1A59"/>
    <w:rsid w:val="0C3A46E4"/>
    <w:rsid w:val="0C4072B2"/>
    <w:rsid w:val="0C450D6C"/>
    <w:rsid w:val="0C48260B"/>
    <w:rsid w:val="0C4F1BEB"/>
    <w:rsid w:val="0C550884"/>
    <w:rsid w:val="0C676F35"/>
    <w:rsid w:val="0C6A2581"/>
    <w:rsid w:val="0C6A432F"/>
    <w:rsid w:val="0C711B61"/>
    <w:rsid w:val="0C741C5C"/>
    <w:rsid w:val="0C762CD4"/>
    <w:rsid w:val="0C882A07"/>
    <w:rsid w:val="0C923886"/>
    <w:rsid w:val="0C9D4FDE"/>
    <w:rsid w:val="0C9F7CE1"/>
    <w:rsid w:val="0CAC2B9A"/>
    <w:rsid w:val="0CB25CDA"/>
    <w:rsid w:val="0CBE28CD"/>
    <w:rsid w:val="0CC753B6"/>
    <w:rsid w:val="0CC779D3"/>
    <w:rsid w:val="0CD65B57"/>
    <w:rsid w:val="0CD90A9E"/>
    <w:rsid w:val="0CE42333"/>
    <w:rsid w:val="0D077DD0"/>
    <w:rsid w:val="0D1E3CD2"/>
    <w:rsid w:val="0D2C7836"/>
    <w:rsid w:val="0D3B3F1D"/>
    <w:rsid w:val="0D3C0A15"/>
    <w:rsid w:val="0D3F3A0E"/>
    <w:rsid w:val="0D3F756A"/>
    <w:rsid w:val="0D4F7564"/>
    <w:rsid w:val="0D5079C9"/>
    <w:rsid w:val="0D523741"/>
    <w:rsid w:val="0D526928"/>
    <w:rsid w:val="0D554FDF"/>
    <w:rsid w:val="0D5F19BA"/>
    <w:rsid w:val="0D7C6122"/>
    <w:rsid w:val="0D86163D"/>
    <w:rsid w:val="0D8803E4"/>
    <w:rsid w:val="0D8C6527"/>
    <w:rsid w:val="0D8E229F"/>
    <w:rsid w:val="0D933D59"/>
    <w:rsid w:val="0D9A0C44"/>
    <w:rsid w:val="0D9F44AC"/>
    <w:rsid w:val="0DA03D99"/>
    <w:rsid w:val="0DA11FD2"/>
    <w:rsid w:val="0DA970D9"/>
    <w:rsid w:val="0DBC4BD6"/>
    <w:rsid w:val="0DC24777"/>
    <w:rsid w:val="0DC932D7"/>
    <w:rsid w:val="0DCF5641"/>
    <w:rsid w:val="0DD423A8"/>
    <w:rsid w:val="0DD57ECE"/>
    <w:rsid w:val="0DDF2AFB"/>
    <w:rsid w:val="0DE63E89"/>
    <w:rsid w:val="0DE809E8"/>
    <w:rsid w:val="0DEA7AAE"/>
    <w:rsid w:val="0DF57729"/>
    <w:rsid w:val="0E12064D"/>
    <w:rsid w:val="0E124C7E"/>
    <w:rsid w:val="0E26697C"/>
    <w:rsid w:val="0E341099"/>
    <w:rsid w:val="0E3C17D7"/>
    <w:rsid w:val="0E3C1CFB"/>
    <w:rsid w:val="0E3C7F4D"/>
    <w:rsid w:val="0E4B63E2"/>
    <w:rsid w:val="0E511C4A"/>
    <w:rsid w:val="0E5559CF"/>
    <w:rsid w:val="0E6052E1"/>
    <w:rsid w:val="0E625C06"/>
    <w:rsid w:val="0E680D42"/>
    <w:rsid w:val="0E71409B"/>
    <w:rsid w:val="0E87566C"/>
    <w:rsid w:val="0EA16002"/>
    <w:rsid w:val="0EA368E9"/>
    <w:rsid w:val="0EAC0C2F"/>
    <w:rsid w:val="0EB463A6"/>
    <w:rsid w:val="0EB560BF"/>
    <w:rsid w:val="0EB75826"/>
    <w:rsid w:val="0EBB70C4"/>
    <w:rsid w:val="0EC107E0"/>
    <w:rsid w:val="0EC73CBB"/>
    <w:rsid w:val="0ECC307F"/>
    <w:rsid w:val="0ECC4299"/>
    <w:rsid w:val="0ECC5CD4"/>
    <w:rsid w:val="0ED05AA3"/>
    <w:rsid w:val="0ED168E7"/>
    <w:rsid w:val="0EDD444D"/>
    <w:rsid w:val="0EDF7256"/>
    <w:rsid w:val="0EE04D7C"/>
    <w:rsid w:val="0EF645A0"/>
    <w:rsid w:val="0F20118F"/>
    <w:rsid w:val="0F20786F"/>
    <w:rsid w:val="0F2E7896"/>
    <w:rsid w:val="0F2F1860"/>
    <w:rsid w:val="0F4E398C"/>
    <w:rsid w:val="0F6540D2"/>
    <w:rsid w:val="0F6574BF"/>
    <w:rsid w:val="0F76123D"/>
    <w:rsid w:val="0FA22032"/>
    <w:rsid w:val="0FA43FFC"/>
    <w:rsid w:val="0FA638D0"/>
    <w:rsid w:val="0FA82D94"/>
    <w:rsid w:val="0FA925CB"/>
    <w:rsid w:val="0FAB4E89"/>
    <w:rsid w:val="0FAE09D7"/>
    <w:rsid w:val="0FB22F76"/>
    <w:rsid w:val="0FB75ADD"/>
    <w:rsid w:val="0FBA737B"/>
    <w:rsid w:val="0FBD0C1A"/>
    <w:rsid w:val="0FC621C4"/>
    <w:rsid w:val="0FCD13D4"/>
    <w:rsid w:val="0FD0094D"/>
    <w:rsid w:val="10186A9E"/>
    <w:rsid w:val="102303EE"/>
    <w:rsid w:val="10275305"/>
    <w:rsid w:val="103F303C"/>
    <w:rsid w:val="1047289C"/>
    <w:rsid w:val="104D01F0"/>
    <w:rsid w:val="104D77F9"/>
    <w:rsid w:val="10570D9F"/>
    <w:rsid w:val="10606175"/>
    <w:rsid w:val="106F63B8"/>
    <w:rsid w:val="10787578"/>
    <w:rsid w:val="107E484D"/>
    <w:rsid w:val="10863702"/>
    <w:rsid w:val="108654B0"/>
    <w:rsid w:val="10993435"/>
    <w:rsid w:val="109C2F25"/>
    <w:rsid w:val="10B14C22"/>
    <w:rsid w:val="10B63FE7"/>
    <w:rsid w:val="10C009C2"/>
    <w:rsid w:val="10CA1840"/>
    <w:rsid w:val="10DD5A17"/>
    <w:rsid w:val="10F36003"/>
    <w:rsid w:val="10F44B0F"/>
    <w:rsid w:val="10FB5E9E"/>
    <w:rsid w:val="10FC71E9"/>
    <w:rsid w:val="11020FDA"/>
    <w:rsid w:val="110C3C07"/>
    <w:rsid w:val="11286567"/>
    <w:rsid w:val="112A22DF"/>
    <w:rsid w:val="112F5B47"/>
    <w:rsid w:val="11494E5B"/>
    <w:rsid w:val="114A0BD3"/>
    <w:rsid w:val="114A472F"/>
    <w:rsid w:val="114D457A"/>
    <w:rsid w:val="11596F93"/>
    <w:rsid w:val="115B2DE0"/>
    <w:rsid w:val="11651569"/>
    <w:rsid w:val="11755C50"/>
    <w:rsid w:val="119610BB"/>
    <w:rsid w:val="11AB1672"/>
    <w:rsid w:val="11BA2999"/>
    <w:rsid w:val="11BD75F7"/>
    <w:rsid w:val="11C646FD"/>
    <w:rsid w:val="11CB1D14"/>
    <w:rsid w:val="11D87F8D"/>
    <w:rsid w:val="11F748B7"/>
    <w:rsid w:val="11FA43A7"/>
    <w:rsid w:val="11FF19BD"/>
    <w:rsid w:val="12011292"/>
    <w:rsid w:val="12071881"/>
    <w:rsid w:val="121022BA"/>
    <w:rsid w:val="121B32C2"/>
    <w:rsid w:val="122338FE"/>
    <w:rsid w:val="12280F14"/>
    <w:rsid w:val="12335FA2"/>
    <w:rsid w:val="123609ED"/>
    <w:rsid w:val="12503FC7"/>
    <w:rsid w:val="12527D3F"/>
    <w:rsid w:val="125C6E10"/>
    <w:rsid w:val="12614426"/>
    <w:rsid w:val="12633CFA"/>
    <w:rsid w:val="1279351E"/>
    <w:rsid w:val="127A7296"/>
    <w:rsid w:val="12816876"/>
    <w:rsid w:val="12871EE5"/>
    <w:rsid w:val="128A572B"/>
    <w:rsid w:val="12A3059B"/>
    <w:rsid w:val="12A74314"/>
    <w:rsid w:val="12AF6F40"/>
    <w:rsid w:val="12B44556"/>
    <w:rsid w:val="12C60C32"/>
    <w:rsid w:val="12CD386A"/>
    <w:rsid w:val="12DA41BD"/>
    <w:rsid w:val="12DD763F"/>
    <w:rsid w:val="12DE15D3"/>
    <w:rsid w:val="12E91839"/>
    <w:rsid w:val="12E91932"/>
    <w:rsid w:val="130A7199"/>
    <w:rsid w:val="130F5C30"/>
    <w:rsid w:val="13144FF5"/>
    <w:rsid w:val="13160C99"/>
    <w:rsid w:val="13185DC7"/>
    <w:rsid w:val="13255454"/>
    <w:rsid w:val="133B07D3"/>
    <w:rsid w:val="133D09EF"/>
    <w:rsid w:val="13405DEA"/>
    <w:rsid w:val="13427DB4"/>
    <w:rsid w:val="13453400"/>
    <w:rsid w:val="13573133"/>
    <w:rsid w:val="13673B1E"/>
    <w:rsid w:val="13763F01"/>
    <w:rsid w:val="138959E3"/>
    <w:rsid w:val="13914897"/>
    <w:rsid w:val="13964589"/>
    <w:rsid w:val="139879D4"/>
    <w:rsid w:val="13A2165B"/>
    <w:rsid w:val="13A46379"/>
    <w:rsid w:val="13AC347F"/>
    <w:rsid w:val="13AC59E2"/>
    <w:rsid w:val="13B2337D"/>
    <w:rsid w:val="13BD743A"/>
    <w:rsid w:val="13E80E6F"/>
    <w:rsid w:val="13F310AE"/>
    <w:rsid w:val="14025795"/>
    <w:rsid w:val="14077076"/>
    <w:rsid w:val="14107EB2"/>
    <w:rsid w:val="14113A6E"/>
    <w:rsid w:val="141334FE"/>
    <w:rsid w:val="141F6E3C"/>
    <w:rsid w:val="1424570B"/>
    <w:rsid w:val="142474B9"/>
    <w:rsid w:val="14283307"/>
    <w:rsid w:val="14294AD0"/>
    <w:rsid w:val="142E65C5"/>
    <w:rsid w:val="14353475"/>
    <w:rsid w:val="14443E5B"/>
    <w:rsid w:val="14445DAD"/>
    <w:rsid w:val="14515DD5"/>
    <w:rsid w:val="14551D69"/>
    <w:rsid w:val="14553B17"/>
    <w:rsid w:val="145C6C53"/>
    <w:rsid w:val="14737985"/>
    <w:rsid w:val="14773A8D"/>
    <w:rsid w:val="14777F31"/>
    <w:rsid w:val="14861F22"/>
    <w:rsid w:val="148E7ADE"/>
    <w:rsid w:val="14904B4F"/>
    <w:rsid w:val="14972381"/>
    <w:rsid w:val="14A12D99"/>
    <w:rsid w:val="14A30D26"/>
    <w:rsid w:val="14A910E0"/>
    <w:rsid w:val="14A95C11"/>
    <w:rsid w:val="14C8078D"/>
    <w:rsid w:val="14D013EF"/>
    <w:rsid w:val="14D15063"/>
    <w:rsid w:val="14DC1B42"/>
    <w:rsid w:val="14E530ED"/>
    <w:rsid w:val="14E54E9B"/>
    <w:rsid w:val="15035321"/>
    <w:rsid w:val="151439D2"/>
    <w:rsid w:val="1514752E"/>
    <w:rsid w:val="15194B44"/>
    <w:rsid w:val="15233C15"/>
    <w:rsid w:val="152A6D51"/>
    <w:rsid w:val="15373CF1"/>
    <w:rsid w:val="153C3607"/>
    <w:rsid w:val="153E6C87"/>
    <w:rsid w:val="154222ED"/>
    <w:rsid w:val="15451DDD"/>
    <w:rsid w:val="154D0C92"/>
    <w:rsid w:val="15514605"/>
    <w:rsid w:val="15604521"/>
    <w:rsid w:val="15673B02"/>
    <w:rsid w:val="15695D6B"/>
    <w:rsid w:val="15806971"/>
    <w:rsid w:val="15827216"/>
    <w:rsid w:val="15883A78"/>
    <w:rsid w:val="15891875"/>
    <w:rsid w:val="158F1A82"/>
    <w:rsid w:val="15924739"/>
    <w:rsid w:val="1596521E"/>
    <w:rsid w:val="159A517C"/>
    <w:rsid w:val="15A765F4"/>
    <w:rsid w:val="15AC7766"/>
    <w:rsid w:val="15AE1730"/>
    <w:rsid w:val="15B66837"/>
    <w:rsid w:val="15BA6327"/>
    <w:rsid w:val="15BB2A37"/>
    <w:rsid w:val="15C05BFB"/>
    <w:rsid w:val="15C2342E"/>
    <w:rsid w:val="15C251DC"/>
    <w:rsid w:val="15D373E9"/>
    <w:rsid w:val="15DA0777"/>
    <w:rsid w:val="15DB44F0"/>
    <w:rsid w:val="15E62D9C"/>
    <w:rsid w:val="15E93BF8"/>
    <w:rsid w:val="15E96C0C"/>
    <w:rsid w:val="15ED1717"/>
    <w:rsid w:val="15F15AC1"/>
    <w:rsid w:val="15F335E7"/>
    <w:rsid w:val="15FB55F2"/>
    <w:rsid w:val="1602382A"/>
    <w:rsid w:val="160E21CF"/>
    <w:rsid w:val="16266269"/>
    <w:rsid w:val="16273291"/>
    <w:rsid w:val="162D4A17"/>
    <w:rsid w:val="16363F26"/>
    <w:rsid w:val="163D0D06"/>
    <w:rsid w:val="165F508A"/>
    <w:rsid w:val="167D7355"/>
    <w:rsid w:val="16873D30"/>
    <w:rsid w:val="169326D4"/>
    <w:rsid w:val="169C3C7F"/>
    <w:rsid w:val="16A448E1"/>
    <w:rsid w:val="16A86180"/>
    <w:rsid w:val="16BC1C2B"/>
    <w:rsid w:val="16CA07EC"/>
    <w:rsid w:val="16CF5E02"/>
    <w:rsid w:val="16D27BE2"/>
    <w:rsid w:val="16D43419"/>
    <w:rsid w:val="16D92C6F"/>
    <w:rsid w:val="16EF256B"/>
    <w:rsid w:val="16EF3DAF"/>
    <w:rsid w:val="16FB6BF7"/>
    <w:rsid w:val="17011D34"/>
    <w:rsid w:val="17017F86"/>
    <w:rsid w:val="170D0E31"/>
    <w:rsid w:val="17143B49"/>
    <w:rsid w:val="171A224F"/>
    <w:rsid w:val="172F064F"/>
    <w:rsid w:val="17520859"/>
    <w:rsid w:val="17562080"/>
    <w:rsid w:val="176522C3"/>
    <w:rsid w:val="176E561B"/>
    <w:rsid w:val="17822E75"/>
    <w:rsid w:val="17852965"/>
    <w:rsid w:val="17872239"/>
    <w:rsid w:val="179C6020"/>
    <w:rsid w:val="17A032FB"/>
    <w:rsid w:val="17A54DB5"/>
    <w:rsid w:val="17B46DA6"/>
    <w:rsid w:val="17B50A9A"/>
    <w:rsid w:val="17DD454F"/>
    <w:rsid w:val="17E51656"/>
    <w:rsid w:val="17E53404"/>
    <w:rsid w:val="17EF7DDE"/>
    <w:rsid w:val="17F81389"/>
    <w:rsid w:val="17F83137"/>
    <w:rsid w:val="18047D2E"/>
    <w:rsid w:val="18094144"/>
    <w:rsid w:val="182C2DE0"/>
    <w:rsid w:val="182E0907"/>
    <w:rsid w:val="183F66D6"/>
    <w:rsid w:val="184620F4"/>
    <w:rsid w:val="18493992"/>
    <w:rsid w:val="185534CD"/>
    <w:rsid w:val="18610CDC"/>
    <w:rsid w:val="186D58D3"/>
    <w:rsid w:val="18786B07"/>
    <w:rsid w:val="187C78C4"/>
    <w:rsid w:val="189B4127"/>
    <w:rsid w:val="18AB01A9"/>
    <w:rsid w:val="18AB2A89"/>
    <w:rsid w:val="18AD2173"/>
    <w:rsid w:val="18AE1203"/>
    <w:rsid w:val="18B76B4E"/>
    <w:rsid w:val="18E57F8F"/>
    <w:rsid w:val="18EB2C9C"/>
    <w:rsid w:val="18F90F15"/>
    <w:rsid w:val="18FE477D"/>
    <w:rsid w:val="19143FA0"/>
    <w:rsid w:val="191E4E1F"/>
    <w:rsid w:val="19263CD4"/>
    <w:rsid w:val="192D5062"/>
    <w:rsid w:val="19415891"/>
    <w:rsid w:val="194A5C14"/>
    <w:rsid w:val="195C14A3"/>
    <w:rsid w:val="196A3BC0"/>
    <w:rsid w:val="19722A75"/>
    <w:rsid w:val="197B401F"/>
    <w:rsid w:val="198033E4"/>
    <w:rsid w:val="198729C4"/>
    <w:rsid w:val="19882298"/>
    <w:rsid w:val="198D3D53"/>
    <w:rsid w:val="199724DC"/>
    <w:rsid w:val="19995F54"/>
    <w:rsid w:val="199E386A"/>
    <w:rsid w:val="19A86CDF"/>
    <w:rsid w:val="19A90B8D"/>
    <w:rsid w:val="19AB33A3"/>
    <w:rsid w:val="19B117EF"/>
    <w:rsid w:val="19C749D9"/>
    <w:rsid w:val="19DB2D10"/>
    <w:rsid w:val="19ED659F"/>
    <w:rsid w:val="19F4792E"/>
    <w:rsid w:val="1A024A15"/>
    <w:rsid w:val="1A136006"/>
    <w:rsid w:val="1A1B4EBB"/>
    <w:rsid w:val="1A1D6E85"/>
    <w:rsid w:val="1A312930"/>
    <w:rsid w:val="1A3D12D5"/>
    <w:rsid w:val="1A3D3083"/>
    <w:rsid w:val="1A402B73"/>
    <w:rsid w:val="1A4877FD"/>
    <w:rsid w:val="1A4F2DB6"/>
    <w:rsid w:val="1A681208"/>
    <w:rsid w:val="1A756CC1"/>
    <w:rsid w:val="1A7D5B75"/>
    <w:rsid w:val="1A8D5D37"/>
    <w:rsid w:val="1A8F4DB8"/>
    <w:rsid w:val="1A9A5ABB"/>
    <w:rsid w:val="1AA32A56"/>
    <w:rsid w:val="1AA50C28"/>
    <w:rsid w:val="1AAB3C83"/>
    <w:rsid w:val="1AAE7662"/>
    <w:rsid w:val="1ABF1CEA"/>
    <w:rsid w:val="1AE14356"/>
    <w:rsid w:val="1AF851FC"/>
    <w:rsid w:val="1B010554"/>
    <w:rsid w:val="1B067919"/>
    <w:rsid w:val="1B1738D4"/>
    <w:rsid w:val="1B2129A5"/>
    <w:rsid w:val="1B23671D"/>
    <w:rsid w:val="1B261D69"/>
    <w:rsid w:val="1B3426D8"/>
    <w:rsid w:val="1B4F7512"/>
    <w:rsid w:val="1B59213E"/>
    <w:rsid w:val="1B6034CD"/>
    <w:rsid w:val="1B624E40"/>
    <w:rsid w:val="1B6B1E72"/>
    <w:rsid w:val="1B7B0307"/>
    <w:rsid w:val="1B7E7DF7"/>
    <w:rsid w:val="1B9070EF"/>
    <w:rsid w:val="1B925650"/>
    <w:rsid w:val="1B9B2757"/>
    <w:rsid w:val="1B9C7BA1"/>
    <w:rsid w:val="1BA12479"/>
    <w:rsid w:val="1BAB226E"/>
    <w:rsid w:val="1BD6553D"/>
    <w:rsid w:val="1BD73063"/>
    <w:rsid w:val="1BD772E1"/>
    <w:rsid w:val="1BD96DDB"/>
    <w:rsid w:val="1BE37C5A"/>
    <w:rsid w:val="1BE614F8"/>
    <w:rsid w:val="1BEB78EB"/>
    <w:rsid w:val="1BF73705"/>
    <w:rsid w:val="1C00080C"/>
    <w:rsid w:val="1C01619F"/>
    <w:rsid w:val="1C033E58"/>
    <w:rsid w:val="1C0E2F29"/>
    <w:rsid w:val="1C0F0A4F"/>
    <w:rsid w:val="1C197B20"/>
    <w:rsid w:val="1C204001"/>
    <w:rsid w:val="1C2269D4"/>
    <w:rsid w:val="1C227D69"/>
    <w:rsid w:val="1C2347C4"/>
    <w:rsid w:val="1C2E5379"/>
    <w:rsid w:val="1C441DF5"/>
    <w:rsid w:val="1C5172BA"/>
    <w:rsid w:val="1C534DE0"/>
    <w:rsid w:val="1C5B5A42"/>
    <w:rsid w:val="1C5F19D6"/>
    <w:rsid w:val="1C670E7D"/>
    <w:rsid w:val="1C8036FB"/>
    <w:rsid w:val="1C817B9F"/>
    <w:rsid w:val="1C8431EB"/>
    <w:rsid w:val="1C8B106D"/>
    <w:rsid w:val="1C901B90"/>
    <w:rsid w:val="1C9D42AD"/>
    <w:rsid w:val="1CA218C3"/>
    <w:rsid w:val="1CAB40F2"/>
    <w:rsid w:val="1CB17D58"/>
    <w:rsid w:val="1CB95A6A"/>
    <w:rsid w:val="1CBB2985"/>
    <w:rsid w:val="1CBB4733"/>
    <w:rsid w:val="1CBF06C7"/>
    <w:rsid w:val="1CD365DD"/>
    <w:rsid w:val="1CD84210"/>
    <w:rsid w:val="1CDD6D9F"/>
    <w:rsid w:val="1CE912A0"/>
    <w:rsid w:val="1CF40746"/>
    <w:rsid w:val="1CFC0FD3"/>
    <w:rsid w:val="1D035DBE"/>
    <w:rsid w:val="1D036806"/>
    <w:rsid w:val="1D0866CB"/>
    <w:rsid w:val="1D0E6F59"/>
    <w:rsid w:val="1D100F23"/>
    <w:rsid w:val="1D2F75FB"/>
    <w:rsid w:val="1D3249F5"/>
    <w:rsid w:val="1D352737"/>
    <w:rsid w:val="1D37025D"/>
    <w:rsid w:val="1D3C44A0"/>
    <w:rsid w:val="1D3F35B6"/>
    <w:rsid w:val="1D4A2936"/>
    <w:rsid w:val="1D4A4435"/>
    <w:rsid w:val="1D4B3D09"/>
    <w:rsid w:val="1D4F73DC"/>
    <w:rsid w:val="1D5A3F4C"/>
    <w:rsid w:val="1D5D57EA"/>
    <w:rsid w:val="1D756FD8"/>
    <w:rsid w:val="1D792624"/>
    <w:rsid w:val="1D7C2114"/>
    <w:rsid w:val="1D805F0D"/>
    <w:rsid w:val="1D882867"/>
    <w:rsid w:val="1D970CFC"/>
    <w:rsid w:val="1D980AE6"/>
    <w:rsid w:val="1DAA4BC9"/>
    <w:rsid w:val="1DAB29F9"/>
    <w:rsid w:val="1DAC2A21"/>
    <w:rsid w:val="1DB4365C"/>
    <w:rsid w:val="1DC35F95"/>
    <w:rsid w:val="1DCA10D2"/>
    <w:rsid w:val="1DDD61BF"/>
    <w:rsid w:val="1DEE23CB"/>
    <w:rsid w:val="1DF223D6"/>
    <w:rsid w:val="1DF4614E"/>
    <w:rsid w:val="1DF60600"/>
    <w:rsid w:val="1DF779ED"/>
    <w:rsid w:val="1DF919B7"/>
    <w:rsid w:val="1DFB572F"/>
    <w:rsid w:val="1E164317"/>
    <w:rsid w:val="1E195BB5"/>
    <w:rsid w:val="1E205195"/>
    <w:rsid w:val="1E256308"/>
    <w:rsid w:val="1E3B6433"/>
    <w:rsid w:val="1E3D60CC"/>
    <w:rsid w:val="1E4363C8"/>
    <w:rsid w:val="1E496350"/>
    <w:rsid w:val="1E6432D4"/>
    <w:rsid w:val="1E6562A3"/>
    <w:rsid w:val="1E6C2189"/>
    <w:rsid w:val="1E74393D"/>
    <w:rsid w:val="1E796654"/>
    <w:rsid w:val="1E7D7EF2"/>
    <w:rsid w:val="1E8F7C25"/>
    <w:rsid w:val="1E921D7F"/>
    <w:rsid w:val="1E984D2C"/>
    <w:rsid w:val="1E9F4582"/>
    <w:rsid w:val="1EA062D6"/>
    <w:rsid w:val="1EA23DFC"/>
    <w:rsid w:val="1EA41923"/>
    <w:rsid w:val="1EA5569B"/>
    <w:rsid w:val="1EAC4C7B"/>
    <w:rsid w:val="1EBA2EF4"/>
    <w:rsid w:val="1ED1023E"/>
    <w:rsid w:val="1ED502E9"/>
    <w:rsid w:val="1ED815CC"/>
    <w:rsid w:val="1EF83A1C"/>
    <w:rsid w:val="1EFC1208"/>
    <w:rsid w:val="1EFD1033"/>
    <w:rsid w:val="1F0C1276"/>
    <w:rsid w:val="1F1545CE"/>
    <w:rsid w:val="1F2B27BB"/>
    <w:rsid w:val="1F2E743E"/>
    <w:rsid w:val="1F3C1B5B"/>
    <w:rsid w:val="1F4A5F8A"/>
    <w:rsid w:val="1F4E7AE0"/>
    <w:rsid w:val="1F6A7473"/>
    <w:rsid w:val="1F6B2440"/>
    <w:rsid w:val="1F6B68E4"/>
    <w:rsid w:val="1F70574E"/>
    <w:rsid w:val="1F72557D"/>
    <w:rsid w:val="1F775289"/>
    <w:rsid w:val="1F78690B"/>
    <w:rsid w:val="1F7959F1"/>
    <w:rsid w:val="1F973235"/>
    <w:rsid w:val="1F9A2D26"/>
    <w:rsid w:val="1F9A4AD4"/>
    <w:rsid w:val="1F9C6A9E"/>
    <w:rsid w:val="1FA25B17"/>
    <w:rsid w:val="1FA37E2C"/>
    <w:rsid w:val="1FA63478"/>
    <w:rsid w:val="1FAF3884"/>
    <w:rsid w:val="1FB97650"/>
    <w:rsid w:val="1FD9392D"/>
    <w:rsid w:val="1FE421DE"/>
    <w:rsid w:val="1FEA5A5B"/>
    <w:rsid w:val="1FF16DE9"/>
    <w:rsid w:val="1FF64400"/>
    <w:rsid w:val="1FFC12EA"/>
    <w:rsid w:val="200603BB"/>
    <w:rsid w:val="200E06F7"/>
    <w:rsid w:val="201C198C"/>
    <w:rsid w:val="20280331"/>
    <w:rsid w:val="202D1DEC"/>
    <w:rsid w:val="2031368A"/>
    <w:rsid w:val="203767C6"/>
    <w:rsid w:val="204F3B10"/>
    <w:rsid w:val="2079293B"/>
    <w:rsid w:val="208337BA"/>
    <w:rsid w:val="20880DD0"/>
    <w:rsid w:val="208F03B0"/>
    <w:rsid w:val="20994D8B"/>
    <w:rsid w:val="20A774A8"/>
    <w:rsid w:val="20AF45AF"/>
    <w:rsid w:val="20B10327"/>
    <w:rsid w:val="20B83AD6"/>
    <w:rsid w:val="20BD4F1E"/>
    <w:rsid w:val="20C22534"/>
    <w:rsid w:val="20C40F70"/>
    <w:rsid w:val="20C444FE"/>
    <w:rsid w:val="20C718F8"/>
    <w:rsid w:val="20C75D9C"/>
    <w:rsid w:val="20D858B3"/>
    <w:rsid w:val="20E61C89"/>
    <w:rsid w:val="20E97AC1"/>
    <w:rsid w:val="20EE3329"/>
    <w:rsid w:val="20F36B91"/>
    <w:rsid w:val="20F6042F"/>
    <w:rsid w:val="20F84557"/>
    <w:rsid w:val="20F85F56"/>
    <w:rsid w:val="20FD17BE"/>
    <w:rsid w:val="20FF1092"/>
    <w:rsid w:val="21020B82"/>
    <w:rsid w:val="21076199"/>
    <w:rsid w:val="210C5668"/>
    <w:rsid w:val="2129610F"/>
    <w:rsid w:val="212B632B"/>
    <w:rsid w:val="212F0BB3"/>
    <w:rsid w:val="2136082C"/>
    <w:rsid w:val="214054C1"/>
    <w:rsid w:val="21507B40"/>
    <w:rsid w:val="21513FDC"/>
    <w:rsid w:val="215975BA"/>
    <w:rsid w:val="215A09BE"/>
    <w:rsid w:val="216058A9"/>
    <w:rsid w:val="21611D4D"/>
    <w:rsid w:val="216D5F5C"/>
    <w:rsid w:val="216D6944"/>
    <w:rsid w:val="2173382E"/>
    <w:rsid w:val="21735D6F"/>
    <w:rsid w:val="217F40A7"/>
    <w:rsid w:val="21843C8D"/>
    <w:rsid w:val="21867A05"/>
    <w:rsid w:val="21875CB5"/>
    <w:rsid w:val="21893052"/>
    <w:rsid w:val="21894E00"/>
    <w:rsid w:val="218B0B78"/>
    <w:rsid w:val="218D2B42"/>
    <w:rsid w:val="218E547E"/>
    <w:rsid w:val="21A66F3A"/>
    <w:rsid w:val="21A954A2"/>
    <w:rsid w:val="21AA0945"/>
    <w:rsid w:val="21AE4866"/>
    <w:rsid w:val="21B06830"/>
    <w:rsid w:val="21BE0F4D"/>
    <w:rsid w:val="21C07CDF"/>
    <w:rsid w:val="21D02319"/>
    <w:rsid w:val="21D62AEB"/>
    <w:rsid w:val="21E32762"/>
    <w:rsid w:val="21F229A5"/>
    <w:rsid w:val="21F7620D"/>
    <w:rsid w:val="2208041A"/>
    <w:rsid w:val="221A409F"/>
    <w:rsid w:val="2220456F"/>
    <w:rsid w:val="22244B28"/>
    <w:rsid w:val="22394A78"/>
    <w:rsid w:val="223B259E"/>
    <w:rsid w:val="223B434C"/>
    <w:rsid w:val="223C1E72"/>
    <w:rsid w:val="223E208E"/>
    <w:rsid w:val="2240066A"/>
    <w:rsid w:val="22431452"/>
    <w:rsid w:val="224A27E1"/>
    <w:rsid w:val="22602004"/>
    <w:rsid w:val="22635651"/>
    <w:rsid w:val="226513C9"/>
    <w:rsid w:val="228850B7"/>
    <w:rsid w:val="228C2DF9"/>
    <w:rsid w:val="22946806"/>
    <w:rsid w:val="229934FF"/>
    <w:rsid w:val="229D0DC1"/>
    <w:rsid w:val="22A31EF1"/>
    <w:rsid w:val="22AF0896"/>
    <w:rsid w:val="22D1069F"/>
    <w:rsid w:val="22D447A0"/>
    <w:rsid w:val="22D4654E"/>
    <w:rsid w:val="22E42C35"/>
    <w:rsid w:val="22E51D82"/>
    <w:rsid w:val="22FB7F7F"/>
    <w:rsid w:val="2314367E"/>
    <w:rsid w:val="2318468D"/>
    <w:rsid w:val="23196297"/>
    <w:rsid w:val="2338088B"/>
    <w:rsid w:val="23384D2F"/>
    <w:rsid w:val="233C3F77"/>
    <w:rsid w:val="23411E36"/>
    <w:rsid w:val="23582CDC"/>
    <w:rsid w:val="235A4CA6"/>
    <w:rsid w:val="235A6A54"/>
    <w:rsid w:val="2366364A"/>
    <w:rsid w:val="23733FB9"/>
    <w:rsid w:val="237C2E6E"/>
    <w:rsid w:val="237D223E"/>
    <w:rsid w:val="23843AD1"/>
    <w:rsid w:val="23931F66"/>
    <w:rsid w:val="23981225"/>
    <w:rsid w:val="23A14683"/>
    <w:rsid w:val="23A221A9"/>
    <w:rsid w:val="23A75A11"/>
    <w:rsid w:val="23AB72AF"/>
    <w:rsid w:val="23B75C54"/>
    <w:rsid w:val="23BF0FAD"/>
    <w:rsid w:val="23C83794"/>
    <w:rsid w:val="23D04F68"/>
    <w:rsid w:val="23DC56BB"/>
    <w:rsid w:val="23E66539"/>
    <w:rsid w:val="23F0728F"/>
    <w:rsid w:val="23F24EDE"/>
    <w:rsid w:val="23F5677C"/>
    <w:rsid w:val="23FC5D5D"/>
    <w:rsid w:val="240A66CC"/>
    <w:rsid w:val="240E4321"/>
    <w:rsid w:val="242F4D00"/>
    <w:rsid w:val="24392B0D"/>
    <w:rsid w:val="245A2A83"/>
    <w:rsid w:val="2466767A"/>
    <w:rsid w:val="247104F9"/>
    <w:rsid w:val="24771887"/>
    <w:rsid w:val="2480073C"/>
    <w:rsid w:val="248C70E1"/>
    <w:rsid w:val="249441E7"/>
    <w:rsid w:val="24B44889"/>
    <w:rsid w:val="24B6415E"/>
    <w:rsid w:val="24B77ED6"/>
    <w:rsid w:val="24C820E3"/>
    <w:rsid w:val="24C8729E"/>
    <w:rsid w:val="24C90335"/>
    <w:rsid w:val="24CA19B7"/>
    <w:rsid w:val="24CA5E5B"/>
    <w:rsid w:val="24D35DFB"/>
    <w:rsid w:val="24D7494F"/>
    <w:rsid w:val="24DD2C23"/>
    <w:rsid w:val="24EF7670"/>
    <w:rsid w:val="24F627AC"/>
    <w:rsid w:val="24F9229C"/>
    <w:rsid w:val="25034EC9"/>
    <w:rsid w:val="25056E93"/>
    <w:rsid w:val="250E5D48"/>
    <w:rsid w:val="25125A3A"/>
    <w:rsid w:val="251315B0"/>
    <w:rsid w:val="25156DB1"/>
    <w:rsid w:val="251946ED"/>
    <w:rsid w:val="25381017"/>
    <w:rsid w:val="25396B3D"/>
    <w:rsid w:val="253F05F7"/>
    <w:rsid w:val="254C2D14"/>
    <w:rsid w:val="254F010E"/>
    <w:rsid w:val="255120D8"/>
    <w:rsid w:val="25585215"/>
    <w:rsid w:val="25627E42"/>
    <w:rsid w:val="2563017D"/>
    <w:rsid w:val="256C6F12"/>
    <w:rsid w:val="257D111F"/>
    <w:rsid w:val="25841422"/>
    <w:rsid w:val="2584747F"/>
    <w:rsid w:val="258B7398"/>
    <w:rsid w:val="25956469"/>
    <w:rsid w:val="259A582D"/>
    <w:rsid w:val="25A641D2"/>
    <w:rsid w:val="25AC34DF"/>
    <w:rsid w:val="25B34B41"/>
    <w:rsid w:val="25B35B08"/>
    <w:rsid w:val="25C32FD6"/>
    <w:rsid w:val="25D23219"/>
    <w:rsid w:val="25D6438C"/>
    <w:rsid w:val="25DD396C"/>
    <w:rsid w:val="25E71733"/>
    <w:rsid w:val="25F3318F"/>
    <w:rsid w:val="25F84876"/>
    <w:rsid w:val="2600508F"/>
    <w:rsid w:val="26075247"/>
    <w:rsid w:val="26121868"/>
    <w:rsid w:val="26127ABA"/>
    <w:rsid w:val="261A4BC0"/>
    <w:rsid w:val="261A696E"/>
    <w:rsid w:val="261F3F85"/>
    <w:rsid w:val="262275D1"/>
    <w:rsid w:val="26263565"/>
    <w:rsid w:val="262D66A1"/>
    <w:rsid w:val="26347A30"/>
    <w:rsid w:val="26435EC5"/>
    <w:rsid w:val="26487037"/>
    <w:rsid w:val="264F486A"/>
    <w:rsid w:val="26571970"/>
    <w:rsid w:val="265C6F87"/>
    <w:rsid w:val="266A16A4"/>
    <w:rsid w:val="26795443"/>
    <w:rsid w:val="267E0CAB"/>
    <w:rsid w:val="2681079B"/>
    <w:rsid w:val="268F69D3"/>
    <w:rsid w:val="26A56238"/>
    <w:rsid w:val="26AA7CF2"/>
    <w:rsid w:val="26AB5818"/>
    <w:rsid w:val="26BB7348"/>
    <w:rsid w:val="26BC17D3"/>
    <w:rsid w:val="26D905D7"/>
    <w:rsid w:val="26DC05C9"/>
    <w:rsid w:val="26EB3E67"/>
    <w:rsid w:val="26EF3957"/>
    <w:rsid w:val="26F0780F"/>
    <w:rsid w:val="27035654"/>
    <w:rsid w:val="27037402"/>
    <w:rsid w:val="270D5C4A"/>
    <w:rsid w:val="271909D4"/>
    <w:rsid w:val="272950BB"/>
    <w:rsid w:val="27321A96"/>
    <w:rsid w:val="274D0351"/>
    <w:rsid w:val="27602AA7"/>
    <w:rsid w:val="276417AC"/>
    <w:rsid w:val="27665953"/>
    <w:rsid w:val="27787DF0"/>
    <w:rsid w:val="27893DAB"/>
    <w:rsid w:val="278A18D2"/>
    <w:rsid w:val="278E13C2"/>
    <w:rsid w:val="27A83979"/>
    <w:rsid w:val="27AA0490"/>
    <w:rsid w:val="27AC5252"/>
    <w:rsid w:val="27B16E5E"/>
    <w:rsid w:val="27B801ED"/>
    <w:rsid w:val="27BF157B"/>
    <w:rsid w:val="27C9130C"/>
    <w:rsid w:val="27C941A8"/>
    <w:rsid w:val="27D112AE"/>
    <w:rsid w:val="27DF6728"/>
    <w:rsid w:val="27E014F2"/>
    <w:rsid w:val="27EE00B2"/>
    <w:rsid w:val="27F37477"/>
    <w:rsid w:val="27F874CD"/>
    <w:rsid w:val="27FA4225"/>
    <w:rsid w:val="281C4C20"/>
    <w:rsid w:val="28221DE9"/>
    <w:rsid w:val="28235FAE"/>
    <w:rsid w:val="28282C7D"/>
    <w:rsid w:val="28286F84"/>
    <w:rsid w:val="283006CB"/>
    <w:rsid w:val="283B38A8"/>
    <w:rsid w:val="283C0E1E"/>
    <w:rsid w:val="283D2874"/>
    <w:rsid w:val="284E28FF"/>
    <w:rsid w:val="28550131"/>
    <w:rsid w:val="28685136"/>
    <w:rsid w:val="28942A08"/>
    <w:rsid w:val="28956780"/>
    <w:rsid w:val="2896616C"/>
    <w:rsid w:val="28A10C81"/>
    <w:rsid w:val="28AC286E"/>
    <w:rsid w:val="28B44E58"/>
    <w:rsid w:val="28B5472C"/>
    <w:rsid w:val="28BF3E24"/>
    <w:rsid w:val="28C11323"/>
    <w:rsid w:val="28C8445F"/>
    <w:rsid w:val="28D3353C"/>
    <w:rsid w:val="28D635FE"/>
    <w:rsid w:val="28E374EB"/>
    <w:rsid w:val="28F458CB"/>
    <w:rsid w:val="28F9286B"/>
    <w:rsid w:val="28FA4F88"/>
    <w:rsid w:val="28FB2A87"/>
    <w:rsid w:val="29073B0E"/>
    <w:rsid w:val="29310257"/>
    <w:rsid w:val="2935509C"/>
    <w:rsid w:val="293715E5"/>
    <w:rsid w:val="293D309F"/>
    <w:rsid w:val="293D4E4D"/>
    <w:rsid w:val="294361DC"/>
    <w:rsid w:val="294C6E3F"/>
    <w:rsid w:val="29543F45"/>
    <w:rsid w:val="29583A35"/>
    <w:rsid w:val="296A5517"/>
    <w:rsid w:val="296C74E1"/>
    <w:rsid w:val="296D6A48"/>
    <w:rsid w:val="29771C90"/>
    <w:rsid w:val="29785E86"/>
    <w:rsid w:val="297939AC"/>
    <w:rsid w:val="298505A2"/>
    <w:rsid w:val="29883BEF"/>
    <w:rsid w:val="29904C58"/>
    <w:rsid w:val="299678FA"/>
    <w:rsid w:val="299F1664"/>
    <w:rsid w:val="29A053DC"/>
    <w:rsid w:val="29B6075C"/>
    <w:rsid w:val="29BD1AEA"/>
    <w:rsid w:val="29BF1D06"/>
    <w:rsid w:val="29C73A43"/>
    <w:rsid w:val="29D67050"/>
    <w:rsid w:val="29DA269C"/>
    <w:rsid w:val="29E466B4"/>
    <w:rsid w:val="29F86FC6"/>
    <w:rsid w:val="29FA2D3E"/>
    <w:rsid w:val="2A014ED6"/>
    <w:rsid w:val="2A0E2346"/>
    <w:rsid w:val="2A1831C5"/>
    <w:rsid w:val="2A187669"/>
    <w:rsid w:val="2A1F09F7"/>
    <w:rsid w:val="2A263B34"/>
    <w:rsid w:val="2A28389E"/>
    <w:rsid w:val="2A355B25"/>
    <w:rsid w:val="2A385615"/>
    <w:rsid w:val="2A497822"/>
    <w:rsid w:val="2A587A65"/>
    <w:rsid w:val="2A6E1037"/>
    <w:rsid w:val="2A790107"/>
    <w:rsid w:val="2A7F3244"/>
    <w:rsid w:val="2A7F4FF2"/>
    <w:rsid w:val="2A83318F"/>
    <w:rsid w:val="2A84085A"/>
    <w:rsid w:val="2A932E5D"/>
    <w:rsid w:val="2A9E7B6E"/>
    <w:rsid w:val="2A9F164A"/>
    <w:rsid w:val="2AA902C1"/>
    <w:rsid w:val="2AAB5DE7"/>
    <w:rsid w:val="2AAC2D93"/>
    <w:rsid w:val="2AB90504"/>
    <w:rsid w:val="2AB9533A"/>
    <w:rsid w:val="2ABA65FE"/>
    <w:rsid w:val="2ABC1DA2"/>
    <w:rsid w:val="2AC1560A"/>
    <w:rsid w:val="2AC66023"/>
    <w:rsid w:val="2ADE6AFB"/>
    <w:rsid w:val="2AF74F78"/>
    <w:rsid w:val="2AFA0B1C"/>
    <w:rsid w:val="2B0379D1"/>
    <w:rsid w:val="2B1E2A5D"/>
    <w:rsid w:val="2B255B99"/>
    <w:rsid w:val="2B2756B7"/>
    <w:rsid w:val="2B2A7653"/>
    <w:rsid w:val="2B2F07C6"/>
    <w:rsid w:val="2B3C490D"/>
    <w:rsid w:val="2B471FB3"/>
    <w:rsid w:val="2B476801"/>
    <w:rsid w:val="2B54022C"/>
    <w:rsid w:val="2B634913"/>
    <w:rsid w:val="2B712AA0"/>
    <w:rsid w:val="2B787D81"/>
    <w:rsid w:val="2B9B22FF"/>
    <w:rsid w:val="2BAA463D"/>
    <w:rsid w:val="2BB11B94"/>
    <w:rsid w:val="2BB449EF"/>
    <w:rsid w:val="2BBA09D7"/>
    <w:rsid w:val="2BBB2623"/>
    <w:rsid w:val="2BEC414E"/>
    <w:rsid w:val="2C1125C1"/>
    <w:rsid w:val="2C11436F"/>
    <w:rsid w:val="2C1B0D4A"/>
    <w:rsid w:val="2C1D3854"/>
    <w:rsid w:val="2C271DE5"/>
    <w:rsid w:val="2C296585"/>
    <w:rsid w:val="2C302A48"/>
    <w:rsid w:val="2C3D6F12"/>
    <w:rsid w:val="2C462B5E"/>
    <w:rsid w:val="2C5524AE"/>
    <w:rsid w:val="2C5C5F6C"/>
    <w:rsid w:val="2C602C01"/>
    <w:rsid w:val="2C62592A"/>
    <w:rsid w:val="2C704A6C"/>
    <w:rsid w:val="2C736DD8"/>
    <w:rsid w:val="2C8965FC"/>
    <w:rsid w:val="2C8B2374"/>
    <w:rsid w:val="2C8B5ED0"/>
    <w:rsid w:val="2C931228"/>
    <w:rsid w:val="2C98683F"/>
    <w:rsid w:val="2CA174A1"/>
    <w:rsid w:val="2CB27900"/>
    <w:rsid w:val="2CBA0563"/>
    <w:rsid w:val="2CBD0053"/>
    <w:rsid w:val="2CBF3DCB"/>
    <w:rsid w:val="2CCD43F8"/>
    <w:rsid w:val="2CD755B9"/>
    <w:rsid w:val="2CDC672B"/>
    <w:rsid w:val="2CED26E7"/>
    <w:rsid w:val="2CF241A1"/>
    <w:rsid w:val="2CF55A3F"/>
    <w:rsid w:val="2D0126B9"/>
    <w:rsid w:val="2D0A14EA"/>
    <w:rsid w:val="2D236108"/>
    <w:rsid w:val="2D281971"/>
    <w:rsid w:val="2D287BC3"/>
    <w:rsid w:val="2D297497"/>
    <w:rsid w:val="2D2D51D9"/>
    <w:rsid w:val="2D2F71A3"/>
    <w:rsid w:val="2D346567"/>
    <w:rsid w:val="2D375814"/>
    <w:rsid w:val="2D3B78F6"/>
    <w:rsid w:val="2D522E91"/>
    <w:rsid w:val="2D8154D4"/>
    <w:rsid w:val="2DB15AF7"/>
    <w:rsid w:val="2DB256DE"/>
    <w:rsid w:val="2DB41456"/>
    <w:rsid w:val="2DB72CF5"/>
    <w:rsid w:val="2DC071BC"/>
    <w:rsid w:val="2DC84F02"/>
    <w:rsid w:val="2DC977A5"/>
    <w:rsid w:val="2DD438A6"/>
    <w:rsid w:val="2DE25FC3"/>
    <w:rsid w:val="2DEE172B"/>
    <w:rsid w:val="2E075A2A"/>
    <w:rsid w:val="2E1221D5"/>
    <w:rsid w:val="2E1D284D"/>
    <w:rsid w:val="2E222864"/>
    <w:rsid w:val="2E2B1457"/>
    <w:rsid w:val="2E3A195C"/>
    <w:rsid w:val="2E3F6F72"/>
    <w:rsid w:val="2E402CEA"/>
    <w:rsid w:val="2E407220"/>
    <w:rsid w:val="2E494294"/>
    <w:rsid w:val="2E513149"/>
    <w:rsid w:val="2E5A1B5A"/>
    <w:rsid w:val="2E5A3DAC"/>
    <w:rsid w:val="2E642E7C"/>
    <w:rsid w:val="2E717347"/>
    <w:rsid w:val="2E8157DC"/>
    <w:rsid w:val="2E8E0082"/>
    <w:rsid w:val="2EA119DB"/>
    <w:rsid w:val="2EA15E7F"/>
    <w:rsid w:val="2EA72D69"/>
    <w:rsid w:val="2EB15996"/>
    <w:rsid w:val="2EBA2A9C"/>
    <w:rsid w:val="2EBC05C2"/>
    <w:rsid w:val="2EC067C6"/>
    <w:rsid w:val="2EC658E5"/>
    <w:rsid w:val="2ED62B6F"/>
    <w:rsid w:val="2EDC0C65"/>
    <w:rsid w:val="2EE13275"/>
    <w:rsid w:val="2EE41472"/>
    <w:rsid w:val="2EFA558F"/>
    <w:rsid w:val="2EFD372F"/>
    <w:rsid w:val="2F0361F1"/>
    <w:rsid w:val="2F0957D2"/>
    <w:rsid w:val="2F106B60"/>
    <w:rsid w:val="2F1321AD"/>
    <w:rsid w:val="2F190696"/>
    <w:rsid w:val="2F2E2B05"/>
    <w:rsid w:val="2F304879"/>
    <w:rsid w:val="2F330266"/>
    <w:rsid w:val="2F391C13"/>
    <w:rsid w:val="2F3B456A"/>
    <w:rsid w:val="2F4131BE"/>
    <w:rsid w:val="2F432A92"/>
    <w:rsid w:val="2F436A23"/>
    <w:rsid w:val="2F4770A1"/>
    <w:rsid w:val="2F5922B5"/>
    <w:rsid w:val="2F5B602D"/>
    <w:rsid w:val="2F6A112F"/>
    <w:rsid w:val="2F77098D"/>
    <w:rsid w:val="2F792957"/>
    <w:rsid w:val="2F917CA1"/>
    <w:rsid w:val="2F981436"/>
    <w:rsid w:val="2F9E5F1A"/>
    <w:rsid w:val="2FB43990"/>
    <w:rsid w:val="2FB92D54"/>
    <w:rsid w:val="2FBB6ACC"/>
    <w:rsid w:val="2FBD06F2"/>
    <w:rsid w:val="2FC02334"/>
    <w:rsid w:val="2FC242FE"/>
    <w:rsid w:val="2FD64DAD"/>
    <w:rsid w:val="2FF07B91"/>
    <w:rsid w:val="2FF7387C"/>
    <w:rsid w:val="30032221"/>
    <w:rsid w:val="300544BC"/>
    <w:rsid w:val="300F0BC6"/>
    <w:rsid w:val="3014442E"/>
    <w:rsid w:val="301A1BC1"/>
    <w:rsid w:val="30225731"/>
    <w:rsid w:val="30281C88"/>
    <w:rsid w:val="302D4EDD"/>
    <w:rsid w:val="303C16EF"/>
    <w:rsid w:val="303D5733"/>
    <w:rsid w:val="30455DB9"/>
    <w:rsid w:val="30542A7D"/>
    <w:rsid w:val="305C4F4D"/>
    <w:rsid w:val="305D4027"/>
    <w:rsid w:val="305F1B4D"/>
    <w:rsid w:val="306C3A94"/>
    <w:rsid w:val="30703D5A"/>
    <w:rsid w:val="3077250A"/>
    <w:rsid w:val="308E41E1"/>
    <w:rsid w:val="309A0123"/>
    <w:rsid w:val="30AB3A72"/>
    <w:rsid w:val="30AE4883"/>
    <w:rsid w:val="30B57959"/>
    <w:rsid w:val="30C62613"/>
    <w:rsid w:val="30CB2040"/>
    <w:rsid w:val="30D61664"/>
    <w:rsid w:val="30D85720"/>
    <w:rsid w:val="30DC319E"/>
    <w:rsid w:val="30E0047C"/>
    <w:rsid w:val="30E42053"/>
    <w:rsid w:val="30E45BBF"/>
    <w:rsid w:val="30EB3EF2"/>
    <w:rsid w:val="30ED7159"/>
    <w:rsid w:val="30EE4C7F"/>
    <w:rsid w:val="30F73B34"/>
    <w:rsid w:val="30F77FD8"/>
    <w:rsid w:val="310B75DF"/>
    <w:rsid w:val="311566B0"/>
    <w:rsid w:val="312B76D3"/>
    <w:rsid w:val="31443CCD"/>
    <w:rsid w:val="315115A8"/>
    <w:rsid w:val="315939A4"/>
    <w:rsid w:val="315E3BB3"/>
    <w:rsid w:val="31683E8F"/>
    <w:rsid w:val="3172765E"/>
    <w:rsid w:val="31853836"/>
    <w:rsid w:val="319B409B"/>
    <w:rsid w:val="31B4400C"/>
    <w:rsid w:val="31CC3212"/>
    <w:rsid w:val="31E542D4"/>
    <w:rsid w:val="32157CE1"/>
    <w:rsid w:val="32171FB4"/>
    <w:rsid w:val="321D3A6E"/>
    <w:rsid w:val="3234700A"/>
    <w:rsid w:val="32377019"/>
    <w:rsid w:val="32470AEB"/>
    <w:rsid w:val="325925CC"/>
    <w:rsid w:val="325A6A70"/>
    <w:rsid w:val="325D20BC"/>
    <w:rsid w:val="32717916"/>
    <w:rsid w:val="3272293E"/>
    <w:rsid w:val="32764F2C"/>
    <w:rsid w:val="32780CA4"/>
    <w:rsid w:val="32786EF6"/>
    <w:rsid w:val="327B69E7"/>
    <w:rsid w:val="32981AD3"/>
    <w:rsid w:val="329F0927"/>
    <w:rsid w:val="32A55811"/>
    <w:rsid w:val="32A73338"/>
    <w:rsid w:val="32C24615"/>
    <w:rsid w:val="32CC7242"/>
    <w:rsid w:val="32D00AE0"/>
    <w:rsid w:val="32D16607"/>
    <w:rsid w:val="32E75E2A"/>
    <w:rsid w:val="32F1273A"/>
    <w:rsid w:val="32F522F5"/>
    <w:rsid w:val="32FC18D5"/>
    <w:rsid w:val="3301297C"/>
    <w:rsid w:val="33105381"/>
    <w:rsid w:val="33134E71"/>
    <w:rsid w:val="331D7A9E"/>
    <w:rsid w:val="332E2F02"/>
    <w:rsid w:val="332E3A59"/>
    <w:rsid w:val="333252F7"/>
    <w:rsid w:val="333F5C66"/>
    <w:rsid w:val="334B460B"/>
    <w:rsid w:val="33677B8F"/>
    <w:rsid w:val="336D4581"/>
    <w:rsid w:val="337A6C9E"/>
    <w:rsid w:val="3381002D"/>
    <w:rsid w:val="33900270"/>
    <w:rsid w:val="339733AC"/>
    <w:rsid w:val="339C09C3"/>
    <w:rsid w:val="339E298D"/>
    <w:rsid w:val="33AE06F6"/>
    <w:rsid w:val="33B0446E"/>
    <w:rsid w:val="33B4018B"/>
    <w:rsid w:val="33B91574"/>
    <w:rsid w:val="33B95A18"/>
    <w:rsid w:val="33BF2903"/>
    <w:rsid w:val="33E74334"/>
    <w:rsid w:val="33E76131"/>
    <w:rsid w:val="33ED7769"/>
    <w:rsid w:val="33F407FF"/>
    <w:rsid w:val="34056568"/>
    <w:rsid w:val="34164F91"/>
    <w:rsid w:val="341B4F41"/>
    <w:rsid w:val="3422536C"/>
    <w:rsid w:val="342509B8"/>
    <w:rsid w:val="34300B2E"/>
    <w:rsid w:val="34305296"/>
    <w:rsid w:val="343F10D3"/>
    <w:rsid w:val="34441786"/>
    <w:rsid w:val="34476B80"/>
    <w:rsid w:val="34592D57"/>
    <w:rsid w:val="345D2848"/>
    <w:rsid w:val="346314E0"/>
    <w:rsid w:val="34713BFD"/>
    <w:rsid w:val="34833930"/>
    <w:rsid w:val="34A2796A"/>
    <w:rsid w:val="34AA710F"/>
    <w:rsid w:val="34D128EE"/>
    <w:rsid w:val="34E46AC5"/>
    <w:rsid w:val="34EB7E53"/>
    <w:rsid w:val="34F80FB8"/>
    <w:rsid w:val="34FA39B3"/>
    <w:rsid w:val="34FA62E8"/>
    <w:rsid w:val="35132F06"/>
    <w:rsid w:val="351F18AB"/>
    <w:rsid w:val="35245113"/>
    <w:rsid w:val="352D1338"/>
    <w:rsid w:val="35380BBF"/>
    <w:rsid w:val="353F5AA9"/>
    <w:rsid w:val="354237EC"/>
    <w:rsid w:val="355778BA"/>
    <w:rsid w:val="355B43B6"/>
    <w:rsid w:val="355E0625"/>
    <w:rsid w:val="356B2D42"/>
    <w:rsid w:val="356C06D4"/>
    <w:rsid w:val="35715C5D"/>
    <w:rsid w:val="35847960"/>
    <w:rsid w:val="35867B7C"/>
    <w:rsid w:val="3589141A"/>
    <w:rsid w:val="358B28EE"/>
    <w:rsid w:val="359379E5"/>
    <w:rsid w:val="35952CF9"/>
    <w:rsid w:val="35A16764"/>
    <w:rsid w:val="35A34E37"/>
    <w:rsid w:val="35AF70D3"/>
    <w:rsid w:val="35BA15D4"/>
    <w:rsid w:val="35BE2E72"/>
    <w:rsid w:val="35CA4F80"/>
    <w:rsid w:val="35D73F34"/>
    <w:rsid w:val="35DF103A"/>
    <w:rsid w:val="35FE6EC2"/>
    <w:rsid w:val="36054F45"/>
    <w:rsid w:val="362F5B1E"/>
    <w:rsid w:val="364F7F6E"/>
    <w:rsid w:val="367D2D2D"/>
    <w:rsid w:val="367E5C89"/>
    <w:rsid w:val="36BA7A1D"/>
    <w:rsid w:val="36BE745C"/>
    <w:rsid w:val="36C22E36"/>
    <w:rsid w:val="36D6243D"/>
    <w:rsid w:val="36D641EB"/>
    <w:rsid w:val="36D861B6"/>
    <w:rsid w:val="36EE7787"/>
    <w:rsid w:val="36EF52AD"/>
    <w:rsid w:val="36F572A0"/>
    <w:rsid w:val="36F6488E"/>
    <w:rsid w:val="3704175D"/>
    <w:rsid w:val="37084CFA"/>
    <w:rsid w:val="37182A56"/>
    <w:rsid w:val="37274FCC"/>
    <w:rsid w:val="372C7C8D"/>
    <w:rsid w:val="37313B18"/>
    <w:rsid w:val="37335AE2"/>
    <w:rsid w:val="374675C3"/>
    <w:rsid w:val="37553A41"/>
    <w:rsid w:val="37607F59"/>
    <w:rsid w:val="37695060"/>
    <w:rsid w:val="376A3C4C"/>
    <w:rsid w:val="376F7919"/>
    <w:rsid w:val="37712166"/>
    <w:rsid w:val="37732382"/>
    <w:rsid w:val="37895702"/>
    <w:rsid w:val="378D6FA0"/>
    <w:rsid w:val="37971BCD"/>
    <w:rsid w:val="379A790F"/>
    <w:rsid w:val="37A75B88"/>
    <w:rsid w:val="37AF33BA"/>
    <w:rsid w:val="37CF580A"/>
    <w:rsid w:val="37DA5F5D"/>
    <w:rsid w:val="37DC7264"/>
    <w:rsid w:val="37EC40CA"/>
    <w:rsid w:val="37FF59C4"/>
    <w:rsid w:val="38044D88"/>
    <w:rsid w:val="38060B00"/>
    <w:rsid w:val="38066D52"/>
    <w:rsid w:val="38125195"/>
    <w:rsid w:val="38190834"/>
    <w:rsid w:val="38206066"/>
    <w:rsid w:val="382843F2"/>
    <w:rsid w:val="384A6C3F"/>
    <w:rsid w:val="384D2BD3"/>
    <w:rsid w:val="384F6612"/>
    <w:rsid w:val="38507FCD"/>
    <w:rsid w:val="385C6972"/>
    <w:rsid w:val="386046B4"/>
    <w:rsid w:val="386121DB"/>
    <w:rsid w:val="3862042D"/>
    <w:rsid w:val="3872263A"/>
    <w:rsid w:val="387C0DC3"/>
    <w:rsid w:val="387E0FDF"/>
    <w:rsid w:val="388434EC"/>
    <w:rsid w:val="388757C8"/>
    <w:rsid w:val="388E23D2"/>
    <w:rsid w:val="38902794"/>
    <w:rsid w:val="389205E6"/>
    <w:rsid w:val="38926838"/>
    <w:rsid w:val="38A071A7"/>
    <w:rsid w:val="38A45FAF"/>
    <w:rsid w:val="38AC78FA"/>
    <w:rsid w:val="38B22A36"/>
    <w:rsid w:val="38B7004D"/>
    <w:rsid w:val="38C369F1"/>
    <w:rsid w:val="38C764E2"/>
    <w:rsid w:val="38D155B2"/>
    <w:rsid w:val="38E2156D"/>
    <w:rsid w:val="38EE1CC0"/>
    <w:rsid w:val="38F941A4"/>
    <w:rsid w:val="390F4B99"/>
    <w:rsid w:val="3929719C"/>
    <w:rsid w:val="392C7A58"/>
    <w:rsid w:val="39333B77"/>
    <w:rsid w:val="393458D7"/>
    <w:rsid w:val="39413250"/>
    <w:rsid w:val="3944674A"/>
    <w:rsid w:val="3949339B"/>
    <w:rsid w:val="394C4C39"/>
    <w:rsid w:val="3958001D"/>
    <w:rsid w:val="395D0BF4"/>
    <w:rsid w:val="39657AA9"/>
    <w:rsid w:val="397228F1"/>
    <w:rsid w:val="39736E9C"/>
    <w:rsid w:val="39750149"/>
    <w:rsid w:val="39763A64"/>
    <w:rsid w:val="397B79C7"/>
    <w:rsid w:val="397D3044"/>
    <w:rsid w:val="3982182C"/>
    <w:rsid w:val="39851301"/>
    <w:rsid w:val="39902D77"/>
    <w:rsid w:val="39930ABA"/>
    <w:rsid w:val="39A131D7"/>
    <w:rsid w:val="39A6259B"/>
    <w:rsid w:val="39A71E6F"/>
    <w:rsid w:val="39A95BE7"/>
    <w:rsid w:val="39B50A30"/>
    <w:rsid w:val="39D1036D"/>
    <w:rsid w:val="39DB4726"/>
    <w:rsid w:val="39EE7A9E"/>
    <w:rsid w:val="39FC665F"/>
    <w:rsid w:val="3A130856"/>
    <w:rsid w:val="3A145757"/>
    <w:rsid w:val="3A176FF5"/>
    <w:rsid w:val="3A1A0893"/>
    <w:rsid w:val="3A23333B"/>
    <w:rsid w:val="3A3A0F35"/>
    <w:rsid w:val="3A540249"/>
    <w:rsid w:val="3A573895"/>
    <w:rsid w:val="3A637262"/>
    <w:rsid w:val="3A6D278B"/>
    <w:rsid w:val="3A816B64"/>
    <w:rsid w:val="3A83468A"/>
    <w:rsid w:val="3A8D5509"/>
    <w:rsid w:val="3A8D7DF7"/>
    <w:rsid w:val="3A9E3272"/>
    <w:rsid w:val="3AA52853"/>
    <w:rsid w:val="3AAA60BB"/>
    <w:rsid w:val="3ABD5DEE"/>
    <w:rsid w:val="3AD1189A"/>
    <w:rsid w:val="3AE932F3"/>
    <w:rsid w:val="3AEF3ACE"/>
    <w:rsid w:val="3AFA1C39"/>
    <w:rsid w:val="3B057795"/>
    <w:rsid w:val="3B0A6B5A"/>
    <w:rsid w:val="3B131EB2"/>
    <w:rsid w:val="3B133C60"/>
    <w:rsid w:val="3B1672AC"/>
    <w:rsid w:val="3B1E43B3"/>
    <w:rsid w:val="3B2D45F6"/>
    <w:rsid w:val="3B343BD6"/>
    <w:rsid w:val="3B457B92"/>
    <w:rsid w:val="3B4E6A46"/>
    <w:rsid w:val="3B6224F2"/>
    <w:rsid w:val="3B6C511E"/>
    <w:rsid w:val="3B734516"/>
    <w:rsid w:val="3B844B5E"/>
    <w:rsid w:val="3B8A37F6"/>
    <w:rsid w:val="3B90705F"/>
    <w:rsid w:val="3B936B4F"/>
    <w:rsid w:val="3B9A7EDD"/>
    <w:rsid w:val="3B9B56DE"/>
    <w:rsid w:val="3BA174BE"/>
    <w:rsid w:val="3BC46D08"/>
    <w:rsid w:val="3BC9431F"/>
    <w:rsid w:val="3BCD0A3E"/>
    <w:rsid w:val="3BD72EE0"/>
    <w:rsid w:val="3BDA2B5B"/>
    <w:rsid w:val="3BDC04F6"/>
    <w:rsid w:val="3BEA6F2A"/>
    <w:rsid w:val="3BED44B1"/>
    <w:rsid w:val="3BF00816"/>
    <w:rsid w:val="3C025A83"/>
    <w:rsid w:val="3C065573"/>
    <w:rsid w:val="3C0B34FD"/>
    <w:rsid w:val="3C123F18"/>
    <w:rsid w:val="3C153A08"/>
    <w:rsid w:val="3C17152E"/>
    <w:rsid w:val="3C187054"/>
    <w:rsid w:val="3C19541D"/>
    <w:rsid w:val="3C261771"/>
    <w:rsid w:val="3C44609B"/>
    <w:rsid w:val="3C53008C"/>
    <w:rsid w:val="3C5938F5"/>
    <w:rsid w:val="3C5E715D"/>
    <w:rsid w:val="3C5F4C83"/>
    <w:rsid w:val="3C814BF9"/>
    <w:rsid w:val="3C860462"/>
    <w:rsid w:val="3C862210"/>
    <w:rsid w:val="3C86449E"/>
    <w:rsid w:val="3C9568F7"/>
    <w:rsid w:val="3C973D25"/>
    <w:rsid w:val="3C9B3F0D"/>
    <w:rsid w:val="3CA27965"/>
    <w:rsid w:val="3CAF7EB3"/>
    <w:rsid w:val="3CB60D47"/>
    <w:rsid w:val="3CB7061B"/>
    <w:rsid w:val="3CBB2697"/>
    <w:rsid w:val="3CC01BC6"/>
    <w:rsid w:val="3CC05722"/>
    <w:rsid w:val="3CC571DC"/>
    <w:rsid w:val="3CC956E1"/>
    <w:rsid w:val="3CCA65A0"/>
    <w:rsid w:val="3CCE4BEF"/>
    <w:rsid w:val="3CD76F0F"/>
    <w:rsid w:val="3CEB6517"/>
    <w:rsid w:val="3CEF24AB"/>
    <w:rsid w:val="3CEF6007"/>
    <w:rsid w:val="3CF90C34"/>
    <w:rsid w:val="3CFB0E50"/>
    <w:rsid w:val="3D125BC1"/>
    <w:rsid w:val="3D1B66CA"/>
    <w:rsid w:val="3D1D0DC6"/>
    <w:rsid w:val="3D22018A"/>
    <w:rsid w:val="3D3539FF"/>
    <w:rsid w:val="3D3879AE"/>
    <w:rsid w:val="3D401C8D"/>
    <w:rsid w:val="3D453E79"/>
    <w:rsid w:val="3D6E1622"/>
    <w:rsid w:val="3D78424E"/>
    <w:rsid w:val="3D9F7A2D"/>
    <w:rsid w:val="3DA74B34"/>
    <w:rsid w:val="3DAE5EC2"/>
    <w:rsid w:val="3DB50FFF"/>
    <w:rsid w:val="3DC507FD"/>
    <w:rsid w:val="3DCC459A"/>
    <w:rsid w:val="3DDB5CF3"/>
    <w:rsid w:val="3DDC47DD"/>
    <w:rsid w:val="3DED5703"/>
    <w:rsid w:val="3DFE4F02"/>
    <w:rsid w:val="3E063608"/>
    <w:rsid w:val="3E112948"/>
    <w:rsid w:val="3E151A9D"/>
    <w:rsid w:val="3E1C2E2C"/>
    <w:rsid w:val="3E1D4DF6"/>
    <w:rsid w:val="3E247F32"/>
    <w:rsid w:val="3E261EFC"/>
    <w:rsid w:val="3E2B306F"/>
    <w:rsid w:val="3E344619"/>
    <w:rsid w:val="3E377C66"/>
    <w:rsid w:val="3E570308"/>
    <w:rsid w:val="3E6E73FF"/>
    <w:rsid w:val="3E740EBA"/>
    <w:rsid w:val="3E78202C"/>
    <w:rsid w:val="3E815385"/>
    <w:rsid w:val="3E8409D1"/>
    <w:rsid w:val="3E8F7AA2"/>
    <w:rsid w:val="3EA11583"/>
    <w:rsid w:val="3EAB5CC8"/>
    <w:rsid w:val="3EAE5A4E"/>
    <w:rsid w:val="3EB43FF8"/>
    <w:rsid w:val="3EB47508"/>
    <w:rsid w:val="3EB627B9"/>
    <w:rsid w:val="3EC31153"/>
    <w:rsid w:val="3EC84D62"/>
    <w:rsid w:val="3ED25BE0"/>
    <w:rsid w:val="3ED454B4"/>
    <w:rsid w:val="3EDA6843"/>
    <w:rsid w:val="3EEA117C"/>
    <w:rsid w:val="3EF41AE7"/>
    <w:rsid w:val="3EF773F5"/>
    <w:rsid w:val="3EF9316D"/>
    <w:rsid w:val="3EFB5137"/>
    <w:rsid w:val="3EFE69D5"/>
    <w:rsid w:val="3F067638"/>
    <w:rsid w:val="3F116709"/>
    <w:rsid w:val="3F1B1C27"/>
    <w:rsid w:val="3F23468E"/>
    <w:rsid w:val="3F261A88"/>
    <w:rsid w:val="3F2D72BA"/>
    <w:rsid w:val="3F3603B6"/>
    <w:rsid w:val="3F4219C5"/>
    <w:rsid w:val="3F4C7741"/>
    <w:rsid w:val="3F5900B0"/>
    <w:rsid w:val="3F591E5E"/>
    <w:rsid w:val="3F6251B6"/>
    <w:rsid w:val="3F6C5190"/>
    <w:rsid w:val="3F6C7EC6"/>
    <w:rsid w:val="3F7A2500"/>
    <w:rsid w:val="3F830C89"/>
    <w:rsid w:val="3F850EA5"/>
    <w:rsid w:val="3F9609BC"/>
    <w:rsid w:val="3F9D432B"/>
    <w:rsid w:val="3FA622F7"/>
    <w:rsid w:val="3FAC01DF"/>
    <w:rsid w:val="3FB5178A"/>
    <w:rsid w:val="3FC03C8B"/>
    <w:rsid w:val="3FD00372"/>
    <w:rsid w:val="3FD140EA"/>
    <w:rsid w:val="3FEE6A4A"/>
    <w:rsid w:val="3FEF631E"/>
    <w:rsid w:val="3FFB4CC3"/>
    <w:rsid w:val="4012098A"/>
    <w:rsid w:val="40155D85"/>
    <w:rsid w:val="4020339D"/>
    <w:rsid w:val="40271F5C"/>
    <w:rsid w:val="402E6E46"/>
    <w:rsid w:val="40383B92"/>
    <w:rsid w:val="404448BC"/>
    <w:rsid w:val="404A263F"/>
    <w:rsid w:val="404D3498"/>
    <w:rsid w:val="405C1C05"/>
    <w:rsid w:val="406665E0"/>
    <w:rsid w:val="406805AA"/>
    <w:rsid w:val="40747181"/>
    <w:rsid w:val="4081166C"/>
    <w:rsid w:val="40824A09"/>
    <w:rsid w:val="409273D5"/>
    <w:rsid w:val="4093314D"/>
    <w:rsid w:val="409969B6"/>
    <w:rsid w:val="409E221E"/>
    <w:rsid w:val="40A13ABC"/>
    <w:rsid w:val="40B03CFF"/>
    <w:rsid w:val="40B25CC9"/>
    <w:rsid w:val="40B62C30"/>
    <w:rsid w:val="40B641EB"/>
    <w:rsid w:val="40BA4B7E"/>
    <w:rsid w:val="40BF3F42"/>
    <w:rsid w:val="40D62FCA"/>
    <w:rsid w:val="40DA6FCE"/>
    <w:rsid w:val="40E80880"/>
    <w:rsid w:val="40FB141E"/>
    <w:rsid w:val="41120516"/>
    <w:rsid w:val="412F731A"/>
    <w:rsid w:val="4134048C"/>
    <w:rsid w:val="41401527"/>
    <w:rsid w:val="41484B81"/>
    <w:rsid w:val="414A1F2F"/>
    <w:rsid w:val="414D154E"/>
    <w:rsid w:val="41540B2E"/>
    <w:rsid w:val="415723CD"/>
    <w:rsid w:val="41577184"/>
    <w:rsid w:val="41694DAB"/>
    <w:rsid w:val="416D399E"/>
    <w:rsid w:val="417148FA"/>
    <w:rsid w:val="41837AA2"/>
    <w:rsid w:val="41872EF7"/>
    <w:rsid w:val="418807D8"/>
    <w:rsid w:val="41884FF2"/>
    <w:rsid w:val="418D0477"/>
    <w:rsid w:val="418E2292"/>
    <w:rsid w:val="41962EF5"/>
    <w:rsid w:val="41994793"/>
    <w:rsid w:val="419D6703"/>
    <w:rsid w:val="41A51B7D"/>
    <w:rsid w:val="41AF4562"/>
    <w:rsid w:val="41BB295C"/>
    <w:rsid w:val="41C2018E"/>
    <w:rsid w:val="41D13F2D"/>
    <w:rsid w:val="41E41EB2"/>
    <w:rsid w:val="41E65415"/>
    <w:rsid w:val="41F82B53"/>
    <w:rsid w:val="41F93484"/>
    <w:rsid w:val="42010EFF"/>
    <w:rsid w:val="420B38E3"/>
    <w:rsid w:val="421D3616"/>
    <w:rsid w:val="42336996"/>
    <w:rsid w:val="4242307D"/>
    <w:rsid w:val="424B0183"/>
    <w:rsid w:val="425D3A13"/>
    <w:rsid w:val="42621029"/>
    <w:rsid w:val="42642FF3"/>
    <w:rsid w:val="42664FBD"/>
    <w:rsid w:val="42705E47"/>
    <w:rsid w:val="428B0580"/>
    <w:rsid w:val="42927B60"/>
    <w:rsid w:val="429338D8"/>
    <w:rsid w:val="42A07079"/>
    <w:rsid w:val="42A33B1C"/>
    <w:rsid w:val="42A41642"/>
    <w:rsid w:val="42A96C58"/>
    <w:rsid w:val="42AD4959"/>
    <w:rsid w:val="42BE0955"/>
    <w:rsid w:val="42C85330"/>
    <w:rsid w:val="42C910A8"/>
    <w:rsid w:val="42CD7C10"/>
    <w:rsid w:val="42D27F5D"/>
    <w:rsid w:val="42D9753D"/>
    <w:rsid w:val="42DB5EA0"/>
    <w:rsid w:val="42E67EAC"/>
    <w:rsid w:val="42EB101F"/>
    <w:rsid w:val="42EE0B0F"/>
    <w:rsid w:val="42F02673"/>
    <w:rsid w:val="42F37AC8"/>
    <w:rsid w:val="430166D9"/>
    <w:rsid w:val="430B346F"/>
    <w:rsid w:val="431C742A"/>
    <w:rsid w:val="43415B6C"/>
    <w:rsid w:val="43452E25"/>
    <w:rsid w:val="434846C3"/>
    <w:rsid w:val="43560B8E"/>
    <w:rsid w:val="436D5ED7"/>
    <w:rsid w:val="439F2A28"/>
    <w:rsid w:val="43A91D93"/>
    <w:rsid w:val="43AF64F0"/>
    <w:rsid w:val="43B04F24"/>
    <w:rsid w:val="43B96210"/>
    <w:rsid w:val="43CF26EE"/>
    <w:rsid w:val="43D351D2"/>
    <w:rsid w:val="43D76A75"/>
    <w:rsid w:val="43EE526A"/>
    <w:rsid w:val="43EE7018"/>
    <w:rsid w:val="43F87E97"/>
    <w:rsid w:val="43FA6A6A"/>
    <w:rsid w:val="440C749E"/>
    <w:rsid w:val="440F6F8F"/>
    <w:rsid w:val="44110F59"/>
    <w:rsid w:val="44207096"/>
    <w:rsid w:val="442073EE"/>
    <w:rsid w:val="44354C47"/>
    <w:rsid w:val="44380293"/>
    <w:rsid w:val="444078F2"/>
    <w:rsid w:val="444C4CDD"/>
    <w:rsid w:val="44564BBE"/>
    <w:rsid w:val="445826E4"/>
    <w:rsid w:val="445D7CFA"/>
    <w:rsid w:val="44627A06"/>
    <w:rsid w:val="446C618F"/>
    <w:rsid w:val="44783773"/>
    <w:rsid w:val="448B1BFE"/>
    <w:rsid w:val="449000D0"/>
    <w:rsid w:val="4492209A"/>
    <w:rsid w:val="44957494"/>
    <w:rsid w:val="449776B0"/>
    <w:rsid w:val="449C6812"/>
    <w:rsid w:val="44BC7705"/>
    <w:rsid w:val="44C95A60"/>
    <w:rsid w:val="44CB4786"/>
    <w:rsid w:val="44D34C9C"/>
    <w:rsid w:val="44D37FBC"/>
    <w:rsid w:val="44DA759D"/>
    <w:rsid w:val="44E00926"/>
    <w:rsid w:val="44E346A3"/>
    <w:rsid w:val="44EB79FC"/>
    <w:rsid w:val="44F763A1"/>
    <w:rsid w:val="45091C30"/>
    <w:rsid w:val="45154A79"/>
    <w:rsid w:val="452151CC"/>
    <w:rsid w:val="45264590"/>
    <w:rsid w:val="452B604A"/>
    <w:rsid w:val="45336CAD"/>
    <w:rsid w:val="45352A25"/>
    <w:rsid w:val="453A628D"/>
    <w:rsid w:val="4554734F"/>
    <w:rsid w:val="455A06DD"/>
    <w:rsid w:val="456D0411"/>
    <w:rsid w:val="45795008"/>
    <w:rsid w:val="458539AC"/>
    <w:rsid w:val="459E05CA"/>
    <w:rsid w:val="45C344D5"/>
    <w:rsid w:val="45C81AEB"/>
    <w:rsid w:val="45CA2A61"/>
    <w:rsid w:val="45CD0EAF"/>
    <w:rsid w:val="45D67D64"/>
    <w:rsid w:val="45DD5975"/>
    <w:rsid w:val="45F7402A"/>
    <w:rsid w:val="45FF66C7"/>
    <w:rsid w:val="46054AED"/>
    <w:rsid w:val="460F14C8"/>
    <w:rsid w:val="46130FB8"/>
    <w:rsid w:val="462036D5"/>
    <w:rsid w:val="46225D5C"/>
    <w:rsid w:val="462907DC"/>
    <w:rsid w:val="46396545"/>
    <w:rsid w:val="46511AE0"/>
    <w:rsid w:val="4651388E"/>
    <w:rsid w:val="46517D32"/>
    <w:rsid w:val="46535859"/>
    <w:rsid w:val="46572CEA"/>
    <w:rsid w:val="46592743"/>
    <w:rsid w:val="466C691A"/>
    <w:rsid w:val="466F1F67"/>
    <w:rsid w:val="467C2359"/>
    <w:rsid w:val="468C48C7"/>
    <w:rsid w:val="46935C55"/>
    <w:rsid w:val="46966CED"/>
    <w:rsid w:val="46A14816"/>
    <w:rsid w:val="46A47E62"/>
    <w:rsid w:val="46A55988"/>
    <w:rsid w:val="46B53E1D"/>
    <w:rsid w:val="46BC33FE"/>
    <w:rsid w:val="46CB1893"/>
    <w:rsid w:val="46D00C57"/>
    <w:rsid w:val="46D30747"/>
    <w:rsid w:val="46D669D6"/>
    <w:rsid w:val="46D954C8"/>
    <w:rsid w:val="46DD5122"/>
    <w:rsid w:val="46E42955"/>
    <w:rsid w:val="46E91D19"/>
    <w:rsid w:val="46F25071"/>
    <w:rsid w:val="46FA3F26"/>
    <w:rsid w:val="47095F17"/>
    <w:rsid w:val="471E5F4B"/>
    <w:rsid w:val="47336FCF"/>
    <w:rsid w:val="473C453F"/>
    <w:rsid w:val="473D6F8F"/>
    <w:rsid w:val="47411C08"/>
    <w:rsid w:val="47431429"/>
    <w:rsid w:val="47451645"/>
    <w:rsid w:val="475E2707"/>
    <w:rsid w:val="476E0F9A"/>
    <w:rsid w:val="476F4F18"/>
    <w:rsid w:val="477A0BC3"/>
    <w:rsid w:val="477A2B4A"/>
    <w:rsid w:val="47861A6A"/>
    <w:rsid w:val="478657BA"/>
    <w:rsid w:val="478F466E"/>
    <w:rsid w:val="479B1265"/>
    <w:rsid w:val="47A520E4"/>
    <w:rsid w:val="47AD0F98"/>
    <w:rsid w:val="47B40579"/>
    <w:rsid w:val="47B42327"/>
    <w:rsid w:val="47B440D5"/>
    <w:rsid w:val="47B77521"/>
    <w:rsid w:val="47BE31A6"/>
    <w:rsid w:val="47C06F1E"/>
    <w:rsid w:val="47C22C96"/>
    <w:rsid w:val="47CA1B4A"/>
    <w:rsid w:val="47CB141F"/>
    <w:rsid w:val="47F46BC7"/>
    <w:rsid w:val="47F72214"/>
    <w:rsid w:val="4800556C"/>
    <w:rsid w:val="480212E4"/>
    <w:rsid w:val="480C0F07"/>
    <w:rsid w:val="480C2163"/>
    <w:rsid w:val="480C3F11"/>
    <w:rsid w:val="480E5EDB"/>
    <w:rsid w:val="48223734"/>
    <w:rsid w:val="482C6361"/>
    <w:rsid w:val="482D3E87"/>
    <w:rsid w:val="483B0352"/>
    <w:rsid w:val="483C72EA"/>
    <w:rsid w:val="48436C01"/>
    <w:rsid w:val="48457423"/>
    <w:rsid w:val="485633DE"/>
    <w:rsid w:val="48653621"/>
    <w:rsid w:val="487321E2"/>
    <w:rsid w:val="48764C8A"/>
    <w:rsid w:val="487E131D"/>
    <w:rsid w:val="488C6E00"/>
    <w:rsid w:val="48943F06"/>
    <w:rsid w:val="48AB372A"/>
    <w:rsid w:val="48AB464E"/>
    <w:rsid w:val="48B9571B"/>
    <w:rsid w:val="48BB76E5"/>
    <w:rsid w:val="48C77E38"/>
    <w:rsid w:val="48D32C81"/>
    <w:rsid w:val="48D367DD"/>
    <w:rsid w:val="48DF1625"/>
    <w:rsid w:val="48EB621C"/>
    <w:rsid w:val="48F86243"/>
    <w:rsid w:val="48FC3F85"/>
    <w:rsid w:val="48FF5824"/>
    <w:rsid w:val="49105C83"/>
    <w:rsid w:val="4913307D"/>
    <w:rsid w:val="491C4628"/>
    <w:rsid w:val="4929464F"/>
    <w:rsid w:val="49302F0F"/>
    <w:rsid w:val="493059DD"/>
    <w:rsid w:val="4933371F"/>
    <w:rsid w:val="493A4AAE"/>
    <w:rsid w:val="4958211B"/>
    <w:rsid w:val="495A51F5"/>
    <w:rsid w:val="496658A3"/>
    <w:rsid w:val="49683C27"/>
    <w:rsid w:val="496D6C31"/>
    <w:rsid w:val="497A75A0"/>
    <w:rsid w:val="4989333F"/>
    <w:rsid w:val="498B355B"/>
    <w:rsid w:val="49957F36"/>
    <w:rsid w:val="49975A5C"/>
    <w:rsid w:val="49A26B04"/>
    <w:rsid w:val="49A60395"/>
    <w:rsid w:val="49A62143"/>
    <w:rsid w:val="49B54134"/>
    <w:rsid w:val="49C5081B"/>
    <w:rsid w:val="49CC7DFC"/>
    <w:rsid w:val="49CE49A7"/>
    <w:rsid w:val="49D4280C"/>
    <w:rsid w:val="49DC7913"/>
    <w:rsid w:val="49E1723F"/>
    <w:rsid w:val="49E62540"/>
    <w:rsid w:val="49E862B8"/>
    <w:rsid w:val="49EF3AEA"/>
    <w:rsid w:val="49F904C5"/>
    <w:rsid w:val="49FA5FEB"/>
    <w:rsid w:val="49FB423D"/>
    <w:rsid w:val="4A080708"/>
    <w:rsid w:val="4A0B01F8"/>
    <w:rsid w:val="4A143551"/>
    <w:rsid w:val="4A286FFC"/>
    <w:rsid w:val="4A4756D4"/>
    <w:rsid w:val="4A4A53F8"/>
    <w:rsid w:val="4A5B322F"/>
    <w:rsid w:val="4A5B400C"/>
    <w:rsid w:val="4A5D4EF8"/>
    <w:rsid w:val="4A633B90"/>
    <w:rsid w:val="4A657908"/>
    <w:rsid w:val="4A6B0441"/>
    <w:rsid w:val="4A722216"/>
    <w:rsid w:val="4A767D68"/>
    <w:rsid w:val="4A7D2EA4"/>
    <w:rsid w:val="4A7D4C52"/>
    <w:rsid w:val="4A835FE1"/>
    <w:rsid w:val="4A875F5A"/>
    <w:rsid w:val="4A8915B8"/>
    <w:rsid w:val="4A8A736F"/>
    <w:rsid w:val="4A923325"/>
    <w:rsid w:val="4A946440"/>
    <w:rsid w:val="4A9D3546"/>
    <w:rsid w:val="4AAC0923"/>
    <w:rsid w:val="4AAE4935"/>
    <w:rsid w:val="4AB60164"/>
    <w:rsid w:val="4ABB39CC"/>
    <w:rsid w:val="4ABD14F2"/>
    <w:rsid w:val="4ACE54AE"/>
    <w:rsid w:val="4AE72A13"/>
    <w:rsid w:val="4AF40C8C"/>
    <w:rsid w:val="4AFF5FAF"/>
    <w:rsid w:val="4B0B04B0"/>
    <w:rsid w:val="4B0B4954"/>
    <w:rsid w:val="4B101F6A"/>
    <w:rsid w:val="4B137364"/>
    <w:rsid w:val="4B2234CB"/>
    <w:rsid w:val="4B241572"/>
    <w:rsid w:val="4B271062"/>
    <w:rsid w:val="4B490FD8"/>
    <w:rsid w:val="4B4B4D50"/>
    <w:rsid w:val="4B4C2876"/>
    <w:rsid w:val="4B4D6D1A"/>
    <w:rsid w:val="4B50680B"/>
    <w:rsid w:val="4B553E21"/>
    <w:rsid w:val="4B5736F5"/>
    <w:rsid w:val="4B5A31E5"/>
    <w:rsid w:val="4B6375E8"/>
    <w:rsid w:val="4B692966"/>
    <w:rsid w:val="4B773D97"/>
    <w:rsid w:val="4B83098E"/>
    <w:rsid w:val="4B920BD1"/>
    <w:rsid w:val="4BA34B8C"/>
    <w:rsid w:val="4BAF3531"/>
    <w:rsid w:val="4BB70CAC"/>
    <w:rsid w:val="4BD72A88"/>
    <w:rsid w:val="4BDF193C"/>
    <w:rsid w:val="4BE56F53"/>
    <w:rsid w:val="4BE64A79"/>
    <w:rsid w:val="4BE807F1"/>
    <w:rsid w:val="4BED73F6"/>
    <w:rsid w:val="4BF821A9"/>
    <w:rsid w:val="4BFA0524"/>
    <w:rsid w:val="4C06511B"/>
    <w:rsid w:val="4C0849EF"/>
    <w:rsid w:val="4C121D12"/>
    <w:rsid w:val="4C15535E"/>
    <w:rsid w:val="4C161DA9"/>
    <w:rsid w:val="4C3752D5"/>
    <w:rsid w:val="4C545E87"/>
    <w:rsid w:val="4C5502AB"/>
    <w:rsid w:val="4C567E51"/>
    <w:rsid w:val="4C5C2F8D"/>
    <w:rsid w:val="4C5C4D3B"/>
    <w:rsid w:val="4C76755E"/>
    <w:rsid w:val="4C7C718B"/>
    <w:rsid w:val="4C863E30"/>
    <w:rsid w:val="4C891FD4"/>
    <w:rsid w:val="4C8E75EA"/>
    <w:rsid w:val="4C9170DB"/>
    <w:rsid w:val="4CA24E44"/>
    <w:rsid w:val="4CA566E2"/>
    <w:rsid w:val="4CC2475B"/>
    <w:rsid w:val="4CC27294"/>
    <w:rsid w:val="4CC50B32"/>
    <w:rsid w:val="4CCC0113"/>
    <w:rsid w:val="4CD036ED"/>
    <w:rsid w:val="4CEA2347"/>
    <w:rsid w:val="4CF11927"/>
    <w:rsid w:val="4CF51418"/>
    <w:rsid w:val="4CFE0718"/>
    <w:rsid w:val="4D0D18D2"/>
    <w:rsid w:val="4D1B5543"/>
    <w:rsid w:val="4D2515D1"/>
    <w:rsid w:val="4D267823"/>
    <w:rsid w:val="4D292E6F"/>
    <w:rsid w:val="4D3A1520"/>
    <w:rsid w:val="4D3D2DBF"/>
    <w:rsid w:val="4D3F08E5"/>
    <w:rsid w:val="4D406653"/>
    <w:rsid w:val="4D4B54DB"/>
    <w:rsid w:val="4D4E277F"/>
    <w:rsid w:val="4D4E28D6"/>
    <w:rsid w:val="4D507544"/>
    <w:rsid w:val="4D510618"/>
    <w:rsid w:val="4D553C64"/>
    <w:rsid w:val="4D5A571F"/>
    <w:rsid w:val="4D5D0D6B"/>
    <w:rsid w:val="4D602609"/>
    <w:rsid w:val="4D6F109A"/>
    <w:rsid w:val="4D990ED1"/>
    <w:rsid w:val="4D9B49E0"/>
    <w:rsid w:val="4D9D385D"/>
    <w:rsid w:val="4DA70238"/>
    <w:rsid w:val="4DBF1A26"/>
    <w:rsid w:val="4DBF2BC6"/>
    <w:rsid w:val="4DC96400"/>
    <w:rsid w:val="4DCB2178"/>
    <w:rsid w:val="4DCB3F26"/>
    <w:rsid w:val="4DDC6134"/>
    <w:rsid w:val="4DDF37CE"/>
    <w:rsid w:val="4DE44FE8"/>
    <w:rsid w:val="4DF25957"/>
    <w:rsid w:val="4E006AFF"/>
    <w:rsid w:val="4E0F02B7"/>
    <w:rsid w:val="4E136E1A"/>
    <w:rsid w:val="4E180282"/>
    <w:rsid w:val="4E192EE4"/>
    <w:rsid w:val="4E3072E6"/>
    <w:rsid w:val="4E361CE8"/>
    <w:rsid w:val="4E3D61D4"/>
    <w:rsid w:val="4E3E1EA8"/>
    <w:rsid w:val="4E52289A"/>
    <w:rsid w:val="4E6519F8"/>
    <w:rsid w:val="4E760336"/>
    <w:rsid w:val="4E8D742E"/>
    <w:rsid w:val="4E9764FE"/>
    <w:rsid w:val="4E9B5FEF"/>
    <w:rsid w:val="4EA36C51"/>
    <w:rsid w:val="4EBE7F2F"/>
    <w:rsid w:val="4ED84B4D"/>
    <w:rsid w:val="4EE47996"/>
    <w:rsid w:val="4F073684"/>
    <w:rsid w:val="4F082F58"/>
    <w:rsid w:val="4F0911AA"/>
    <w:rsid w:val="4F244236"/>
    <w:rsid w:val="4F267708"/>
    <w:rsid w:val="4F2F1620"/>
    <w:rsid w:val="4F42290E"/>
    <w:rsid w:val="4F5148FF"/>
    <w:rsid w:val="4F5C53D1"/>
    <w:rsid w:val="4F672375"/>
    <w:rsid w:val="4F6E68AC"/>
    <w:rsid w:val="4F7F146C"/>
    <w:rsid w:val="4F806F93"/>
    <w:rsid w:val="4F974A08"/>
    <w:rsid w:val="4F9C3DCC"/>
    <w:rsid w:val="4FA42C81"/>
    <w:rsid w:val="4FBA06F6"/>
    <w:rsid w:val="4FC2096C"/>
    <w:rsid w:val="4FC450D1"/>
    <w:rsid w:val="4FC56BA9"/>
    <w:rsid w:val="4FCD042A"/>
    <w:rsid w:val="4FE63299"/>
    <w:rsid w:val="4FE70DC0"/>
    <w:rsid w:val="4FEB4D54"/>
    <w:rsid w:val="4FEE214E"/>
    <w:rsid w:val="4FFC486B"/>
    <w:rsid w:val="4FFE3062"/>
    <w:rsid w:val="4FFE4A87"/>
    <w:rsid w:val="4FFF435B"/>
    <w:rsid w:val="5006254F"/>
    <w:rsid w:val="500E7CB9"/>
    <w:rsid w:val="50131BB5"/>
    <w:rsid w:val="5015325C"/>
    <w:rsid w:val="50184C79"/>
    <w:rsid w:val="501E5109"/>
    <w:rsid w:val="502C45F4"/>
    <w:rsid w:val="502E69EF"/>
    <w:rsid w:val="50302767"/>
    <w:rsid w:val="50357D7D"/>
    <w:rsid w:val="50395ABF"/>
    <w:rsid w:val="503F29AA"/>
    <w:rsid w:val="50576815"/>
    <w:rsid w:val="505B3C87"/>
    <w:rsid w:val="506B379F"/>
    <w:rsid w:val="50707007"/>
    <w:rsid w:val="5079410E"/>
    <w:rsid w:val="50797CC1"/>
    <w:rsid w:val="507B39D3"/>
    <w:rsid w:val="50903205"/>
    <w:rsid w:val="509E5922"/>
    <w:rsid w:val="50A0169A"/>
    <w:rsid w:val="50A15412"/>
    <w:rsid w:val="50BB64D4"/>
    <w:rsid w:val="50C171FD"/>
    <w:rsid w:val="50D2381E"/>
    <w:rsid w:val="50D5544B"/>
    <w:rsid w:val="50D61560"/>
    <w:rsid w:val="50DB6BCD"/>
    <w:rsid w:val="50DE0415"/>
    <w:rsid w:val="50E509DF"/>
    <w:rsid w:val="50E517A3"/>
    <w:rsid w:val="50EA0B67"/>
    <w:rsid w:val="50F10148"/>
    <w:rsid w:val="50F35B0E"/>
    <w:rsid w:val="510460CD"/>
    <w:rsid w:val="510A2FB8"/>
    <w:rsid w:val="510C32BB"/>
    <w:rsid w:val="51181B78"/>
    <w:rsid w:val="511856D5"/>
    <w:rsid w:val="511B3417"/>
    <w:rsid w:val="512E4EF8"/>
    <w:rsid w:val="51337C64"/>
    <w:rsid w:val="51363DAD"/>
    <w:rsid w:val="51422751"/>
    <w:rsid w:val="515406D7"/>
    <w:rsid w:val="515619E4"/>
    <w:rsid w:val="515B1A65"/>
    <w:rsid w:val="51671150"/>
    <w:rsid w:val="516B614C"/>
    <w:rsid w:val="516E106E"/>
    <w:rsid w:val="51741818"/>
    <w:rsid w:val="51786173"/>
    <w:rsid w:val="517B6843"/>
    <w:rsid w:val="517F5754"/>
    <w:rsid w:val="51870AAC"/>
    <w:rsid w:val="518E1E3B"/>
    <w:rsid w:val="519311FF"/>
    <w:rsid w:val="519F7BA4"/>
    <w:rsid w:val="51BC0756"/>
    <w:rsid w:val="51C413B8"/>
    <w:rsid w:val="51D57A6A"/>
    <w:rsid w:val="51D6733E"/>
    <w:rsid w:val="51DB1829"/>
    <w:rsid w:val="51EE28D9"/>
    <w:rsid w:val="51F577C4"/>
    <w:rsid w:val="51F872B4"/>
    <w:rsid w:val="51F916C3"/>
    <w:rsid w:val="51FC4FF6"/>
    <w:rsid w:val="5201260D"/>
    <w:rsid w:val="52043EAB"/>
    <w:rsid w:val="520914C1"/>
    <w:rsid w:val="52233C15"/>
    <w:rsid w:val="522B768A"/>
    <w:rsid w:val="522D0F80"/>
    <w:rsid w:val="523A78CD"/>
    <w:rsid w:val="523C3645"/>
    <w:rsid w:val="52454397"/>
    <w:rsid w:val="525766D1"/>
    <w:rsid w:val="525E297F"/>
    <w:rsid w:val="527903F5"/>
    <w:rsid w:val="52831274"/>
    <w:rsid w:val="52854FEC"/>
    <w:rsid w:val="528648C0"/>
    <w:rsid w:val="528F2AAE"/>
    <w:rsid w:val="52A60ED0"/>
    <w:rsid w:val="52AF02BB"/>
    <w:rsid w:val="52AF2069"/>
    <w:rsid w:val="52B92EE7"/>
    <w:rsid w:val="52BB65D3"/>
    <w:rsid w:val="52C21214"/>
    <w:rsid w:val="52C65578"/>
    <w:rsid w:val="52C84ED8"/>
    <w:rsid w:val="52CA6EA2"/>
    <w:rsid w:val="52D01FDF"/>
    <w:rsid w:val="52E46A9D"/>
    <w:rsid w:val="52F83A10"/>
    <w:rsid w:val="52FE08FA"/>
    <w:rsid w:val="530161A8"/>
    <w:rsid w:val="53042DB3"/>
    <w:rsid w:val="53065A01"/>
    <w:rsid w:val="530B07B9"/>
    <w:rsid w:val="530C1269"/>
    <w:rsid w:val="5311062D"/>
    <w:rsid w:val="531262E7"/>
    <w:rsid w:val="53130849"/>
    <w:rsid w:val="531719BC"/>
    <w:rsid w:val="532A16EF"/>
    <w:rsid w:val="532D11DF"/>
    <w:rsid w:val="53335821"/>
    <w:rsid w:val="53605111"/>
    <w:rsid w:val="5371731E"/>
    <w:rsid w:val="537B778D"/>
    <w:rsid w:val="5385101B"/>
    <w:rsid w:val="538928BA"/>
    <w:rsid w:val="53A42346"/>
    <w:rsid w:val="53B13BBE"/>
    <w:rsid w:val="53B84F4D"/>
    <w:rsid w:val="53B92A73"/>
    <w:rsid w:val="53BC2C8F"/>
    <w:rsid w:val="53C25DCC"/>
    <w:rsid w:val="53C41B44"/>
    <w:rsid w:val="53CA4C80"/>
    <w:rsid w:val="53D333E6"/>
    <w:rsid w:val="53D33B35"/>
    <w:rsid w:val="53DD49B3"/>
    <w:rsid w:val="53E06252"/>
    <w:rsid w:val="53E2646E"/>
    <w:rsid w:val="53E45D42"/>
    <w:rsid w:val="53E775E0"/>
    <w:rsid w:val="53ED2320"/>
    <w:rsid w:val="53FF492A"/>
    <w:rsid w:val="540006A2"/>
    <w:rsid w:val="54216F96"/>
    <w:rsid w:val="54350468"/>
    <w:rsid w:val="54554E92"/>
    <w:rsid w:val="545F361A"/>
    <w:rsid w:val="545F7ABE"/>
    <w:rsid w:val="546E5C98"/>
    <w:rsid w:val="547312EF"/>
    <w:rsid w:val="547C41CC"/>
    <w:rsid w:val="54901A26"/>
    <w:rsid w:val="54A0435F"/>
    <w:rsid w:val="54AE00FE"/>
    <w:rsid w:val="54B0031A"/>
    <w:rsid w:val="54B27BEE"/>
    <w:rsid w:val="54C16083"/>
    <w:rsid w:val="54C4392D"/>
    <w:rsid w:val="54C55B73"/>
    <w:rsid w:val="54C65448"/>
    <w:rsid w:val="54CC5154"/>
    <w:rsid w:val="54D45EBC"/>
    <w:rsid w:val="54D51B2F"/>
    <w:rsid w:val="54E57FC4"/>
    <w:rsid w:val="54EA382C"/>
    <w:rsid w:val="54EC71F1"/>
    <w:rsid w:val="54F171AA"/>
    <w:rsid w:val="54F34A51"/>
    <w:rsid w:val="55014E8B"/>
    <w:rsid w:val="55102B67"/>
    <w:rsid w:val="55124B31"/>
    <w:rsid w:val="552A00CC"/>
    <w:rsid w:val="55382BA4"/>
    <w:rsid w:val="5539030F"/>
    <w:rsid w:val="55482300"/>
    <w:rsid w:val="556A04C9"/>
    <w:rsid w:val="556E620B"/>
    <w:rsid w:val="55844E99"/>
    <w:rsid w:val="559640F0"/>
    <w:rsid w:val="559B2D78"/>
    <w:rsid w:val="55B00076"/>
    <w:rsid w:val="55B06CD9"/>
    <w:rsid w:val="55B17EA6"/>
    <w:rsid w:val="55C6638D"/>
    <w:rsid w:val="55C7591B"/>
    <w:rsid w:val="55CE6CAA"/>
    <w:rsid w:val="55D83ABF"/>
    <w:rsid w:val="55F44A25"/>
    <w:rsid w:val="55FA2FD9"/>
    <w:rsid w:val="5600257F"/>
    <w:rsid w:val="560F4871"/>
    <w:rsid w:val="56280E81"/>
    <w:rsid w:val="562E599A"/>
    <w:rsid w:val="563F1955"/>
    <w:rsid w:val="564B5508"/>
    <w:rsid w:val="5661367A"/>
    <w:rsid w:val="56674A08"/>
    <w:rsid w:val="56815ACA"/>
    <w:rsid w:val="56837A94"/>
    <w:rsid w:val="568B06F7"/>
    <w:rsid w:val="568E01E7"/>
    <w:rsid w:val="569337C6"/>
    <w:rsid w:val="569357FD"/>
    <w:rsid w:val="56A812A9"/>
    <w:rsid w:val="56BC6B02"/>
    <w:rsid w:val="56BD287A"/>
    <w:rsid w:val="56C02161"/>
    <w:rsid w:val="56CE4A87"/>
    <w:rsid w:val="56D455F1"/>
    <w:rsid w:val="56E43644"/>
    <w:rsid w:val="56E436B1"/>
    <w:rsid w:val="56E64DE2"/>
    <w:rsid w:val="56E9366F"/>
    <w:rsid w:val="56EA650D"/>
    <w:rsid w:val="56FB2217"/>
    <w:rsid w:val="57007337"/>
    <w:rsid w:val="57062473"/>
    <w:rsid w:val="571050A0"/>
    <w:rsid w:val="57144B90"/>
    <w:rsid w:val="572052E3"/>
    <w:rsid w:val="57346FE0"/>
    <w:rsid w:val="57392849"/>
    <w:rsid w:val="573C7C43"/>
    <w:rsid w:val="57405985"/>
    <w:rsid w:val="57437223"/>
    <w:rsid w:val="5744628F"/>
    <w:rsid w:val="574D2A94"/>
    <w:rsid w:val="574F7976"/>
    <w:rsid w:val="57511940"/>
    <w:rsid w:val="57601CDD"/>
    <w:rsid w:val="57607DD5"/>
    <w:rsid w:val="5765363E"/>
    <w:rsid w:val="57803FD4"/>
    <w:rsid w:val="57853398"/>
    <w:rsid w:val="57994621"/>
    <w:rsid w:val="579F6DE4"/>
    <w:rsid w:val="57A44166"/>
    <w:rsid w:val="57BD0D84"/>
    <w:rsid w:val="57CA524F"/>
    <w:rsid w:val="57CF2865"/>
    <w:rsid w:val="57D52195"/>
    <w:rsid w:val="57D61D68"/>
    <w:rsid w:val="57E207EA"/>
    <w:rsid w:val="57E5652D"/>
    <w:rsid w:val="57F54BC5"/>
    <w:rsid w:val="57FB7AFE"/>
    <w:rsid w:val="58030761"/>
    <w:rsid w:val="58156E12"/>
    <w:rsid w:val="581A7F84"/>
    <w:rsid w:val="582B2191"/>
    <w:rsid w:val="582E3170"/>
    <w:rsid w:val="583152CE"/>
    <w:rsid w:val="583C5DBB"/>
    <w:rsid w:val="584119B5"/>
    <w:rsid w:val="585039A6"/>
    <w:rsid w:val="58533496"/>
    <w:rsid w:val="585A4825"/>
    <w:rsid w:val="585C5545"/>
    <w:rsid w:val="58672E8C"/>
    <w:rsid w:val="586C4558"/>
    <w:rsid w:val="58847AF3"/>
    <w:rsid w:val="589C4E3D"/>
    <w:rsid w:val="58A837E2"/>
    <w:rsid w:val="58A96655"/>
    <w:rsid w:val="58AB7726"/>
    <w:rsid w:val="58AD791B"/>
    <w:rsid w:val="58B8154B"/>
    <w:rsid w:val="58B90BA5"/>
    <w:rsid w:val="58BA3515"/>
    <w:rsid w:val="58BE4CB1"/>
    <w:rsid w:val="58CA7BFC"/>
    <w:rsid w:val="58D81BED"/>
    <w:rsid w:val="58DF4D2A"/>
    <w:rsid w:val="58EB1921"/>
    <w:rsid w:val="58F53DB4"/>
    <w:rsid w:val="58F9403E"/>
    <w:rsid w:val="58FF18EE"/>
    <w:rsid w:val="58FF53CC"/>
    <w:rsid w:val="591E1CF6"/>
    <w:rsid w:val="59301A29"/>
    <w:rsid w:val="59345F06"/>
    <w:rsid w:val="593E4146"/>
    <w:rsid w:val="594A2AEB"/>
    <w:rsid w:val="594D25DB"/>
    <w:rsid w:val="59534CCC"/>
    <w:rsid w:val="595C281E"/>
    <w:rsid w:val="595C45CC"/>
    <w:rsid w:val="59605E6B"/>
    <w:rsid w:val="596B480F"/>
    <w:rsid w:val="597436C4"/>
    <w:rsid w:val="597614C6"/>
    <w:rsid w:val="5976568E"/>
    <w:rsid w:val="597A7A6C"/>
    <w:rsid w:val="597E2795"/>
    <w:rsid w:val="598853C1"/>
    <w:rsid w:val="598B6C60"/>
    <w:rsid w:val="599F66A2"/>
    <w:rsid w:val="59A044B9"/>
    <w:rsid w:val="59A56F85"/>
    <w:rsid w:val="59AD6BD6"/>
    <w:rsid w:val="59B202E5"/>
    <w:rsid w:val="59B461B6"/>
    <w:rsid w:val="59B91A1F"/>
    <w:rsid w:val="59B95834"/>
    <w:rsid w:val="59BC61AA"/>
    <w:rsid w:val="59C92758"/>
    <w:rsid w:val="59D979CB"/>
    <w:rsid w:val="59DF2AA3"/>
    <w:rsid w:val="59EF5441"/>
    <w:rsid w:val="59FF30AB"/>
    <w:rsid w:val="5A070D39"/>
    <w:rsid w:val="5A074538"/>
    <w:rsid w:val="5A096502"/>
    <w:rsid w:val="5A0E0CBD"/>
    <w:rsid w:val="5A1B6236"/>
    <w:rsid w:val="5A3A490E"/>
    <w:rsid w:val="5A3E7C7F"/>
    <w:rsid w:val="5A5B4884"/>
    <w:rsid w:val="5A62776D"/>
    <w:rsid w:val="5A64198B"/>
    <w:rsid w:val="5A6574B1"/>
    <w:rsid w:val="5A690D4F"/>
    <w:rsid w:val="5A6C4CE3"/>
    <w:rsid w:val="5A8D7133"/>
    <w:rsid w:val="5A921C7B"/>
    <w:rsid w:val="5AB346C0"/>
    <w:rsid w:val="5ABC17C7"/>
    <w:rsid w:val="5AC4067B"/>
    <w:rsid w:val="5AC71F19"/>
    <w:rsid w:val="5AD308BE"/>
    <w:rsid w:val="5ADD173D"/>
    <w:rsid w:val="5AF50835"/>
    <w:rsid w:val="5B060C94"/>
    <w:rsid w:val="5B062A42"/>
    <w:rsid w:val="5B172EA1"/>
    <w:rsid w:val="5B21787C"/>
    <w:rsid w:val="5B2A225C"/>
    <w:rsid w:val="5B305D11"/>
    <w:rsid w:val="5B4575CF"/>
    <w:rsid w:val="5B6065F6"/>
    <w:rsid w:val="5B8816A9"/>
    <w:rsid w:val="5B9444F1"/>
    <w:rsid w:val="5B995664"/>
    <w:rsid w:val="5BA51266"/>
    <w:rsid w:val="5BB71F8E"/>
    <w:rsid w:val="5BBF782B"/>
    <w:rsid w:val="5BC546AB"/>
    <w:rsid w:val="5BD112A2"/>
    <w:rsid w:val="5BDE751B"/>
    <w:rsid w:val="5BEE5D74"/>
    <w:rsid w:val="5BFE2D91"/>
    <w:rsid w:val="5C0206A4"/>
    <w:rsid w:val="5C0D1BAE"/>
    <w:rsid w:val="5C272CAE"/>
    <w:rsid w:val="5C2E04A2"/>
    <w:rsid w:val="5C315B13"/>
    <w:rsid w:val="5C455AF3"/>
    <w:rsid w:val="5C5123E2"/>
    <w:rsid w:val="5C563555"/>
    <w:rsid w:val="5C5E240A"/>
    <w:rsid w:val="5C71213D"/>
    <w:rsid w:val="5C98591B"/>
    <w:rsid w:val="5C9D2F32"/>
    <w:rsid w:val="5CA73DB1"/>
    <w:rsid w:val="5CB0535B"/>
    <w:rsid w:val="5CB41F4A"/>
    <w:rsid w:val="5CB63FF4"/>
    <w:rsid w:val="5CE172C2"/>
    <w:rsid w:val="5CE43E71"/>
    <w:rsid w:val="5D2E6280"/>
    <w:rsid w:val="5D313B7F"/>
    <w:rsid w:val="5D3412B2"/>
    <w:rsid w:val="5D346CDB"/>
    <w:rsid w:val="5D380EAD"/>
    <w:rsid w:val="5D395350"/>
    <w:rsid w:val="5D3970FE"/>
    <w:rsid w:val="5D3E4715"/>
    <w:rsid w:val="5D4D2BAA"/>
    <w:rsid w:val="5D4F6922"/>
    <w:rsid w:val="5D504448"/>
    <w:rsid w:val="5D6323CD"/>
    <w:rsid w:val="5D6B1282"/>
    <w:rsid w:val="5D810AA5"/>
    <w:rsid w:val="5D8639BC"/>
    <w:rsid w:val="5D885990"/>
    <w:rsid w:val="5D8A795A"/>
    <w:rsid w:val="5D972077"/>
    <w:rsid w:val="5D9B1B67"/>
    <w:rsid w:val="5D9C48FF"/>
    <w:rsid w:val="5D9F0F2C"/>
    <w:rsid w:val="5DA24E03"/>
    <w:rsid w:val="5DA541AF"/>
    <w:rsid w:val="5DAF163E"/>
    <w:rsid w:val="5DB04EE7"/>
    <w:rsid w:val="5DB22A0D"/>
    <w:rsid w:val="5DBE7604"/>
    <w:rsid w:val="5DC42740"/>
    <w:rsid w:val="5DC80482"/>
    <w:rsid w:val="5DD010E5"/>
    <w:rsid w:val="5DDD3DBA"/>
    <w:rsid w:val="5DE171D9"/>
    <w:rsid w:val="5DEC0CDE"/>
    <w:rsid w:val="5DEC179E"/>
    <w:rsid w:val="5E0019CA"/>
    <w:rsid w:val="5E14144E"/>
    <w:rsid w:val="5E1B4A56"/>
    <w:rsid w:val="5E1E00A2"/>
    <w:rsid w:val="5E282A1A"/>
    <w:rsid w:val="5E287173"/>
    <w:rsid w:val="5E420235"/>
    <w:rsid w:val="5E4B6588"/>
    <w:rsid w:val="5E4C2E61"/>
    <w:rsid w:val="5E5835B4"/>
    <w:rsid w:val="5E6E2DD8"/>
    <w:rsid w:val="5E7F3237"/>
    <w:rsid w:val="5E856373"/>
    <w:rsid w:val="5E875C48"/>
    <w:rsid w:val="5E8A5738"/>
    <w:rsid w:val="5E8C14B0"/>
    <w:rsid w:val="5E950D16"/>
    <w:rsid w:val="5E9D190F"/>
    <w:rsid w:val="5EA54320"/>
    <w:rsid w:val="5EA902B4"/>
    <w:rsid w:val="5EAC1B52"/>
    <w:rsid w:val="5EAE1426"/>
    <w:rsid w:val="5EB0024E"/>
    <w:rsid w:val="5EB32C2E"/>
    <w:rsid w:val="5EB97DCB"/>
    <w:rsid w:val="5EBA426F"/>
    <w:rsid w:val="5EBA601D"/>
    <w:rsid w:val="5EBB452B"/>
    <w:rsid w:val="5EBB550C"/>
    <w:rsid w:val="5ED864A3"/>
    <w:rsid w:val="5EDF21E5"/>
    <w:rsid w:val="5EDF3CD6"/>
    <w:rsid w:val="5EE17D40"/>
    <w:rsid w:val="5EEA61D6"/>
    <w:rsid w:val="5EF64B7B"/>
    <w:rsid w:val="5EFA28BD"/>
    <w:rsid w:val="5EFD0600"/>
    <w:rsid w:val="5F0279C4"/>
    <w:rsid w:val="5F096FA4"/>
    <w:rsid w:val="5F0F0833"/>
    <w:rsid w:val="5F133E91"/>
    <w:rsid w:val="5F155135"/>
    <w:rsid w:val="5F1F0576"/>
    <w:rsid w:val="5F2E6A0B"/>
    <w:rsid w:val="5F3961B5"/>
    <w:rsid w:val="5F4678B1"/>
    <w:rsid w:val="5F506981"/>
    <w:rsid w:val="5F555D46"/>
    <w:rsid w:val="5F557AF4"/>
    <w:rsid w:val="5F585836"/>
    <w:rsid w:val="5F622211"/>
    <w:rsid w:val="5F6230E0"/>
    <w:rsid w:val="5F6366B5"/>
    <w:rsid w:val="5F681F1D"/>
    <w:rsid w:val="5F6D7533"/>
    <w:rsid w:val="5F6E0BB6"/>
    <w:rsid w:val="5F6E6E08"/>
    <w:rsid w:val="5F714FD5"/>
    <w:rsid w:val="5F781A34"/>
    <w:rsid w:val="5F7C7776"/>
    <w:rsid w:val="5F881C77"/>
    <w:rsid w:val="5F893C41"/>
    <w:rsid w:val="5F8959EF"/>
    <w:rsid w:val="5F8E3006"/>
    <w:rsid w:val="5F9745B0"/>
    <w:rsid w:val="5FA42829"/>
    <w:rsid w:val="5FAE5456"/>
    <w:rsid w:val="5FB32A6C"/>
    <w:rsid w:val="5FC86518"/>
    <w:rsid w:val="5FD96977"/>
    <w:rsid w:val="5FDE21DF"/>
    <w:rsid w:val="5FEF619A"/>
    <w:rsid w:val="6017124D"/>
    <w:rsid w:val="60327E35"/>
    <w:rsid w:val="60397415"/>
    <w:rsid w:val="603D6F06"/>
    <w:rsid w:val="60410E37"/>
    <w:rsid w:val="6042276E"/>
    <w:rsid w:val="60426BD0"/>
    <w:rsid w:val="604C7149"/>
    <w:rsid w:val="604F6C39"/>
    <w:rsid w:val="60561D75"/>
    <w:rsid w:val="605B738C"/>
    <w:rsid w:val="606049A2"/>
    <w:rsid w:val="60625B06"/>
    <w:rsid w:val="6065020A"/>
    <w:rsid w:val="60687CFB"/>
    <w:rsid w:val="60795A64"/>
    <w:rsid w:val="607E307A"/>
    <w:rsid w:val="608763D3"/>
    <w:rsid w:val="608C5797"/>
    <w:rsid w:val="60A70823"/>
    <w:rsid w:val="60B30F76"/>
    <w:rsid w:val="60BA0556"/>
    <w:rsid w:val="60BA4B27"/>
    <w:rsid w:val="60BF7F5D"/>
    <w:rsid w:val="60D333C6"/>
    <w:rsid w:val="60D809DC"/>
    <w:rsid w:val="60F35816"/>
    <w:rsid w:val="60F90953"/>
    <w:rsid w:val="60FA4DF7"/>
    <w:rsid w:val="610E2650"/>
    <w:rsid w:val="6113155D"/>
    <w:rsid w:val="61167757"/>
    <w:rsid w:val="6122434D"/>
    <w:rsid w:val="612E2CF2"/>
    <w:rsid w:val="61363955"/>
    <w:rsid w:val="613F0A5C"/>
    <w:rsid w:val="614B6546"/>
    <w:rsid w:val="6151253D"/>
    <w:rsid w:val="61572249"/>
    <w:rsid w:val="6162474A"/>
    <w:rsid w:val="6166248C"/>
    <w:rsid w:val="61695AD8"/>
    <w:rsid w:val="616D1699"/>
    <w:rsid w:val="616F7096"/>
    <w:rsid w:val="61761FA3"/>
    <w:rsid w:val="617E2341"/>
    <w:rsid w:val="61852262"/>
    <w:rsid w:val="61891CD7"/>
    <w:rsid w:val="618B3CA1"/>
    <w:rsid w:val="619D39D4"/>
    <w:rsid w:val="61A15272"/>
    <w:rsid w:val="61A22D98"/>
    <w:rsid w:val="61A92379"/>
    <w:rsid w:val="61BE5E24"/>
    <w:rsid w:val="61C530B1"/>
    <w:rsid w:val="61C6117D"/>
    <w:rsid w:val="61DA75E3"/>
    <w:rsid w:val="61E37639"/>
    <w:rsid w:val="61F061FA"/>
    <w:rsid w:val="61F53810"/>
    <w:rsid w:val="61FB6B01"/>
    <w:rsid w:val="62037CDB"/>
    <w:rsid w:val="620D0B5A"/>
    <w:rsid w:val="620D11DC"/>
    <w:rsid w:val="620D6DAC"/>
    <w:rsid w:val="62105828"/>
    <w:rsid w:val="62132597"/>
    <w:rsid w:val="621C0D9D"/>
    <w:rsid w:val="6220263B"/>
    <w:rsid w:val="622163B3"/>
    <w:rsid w:val="62265EC9"/>
    <w:rsid w:val="623000AB"/>
    <w:rsid w:val="62374C07"/>
    <w:rsid w:val="624125B1"/>
    <w:rsid w:val="62436329"/>
    <w:rsid w:val="624A590A"/>
    <w:rsid w:val="624D0F56"/>
    <w:rsid w:val="625C73EB"/>
    <w:rsid w:val="626D33A6"/>
    <w:rsid w:val="6270328E"/>
    <w:rsid w:val="62712E97"/>
    <w:rsid w:val="627666FF"/>
    <w:rsid w:val="62782477"/>
    <w:rsid w:val="62791D4B"/>
    <w:rsid w:val="628250A4"/>
    <w:rsid w:val="628D3A49"/>
    <w:rsid w:val="62960B4F"/>
    <w:rsid w:val="62A71F7B"/>
    <w:rsid w:val="62AC0E60"/>
    <w:rsid w:val="62AF704F"/>
    <w:rsid w:val="62BF00A6"/>
    <w:rsid w:val="62C948EE"/>
    <w:rsid w:val="62CE653B"/>
    <w:rsid w:val="62D022B3"/>
    <w:rsid w:val="62D6719E"/>
    <w:rsid w:val="62E556D1"/>
    <w:rsid w:val="62EA2C49"/>
    <w:rsid w:val="63147CC6"/>
    <w:rsid w:val="63216389"/>
    <w:rsid w:val="63224191"/>
    <w:rsid w:val="63251ED3"/>
    <w:rsid w:val="63293771"/>
    <w:rsid w:val="632B74E9"/>
    <w:rsid w:val="632E0D88"/>
    <w:rsid w:val="63302D52"/>
    <w:rsid w:val="633345F0"/>
    <w:rsid w:val="63522B22"/>
    <w:rsid w:val="635C5315"/>
    <w:rsid w:val="636E387A"/>
    <w:rsid w:val="63740850"/>
    <w:rsid w:val="637D586B"/>
    <w:rsid w:val="63911317"/>
    <w:rsid w:val="639F3A33"/>
    <w:rsid w:val="63A177AC"/>
    <w:rsid w:val="63AE1EC8"/>
    <w:rsid w:val="63B079EF"/>
    <w:rsid w:val="63B15515"/>
    <w:rsid w:val="63B3128D"/>
    <w:rsid w:val="63CA08A7"/>
    <w:rsid w:val="63CF256B"/>
    <w:rsid w:val="63D731CD"/>
    <w:rsid w:val="63E62F20"/>
    <w:rsid w:val="63ED204F"/>
    <w:rsid w:val="63F024E1"/>
    <w:rsid w:val="63F35EC1"/>
    <w:rsid w:val="63FD075A"/>
    <w:rsid w:val="640B2E77"/>
    <w:rsid w:val="64122457"/>
    <w:rsid w:val="6416019A"/>
    <w:rsid w:val="641937E6"/>
    <w:rsid w:val="641C32D6"/>
    <w:rsid w:val="642409D6"/>
    <w:rsid w:val="64446389"/>
    <w:rsid w:val="64482FFC"/>
    <w:rsid w:val="645111D2"/>
    <w:rsid w:val="645B2050"/>
    <w:rsid w:val="64630F05"/>
    <w:rsid w:val="64634A61"/>
    <w:rsid w:val="646627A3"/>
    <w:rsid w:val="6474642C"/>
    <w:rsid w:val="64746C6E"/>
    <w:rsid w:val="64754794"/>
    <w:rsid w:val="647E745D"/>
    <w:rsid w:val="64835103"/>
    <w:rsid w:val="64850E7B"/>
    <w:rsid w:val="64874BF3"/>
    <w:rsid w:val="648C66EB"/>
    <w:rsid w:val="648F3AA8"/>
    <w:rsid w:val="64915A72"/>
    <w:rsid w:val="64A77044"/>
    <w:rsid w:val="64B17EC2"/>
    <w:rsid w:val="64B61035"/>
    <w:rsid w:val="64B87E64"/>
    <w:rsid w:val="64BC23C3"/>
    <w:rsid w:val="64C63642"/>
    <w:rsid w:val="64CD45D0"/>
    <w:rsid w:val="64D227E6"/>
    <w:rsid w:val="64E149E6"/>
    <w:rsid w:val="64E421D7"/>
    <w:rsid w:val="64E831B8"/>
    <w:rsid w:val="64F07291"/>
    <w:rsid w:val="64F1206D"/>
    <w:rsid w:val="650106CB"/>
    <w:rsid w:val="65102E3B"/>
    <w:rsid w:val="6511270F"/>
    <w:rsid w:val="652E506F"/>
    <w:rsid w:val="654F4FE5"/>
    <w:rsid w:val="6558090F"/>
    <w:rsid w:val="655B398A"/>
    <w:rsid w:val="65622F6B"/>
    <w:rsid w:val="65644F35"/>
    <w:rsid w:val="65717652"/>
    <w:rsid w:val="65757142"/>
    <w:rsid w:val="657D3A3D"/>
    <w:rsid w:val="657F58CB"/>
    <w:rsid w:val="65827172"/>
    <w:rsid w:val="6583251D"/>
    <w:rsid w:val="658E3D60"/>
    <w:rsid w:val="659147D3"/>
    <w:rsid w:val="659739A0"/>
    <w:rsid w:val="659B022A"/>
    <w:rsid w:val="65A25FC8"/>
    <w:rsid w:val="65AF49B0"/>
    <w:rsid w:val="65B337C6"/>
    <w:rsid w:val="65CE23AE"/>
    <w:rsid w:val="65D05B6C"/>
    <w:rsid w:val="65DD6A95"/>
    <w:rsid w:val="65DF0A5F"/>
    <w:rsid w:val="65E120E1"/>
    <w:rsid w:val="65F37D64"/>
    <w:rsid w:val="65F566AF"/>
    <w:rsid w:val="66124991"/>
    <w:rsid w:val="66134265"/>
    <w:rsid w:val="661C75BD"/>
    <w:rsid w:val="66247204"/>
    <w:rsid w:val="662C6BF1"/>
    <w:rsid w:val="662D5327"/>
    <w:rsid w:val="663761A5"/>
    <w:rsid w:val="663C7C5F"/>
    <w:rsid w:val="663F505A"/>
    <w:rsid w:val="66456B14"/>
    <w:rsid w:val="66524D8D"/>
    <w:rsid w:val="665B17E1"/>
    <w:rsid w:val="66676D2D"/>
    <w:rsid w:val="66685871"/>
    <w:rsid w:val="666B40A1"/>
    <w:rsid w:val="66703465"/>
    <w:rsid w:val="66707909"/>
    <w:rsid w:val="66846F11"/>
    <w:rsid w:val="668533B4"/>
    <w:rsid w:val="66860EDB"/>
    <w:rsid w:val="66974E96"/>
    <w:rsid w:val="66A00B1A"/>
    <w:rsid w:val="66A3383B"/>
    <w:rsid w:val="66AA32DE"/>
    <w:rsid w:val="66CA526B"/>
    <w:rsid w:val="66CD6B09"/>
    <w:rsid w:val="66EA1469"/>
    <w:rsid w:val="66ED0F5A"/>
    <w:rsid w:val="66F75934"/>
    <w:rsid w:val="66FB35D6"/>
    <w:rsid w:val="66FC2F4B"/>
    <w:rsid w:val="66FD119D"/>
    <w:rsid w:val="67010561"/>
    <w:rsid w:val="6703252B"/>
    <w:rsid w:val="670D5158"/>
    <w:rsid w:val="670D6F06"/>
    <w:rsid w:val="67177D85"/>
    <w:rsid w:val="671E44FE"/>
    <w:rsid w:val="67283D40"/>
    <w:rsid w:val="67346A21"/>
    <w:rsid w:val="67346B89"/>
    <w:rsid w:val="67350506"/>
    <w:rsid w:val="67424E02"/>
    <w:rsid w:val="6748602A"/>
    <w:rsid w:val="67513297"/>
    <w:rsid w:val="675D1C3B"/>
    <w:rsid w:val="675E59B4"/>
    <w:rsid w:val="67656D42"/>
    <w:rsid w:val="67717495"/>
    <w:rsid w:val="67780823"/>
    <w:rsid w:val="677E1BB2"/>
    <w:rsid w:val="678216A2"/>
    <w:rsid w:val="67852F40"/>
    <w:rsid w:val="67874AF4"/>
    <w:rsid w:val="67B11F87"/>
    <w:rsid w:val="67B30031"/>
    <w:rsid w:val="67B30841"/>
    <w:rsid w:val="67BC0C6C"/>
    <w:rsid w:val="67C21335"/>
    <w:rsid w:val="67CA4DF7"/>
    <w:rsid w:val="67CB129B"/>
    <w:rsid w:val="67CD1BF1"/>
    <w:rsid w:val="67CE2B39"/>
    <w:rsid w:val="67D0240D"/>
    <w:rsid w:val="67D619EE"/>
    <w:rsid w:val="67DD757A"/>
    <w:rsid w:val="67E1286C"/>
    <w:rsid w:val="67E22141"/>
    <w:rsid w:val="67E804B6"/>
    <w:rsid w:val="67EB36EB"/>
    <w:rsid w:val="67F27098"/>
    <w:rsid w:val="67F43487"/>
    <w:rsid w:val="67F500C6"/>
    <w:rsid w:val="67F51E74"/>
    <w:rsid w:val="68012F0F"/>
    <w:rsid w:val="68096D2E"/>
    <w:rsid w:val="681B3838"/>
    <w:rsid w:val="682D7860"/>
    <w:rsid w:val="683E1A6D"/>
    <w:rsid w:val="684352D5"/>
    <w:rsid w:val="68490412"/>
    <w:rsid w:val="684B23DC"/>
    <w:rsid w:val="68573C08"/>
    <w:rsid w:val="68582403"/>
    <w:rsid w:val="68664B20"/>
    <w:rsid w:val="68692862"/>
    <w:rsid w:val="686E5B0B"/>
    <w:rsid w:val="68721717"/>
    <w:rsid w:val="688D2AED"/>
    <w:rsid w:val="6894168D"/>
    <w:rsid w:val="689C2C37"/>
    <w:rsid w:val="689D68CD"/>
    <w:rsid w:val="68B47F81"/>
    <w:rsid w:val="68B97536"/>
    <w:rsid w:val="68BE495C"/>
    <w:rsid w:val="68C36416"/>
    <w:rsid w:val="68C77CB4"/>
    <w:rsid w:val="68CD4B9F"/>
    <w:rsid w:val="68F6059A"/>
    <w:rsid w:val="68F71C1C"/>
    <w:rsid w:val="68FE2FAA"/>
    <w:rsid w:val="690A194F"/>
    <w:rsid w:val="69132EFA"/>
    <w:rsid w:val="69146C72"/>
    <w:rsid w:val="69196036"/>
    <w:rsid w:val="692073C4"/>
    <w:rsid w:val="69270753"/>
    <w:rsid w:val="692F13B6"/>
    <w:rsid w:val="693370F8"/>
    <w:rsid w:val="6938470E"/>
    <w:rsid w:val="695B21AB"/>
    <w:rsid w:val="695F613F"/>
    <w:rsid w:val="69653029"/>
    <w:rsid w:val="696A0640"/>
    <w:rsid w:val="696B52AE"/>
    <w:rsid w:val="697119CE"/>
    <w:rsid w:val="6973126C"/>
    <w:rsid w:val="69807E63"/>
    <w:rsid w:val="6985191D"/>
    <w:rsid w:val="699658D9"/>
    <w:rsid w:val="69AA4EE0"/>
    <w:rsid w:val="69B01336"/>
    <w:rsid w:val="69B566CA"/>
    <w:rsid w:val="69B67D29"/>
    <w:rsid w:val="69BD4F96"/>
    <w:rsid w:val="69C73CE4"/>
    <w:rsid w:val="69C9180A"/>
    <w:rsid w:val="69CC4E56"/>
    <w:rsid w:val="69E00902"/>
    <w:rsid w:val="69E71C90"/>
    <w:rsid w:val="69EA352F"/>
    <w:rsid w:val="69F10D61"/>
    <w:rsid w:val="69F50851"/>
    <w:rsid w:val="69FB12B4"/>
    <w:rsid w:val="6A0740E0"/>
    <w:rsid w:val="6A0751BF"/>
    <w:rsid w:val="6A0C3BFD"/>
    <w:rsid w:val="6A0E546F"/>
    <w:rsid w:val="6A1D5DED"/>
    <w:rsid w:val="6A246A40"/>
    <w:rsid w:val="6A29757A"/>
    <w:rsid w:val="6A2C1D99"/>
    <w:rsid w:val="6A2E78BF"/>
    <w:rsid w:val="6A4610AD"/>
    <w:rsid w:val="6A484E25"/>
    <w:rsid w:val="6A5D2B08"/>
    <w:rsid w:val="6A5F5CCB"/>
    <w:rsid w:val="6A6034B6"/>
    <w:rsid w:val="6A611A43"/>
    <w:rsid w:val="6A617C95"/>
    <w:rsid w:val="6A694D9B"/>
    <w:rsid w:val="6A741FA8"/>
    <w:rsid w:val="6A75729C"/>
    <w:rsid w:val="6A771266"/>
    <w:rsid w:val="6A7A2DF9"/>
    <w:rsid w:val="6A7B1437"/>
    <w:rsid w:val="6A86594D"/>
    <w:rsid w:val="6A955B90"/>
    <w:rsid w:val="6AB04778"/>
    <w:rsid w:val="6ACA583A"/>
    <w:rsid w:val="6AD42215"/>
    <w:rsid w:val="6AD761A9"/>
    <w:rsid w:val="6AE85CC0"/>
    <w:rsid w:val="6AEA1A38"/>
    <w:rsid w:val="6AF24D91"/>
    <w:rsid w:val="6AF9611F"/>
    <w:rsid w:val="6AFE3735"/>
    <w:rsid w:val="6B07083C"/>
    <w:rsid w:val="6B0D2DCF"/>
    <w:rsid w:val="6B2018FE"/>
    <w:rsid w:val="6B256F14"/>
    <w:rsid w:val="6B3158B9"/>
    <w:rsid w:val="6B361B10"/>
    <w:rsid w:val="6B5275DD"/>
    <w:rsid w:val="6B5578A2"/>
    <w:rsid w:val="6B5B32F4"/>
    <w:rsid w:val="6B5E5F82"/>
    <w:rsid w:val="6B601CFA"/>
    <w:rsid w:val="6B6A4927"/>
    <w:rsid w:val="6B6C68F1"/>
    <w:rsid w:val="6B7E48FD"/>
    <w:rsid w:val="6B811C71"/>
    <w:rsid w:val="6B8E2D0B"/>
    <w:rsid w:val="6B8F438D"/>
    <w:rsid w:val="6B9320D0"/>
    <w:rsid w:val="6B961BC0"/>
    <w:rsid w:val="6B9644E1"/>
    <w:rsid w:val="6BAA7419"/>
    <w:rsid w:val="6BAD58E9"/>
    <w:rsid w:val="6BAF6C83"/>
    <w:rsid w:val="6BB169FA"/>
    <w:rsid w:val="6BB22EEF"/>
    <w:rsid w:val="6BB563CD"/>
    <w:rsid w:val="6BBC49CC"/>
    <w:rsid w:val="6BCA79DB"/>
    <w:rsid w:val="6BCE4EB6"/>
    <w:rsid w:val="6BD412E1"/>
    <w:rsid w:val="6BDB75D3"/>
    <w:rsid w:val="6BDF70C3"/>
    <w:rsid w:val="6BE446D9"/>
    <w:rsid w:val="6BE648F5"/>
    <w:rsid w:val="6BE976FD"/>
    <w:rsid w:val="6C0A7FDB"/>
    <w:rsid w:val="6C2A6BC7"/>
    <w:rsid w:val="6C33740F"/>
    <w:rsid w:val="6C427652"/>
    <w:rsid w:val="6C442097"/>
    <w:rsid w:val="6C4909E0"/>
    <w:rsid w:val="6C596C54"/>
    <w:rsid w:val="6C5D623A"/>
    <w:rsid w:val="6C64581A"/>
    <w:rsid w:val="6C6D2921"/>
    <w:rsid w:val="6CA95923"/>
    <w:rsid w:val="6CB77CFB"/>
    <w:rsid w:val="6CBF6EF4"/>
    <w:rsid w:val="6CC462B9"/>
    <w:rsid w:val="6CCE0EE6"/>
    <w:rsid w:val="6CD24E7A"/>
    <w:rsid w:val="6CD26C28"/>
    <w:rsid w:val="6CD52274"/>
    <w:rsid w:val="6CDB1F80"/>
    <w:rsid w:val="6D080BFC"/>
    <w:rsid w:val="6D15459A"/>
    <w:rsid w:val="6D164ABE"/>
    <w:rsid w:val="6D1703F7"/>
    <w:rsid w:val="6D2466C3"/>
    <w:rsid w:val="6D2A6A64"/>
    <w:rsid w:val="6D3B2A1F"/>
    <w:rsid w:val="6D400035"/>
    <w:rsid w:val="6D433682"/>
    <w:rsid w:val="6D4D4500"/>
    <w:rsid w:val="6D5769BA"/>
    <w:rsid w:val="6D611D5A"/>
    <w:rsid w:val="6D8819DC"/>
    <w:rsid w:val="6D8F68C7"/>
    <w:rsid w:val="6DA00AD4"/>
    <w:rsid w:val="6DAC1227"/>
    <w:rsid w:val="6DAD24E8"/>
    <w:rsid w:val="6DB1683D"/>
    <w:rsid w:val="6DC61E67"/>
    <w:rsid w:val="6DCD28A8"/>
    <w:rsid w:val="6DEA7FA1"/>
    <w:rsid w:val="6E035861"/>
    <w:rsid w:val="6E0A23F1"/>
    <w:rsid w:val="6E0A419F"/>
    <w:rsid w:val="6E0E0A62"/>
    <w:rsid w:val="6E0E5A3E"/>
    <w:rsid w:val="6E1051A7"/>
    <w:rsid w:val="6E1117D1"/>
    <w:rsid w:val="6E19654D"/>
    <w:rsid w:val="6E1D3ED3"/>
    <w:rsid w:val="6E1E75B4"/>
    <w:rsid w:val="6E25722B"/>
    <w:rsid w:val="6E274D51"/>
    <w:rsid w:val="6E292877"/>
    <w:rsid w:val="6E2C2368"/>
    <w:rsid w:val="6E3336F6"/>
    <w:rsid w:val="6E3B6A4F"/>
    <w:rsid w:val="6E4A0A40"/>
    <w:rsid w:val="6E4B6C92"/>
    <w:rsid w:val="6E5378F4"/>
    <w:rsid w:val="6E55366C"/>
    <w:rsid w:val="6E57005A"/>
    <w:rsid w:val="6E573888"/>
    <w:rsid w:val="6E5F44EB"/>
    <w:rsid w:val="6E625D89"/>
    <w:rsid w:val="6E681042"/>
    <w:rsid w:val="6E6D2A46"/>
    <w:rsid w:val="6E7973B3"/>
    <w:rsid w:val="6E7C0742"/>
    <w:rsid w:val="6E8126B3"/>
    <w:rsid w:val="6E906D9A"/>
    <w:rsid w:val="6E9E48CC"/>
    <w:rsid w:val="6EA074C3"/>
    <w:rsid w:val="6EA14B04"/>
    <w:rsid w:val="6EA6036C"/>
    <w:rsid w:val="6EAB5982"/>
    <w:rsid w:val="6EAC4C32"/>
    <w:rsid w:val="6EC9405A"/>
    <w:rsid w:val="6ED24CBD"/>
    <w:rsid w:val="6ED4541D"/>
    <w:rsid w:val="6EDD3662"/>
    <w:rsid w:val="6EE60768"/>
    <w:rsid w:val="6EE81966"/>
    <w:rsid w:val="6EE844E0"/>
    <w:rsid w:val="6EE90986"/>
    <w:rsid w:val="6EEC71C0"/>
    <w:rsid w:val="6EF8049C"/>
    <w:rsid w:val="6EFD5AB2"/>
    <w:rsid w:val="6F0357BE"/>
    <w:rsid w:val="6F03756C"/>
    <w:rsid w:val="6F1E7F02"/>
    <w:rsid w:val="6F286FD3"/>
    <w:rsid w:val="6F327E52"/>
    <w:rsid w:val="6F4A519B"/>
    <w:rsid w:val="6F573414"/>
    <w:rsid w:val="6F642C92"/>
    <w:rsid w:val="6F7E6BF3"/>
    <w:rsid w:val="6F7F4719"/>
    <w:rsid w:val="6F8306AD"/>
    <w:rsid w:val="6F885CC3"/>
    <w:rsid w:val="6F8A37EA"/>
    <w:rsid w:val="6F8A5598"/>
    <w:rsid w:val="6FA36659"/>
    <w:rsid w:val="6FA56875"/>
    <w:rsid w:val="6FAD74D8"/>
    <w:rsid w:val="6FB40867"/>
    <w:rsid w:val="6FBC74E2"/>
    <w:rsid w:val="6FC0545D"/>
    <w:rsid w:val="6FC0720B"/>
    <w:rsid w:val="6FC30AAA"/>
    <w:rsid w:val="6FC7059A"/>
    <w:rsid w:val="6FD11419"/>
    <w:rsid w:val="6FE50A20"/>
    <w:rsid w:val="6FEA072C"/>
    <w:rsid w:val="6FEA4288"/>
    <w:rsid w:val="6FF45107"/>
    <w:rsid w:val="6FF60E7F"/>
    <w:rsid w:val="70027824"/>
    <w:rsid w:val="7003534A"/>
    <w:rsid w:val="700510C2"/>
    <w:rsid w:val="70074E3A"/>
    <w:rsid w:val="700A492A"/>
    <w:rsid w:val="700E0EA7"/>
    <w:rsid w:val="701E2184"/>
    <w:rsid w:val="702754DC"/>
    <w:rsid w:val="70291255"/>
    <w:rsid w:val="702A0B29"/>
    <w:rsid w:val="70423904"/>
    <w:rsid w:val="70455004"/>
    <w:rsid w:val="705F4C76"/>
    <w:rsid w:val="706933FF"/>
    <w:rsid w:val="706A7AEC"/>
    <w:rsid w:val="70710506"/>
    <w:rsid w:val="70763705"/>
    <w:rsid w:val="70785D38"/>
    <w:rsid w:val="707F2EB1"/>
    <w:rsid w:val="70812EFC"/>
    <w:rsid w:val="708446DD"/>
    <w:rsid w:val="708F6BDE"/>
    <w:rsid w:val="709868AB"/>
    <w:rsid w:val="70A24B63"/>
    <w:rsid w:val="70B26E0A"/>
    <w:rsid w:val="70B7060E"/>
    <w:rsid w:val="70BD0596"/>
    <w:rsid w:val="70BF74C3"/>
    <w:rsid w:val="70C8620A"/>
    <w:rsid w:val="70E60EF4"/>
    <w:rsid w:val="70EE5FFA"/>
    <w:rsid w:val="70FD7FEB"/>
    <w:rsid w:val="71015D2D"/>
    <w:rsid w:val="71031AA6"/>
    <w:rsid w:val="710C3AAC"/>
    <w:rsid w:val="711A0B9D"/>
    <w:rsid w:val="711D62F3"/>
    <w:rsid w:val="71245578"/>
    <w:rsid w:val="713C6679"/>
    <w:rsid w:val="714479DA"/>
    <w:rsid w:val="714A678D"/>
    <w:rsid w:val="714E35F1"/>
    <w:rsid w:val="71593474"/>
    <w:rsid w:val="715C11B6"/>
    <w:rsid w:val="71600CA6"/>
    <w:rsid w:val="71685DAD"/>
    <w:rsid w:val="716B1B40"/>
    <w:rsid w:val="717604C9"/>
    <w:rsid w:val="71762034"/>
    <w:rsid w:val="718129CA"/>
    <w:rsid w:val="71834994"/>
    <w:rsid w:val="718D5813"/>
    <w:rsid w:val="71905B02"/>
    <w:rsid w:val="71A14E1B"/>
    <w:rsid w:val="71B041AF"/>
    <w:rsid w:val="71B42DA0"/>
    <w:rsid w:val="71BB5EDC"/>
    <w:rsid w:val="71C22401"/>
    <w:rsid w:val="71C70D25"/>
    <w:rsid w:val="71D90A58"/>
    <w:rsid w:val="71E040E8"/>
    <w:rsid w:val="71E116BB"/>
    <w:rsid w:val="71E40A0A"/>
    <w:rsid w:val="71E67EC4"/>
    <w:rsid w:val="71E80C9B"/>
    <w:rsid w:val="71F84C1E"/>
    <w:rsid w:val="71FB277D"/>
    <w:rsid w:val="71FC71E5"/>
    <w:rsid w:val="71FE04BF"/>
    <w:rsid w:val="720D425E"/>
    <w:rsid w:val="720E0702"/>
    <w:rsid w:val="72127AC6"/>
    <w:rsid w:val="72135D18"/>
    <w:rsid w:val="722E2B52"/>
    <w:rsid w:val="72347A3D"/>
    <w:rsid w:val="7243139F"/>
    <w:rsid w:val="72442376"/>
    <w:rsid w:val="724834E8"/>
    <w:rsid w:val="725105EF"/>
    <w:rsid w:val="72591E6D"/>
    <w:rsid w:val="72620A4E"/>
    <w:rsid w:val="727506AD"/>
    <w:rsid w:val="72785B7B"/>
    <w:rsid w:val="727903ED"/>
    <w:rsid w:val="727918F3"/>
    <w:rsid w:val="727F33AE"/>
    <w:rsid w:val="72A76461"/>
    <w:rsid w:val="72C75577"/>
    <w:rsid w:val="72CE7E91"/>
    <w:rsid w:val="72D348C7"/>
    <w:rsid w:val="72D51220"/>
    <w:rsid w:val="72DF209E"/>
    <w:rsid w:val="72E90827"/>
    <w:rsid w:val="72EC0317"/>
    <w:rsid w:val="72EE22E1"/>
    <w:rsid w:val="73010267"/>
    <w:rsid w:val="7301621E"/>
    <w:rsid w:val="7306587D"/>
    <w:rsid w:val="73122E4E"/>
    <w:rsid w:val="7318110C"/>
    <w:rsid w:val="731A30D6"/>
    <w:rsid w:val="732B7092"/>
    <w:rsid w:val="732E6B82"/>
    <w:rsid w:val="73381FC4"/>
    <w:rsid w:val="733C304D"/>
    <w:rsid w:val="733F48EB"/>
    <w:rsid w:val="734168B5"/>
    <w:rsid w:val="73482AB5"/>
    <w:rsid w:val="734C7EDF"/>
    <w:rsid w:val="7353536B"/>
    <w:rsid w:val="737A7759"/>
    <w:rsid w:val="73816FE1"/>
    <w:rsid w:val="73905147"/>
    <w:rsid w:val="73A34E7A"/>
    <w:rsid w:val="73AE23C8"/>
    <w:rsid w:val="73B920AC"/>
    <w:rsid w:val="73C72F6F"/>
    <w:rsid w:val="73CF2113"/>
    <w:rsid w:val="73D6524F"/>
    <w:rsid w:val="73DE4104"/>
    <w:rsid w:val="73E21E46"/>
    <w:rsid w:val="73EA4857"/>
    <w:rsid w:val="73F41B79"/>
    <w:rsid w:val="73F41F8C"/>
    <w:rsid w:val="73F8659C"/>
    <w:rsid w:val="73F90F3E"/>
    <w:rsid w:val="74022B34"/>
    <w:rsid w:val="74065409"/>
    <w:rsid w:val="740A314B"/>
    <w:rsid w:val="740F0761"/>
    <w:rsid w:val="742D67D1"/>
    <w:rsid w:val="74325266"/>
    <w:rsid w:val="74341F76"/>
    <w:rsid w:val="743441C2"/>
    <w:rsid w:val="7439758C"/>
    <w:rsid w:val="74406B6D"/>
    <w:rsid w:val="74454183"/>
    <w:rsid w:val="745B39A7"/>
    <w:rsid w:val="745E6FF3"/>
    <w:rsid w:val="746111AE"/>
    <w:rsid w:val="74626AE3"/>
    <w:rsid w:val="74681C20"/>
    <w:rsid w:val="746D75B0"/>
    <w:rsid w:val="74793E2D"/>
    <w:rsid w:val="747B1953"/>
    <w:rsid w:val="74810724"/>
    <w:rsid w:val="74822CE1"/>
    <w:rsid w:val="7485086E"/>
    <w:rsid w:val="74850A24"/>
    <w:rsid w:val="748702F8"/>
    <w:rsid w:val="748B6D38"/>
    <w:rsid w:val="748C0004"/>
    <w:rsid w:val="748D1686"/>
    <w:rsid w:val="749E5641"/>
    <w:rsid w:val="74AA1546"/>
    <w:rsid w:val="74C57072"/>
    <w:rsid w:val="74C96B62"/>
    <w:rsid w:val="74CB0B2C"/>
    <w:rsid w:val="74D3353D"/>
    <w:rsid w:val="74DD260E"/>
    <w:rsid w:val="74E120FE"/>
    <w:rsid w:val="74E4574A"/>
    <w:rsid w:val="75063912"/>
    <w:rsid w:val="75120509"/>
    <w:rsid w:val="75151DA7"/>
    <w:rsid w:val="75181898"/>
    <w:rsid w:val="752124FA"/>
    <w:rsid w:val="752D7F51"/>
    <w:rsid w:val="75333040"/>
    <w:rsid w:val="75412B9C"/>
    <w:rsid w:val="754601B3"/>
    <w:rsid w:val="75476084"/>
    <w:rsid w:val="754C32EF"/>
    <w:rsid w:val="754D1541"/>
    <w:rsid w:val="754E7067"/>
    <w:rsid w:val="754F4BB4"/>
    <w:rsid w:val="755328D0"/>
    <w:rsid w:val="755F3023"/>
    <w:rsid w:val="75734D20"/>
    <w:rsid w:val="759A22AD"/>
    <w:rsid w:val="759F78C3"/>
    <w:rsid w:val="75C15A8B"/>
    <w:rsid w:val="75C17839"/>
    <w:rsid w:val="75C42D5A"/>
    <w:rsid w:val="75C612F4"/>
    <w:rsid w:val="75CD2938"/>
    <w:rsid w:val="75D05CCE"/>
    <w:rsid w:val="75D25EEA"/>
    <w:rsid w:val="75F417DC"/>
    <w:rsid w:val="75F47C0F"/>
    <w:rsid w:val="7608190C"/>
    <w:rsid w:val="761C7166"/>
    <w:rsid w:val="761E6A3A"/>
    <w:rsid w:val="763209B5"/>
    <w:rsid w:val="763C15B6"/>
    <w:rsid w:val="76426BCC"/>
    <w:rsid w:val="764C17F9"/>
    <w:rsid w:val="76544B51"/>
    <w:rsid w:val="765939C9"/>
    <w:rsid w:val="76721A70"/>
    <w:rsid w:val="7682521B"/>
    <w:rsid w:val="768F16E6"/>
    <w:rsid w:val="76A038F3"/>
    <w:rsid w:val="76A06D63"/>
    <w:rsid w:val="76AA29C3"/>
    <w:rsid w:val="76AF7FDA"/>
    <w:rsid w:val="76B949B4"/>
    <w:rsid w:val="76BA6FD4"/>
    <w:rsid w:val="76BD5A57"/>
    <w:rsid w:val="76CF41D8"/>
    <w:rsid w:val="76DD06A3"/>
    <w:rsid w:val="76E45ED5"/>
    <w:rsid w:val="770025E3"/>
    <w:rsid w:val="770F493D"/>
    <w:rsid w:val="77170059"/>
    <w:rsid w:val="771B741D"/>
    <w:rsid w:val="771D4F43"/>
    <w:rsid w:val="77244524"/>
    <w:rsid w:val="77277B70"/>
    <w:rsid w:val="77336515"/>
    <w:rsid w:val="773D7394"/>
    <w:rsid w:val="775F555C"/>
    <w:rsid w:val="77744C75"/>
    <w:rsid w:val="7789684F"/>
    <w:rsid w:val="778B6351"/>
    <w:rsid w:val="77930589"/>
    <w:rsid w:val="77A94A29"/>
    <w:rsid w:val="77AB69F3"/>
    <w:rsid w:val="77B51620"/>
    <w:rsid w:val="77B77146"/>
    <w:rsid w:val="77B834F8"/>
    <w:rsid w:val="77BA6BDA"/>
    <w:rsid w:val="77C52B3F"/>
    <w:rsid w:val="77C655DB"/>
    <w:rsid w:val="77C96E79"/>
    <w:rsid w:val="77E07620"/>
    <w:rsid w:val="77E141C3"/>
    <w:rsid w:val="77E51F05"/>
    <w:rsid w:val="77EE068E"/>
    <w:rsid w:val="77F24622"/>
    <w:rsid w:val="77FA34D6"/>
    <w:rsid w:val="780B1240"/>
    <w:rsid w:val="780F6F82"/>
    <w:rsid w:val="781A76D5"/>
    <w:rsid w:val="781C169F"/>
    <w:rsid w:val="782F3180"/>
    <w:rsid w:val="78311B89"/>
    <w:rsid w:val="784309DA"/>
    <w:rsid w:val="78462278"/>
    <w:rsid w:val="78477AC8"/>
    <w:rsid w:val="785E1CB7"/>
    <w:rsid w:val="786646C8"/>
    <w:rsid w:val="78713799"/>
    <w:rsid w:val="78836657"/>
    <w:rsid w:val="78872FBC"/>
    <w:rsid w:val="788D434B"/>
    <w:rsid w:val="789254BD"/>
    <w:rsid w:val="789260CA"/>
    <w:rsid w:val="789469C8"/>
    <w:rsid w:val="789D27E0"/>
    <w:rsid w:val="78A05E2C"/>
    <w:rsid w:val="78A51694"/>
    <w:rsid w:val="78A72949"/>
    <w:rsid w:val="78A849FB"/>
    <w:rsid w:val="78B47D8A"/>
    <w:rsid w:val="78B673FD"/>
    <w:rsid w:val="78BE23C6"/>
    <w:rsid w:val="78BE5D96"/>
    <w:rsid w:val="78CF226D"/>
    <w:rsid w:val="78D3287E"/>
    <w:rsid w:val="78D41F79"/>
    <w:rsid w:val="78E71CAD"/>
    <w:rsid w:val="79022643"/>
    <w:rsid w:val="79030169"/>
    <w:rsid w:val="79077C59"/>
    <w:rsid w:val="791329C6"/>
    <w:rsid w:val="79200D1B"/>
    <w:rsid w:val="79314D2C"/>
    <w:rsid w:val="79334EF2"/>
    <w:rsid w:val="793A147D"/>
    <w:rsid w:val="79407D1E"/>
    <w:rsid w:val="79425135"/>
    <w:rsid w:val="794E3442"/>
    <w:rsid w:val="79515378"/>
    <w:rsid w:val="79534C4C"/>
    <w:rsid w:val="796C18EC"/>
    <w:rsid w:val="796E36D6"/>
    <w:rsid w:val="79730DB9"/>
    <w:rsid w:val="797D43BF"/>
    <w:rsid w:val="797F0137"/>
    <w:rsid w:val="79876FEC"/>
    <w:rsid w:val="799314ED"/>
    <w:rsid w:val="79A100AE"/>
    <w:rsid w:val="79BC6C95"/>
    <w:rsid w:val="79C318FE"/>
    <w:rsid w:val="79E955B1"/>
    <w:rsid w:val="79EA790F"/>
    <w:rsid w:val="79F503F9"/>
    <w:rsid w:val="79F81BC5"/>
    <w:rsid w:val="7A15284A"/>
    <w:rsid w:val="7A1E16FE"/>
    <w:rsid w:val="7A3F3423"/>
    <w:rsid w:val="7A440A39"/>
    <w:rsid w:val="7A4B1521"/>
    <w:rsid w:val="7A4D5B40"/>
    <w:rsid w:val="7A513882"/>
    <w:rsid w:val="7A523156"/>
    <w:rsid w:val="7A601D17"/>
    <w:rsid w:val="7A6115EB"/>
    <w:rsid w:val="7A684727"/>
    <w:rsid w:val="7A770E0E"/>
    <w:rsid w:val="7A781866"/>
    <w:rsid w:val="7A794B87"/>
    <w:rsid w:val="7A796935"/>
    <w:rsid w:val="7A8C2865"/>
    <w:rsid w:val="7A990D85"/>
    <w:rsid w:val="7A9B4AFD"/>
    <w:rsid w:val="7A9D6D63"/>
    <w:rsid w:val="7AB91427"/>
    <w:rsid w:val="7ABB0CFB"/>
    <w:rsid w:val="7ABD0F17"/>
    <w:rsid w:val="7AC35E02"/>
    <w:rsid w:val="7AD324E9"/>
    <w:rsid w:val="7AEC5D56"/>
    <w:rsid w:val="7AED10D1"/>
    <w:rsid w:val="7AF4245F"/>
    <w:rsid w:val="7B034450"/>
    <w:rsid w:val="7B046B46"/>
    <w:rsid w:val="7B193C74"/>
    <w:rsid w:val="7B1E74DC"/>
    <w:rsid w:val="7B226FCC"/>
    <w:rsid w:val="7B4C77FE"/>
    <w:rsid w:val="7B4D11A2"/>
    <w:rsid w:val="7B5F3D7C"/>
    <w:rsid w:val="7B630A59"/>
    <w:rsid w:val="7B6475E5"/>
    <w:rsid w:val="7B71585E"/>
    <w:rsid w:val="7B841A35"/>
    <w:rsid w:val="7B8E6410"/>
    <w:rsid w:val="7B915F00"/>
    <w:rsid w:val="7B974D78"/>
    <w:rsid w:val="7B99375A"/>
    <w:rsid w:val="7B9F686F"/>
    <w:rsid w:val="7BA43E85"/>
    <w:rsid w:val="7BA619AB"/>
    <w:rsid w:val="7BA63759"/>
    <w:rsid w:val="7BBF0CBF"/>
    <w:rsid w:val="7BC65BA9"/>
    <w:rsid w:val="7BD5403F"/>
    <w:rsid w:val="7BE10C35"/>
    <w:rsid w:val="7BE424D4"/>
    <w:rsid w:val="7BFA3E64"/>
    <w:rsid w:val="7C130F8E"/>
    <w:rsid w:val="7C2B0102"/>
    <w:rsid w:val="7C2B1EB0"/>
    <w:rsid w:val="7C2D3E7B"/>
    <w:rsid w:val="7C3106B9"/>
    <w:rsid w:val="7C324FED"/>
    <w:rsid w:val="7C3F770A"/>
    <w:rsid w:val="7C4D0079"/>
    <w:rsid w:val="7C5B09E8"/>
    <w:rsid w:val="7C5C02BC"/>
    <w:rsid w:val="7C5F7DAC"/>
    <w:rsid w:val="7C605FFE"/>
    <w:rsid w:val="7C72188D"/>
    <w:rsid w:val="7C743857"/>
    <w:rsid w:val="7C801B3B"/>
    <w:rsid w:val="7C893E5D"/>
    <w:rsid w:val="7C921F30"/>
    <w:rsid w:val="7C99506C"/>
    <w:rsid w:val="7C9C690A"/>
    <w:rsid w:val="7CA462C8"/>
    <w:rsid w:val="7CAF4890"/>
    <w:rsid w:val="7CB73744"/>
    <w:rsid w:val="7CB9570E"/>
    <w:rsid w:val="7CBA47D1"/>
    <w:rsid w:val="7CC0265F"/>
    <w:rsid w:val="7CCB71F0"/>
    <w:rsid w:val="7CCD6C4F"/>
    <w:rsid w:val="7CCF60F3"/>
    <w:rsid w:val="7CF20C20"/>
    <w:rsid w:val="7CF3470C"/>
    <w:rsid w:val="7CF566CD"/>
    <w:rsid w:val="7CFD147D"/>
    <w:rsid w:val="7CFE1373"/>
    <w:rsid w:val="7D1046CF"/>
    <w:rsid w:val="7D162B61"/>
    <w:rsid w:val="7D1943FF"/>
    <w:rsid w:val="7D24527D"/>
    <w:rsid w:val="7D2F59D0"/>
    <w:rsid w:val="7D40411F"/>
    <w:rsid w:val="7D416415"/>
    <w:rsid w:val="7D425704"/>
    <w:rsid w:val="7D4E2F3C"/>
    <w:rsid w:val="7D521DFB"/>
    <w:rsid w:val="7D537911"/>
    <w:rsid w:val="7D5B0573"/>
    <w:rsid w:val="7D621902"/>
    <w:rsid w:val="7D6733BC"/>
    <w:rsid w:val="7D6C2781"/>
    <w:rsid w:val="7D782ED3"/>
    <w:rsid w:val="7D7E2356"/>
    <w:rsid w:val="7D9161F6"/>
    <w:rsid w:val="7DA243F4"/>
    <w:rsid w:val="7DA43CC8"/>
    <w:rsid w:val="7DB43F50"/>
    <w:rsid w:val="7DBA34EC"/>
    <w:rsid w:val="7DC46119"/>
    <w:rsid w:val="7DC9082F"/>
    <w:rsid w:val="7DCB394B"/>
    <w:rsid w:val="7DD54216"/>
    <w:rsid w:val="7DE47976"/>
    <w:rsid w:val="7DEF6617"/>
    <w:rsid w:val="7E040C0B"/>
    <w:rsid w:val="7E0A321E"/>
    <w:rsid w:val="7E0C70D4"/>
    <w:rsid w:val="7E176B90"/>
    <w:rsid w:val="7E1D1BAF"/>
    <w:rsid w:val="7E437985"/>
    <w:rsid w:val="7E490D14"/>
    <w:rsid w:val="7E5751DF"/>
    <w:rsid w:val="7E5A082B"/>
    <w:rsid w:val="7E70242B"/>
    <w:rsid w:val="7E7A0ECD"/>
    <w:rsid w:val="7E810C2A"/>
    <w:rsid w:val="7E831F20"/>
    <w:rsid w:val="7E9F4838"/>
    <w:rsid w:val="7EA8604C"/>
    <w:rsid w:val="7EC02D84"/>
    <w:rsid w:val="7EC16AFC"/>
    <w:rsid w:val="7EDA196C"/>
    <w:rsid w:val="7EDB5E10"/>
    <w:rsid w:val="7EDC687C"/>
    <w:rsid w:val="7EE822DB"/>
    <w:rsid w:val="7EEA1BAF"/>
    <w:rsid w:val="7EEB5927"/>
    <w:rsid w:val="7EEF1A04"/>
    <w:rsid w:val="7EF02F3D"/>
    <w:rsid w:val="7EF96296"/>
    <w:rsid w:val="7F1C3D32"/>
    <w:rsid w:val="7F250E39"/>
    <w:rsid w:val="7F2A46A1"/>
    <w:rsid w:val="7F3217A8"/>
    <w:rsid w:val="7F363046"/>
    <w:rsid w:val="7F3B240A"/>
    <w:rsid w:val="7F3F2762"/>
    <w:rsid w:val="7F402D28"/>
    <w:rsid w:val="7F405C73"/>
    <w:rsid w:val="7F484B27"/>
    <w:rsid w:val="7F4A08A0"/>
    <w:rsid w:val="7F4C0ABC"/>
    <w:rsid w:val="7F517E80"/>
    <w:rsid w:val="7F58120E"/>
    <w:rsid w:val="7F5D5059"/>
    <w:rsid w:val="7F6C6A68"/>
    <w:rsid w:val="7F6F47AA"/>
    <w:rsid w:val="7F8F6BFA"/>
    <w:rsid w:val="7F9D30C5"/>
    <w:rsid w:val="7FA701AF"/>
    <w:rsid w:val="7FA97CBC"/>
    <w:rsid w:val="7FB126CD"/>
    <w:rsid w:val="7FBA3C77"/>
    <w:rsid w:val="7FBD3767"/>
    <w:rsid w:val="7FC248DA"/>
    <w:rsid w:val="7FC93EBA"/>
    <w:rsid w:val="7FCB5E84"/>
    <w:rsid w:val="7FCE327F"/>
    <w:rsid w:val="7FD27E44"/>
    <w:rsid w:val="7FDD7024"/>
    <w:rsid w:val="7FFA4074"/>
    <w:rsid w:val="7F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8">
    <w:name w:val="annotation subject"/>
    <w:basedOn w:val="3"/>
    <w:next w:val="3"/>
    <w:link w:val="19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Emphasis"/>
    <w:basedOn w:val="10"/>
    <w:autoRedefine/>
    <w:qFormat/>
    <w:uiPriority w:val="20"/>
    <w:rPr>
      <w:i/>
      <w:iCs/>
    </w:rPr>
  </w:style>
  <w:style w:type="character" w:styleId="13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autoRedefine/>
    <w:semiHidden/>
    <w:qFormat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autoRedefine/>
    <w:qFormat/>
    <w:uiPriority w:val="99"/>
    <w:rPr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1911</Words>
  <Characters>2816</Characters>
  <Lines>13</Lines>
  <Paragraphs>3</Paragraphs>
  <TotalTime>30</TotalTime>
  <ScaleCrop>false</ScaleCrop>
  <LinksUpToDate>false</LinksUpToDate>
  <CharactersWithSpaces>3183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2024-03-10T05:08:03Z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