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default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Yu Wenya</w:t>
      </w:r>
    </w:p>
    <w:p>
      <w:pPr>
        <w:spacing w:line="80" w:lineRule="atLeast"/>
        <w:jc w:val="center"/>
        <w:rPr>
          <w:rFonts w:hint="default" w:ascii="Times New Roman" w:hAnsi="Times New Roman" w:eastAsia="楷体" w:cs="Times New Roman"/>
          <w:szCs w:val="20"/>
          <w:lang w:val="en-US" w:eastAsia="zh-CN"/>
        </w:rPr>
      </w:pP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Target</w:t>
      </w:r>
      <w:r>
        <w:rPr>
          <w:rFonts w:ascii="Times New Roman" w:hAnsi="Times New Roman" w:eastAsia="楷体" w:cs="Times New Roman"/>
          <w:szCs w:val="20"/>
        </w:rPr>
        <w:t>：</w:t>
      </w:r>
      <w:r>
        <w:rPr>
          <w:rFonts w:hint="eastAsia" w:ascii="Times New Roman" w:hAnsi="Times New Roman" w:eastAsia="楷体" w:cs="Times New Roman"/>
          <w:szCs w:val="20"/>
        </w:rPr>
        <w:t>Backend Developer｜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Email</w:t>
      </w:r>
      <w:r>
        <w:rPr>
          <w:rFonts w:ascii="Times New Roman" w:hAnsi="Times New Roman" w:eastAsia="楷体" w:cs="Times New Roman"/>
          <w:szCs w:val="20"/>
        </w:rPr>
        <w:t>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Phone</w:t>
      </w:r>
      <w:r>
        <w:rPr>
          <w:rFonts w:ascii="Times New Roman" w:hAnsi="Times New Roman" w:eastAsia="楷体" w:cs="Times New Roman"/>
          <w:szCs w:val="20"/>
        </w:rPr>
        <w:t xml:space="preserve">: </w:t>
      </w:r>
      <w:r>
        <w:rPr>
          <w:rFonts w:hint="eastAsia" w:ascii="Times New Roman" w:hAnsi="Times New Roman" w:eastAsia="楷体" w:cs="Times New Roman"/>
          <w:szCs w:val="20"/>
        </w:rPr>
        <w:t>+6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5</w:t>
      </w:r>
      <w:r>
        <w:rPr>
          <w:rFonts w:hint="eastAsia" w:ascii="Times New Roman" w:hAnsi="Times New Roman" w:eastAsia="楷体" w:cs="Times New Roman"/>
          <w:szCs w:val="20"/>
        </w:rPr>
        <w:t xml:space="preserve"> 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80674181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5"/>
            <w:bookmarkStart w:id="2" w:name="OLE_LINK11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</w:rPr>
              <w:t>Education Background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Nanyang Technological University(MSC)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Computer Science(Blockchain)  </w:t>
      </w:r>
      <w:r>
        <w:rPr>
          <w:rFonts w:hint="eastAsia" w:ascii="Times New Roman" w:hAnsi="Times New Roman" w:cs="Times New Roman"/>
          <w:bCs/>
          <w:szCs w:val="20"/>
        </w:rPr>
        <w:t>Computer Security Lab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>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Cs/>
          <w:szCs w:val="20"/>
        </w:rPr>
      </w:pPr>
      <w:r>
        <w:rPr>
          <w:rFonts w:hint="eastAsia" w:ascii="Times New Roman" w:hAnsi="Times New Roman" w:cs="Times New Roman"/>
          <w:bCs/>
          <w:szCs w:val="20"/>
        </w:rPr>
        <w:t>Hefei University of Technology(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B.E.</w:t>
      </w:r>
      <w:r>
        <w:rPr>
          <w:rFonts w:hint="eastAsia" w:ascii="Times New Roman" w:hAnsi="Times New Roman" w:cs="Times New Roman"/>
          <w:bCs/>
          <w:szCs w:val="20"/>
        </w:rPr>
        <w:t>)</w:t>
      </w:r>
      <w:r>
        <w:rPr>
          <w:rFonts w:ascii="Times New Roman" w:hAnsi="Times New Roman" w:cs="Times New Roman"/>
          <w:bCs/>
          <w:szCs w:val="20"/>
        </w:rPr>
        <w:t xml:space="preserve">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Software Engineering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</w:rPr>
        <w:t>91.02/100 (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rank</w:t>
      </w:r>
      <w:r>
        <w:rPr>
          <w:rFonts w:hint="eastAsia" w:ascii="Times New Roman" w:hAnsi="Times New Roman" w:cs="Times New Roman"/>
          <w:bCs/>
          <w:szCs w:val="20"/>
        </w:rPr>
        <w:t xml:space="preserve"> 5/169)</w:t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>201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9</w:t>
      </w:r>
      <w:r>
        <w:rPr>
          <w:rFonts w:ascii="Times New Roman" w:hAnsi="Times New Roman" w:cs="Times New Roman"/>
          <w:bCs/>
          <w:szCs w:val="20"/>
        </w:rPr>
        <w:t>.09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.06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</w:rPr>
              <w:t>Internship Experience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Tiktok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(Singapore)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szCs w:val="21"/>
        </w:rPr>
        <w:t>Backend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intern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2023.</w:t>
      </w:r>
      <w:bookmarkStart w:id="3" w:name="OLE_LINK18"/>
      <w:bookmarkStart w:id="4" w:name="OLE_LINK17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3"/>
      <w:bookmarkEnd w:id="4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Faas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Cs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Built a live FCDN stream push-pull cluster self-healing system and inspection pipeline,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 xml:space="preserve"> increasing node online rates to over 95%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.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Code Implementation</w:t>
      </w:r>
      <w:r>
        <w:rPr>
          <w:rFonts w:hint="eastAsia" w:ascii="Times New Roman" w:hAnsi="Times New Roman" w:cs="Times New Roman"/>
          <w:bCs/>
          <w:szCs w:val="21"/>
        </w:rPr>
        <w:t>: Wrote over 2000 lines of high-quality code, including logic for resource self-healing, automation scripts for the inspection pipeline, and front-end pages.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Concurrency Optimization</w:t>
      </w:r>
      <w:r>
        <w:rPr>
          <w:rFonts w:hint="eastAsia" w:ascii="Times New Roman" w:hAnsi="Times New Roman" w:cs="Times New Roman"/>
          <w:bCs/>
          <w:szCs w:val="21"/>
        </w:rPr>
        <w:t>: Introduced MySQL distributed locks to ensure data consistency and operational safety during resource recovery, effectively preventing data race conditions.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Database Design and Optimization</w:t>
      </w:r>
      <w:r>
        <w:rPr>
          <w:rFonts w:hint="eastAsia" w:ascii="Times New Roman" w:hAnsi="Times New Roman" w:cs="Times New Roman"/>
          <w:bCs/>
          <w:szCs w:val="21"/>
        </w:rPr>
        <w:t>: Responsible for MySQL database table structure design and optimization, improving query speed through indexing and query optimization.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Tools and Tech Stack</w:t>
      </w:r>
      <w:r>
        <w:rPr>
          <w:rFonts w:hint="eastAsia" w:ascii="Times New Roman" w:hAnsi="Times New Roman" w:cs="Times New Roman"/>
          <w:bCs/>
          <w:szCs w:val="21"/>
        </w:rPr>
        <w:t>: Used Git for version control, leveraged FaaS technology for service elasticity and cost reduction.</w:t>
      </w:r>
    </w:p>
    <w:p>
      <w:pPr>
        <w:numPr>
          <w:ilvl w:val="0"/>
          <w:numId w:val="3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Outcomes</w:t>
      </w:r>
      <w:r>
        <w:rPr>
          <w:rFonts w:hint="eastAsia" w:ascii="Times New Roman" w:hAnsi="Times New Roman" w:cs="Times New Roman"/>
          <w:bCs/>
          <w:szCs w:val="21"/>
        </w:rPr>
        <w:t>: Increased the online rate of streaming and pulling nodes to over 95%, significantly enhancing the stability and availability of live streaming services, and saving substantial costs</w:t>
      </w: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 xml:space="preserve">USTC GUOCHUANG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</w:rPr>
        <w:t>Algorithm Development Intern</w:t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Key Skills：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Cs/>
          <w:szCs w:val="21"/>
        </w:rPr>
        <w:t>ummary：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Developed an AI finance system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from scratch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Software Copyright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(First author )</w:t>
      </w:r>
    </w:p>
    <w:p>
      <w:pPr>
        <w:numPr>
          <w:ilvl w:val="0"/>
          <w:numId w:val="4"/>
        </w:numPr>
        <w:spacing w:line="360" w:lineRule="exact"/>
        <w:ind w:left="420" w:leftChars="0" w:hanging="420" w:firstLineChars="0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Awards</w:t>
      </w:r>
      <w:r>
        <w:rPr>
          <w:rFonts w:hint="eastAsia" w:ascii="Times New Roman" w:hAnsi="Times New Roman" w:cs="Times New Roman"/>
          <w:bCs/>
          <w:szCs w:val="21"/>
        </w:rPr>
        <w:t>: Received the "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Outstanding Intern</w:t>
      </w:r>
      <w:r>
        <w:rPr>
          <w:rFonts w:hint="eastAsia" w:ascii="Times New Roman" w:hAnsi="Times New Roman" w:cs="Times New Roman"/>
          <w:bCs/>
          <w:szCs w:val="21"/>
        </w:rPr>
        <w:t xml:space="preserve">" award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twice</w:t>
      </w:r>
      <w:r>
        <w:rPr>
          <w:rFonts w:hint="eastAsia" w:ascii="Times New Roman" w:hAnsi="Times New Roman" w:cs="Times New Roman"/>
          <w:bCs/>
          <w:szCs w:val="21"/>
        </w:rPr>
        <w:t xml:space="preserve">, along with a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bonus</w:t>
      </w:r>
      <w:r>
        <w:rPr>
          <w:rFonts w:hint="eastAsia" w:ascii="Times New Roman" w:hAnsi="Times New Roman" w:cs="Times New Roman"/>
          <w:bCs/>
          <w:szCs w:val="21"/>
        </w:rPr>
        <w:t>.</w:t>
      </w:r>
    </w:p>
    <w:p>
      <w:pPr>
        <w:numPr>
          <w:ilvl w:val="0"/>
          <w:numId w:val="4"/>
        </w:numPr>
        <w:spacing w:line="360" w:lineRule="exact"/>
        <w:ind w:left="420" w:leftChars="0" w:hanging="420" w:firstLineChars="0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Invoice OCR</w:t>
      </w:r>
      <w:r>
        <w:rPr>
          <w:rFonts w:hint="eastAsia" w:ascii="Times New Roman" w:hAnsi="Times New Roman" w:cs="Times New Roman"/>
          <w:bCs/>
          <w:szCs w:val="21"/>
        </w:rPr>
        <w:t>: Utilized YOLO3 for text detection and CRNN for text recognition, offering API services through Flask.</w:t>
      </w:r>
    </w:p>
    <w:p>
      <w:pPr>
        <w:numPr>
          <w:ilvl w:val="0"/>
          <w:numId w:val="4"/>
        </w:numPr>
        <w:spacing w:line="360" w:lineRule="exact"/>
        <w:ind w:left="420" w:leftChars="0" w:hanging="420" w:firstLineChars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Backend Login Interface</w:t>
      </w:r>
      <w:r>
        <w:rPr>
          <w:rFonts w:hint="eastAsia" w:ascii="Times New Roman" w:hAnsi="Times New Roman" w:cs="Times New Roman"/>
          <w:bCs/>
          <w:szCs w:val="21"/>
        </w:rPr>
        <w:t>: In charge of backend login interfaces using Spring Boot; implemented JWT authentication, SHA256 salted password storage, Google OAuth2, and email verification. Deployed with Docker.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5" w:name="OLE_LINK13"/>
            <w:bookmarkStart w:id="6" w:name="OLE_LINK12"/>
            <w:bookmarkStart w:id="7" w:name="OLE_LINK25"/>
            <w:bookmarkStart w:id="8" w:name="OLE_LINK1"/>
            <w:bookmarkStart w:id="9" w:name="OLE_LINK2"/>
            <w:bookmarkStart w:id="10" w:name="OLE_LINK4"/>
            <w:bookmarkStart w:id="11" w:name="OLE_LINK3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Projects and Research Experience</w:t>
            </w:r>
          </w:p>
        </w:tc>
      </w:tr>
      <w:bookmarkEnd w:id="5"/>
      <w:bookmarkEnd w:id="6"/>
      <w:bookmarkEnd w:id="7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2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Decentralized AI Video Play System       Outstanding Capstone project              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2"/>
        </w:numPr>
        <w:spacing w:line="360" w:lineRule="exact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Key Skills</w:t>
      </w:r>
      <w:r>
        <w:rPr>
          <w:rFonts w:cs="Times New Roman" w:asciiTheme="minorEastAsia" w:hAnsiTheme="minorEastAsia"/>
          <w:b/>
          <w:szCs w:val="21"/>
        </w:rPr>
        <w:t>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GPRC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Consul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Redis 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 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CI/CD</w:t>
      </w:r>
    </w:p>
    <w:p>
      <w:pPr>
        <w:numPr>
          <w:ilvl w:val="0"/>
          <w:numId w:val="2"/>
        </w:numPr>
        <w:spacing w:line="360" w:lineRule="exact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Cs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</w:rPr>
        <w:t xml:space="preserve">Built a video playback and recommendation system 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</w:rPr>
        <w:t>from scratch</w:t>
      </w:r>
      <w:r>
        <w:rPr>
          <w:rFonts w:hint="eastAsia" w:ascii="Times New Roman" w:hAnsi="Times New Roman" w:cs="Times New Roman"/>
          <w:bCs/>
          <w:szCs w:val="21"/>
        </w:rPr>
        <w:t xml:space="preserve"> using </w:t>
      </w:r>
      <w:r>
        <w:rPr>
          <w:rFonts w:hint="eastAsia" w:ascii="Times New Roman" w:hAnsi="Times New Roman" w:cs="Times New Roman"/>
          <w:b/>
          <w:bCs w:val="0"/>
          <w:szCs w:val="21"/>
        </w:rPr>
        <w:t>Go-kit, Gin, and Gorm</w:t>
      </w:r>
      <w:r>
        <w:rPr>
          <w:rFonts w:hint="eastAsia" w:ascii="Times New Roman" w:hAnsi="Times New Roman" w:cs="Times New Roman"/>
          <w:bCs/>
          <w:szCs w:val="21"/>
        </w:rPr>
        <w:t>.</w:t>
      </w:r>
    </w:p>
    <w:p>
      <w:pPr>
        <w:numPr>
          <w:ilvl w:val="0"/>
          <w:numId w:val="4"/>
        </w:numPr>
        <w:spacing w:line="360" w:lineRule="exact"/>
        <w:ind w:left="420" w:leftChars="0" w:hanging="420" w:firstLineChars="0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Microservices Architecture</w:t>
      </w:r>
      <w:r>
        <w:rPr>
          <w:rFonts w:hint="eastAsia" w:ascii="Times New Roman" w:hAnsi="Times New Roman" w:cs="Times New Roman"/>
          <w:bCs/>
          <w:szCs w:val="21"/>
        </w:rPr>
        <w:t xml:space="preserve">: Implemented </w:t>
      </w:r>
      <w:r>
        <w:rPr>
          <w:rFonts w:hint="eastAsia" w:ascii="Times New Roman" w:hAnsi="Times New Roman" w:cs="Times New Roman"/>
          <w:b/>
          <w:bCs w:val="0"/>
          <w:szCs w:val="21"/>
        </w:rPr>
        <w:t xml:space="preserve">gRPC </w:t>
      </w:r>
      <w:r>
        <w:rPr>
          <w:rFonts w:hint="eastAsia" w:ascii="Times New Roman" w:hAnsi="Times New Roman" w:cs="Times New Roman"/>
          <w:bCs/>
          <w:szCs w:val="21"/>
        </w:rPr>
        <w:t xml:space="preserve">communication and utilized </w:t>
      </w:r>
      <w:r>
        <w:rPr>
          <w:rFonts w:hint="eastAsia" w:ascii="Times New Roman" w:hAnsi="Times New Roman" w:cs="Times New Roman"/>
          <w:b/>
          <w:bCs w:val="0"/>
          <w:szCs w:val="21"/>
        </w:rPr>
        <w:t xml:space="preserve">Consul </w:t>
      </w:r>
      <w:r>
        <w:rPr>
          <w:rFonts w:hint="eastAsia" w:ascii="Times New Roman" w:hAnsi="Times New Roman" w:cs="Times New Roman"/>
          <w:bCs/>
          <w:szCs w:val="21"/>
        </w:rPr>
        <w:t xml:space="preserve">for service and configuration management. </w:t>
      </w:r>
      <w:r>
        <w:rPr>
          <w:rFonts w:hint="eastAsia" w:ascii="Times New Roman" w:hAnsi="Times New Roman" w:cs="Times New Roman"/>
          <w:b/>
          <w:bCs w:val="0"/>
          <w:szCs w:val="21"/>
        </w:rPr>
        <w:t>CI/CD</w:t>
      </w:r>
      <w:r>
        <w:rPr>
          <w:rFonts w:hint="eastAsia" w:ascii="Times New Roman" w:hAnsi="Times New Roman" w:cs="Times New Roman"/>
          <w:bCs/>
          <w:szCs w:val="21"/>
        </w:rPr>
        <w:t xml:space="preserve"> was achieved through </w:t>
      </w:r>
      <w:r>
        <w:rPr>
          <w:rFonts w:hint="eastAsia" w:ascii="Times New Roman" w:hAnsi="Times New Roman" w:cs="Times New Roman"/>
          <w:b/>
          <w:bCs w:val="0"/>
          <w:szCs w:val="21"/>
        </w:rPr>
        <w:t xml:space="preserve">Docker </w:t>
      </w:r>
      <w:r>
        <w:rPr>
          <w:rFonts w:hint="eastAsia" w:ascii="Times New Roman" w:hAnsi="Times New Roman" w:cs="Times New Roman"/>
          <w:bCs/>
          <w:szCs w:val="21"/>
        </w:rPr>
        <w:t xml:space="preserve">and </w:t>
      </w:r>
      <w:r>
        <w:rPr>
          <w:rFonts w:hint="eastAsia" w:ascii="Times New Roman" w:hAnsi="Times New Roman" w:cs="Times New Roman"/>
          <w:b/>
          <w:bCs w:val="0"/>
          <w:szCs w:val="21"/>
        </w:rPr>
        <w:t>GitHub Actions</w:t>
      </w:r>
      <w:r>
        <w:rPr>
          <w:rFonts w:hint="eastAsia" w:ascii="Times New Roman" w:hAnsi="Times New Roman" w:cs="Times New Roman"/>
          <w:bCs/>
          <w:szCs w:val="21"/>
        </w:rPr>
        <w:t>.</w:t>
      </w:r>
    </w:p>
    <w:p>
      <w:pPr>
        <w:numPr>
          <w:ilvl w:val="0"/>
          <w:numId w:val="4"/>
        </w:numPr>
        <w:spacing w:line="360" w:lineRule="exact"/>
        <w:ind w:left="420" w:leftChars="0" w:hanging="420" w:firstLineChars="0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Cloud-Native and Distributed Systems</w:t>
      </w:r>
      <w:r>
        <w:rPr>
          <w:rFonts w:hint="eastAsia" w:ascii="Times New Roman" w:hAnsi="Times New Roman" w:cs="Times New Roman"/>
          <w:bCs/>
          <w:szCs w:val="21"/>
        </w:rPr>
        <w:t xml:space="preserve">: Integrated </w:t>
      </w:r>
      <w:r>
        <w:rPr>
          <w:rFonts w:hint="eastAsia" w:ascii="Times New Roman" w:hAnsi="Times New Roman" w:cs="Times New Roman"/>
          <w:b/>
          <w:bCs w:val="0"/>
          <w:szCs w:val="21"/>
        </w:rPr>
        <w:t xml:space="preserve">ELK </w:t>
      </w:r>
      <w:r>
        <w:rPr>
          <w:rFonts w:hint="eastAsia" w:ascii="Times New Roman" w:hAnsi="Times New Roman" w:cs="Times New Roman"/>
          <w:bCs/>
          <w:szCs w:val="21"/>
        </w:rPr>
        <w:t xml:space="preserve">for log collection and analysis, </w:t>
      </w:r>
      <w:r>
        <w:rPr>
          <w:rFonts w:hint="eastAsia" w:ascii="Times New Roman" w:hAnsi="Times New Roman" w:cs="Times New Roman"/>
          <w:b/>
          <w:bCs w:val="0"/>
          <w:szCs w:val="21"/>
        </w:rPr>
        <w:t>Prometheus</w:t>
      </w:r>
      <w:r>
        <w:rPr>
          <w:rFonts w:hint="eastAsia" w:ascii="Times New Roman" w:hAnsi="Times New Roman" w:cs="Times New Roman"/>
          <w:bCs/>
          <w:szCs w:val="21"/>
        </w:rPr>
        <w:t xml:space="preserve">, </w:t>
      </w:r>
      <w:r>
        <w:rPr>
          <w:rFonts w:hint="eastAsia" w:ascii="Times New Roman" w:hAnsi="Times New Roman" w:cs="Times New Roman"/>
          <w:b/>
          <w:bCs w:val="0"/>
          <w:szCs w:val="21"/>
        </w:rPr>
        <w:t>Grafana</w:t>
      </w:r>
      <w:r>
        <w:rPr>
          <w:rFonts w:hint="eastAsia" w:ascii="Times New Roman" w:hAnsi="Times New Roman" w:cs="Times New Roman"/>
          <w:bCs/>
          <w:szCs w:val="21"/>
        </w:rPr>
        <w:t xml:space="preserve">, and </w:t>
      </w:r>
      <w:r>
        <w:rPr>
          <w:rFonts w:hint="eastAsia" w:ascii="Times New Roman" w:hAnsi="Times New Roman" w:cs="Times New Roman"/>
          <w:b/>
          <w:bCs w:val="0"/>
          <w:szCs w:val="21"/>
        </w:rPr>
        <w:t xml:space="preserve">AlertManager </w:t>
      </w:r>
      <w:r>
        <w:rPr>
          <w:rFonts w:hint="eastAsia" w:ascii="Times New Roman" w:hAnsi="Times New Roman" w:cs="Times New Roman"/>
          <w:bCs/>
          <w:szCs w:val="21"/>
        </w:rPr>
        <w:t xml:space="preserve">for system monitoring and alerts. Utilized </w:t>
      </w:r>
      <w:r>
        <w:rPr>
          <w:rFonts w:hint="eastAsia" w:ascii="Times New Roman" w:hAnsi="Times New Roman" w:cs="Times New Roman"/>
          <w:b/>
          <w:bCs w:val="0"/>
          <w:szCs w:val="21"/>
        </w:rPr>
        <w:t xml:space="preserve">Kong </w:t>
      </w:r>
      <w:r>
        <w:rPr>
          <w:rFonts w:hint="eastAsia" w:ascii="Times New Roman" w:hAnsi="Times New Roman" w:cs="Times New Roman"/>
          <w:bCs/>
          <w:szCs w:val="21"/>
        </w:rPr>
        <w:t xml:space="preserve">as an API gateway for authentication, rate limiting, and load balancing. Leveraged </w:t>
      </w:r>
      <w:r>
        <w:rPr>
          <w:rFonts w:hint="eastAsia" w:ascii="Times New Roman" w:hAnsi="Times New Roman" w:cs="Times New Roman"/>
          <w:b/>
          <w:bCs w:val="0"/>
          <w:szCs w:val="21"/>
        </w:rPr>
        <w:t xml:space="preserve">MinIO </w:t>
      </w:r>
      <w:r>
        <w:rPr>
          <w:rFonts w:hint="eastAsia" w:ascii="Times New Roman" w:hAnsi="Times New Roman" w:cs="Times New Roman"/>
          <w:bCs/>
          <w:szCs w:val="21"/>
        </w:rPr>
        <w:t>for video streaming object storage, constructing a highly reliable distributed system.</w:t>
      </w:r>
    </w:p>
    <w:p>
      <w:pPr>
        <w:numPr>
          <w:ilvl w:val="0"/>
          <w:numId w:val="4"/>
        </w:numPr>
        <w:spacing w:line="360" w:lineRule="exact"/>
        <w:ind w:left="420" w:leftChars="0" w:hanging="420" w:firstLineChars="0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Load Testing and Bottleneck Analysis</w:t>
      </w:r>
      <w:r>
        <w:rPr>
          <w:rFonts w:hint="eastAsia" w:ascii="Times New Roman" w:hAnsi="Times New Roman" w:cs="Times New Roman"/>
          <w:bCs/>
          <w:szCs w:val="21"/>
        </w:rPr>
        <w:t xml:space="preserve">: Conducted stress testing with </w:t>
      </w:r>
      <w:r>
        <w:rPr>
          <w:rFonts w:hint="eastAsia" w:ascii="Times New Roman" w:hAnsi="Times New Roman" w:cs="Times New Roman"/>
          <w:b/>
          <w:bCs w:val="0"/>
          <w:szCs w:val="21"/>
        </w:rPr>
        <w:t xml:space="preserve">JMeter </w:t>
      </w:r>
      <w:r>
        <w:rPr>
          <w:rFonts w:hint="eastAsia" w:ascii="Times New Roman" w:hAnsi="Times New Roman" w:cs="Times New Roman"/>
          <w:bCs/>
          <w:szCs w:val="21"/>
        </w:rPr>
        <w:t xml:space="preserve">and performed performance bottleneck analysis using </w:t>
      </w:r>
      <w:r>
        <w:rPr>
          <w:rFonts w:hint="eastAsia" w:ascii="Times New Roman" w:hAnsi="Times New Roman" w:cs="Times New Roman"/>
          <w:b/>
          <w:bCs w:val="0"/>
          <w:szCs w:val="21"/>
        </w:rPr>
        <w:t>ELK logs</w:t>
      </w:r>
      <w:r>
        <w:rPr>
          <w:rFonts w:hint="eastAsia" w:ascii="Times New Roman" w:hAnsi="Times New Roman" w:cs="Times New Roman"/>
          <w:bCs/>
          <w:szCs w:val="21"/>
        </w:rPr>
        <w:t xml:space="preserve"> and </w:t>
      </w:r>
      <w:r>
        <w:rPr>
          <w:rFonts w:hint="eastAsia" w:ascii="Times New Roman" w:hAnsi="Times New Roman" w:cs="Times New Roman"/>
          <w:b/>
          <w:bCs w:val="0"/>
          <w:szCs w:val="21"/>
        </w:rPr>
        <w:t xml:space="preserve">PPROF </w:t>
      </w:r>
      <w:r>
        <w:rPr>
          <w:rFonts w:hint="eastAsia" w:ascii="Times New Roman" w:hAnsi="Times New Roman" w:cs="Times New Roman"/>
          <w:bCs/>
          <w:szCs w:val="21"/>
        </w:rPr>
        <w:t xml:space="preserve">flame graphs. Implemented features such as leaderboard with </w:t>
      </w:r>
      <w:r>
        <w:rPr>
          <w:rFonts w:hint="eastAsia" w:ascii="Times New Roman" w:hAnsi="Times New Roman" w:cs="Times New Roman"/>
          <w:b/>
          <w:bCs w:val="0"/>
          <w:szCs w:val="21"/>
        </w:rPr>
        <w:t>Redis Zset</w:t>
      </w:r>
      <w:r>
        <w:rPr>
          <w:rFonts w:hint="eastAsia" w:ascii="Times New Roman" w:hAnsi="Times New Roman" w:cs="Times New Roman"/>
          <w:bCs/>
          <w:szCs w:val="21"/>
        </w:rPr>
        <w:t xml:space="preserve">, pagination queries, </w:t>
      </w:r>
      <w:r>
        <w:rPr>
          <w:rFonts w:hint="eastAsia" w:ascii="Times New Roman" w:hAnsi="Times New Roman" w:cs="Times New Roman"/>
          <w:b/>
          <w:bCs w:val="0"/>
          <w:szCs w:val="21"/>
        </w:rPr>
        <w:t>MySQL master-slave replication</w:t>
      </w:r>
      <w:r>
        <w:rPr>
          <w:rFonts w:hint="eastAsia" w:ascii="Times New Roman" w:hAnsi="Times New Roman" w:cs="Times New Roman"/>
          <w:bCs/>
          <w:szCs w:val="21"/>
        </w:rPr>
        <w:t xml:space="preserve"> for </w:t>
      </w:r>
      <w:r>
        <w:rPr>
          <w:rFonts w:hint="eastAsia" w:ascii="Times New Roman" w:hAnsi="Times New Roman" w:cs="Times New Roman"/>
          <w:b/>
          <w:bCs w:val="0"/>
          <w:szCs w:val="21"/>
        </w:rPr>
        <w:t>read-write separation</w:t>
      </w:r>
      <w:r>
        <w:rPr>
          <w:rFonts w:hint="eastAsia" w:ascii="Times New Roman" w:hAnsi="Times New Roman" w:cs="Times New Roman"/>
          <w:bCs/>
          <w:szCs w:val="21"/>
        </w:rPr>
        <w:t xml:space="preserve">, </w:t>
      </w:r>
      <w:r>
        <w:rPr>
          <w:rFonts w:hint="eastAsia" w:ascii="Times New Roman" w:hAnsi="Times New Roman" w:cs="Times New Roman"/>
          <w:b/>
          <w:bCs w:val="0"/>
          <w:szCs w:val="21"/>
        </w:rPr>
        <w:t>database indexing</w:t>
      </w:r>
      <w:r>
        <w:rPr>
          <w:rFonts w:hint="eastAsia" w:ascii="Times New Roman" w:hAnsi="Times New Roman" w:cs="Times New Roman"/>
          <w:bCs/>
          <w:szCs w:val="21"/>
        </w:rPr>
        <w:t xml:space="preserve">, and </w:t>
      </w:r>
      <w:r>
        <w:rPr>
          <w:rFonts w:hint="eastAsia" w:ascii="Times New Roman" w:hAnsi="Times New Roman" w:cs="Times New Roman"/>
          <w:b/>
          <w:bCs w:val="0"/>
          <w:szCs w:val="21"/>
        </w:rPr>
        <w:t>optimization of slow SQL queries</w:t>
      </w:r>
      <w:r>
        <w:rPr>
          <w:rFonts w:hint="eastAsia" w:ascii="Times New Roman" w:hAnsi="Times New Roman" w:cs="Times New Roman"/>
          <w:bCs/>
          <w:szCs w:val="21"/>
        </w:rPr>
        <w:t>.</w:t>
      </w:r>
    </w:p>
    <w:p>
      <w:pPr>
        <w:numPr>
          <w:ilvl w:val="0"/>
          <w:numId w:val="4"/>
        </w:numPr>
        <w:spacing w:line="360" w:lineRule="exact"/>
        <w:ind w:left="420" w:leftChars="0" w:hanging="420" w:firstLineChars="0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szCs w:val="21"/>
        </w:rPr>
        <w:t>Decentralized Recommendation Algorithm</w:t>
      </w:r>
      <w:r>
        <w:rPr>
          <w:rFonts w:hint="eastAsia" w:ascii="Times New Roman" w:hAnsi="Times New Roman" w:cs="Times New Roman"/>
          <w:bCs/>
          <w:szCs w:val="21"/>
        </w:rPr>
        <w:t>: Utilized distributed training and deployment of Twin Tower and DIN models on the PAI platform. Proposed a decentralized recommendation algorithm based on ERC20 and Uniswap.</w:t>
      </w:r>
    </w:p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EVM </w:t>
      </w:r>
      <w:r>
        <w:rPr>
          <w:rFonts w:hint="eastAsia" w:ascii="Times New Roman" w:hAnsi="Times New Roman" w:cs="Times New Roman"/>
          <w:b/>
          <w:szCs w:val="21"/>
        </w:rPr>
        <w:t>Transaction Risk Monitoring Based on LLM</w:t>
      </w:r>
      <w:r>
        <w:rPr>
          <w:rFonts w:ascii="Times New Roman" w:hAnsi="Times New Roman" w:cs="Times New Roman"/>
          <w:b/>
          <w:szCs w:val="21"/>
        </w:rPr>
        <w:t xml:space="preserve">         </w:t>
      </w:r>
      <w:r>
        <w:rPr>
          <w:rFonts w:hint="eastAsia" w:ascii="Times New Roman" w:hAnsi="Times New Roman" w:cs="Times New Roman"/>
          <w:b/>
          <w:szCs w:val="21"/>
        </w:rPr>
        <w:t>NTU CSLAB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3" w:name="OLE_LINK21"/>
      <w:bookmarkStart w:id="14" w:name="OLE_LINK22"/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cs="Times New Roman" w:asciiTheme="minorEastAsia" w:hAnsiTheme="minorEastAsia"/>
          <w:b/>
          <w:szCs w:val="21"/>
        </w:rPr>
        <w:t>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T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orch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bookmarkEnd w:id="8"/>
      <w:bookmarkEnd w:id="9"/>
      <w:bookmarkEnd w:id="13"/>
      <w:bookmarkEnd w:id="14"/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Fine-tuned 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 xml:space="preserve">LLAMA2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with QLORA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for identifying EVM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risky transactions, achieving 80% accuracy. </w:t>
      </w:r>
    </w:p>
    <w:p>
      <w:pPr>
        <w:numPr>
          <w:ilvl w:val="0"/>
          <w:numId w:val="2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Outputs：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 xml:space="preserve">Paper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submitted: "Ethereum Transaction Risk Detection with QLORA-Tuned LLaMA2."</w:t>
      </w:r>
    </w:p>
    <w:p>
      <w:pPr>
        <w:widowControl w:val="0"/>
        <w:numPr>
          <w:numId w:val="0"/>
        </w:numPr>
        <w:tabs>
          <w:tab w:val="left" w:pos="284"/>
        </w:tabs>
        <w:spacing w:line="360" w:lineRule="exact"/>
        <w:jc w:val="both"/>
        <w:rPr>
          <w:rFonts w:ascii="Times New Roman" w:hAnsi="Times New Roman" w:cs="Times New Roman"/>
          <w:bCs/>
          <w:szCs w:val="21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bookmarkStart w:id="15" w:name="OLE_LINK20"/>
      <w:bookmarkStart w:id="16" w:name="OLE_LINK19"/>
      <w:r>
        <w:rPr>
          <w:rFonts w:hint="eastAsia" w:ascii="Times New Roman" w:hAnsi="Times New Roman" w:cs="Times New Roman"/>
          <w:b/>
          <w:szCs w:val="21"/>
        </w:rPr>
        <w:t>Open-Indexer For EVM Inscription</w:t>
      </w:r>
      <w:r>
        <w:rPr>
          <w:rFonts w:ascii="Times New Roman" w:hAnsi="Times New Roman" w:cs="Times New Roman"/>
          <w:b/>
          <w:szCs w:val="21"/>
        </w:rPr>
        <w:t xml:space="preserve">         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 xml:space="preserve">Best project in the NTU Web3 Course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02</w:t>
      </w:r>
      <w:bookmarkEnd w:id="15"/>
      <w:bookmarkEnd w:id="16"/>
    </w:p>
    <w:p>
      <w:pPr>
        <w:pStyle w:val="2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bookmarkStart w:id="17" w:name="OLE_LINK28"/>
      <w:bookmarkStart w:id="18" w:name="OLE_LINK27"/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EVM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 xml:space="preserve"> ERC-7583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inscription Indexer</w:t>
      </w:r>
    </w:p>
    <w:bookmarkEnd w:id="17"/>
    <w:bookmarkEnd w:id="18"/>
    <w:p>
      <w:pPr>
        <w:pStyle w:val="2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Implemented an EVM inscription system and an open-source indexer by implementing the ERC-7583 protocol. </w:t>
      </w:r>
    </w:p>
    <w:p>
      <w:pPr>
        <w:pStyle w:val="23"/>
        <w:numPr>
          <w:ilvl w:val="0"/>
          <w:numId w:val="2"/>
        </w:numPr>
        <w:spacing w:line="360" w:lineRule="exact"/>
        <w:ind w:firstLineChars="0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hint="eastAsia"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Minimized gas fees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 to near-minimal and 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cut response times from 13s to 1s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 by optimizing storage and indexing.</w:t>
      </w:r>
    </w:p>
    <w:p>
      <w:pPr>
        <w:pStyle w:val="23"/>
        <w:widowControl w:val="0"/>
        <w:numPr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AI Text-to-Video Generator</w:t>
      </w:r>
      <w:r>
        <w:rPr>
          <w:rFonts w:ascii="Times New Roman" w:hAnsi="Times New Roman" w:cs="Times New Roman"/>
          <w:b/>
          <w:szCs w:val="21"/>
        </w:rPr>
        <w:t xml:space="preserve">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</w:t>
      </w:r>
      <w:r>
        <w:rPr>
          <w:rFonts w:hint="eastAsia" w:ascii="Times New Roman" w:hAnsi="Times New Roman" w:cs="Times New Roman"/>
          <w:b/>
          <w:szCs w:val="21"/>
        </w:rPr>
        <w:t>Virtual Reality AI-Lab In HFUT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 xml:space="preserve"> ~ 2022.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</w:p>
    <w:p>
      <w:pPr>
        <w:pStyle w:val="2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T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TransCGAN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Text-to-Video</w:t>
      </w:r>
    </w:p>
    <w:p>
      <w:pPr>
        <w:pStyle w:val="2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Designed 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 xml:space="preserve">TransCGAN 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Model to generate custom character action videos from text commands.</w:t>
      </w:r>
    </w:p>
    <w:p>
      <w:pPr>
        <w:pStyle w:val="2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hint="eastAsia"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Paper "TransCGan-based Human Motion Generator."(First author)</w:t>
      </w:r>
    </w:p>
    <w:p>
      <w:pPr>
        <w:pStyle w:val="23"/>
        <w:widowControl w:val="0"/>
        <w:numPr>
          <w:numId w:val="0"/>
        </w:numPr>
        <w:tabs>
          <w:tab w:val="left" w:pos="284"/>
        </w:tabs>
        <w:spacing w:line="360" w:lineRule="exact"/>
        <w:jc w:val="both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Electric Equipment Management App</w:t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>Sensitive Enterprise (He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f</w:t>
      </w:r>
      <w:r>
        <w:rPr>
          <w:rFonts w:hint="eastAsia" w:ascii="Times New Roman" w:hAnsi="Times New Roman" w:cs="Times New Roman"/>
          <w:b/>
          <w:szCs w:val="21"/>
        </w:rPr>
        <w:t>ei)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 xml:space="preserve"> ~ 2022.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</w:p>
    <w:p>
      <w:pPr>
        <w:pStyle w:val="2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Key Skills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Flutter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Dart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Modbus TCP</w:t>
      </w:r>
    </w:p>
    <w:p>
      <w:pPr>
        <w:pStyle w:val="2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b/>
          <w:szCs w:val="21"/>
        </w:rPr>
        <w:t>ummary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Developed a </w:t>
      </w:r>
      <w:r>
        <w:rPr>
          <w:rFonts w:hint="eastAsia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  <w:t xml:space="preserve">Flutter 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app for an electric company to manage electric equipment operation and maintenance in remote or LAN environments without 4G network.</w:t>
      </w:r>
    </w:p>
    <w:p>
      <w:pPr>
        <w:pStyle w:val="23"/>
        <w:numPr>
          <w:ilvl w:val="0"/>
          <w:numId w:val="2"/>
        </w:numPr>
        <w:spacing w:line="360" w:lineRule="exact"/>
        <w:ind w:firstLineChars="0"/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Outputs</w:t>
      </w:r>
      <w:r>
        <w:rPr>
          <w:rFonts w:hint="eastAsia"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Independently developed a Dart version of Modbus TCP/IP SDK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, </w:t>
      </w:r>
      <w:r>
        <w:rPr>
          <w:rFonts w:hint="eastAsia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  <w:t>filling the gap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 xml:space="preserve"> in Dart's Modbus TCP/IP communication SDK.</w:t>
      </w:r>
      <w:bookmarkStart w:id="19" w:name="_GoBack"/>
      <w:bookmarkEnd w:id="19"/>
    </w:p>
    <w:bookmarkEnd w:id="0"/>
    <w:bookmarkEnd w:id="10"/>
    <w:bookmarkEnd w:id="11"/>
    <w:bookmarkEnd w:id="12"/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Papers/Patents/Copyrights/Honors/Awards</w:t>
            </w:r>
          </w:p>
        </w:tc>
      </w:tr>
    </w:tbl>
    <w:p>
      <w:pPr>
        <w:pStyle w:val="23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Papers/Patents/Copyrights :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One SCI Q1 paper, One EI paper,Two patents,Two software copyrights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Honors: </w:t>
      </w:r>
      <w:r>
        <w:rPr>
          <w:rFonts w:hint="eastAsia" w:ascii="Times New Roman" w:hAnsi="Times New Roman" w:eastAsia="宋体" w:cs="Times New Roman"/>
          <w:bCs/>
          <w:szCs w:val="21"/>
        </w:rPr>
        <w:t>National Scholarship | Outstanding Graduate | Excellent Student</w:t>
      </w:r>
    </w:p>
    <w:p>
      <w:pPr>
        <w:pStyle w:val="23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 w:val="0"/>
          <w:kern w:val="2"/>
          <w:sz w:val="21"/>
          <w:szCs w:val="21"/>
          <w:lang w:val="en-US" w:eastAsia="zh-CN" w:bidi="ar-SA"/>
        </w:rPr>
        <w:t xml:space="preserve">Awards: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National Third Prize in Computer Design Competition | Internet+ Provincial Gold Medal</w:t>
      </w: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b/>
                <w:sz w:val="24"/>
                <w:szCs w:val="24"/>
              </w:rPr>
              <w:t>Key Skills</w:t>
            </w:r>
          </w:p>
        </w:tc>
      </w:tr>
    </w:tbl>
    <w:p>
      <w:pPr>
        <w:numPr>
          <w:ilvl w:val="0"/>
          <w:numId w:val="6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 w:eastAsia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English：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</w:p>
    <w:p>
      <w:pPr>
        <w:numPr>
          <w:ilvl w:val="0"/>
          <w:numId w:val="6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kern w:val="2"/>
          <w:sz w:val="21"/>
          <w:szCs w:val="21"/>
          <w:lang w:val="en-US" w:eastAsia="zh-CN" w:bidi="ar-SA"/>
        </w:rPr>
        <w:t xml:space="preserve">Programming Languages: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Proficient in 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 xml:space="preserve">Go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syntax and standard library, with understanding of 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 xml:space="preserve">GMP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model, 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>Channels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 and garbage collection. Familiar with common design patterns, with knowledge of</w:t>
      </w:r>
      <w:r>
        <w:rPr>
          <w:rFonts w:hint="eastAsia" w:ascii="Times New Roman" w:hAnsi="Times New Roman" w:cs="Times New Roman"/>
          <w:b/>
          <w:bCs w:val="0"/>
          <w:szCs w:val="21"/>
          <w:lang w:val="en-US" w:eastAsia="zh-CN"/>
        </w:rPr>
        <w:t xml:space="preserve"> Java/Python/Dart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.</w:t>
      </w:r>
    </w:p>
    <w:p>
      <w:pPr>
        <w:numPr>
          <w:ilvl w:val="0"/>
          <w:numId w:val="6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 w:val="0"/>
          <w:szCs w:val="21"/>
          <w:lang w:val="en-US" w:eastAsia="zh-CN"/>
        </w:rPr>
        <w:t>Databases and Caching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 xml:space="preserve">: Skilled in </w:t>
      </w:r>
      <w:r>
        <w:rPr>
          <w:rFonts w:hint="eastAsia" w:ascii="Times New Roman" w:hAnsi="Times New Roman" w:eastAsia="宋体" w:cs="Times New Roman"/>
          <w:b/>
          <w:bCs w:val="0"/>
          <w:szCs w:val="21"/>
          <w:lang w:val="en-US" w:eastAsia="zh-CN"/>
        </w:rPr>
        <w:t xml:space="preserve">MySQL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 xml:space="preserve">database management and SQL scripting, experienced with </w:t>
      </w:r>
      <w:r>
        <w:rPr>
          <w:rFonts w:hint="eastAsia" w:ascii="Times New Roman" w:hAnsi="Times New Roman" w:eastAsia="宋体" w:cs="Times New Roman"/>
          <w:b/>
          <w:bCs w:val="0"/>
          <w:szCs w:val="21"/>
          <w:lang w:val="en-US" w:eastAsia="zh-CN"/>
        </w:rPr>
        <w:t xml:space="preserve">Redis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middleware, including cache application and addressing cache-related issues. Knowledgeable about Redis's reliability, scalability, distributed lock features, network architecture, memory management, and persistence design.</w:t>
      </w:r>
    </w:p>
    <w:p>
      <w:pPr>
        <w:numPr>
          <w:ilvl w:val="0"/>
          <w:numId w:val="6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eastAsia="宋体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Cs w:val="21"/>
          <w:lang w:val="en-US" w:eastAsia="zh-CN"/>
        </w:rPr>
        <w:t>Operating Systems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 xml:space="preserve">: Familiar with </w:t>
      </w:r>
      <w:r>
        <w:rPr>
          <w:rFonts w:hint="eastAsia" w:ascii="Times New Roman" w:hAnsi="Times New Roman" w:eastAsia="宋体" w:cs="Times New Roman"/>
          <w:b/>
          <w:bCs w:val="0"/>
          <w:szCs w:val="21"/>
          <w:lang w:val="en-US" w:eastAsia="zh-CN"/>
        </w:rPr>
        <w:t xml:space="preserve">Linux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 xml:space="preserve">basic operations, proficient in common commands and </w:t>
      </w:r>
      <w:r>
        <w:rPr>
          <w:rFonts w:hint="eastAsia" w:ascii="Times New Roman" w:hAnsi="Times New Roman" w:eastAsia="宋体" w:cs="Times New Roman"/>
          <w:b/>
          <w:bCs w:val="0"/>
          <w:szCs w:val="21"/>
          <w:lang w:val="en-US" w:eastAsia="zh-CN"/>
        </w:rPr>
        <w:t xml:space="preserve">Shell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script writing, skilled in</w:t>
      </w:r>
      <w:r>
        <w:rPr>
          <w:rFonts w:hint="eastAsia" w:ascii="Times New Roman" w:hAnsi="Times New Roman" w:eastAsia="宋体" w:cs="Times New Roman"/>
          <w:b/>
          <w:bCs w:val="0"/>
          <w:szCs w:val="21"/>
          <w:lang w:val="en-US" w:eastAsia="zh-CN"/>
        </w:rPr>
        <w:t xml:space="preserve"> multi-process/thread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 xml:space="preserve"> development. Understanding of Linux memory management, process/thread scheduling, and inter-process communication.</w:t>
      </w:r>
    </w:p>
    <w:p>
      <w:pPr>
        <w:numPr>
          <w:ilvl w:val="0"/>
          <w:numId w:val="6"/>
        </w:numPr>
        <w:tabs>
          <w:tab w:val="left" w:pos="720"/>
        </w:tabs>
        <w:spacing w:line="360" w:lineRule="exact"/>
        <w:ind w:left="227" w:hanging="227"/>
        <w:rPr>
          <w:rFonts w:hint="eastAsia" w:ascii="Times New Roman" w:hAnsi="Times New Roman" w:eastAsia="宋体" w:cs="Times New Roman"/>
          <w:bCs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 w:val="0"/>
          <w:szCs w:val="21"/>
          <w:lang w:val="en-US" w:eastAsia="zh-CN"/>
        </w:rPr>
        <w:t>Computer Networks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 xml:space="preserve">: Understanding of </w:t>
      </w:r>
      <w:r>
        <w:rPr>
          <w:rFonts w:hint="eastAsia" w:ascii="Times New Roman" w:hAnsi="Times New Roman" w:eastAsia="宋体" w:cs="Times New Roman"/>
          <w:b/>
          <w:bCs w:val="0"/>
          <w:szCs w:val="21"/>
          <w:lang w:val="en-US" w:eastAsia="zh-CN"/>
        </w:rPr>
        <w:t xml:space="preserve">CDN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 xml:space="preserve">and </w:t>
      </w:r>
      <w:r>
        <w:rPr>
          <w:rFonts w:hint="eastAsia" w:ascii="Times New Roman" w:hAnsi="Times New Roman" w:eastAsia="宋体" w:cs="Times New Roman"/>
          <w:b/>
          <w:bCs w:val="0"/>
          <w:szCs w:val="21"/>
          <w:lang w:val="en-US" w:eastAsia="zh-CN"/>
        </w:rPr>
        <w:t xml:space="preserve">DNS 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 xml:space="preserve">principles. Knowledgeable about </w:t>
      </w:r>
      <w:r>
        <w:rPr>
          <w:rFonts w:hint="eastAsia" w:ascii="Times New Roman" w:hAnsi="Times New Roman" w:eastAsia="宋体" w:cs="Times New Roman"/>
          <w:b/>
          <w:bCs w:val="0"/>
          <w:szCs w:val="21"/>
          <w:lang w:val="en-US" w:eastAsia="zh-CN"/>
        </w:rPr>
        <w:t>Socket network programming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, proficient in IO multiplexing models such as select/poll/epoll. Understanding of TCP/IP protocol stack; familiar with TCP connection establishment/termination process, congestion control, and sliding window; familiarity with HTTP(s), Modbus TCP/IP, and other upper-layer application layer protocols. Knowledgeable about UDP communication.</w:t>
      </w:r>
    </w:p>
    <w:p>
      <w:pPr>
        <w:numPr>
          <w:ilvl w:val="0"/>
          <w:numId w:val="6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 w:val="0"/>
          <w:szCs w:val="21"/>
          <w:lang w:val="en-US" w:eastAsia="zh-CN"/>
        </w:rPr>
        <w:t>Monitoring and Logging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: Proficient in using Prometheus and understanding its underlying principles, able to use ELK to build log systems.</w:t>
      </w:r>
    </w:p>
    <w:p>
      <w:pPr>
        <w:numPr>
          <w:ilvl w:val="0"/>
          <w:numId w:val="6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eastAsia="宋体" w:cs="Times New Roman"/>
          <w:b/>
          <w:bCs w:val="0"/>
          <w:szCs w:val="21"/>
          <w:lang w:val="en-US" w:eastAsia="zh-CN"/>
        </w:rPr>
        <w:t>Related Tools</w:t>
      </w:r>
      <w:r>
        <w:rPr>
          <w:rFonts w:hint="eastAsia" w:ascii="Times New Roman" w:hAnsi="Times New Roman" w:eastAsia="宋体" w:cs="Times New Roman"/>
          <w:bCs/>
          <w:szCs w:val="21"/>
          <w:lang w:val="en-US" w:eastAsia="zh-CN"/>
        </w:rPr>
        <w:t>: Familiar with tools such as Git/Docker, knowledgeable about CI/CD processes.</w:t>
      </w:r>
    </w:p>
    <w:p>
      <w:pPr>
        <w:pStyle w:val="2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  <w:lang w:val="en-US" w:eastAsia="zh-CN"/>
        </w:rPr>
      </w:pP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2333D"/>
    <w:multiLevelType w:val="singleLevel"/>
    <w:tmpl w:val="8642333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A6708AE"/>
    <w:multiLevelType w:val="singleLevel"/>
    <w:tmpl w:val="BA6708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03897"/>
    <w:rsid w:val="001249E1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23C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1469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0AA6"/>
    <w:rsid w:val="005E256E"/>
    <w:rsid w:val="005F0C5D"/>
    <w:rsid w:val="005F2B47"/>
    <w:rsid w:val="005F6746"/>
    <w:rsid w:val="006000D4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87F74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3601"/>
    <w:rsid w:val="00E94E8B"/>
    <w:rsid w:val="00EA0748"/>
    <w:rsid w:val="00EA119E"/>
    <w:rsid w:val="00EA5FCA"/>
    <w:rsid w:val="00EB0D20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418E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77F6"/>
    <w:rsid w:val="00FC29B7"/>
    <w:rsid w:val="00FC648C"/>
    <w:rsid w:val="00FE033D"/>
    <w:rsid w:val="00FE1991"/>
    <w:rsid w:val="00FE3A59"/>
    <w:rsid w:val="00FF5FC1"/>
    <w:rsid w:val="01066A48"/>
    <w:rsid w:val="010827C0"/>
    <w:rsid w:val="010D7DD7"/>
    <w:rsid w:val="011949CD"/>
    <w:rsid w:val="015123B9"/>
    <w:rsid w:val="015E78B6"/>
    <w:rsid w:val="01643005"/>
    <w:rsid w:val="016E5565"/>
    <w:rsid w:val="017B7EC7"/>
    <w:rsid w:val="017C4E3A"/>
    <w:rsid w:val="01804A4C"/>
    <w:rsid w:val="0192652E"/>
    <w:rsid w:val="01A87AFF"/>
    <w:rsid w:val="01AC4C6D"/>
    <w:rsid w:val="01BB5A85"/>
    <w:rsid w:val="01C947C0"/>
    <w:rsid w:val="01CA216C"/>
    <w:rsid w:val="01EC0334"/>
    <w:rsid w:val="02184C85"/>
    <w:rsid w:val="02283016"/>
    <w:rsid w:val="022E26FA"/>
    <w:rsid w:val="02377801"/>
    <w:rsid w:val="024737BC"/>
    <w:rsid w:val="025D2C0B"/>
    <w:rsid w:val="02816CCE"/>
    <w:rsid w:val="02C72207"/>
    <w:rsid w:val="02DC5CB3"/>
    <w:rsid w:val="02DD1A2B"/>
    <w:rsid w:val="02F32FFC"/>
    <w:rsid w:val="030D0562"/>
    <w:rsid w:val="03217B69"/>
    <w:rsid w:val="0332621A"/>
    <w:rsid w:val="034A5312"/>
    <w:rsid w:val="034A70C0"/>
    <w:rsid w:val="03595555"/>
    <w:rsid w:val="03614EBC"/>
    <w:rsid w:val="036C34DA"/>
    <w:rsid w:val="037636BA"/>
    <w:rsid w:val="03766107"/>
    <w:rsid w:val="037B54CB"/>
    <w:rsid w:val="037C1244"/>
    <w:rsid w:val="03822CFE"/>
    <w:rsid w:val="03824AAC"/>
    <w:rsid w:val="038A42AE"/>
    <w:rsid w:val="03942A31"/>
    <w:rsid w:val="03990047"/>
    <w:rsid w:val="0399352E"/>
    <w:rsid w:val="03A42D9E"/>
    <w:rsid w:val="03A82039"/>
    <w:rsid w:val="03B07AD7"/>
    <w:rsid w:val="03DB74C4"/>
    <w:rsid w:val="03E77005"/>
    <w:rsid w:val="03F139E0"/>
    <w:rsid w:val="03F84D6E"/>
    <w:rsid w:val="040E6340"/>
    <w:rsid w:val="04117BDE"/>
    <w:rsid w:val="041C6DC3"/>
    <w:rsid w:val="042913CB"/>
    <w:rsid w:val="04702B56"/>
    <w:rsid w:val="04722D72"/>
    <w:rsid w:val="04861D5B"/>
    <w:rsid w:val="04863F6E"/>
    <w:rsid w:val="048734B6"/>
    <w:rsid w:val="048900BC"/>
    <w:rsid w:val="04A942BA"/>
    <w:rsid w:val="04BC3FEE"/>
    <w:rsid w:val="04C82992"/>
    <w:rsid w:val="04D01847"/>
    <w:rsid w:val="04DF1A8A"/>
    <w:rsid w:val="04E86B91"/>
    <w:rsid w:val="04FF3EDA"/>
    <w:rsid w:val="05031C1C"/>
    <w:rsid w:val="05035323"/>
    <w:rsid w:val="05080FE1"/>
    <w:rsid w:val="051C683A"/>
    <w:rsid w:val="05257DE5"/>
    <w:rsid w:val="05467D5B"/>
    <w:rsid w:val="056A6F15"/>
    <w:rsid w:val="056D19C4"/>
    <w:rsid w:val="057228FE"/>
    <w:rsid w:val="05791EDF"/>
    <w:rsid w:val="058C06EB"/>
    <w:rsid w:val="05917228"/>
    <w:rsid w:val="059C797B"/>
    <w:rsid w:val="05A30D71"/>
    <w:rsid w:val="05AF4BC3"/>
    <w:rsid w:val="05C644A5"/>
    <w:rsid w:val="05C95347"/>
    <w:rsid w:val="05CD3FD8"/>
    <w:rsid w:val="05DE61E6"/>
    <w:rsid w:val="05E25CD6"/>
    <w:rsid w:val="05E71851"/>
    <w:rsid w:val="05EC0902"/>
    <w:rsid w:val="05F17CC7"/>
    <w:rsid w:val="060774EA"/>
    <w:rsid w:val="06106C5E"/>
    <w:rsid w:val="062A4F87"/>
    <w:rsid w:val="063127B9"/>
    <w:rsid w:val="06345E06"/>
    <w:rsid w:val="06426774"/>
    <w:rsid w:val="064B2E7C"/>
    <w:rsid w:val="064E6EC7"/>
    <w:rsid w:val="065169B7"/>
    <w:rsid w:val="065A4606"/>
    <w:rsid w:val="06744454"/>
    <w:rsid w:val="06824DC3"/>
    <w:rsid w:val="069845E6"/>
    <w:rsid w:val="06A116ED"/>
    <w:rsid w:val="06A72A7B"/>
    <w:rsid w:val="06B75E22"/>
    <w:rsid w:val="06E11AE9"/>
    <w:rsid w:val="06F061D0"/>
    <w:rsid w:val="07043A2A"/>
    <w:rsid w:val="070C28DE"/>
    <w:rsid w:val="07204071"/>
    <w:rsid w:val="07261BF2"/>
    <w:rsid w:val="0736080C"/>
    <w:rsid w:val="07422EF2"/>
    <w:rsid w:val="075424A7"/>
    <w:rsid w:val="0774295E"/>
    <w:rsid w:val="077B4BBA"/>
    <w:rsid w:val="07A442D4"/>
    <w:rsid w:val="07B54D24"/>
    <w:rsid w:val="07C5765D"/>
    <w:rsid w:val="07DB478B"/>
    <w:rsid w:val="07DC2329"/>
    <w:rsid w:val="08002443"/>
    <w:rsid w:val="0802559E"/>
    <w:rsid w:val="084A1910"/>
    <w:rsid w:val="084F0DA9"/>
    <w:rsid w:val="08534C69"/>
    <w:rsid w:val="086A3D60"/>
    <w:rsid w:val="087B25BE"/>
    <w:rsid w:val="087F5A5E"/>
    <w:rsid w:val="08887B07"/>
    <w:rsid w:val="088B553F"/>
    <w:rsid w:val="08DC4C5E"/>
    <w:rsid w:val="08E616F2"/>
    <w:rsid w:val="08EE6D07"/>
    <w:rsid w:val="08F24482"/>
    <w:rsid w:val="08FD2341"/>
    <w:rsid w:val="08FE60B1"/>
    <w:rsid w:val="09102B5A"/>
    <w:rsid w:val="09235390"/>
    <w:rsid w:val="0926412B"/>
    <w:rsid w:val="094576C5"/>
    <w:rsid w:val="095567BF"/>
    <w:rsid w:val="09581E0B"/>
    <w:rsid w:val="09736C45"/>
    <w:rsid w:val="09761763"/>
    <w:rsid w:val="099777EB"/>
    <w:rsid w:val="09AA6B0A"/>
    <w:rsid w:val="09F47D86"/>
    <w:rsid w:val="09FE6E56"/>
    <w:rsid w:val="0A0B50CF"/>
    <w:rsid w:val="0A2A7C4B"/>
    <w:rsid w:val="0A2E0C9A"/>
    <w:rsid w:val="0A434869"/>
    <w:rsid w:val="0A717628"/>
    <w:rsid w:val="0A821835"/>
    <w:rsid w:val="0A981059"/>
    <w:rsid w:val="0ABB08A3"/>
    <w:rsid w:val="0ACC3F78"/>
    <w:rsid w:val="0AD876A7"/>
    <w:rsid w:val="0ADD081A"/>
    <w:rsid w:val="0AE24082"/>
    <w:rsid w:val="0B057D70"/>
    <w:rsid w:val="0B100BEF"/>
    <w:rsid w:val="0B154457"/>
    <w:rsid w:val="0B23423F"/>
    <w:rsid w:val="0B3A6D52"/>
    <w:rsid w:val="0B420FC5"/>
    <w:rsid w:val="0B440899"/>
    <w:rsid w:val="0B444D3D"/>
    <w:rsid w:val="0B572CAF"/>
    <w:rsid w:val="0B63476C"/>
    <w:rsid w:val="0B640F3B"/>
    <w:rsid w:val="0B6B5BB6"/>
    <w:rsid w:val="0B705B32"/>
    <w:rsid w:val="0B815649"/>
    <w:rsid w:val="0B92135E"/>
    <w:rsid w:val="0B9C6927"/>
    <w:rsid w:val="0BA17A99"/>
    <w:rsid w:val="0BA674A8"/>
    <w:rsid w:val="0BBA4FFF"/>
    <w:rsid w:val="0BBE689D"/>
    <w:rsid w:val="0BBF7D42"/>
    <w:rsid w:val="0BC15432"/>
    <w:rsid w:val="0BC96FF0"/>
    <w:rsid w:val="0BD240F7"/>
    <w:rsid w:val="0BDB6711"/>
    <w:rsid w:val="0BF015F2"/>
    <w:rsid w:val="0BFA364D"/>
    <w:rsid w:val="0C107BA8"/>
    <w:rsid w:val="0C2C20EB"/>
    <w:rsid w:val="0C360B29"/>
    <w:rsid w:val="0C4072B2"/>
    <w:rsid w:val="0C4D19CF"/>
    <w:rsid w:val="0C4F1BEB"/>
    <w:rsid w:val="0C5B40EC"/>
    <w:rsid w:val="0C6A432F"/>
    <w:rsid w:val="0C762CD4"/>
    <w:rsid w:val="0C882A07"/>
    <w:rsid w:val="0C9F7CE1"/>
    <w:rsid w:val="0CAC2B9A"/>
    <w:rsid w:val="0CBB102F"/>
    <w:rsid w:val="0CC55A09"/>
    <w:rsid w:val="0CC753B6"/>
    <w:rsid w:val="0CD65B57"/>
    <w:rsid w:val="0CD90A9E"/>
    <w:rsid w:val="0CE42333"/>
    <w:rsid w:val="0D0F4ED6"/>
    <w:rsid w:val="0D224C0A"/>
    <w:rsid w:val="0D26294C"/>
    <w:rsid w:val="0D3F756A"/>
    <w:rsid w:val="0D4F7564"/>
    <w:rsid w:val="0D526928"/>
    <w:rsid w:val="0D564229"/>
    <w:rsid w:val="0D5F19BA"/>
    <w:rsid w:val="0D7C6122"/>
    <w:rsid w:val="0D7F3E0A"/>
    <w:rsid w:val="0D8E229F"/>
    <w:rsid w:val="0D9C2C0E"/>
    <w:rsid w:val="0D9F44AC"/>
    <w:rsid w:val="0DA970D9"/>
    <w:rsid w:val="0DBC4BD6"/>
    <w:rsid w:val="0DC24777"/>
    <w:rsid w:val="0DCF5641"/>
    <w:rsid w:val="0DE63E89"/>
    <w:rsid w:val="0DEA7AAE"/>
    <w:rsid w:val="0DF57729"/>
    <w:rsid w:val="0E0802A4"/>
    <w:rsid w:val="0E12064D"/>
    <w:rsid w:val="0E124C7E"/>
    <w:rsid w:val="0E26697C"/>
    <w:rsid w:val="0E3C1CFB"/>
    <w:rsid w:val="0E6052E1"/>
    <w:rsid w:val="0E680D42"/>
    <w:rsid w:val="0E745939"/>
    <w:rsid w:val="0EAC0C2F"/>
    <w:rsid w:val="0EAF24CD"/>
    <w:rsid w:val="0EB560BF"/>
    <w:rsid w:val="0EB65F51"/>
    <w:rsid w:val="0EBB70C4"/>
    <w:rsid w:val="0EC107E0"/>
    <w:rsid w:val="0ECC307F"/>
    <w:rsid w:val="0ED85EC8"/>
    <w:rsid w:val="0EDD444D"/>
    <w:rsid w:val="0EDF7256"/>
    <w:rsid w:val="0EF645A0"/>
    <w:rsid w:val="0F0A1DF9"/>
    <w:rsid w:val="0F1F58A5"/>
    <w:rsid w:val="0F20118F"/>
    <w:rsid w:val="0F220EF1"/>
    <w:rsid w:val="0F3F1AA3"/>
    <w:rsid w:val="0F4672D5"/>
    <w:rsid w:val="0F4A0448"/>
    <w:rsid w:val="0F803E6A"/>
    <w:rsid w:val="0F8830AB"/>
    <w:rsid w:val="0FA22032"/>
    <w:rsid w:val="0FA925CB"/>
    <w:rsid w:val="0FB22F76"/>
    <w:rsid w:val="0FB56209"/>
    <w:rsid w:val="0FBA737B"/>
    <w:rsid w:val="0FD0094D"/>
    <w:rsid w:val="0FE8213B"/>
    <w:rsid w:val="10275305"/>
    <w:rsid w:val="10335C87"/>
    <w:rsid w:val="103D284C"/>
    <w:rsid w:val="103F303C"/>
    <w:rsid w:val="104D77F9"/>
    <w:rsid w:val="10570D9F"/>
    <w:rsid w:val="106F63B8"/>
    <w:rsid w:val="10AD5132"/>
    <w:rsid w:val="10BE6F76"/>
    <w:rsid w:val="10C009C2"/>
    <w:rsid w:val="10EC17B7"/>
    <w:rsid w:val="11020FDA"/>
    <w:rsid w:val="11164A85"/>
    <w:rsid w:val="112847B9"/>
    <w:rsid w:val="11382C4E"/>
    <w:rsid w:val="113B0990"/>
    <w:rsid w:val="1143279B"/>
    <w:rsid w:val="11494E5B"/>
    <w:rsid w:val="114A472F"/>
    <w:rsid w:val="11755C50"/>
    <w:rsid w:val="117619C8"/>
    <w:rsid w:val="11BA2999"/>
    <w:rsid w:val="11C646FD"/>
    <w:rsid w:val="11E06E41"/>
    <w:rsid w:val="11F748B7"/>
    <w:rsid w:val="11FF19BD"/>
    <w:rsid w:val="12011292"/>
    <w:rsid w:val="12071881"/>
    <w:rsid w:val="121A67F7"/>
    <w:rsid w:val="12335FA2"/>
    <w:rsid w:val="123609ED"/>
    <w:rsid w:val="12527D3F"/>
    <w:rsid w:val="125C6E10"/>
    <w:rsid w:val="12633CFA"/>
    <w:rsid w:val="12753A2E"/>
    <w:rsid w:val="12871EE5"/>
    <w:rsid w:val="129A5602"/>
    <w:rsid w:val="12BC340B"/>
    <w:rsid w:val="12DA41BD"/>
    <w:rsid w:val="12DE15D3"/>
    <w:rsid w:val="12E52961"/>
    <w:rsid w:val="12EC1F42"/>
    <w:rsid w:val="12F90860"/>
    <w:rsid w:val="1300779B"/>
    <w:rsid w:val="130C4392"/>
    <w:rsid w:val="13144FF5"/>
    <w:rsid w:val="13255454"/>
    <w:rsid w:val="133B07D3"/>
    <w:rsid w:val="133E6296"/>
    <w:rsid w:val="1340403C"/>
    <w:rsid w:val="13405DEA"/>
    <w:rsid w:val="13573133"/>
    <w:rsid w:val="13631AD8"/>
    <w:rsid w:val="13763F01"/>
    <w:rsid w:val="139879D4"/>
    <w:rsid w:val="13AC347F"/>
    <w:rsid w:val="13BB1E34"/>
    <w:rsid w:val="13C20EF5"/>
    <w:rsid w:val="13D86F0D"/>
    <w:rsid w:val="13E744B7"/>
    <w:rsid w:val="13F310AE"/>
    <w:rsid w:val="14025795"/>
    <w:rsid w:val="14113A6E"/>
    <w:rsid w:val="141D25CF"/>
    <w:rsid w:val="142474B9"/>
    <w:rsid w:val="14283307"/>
    <w:rsid w:val="14292D22"/>
    <w:rsid w:val="14294AD0"/>
    <w:rsid w:val="142E65C5"/>
    <w:rsid w:val="14353475"/>
    <w:rsid w:val="14445DAD"/>
    <w:rsid w:val="144B3AE7"/>
    <w:rsid w:val="14553B17"/>
    <w:rsid w:val="145853B5"/>
    <w:rsid w:val="146B158C"/>
    <w:rsid w:val="14737985"/>
    <w:rsid w:val="14773A8D"/>
    <w:rsid w:val="14806906"/>
    <w:rsid w:val="14861F22"/>
    <w:rsid w:val="14904B4F"/>
    <w:rsid w:val="149A59CD"/>
    <w:rsid w:val="14A95C11"/>
    <w:rsid w:val="14C12F5A"/>
    <w:rsid w:val="14C13D7D"/>
    <w:rsid w:val="14D15063"/>
    <w:rsid w:val="14DE58BA"/>
    <w:rsid w:val="14E32ED1"/>
    <w:rsid w:val="14EB7FD7"/>
    <w:rsid w:val="14F7697C"/>
    <w:rsid w:val="15035321"/>
    <w:rsid w:val="152A0AFF"/>
    <w:rsid w:val="153C3607"/>
    <w:rsid w:val="153E69E9"/>
    <w:rsid w:val="15451DDD"/>
    <w:rsid w:val="15496483"/>
    <w:rsid w:val="15604521"/>
    <w:rsid w:val="158741A4"/>
    <w:rsid w:val="15883A78"/>
    <w:rsid w:val="158F1A82"/>
    <w:rsid w:val="15BB2A37"/>
    <w:rsid w:val="15C2342E"/>
    <w:rsid w:val="15D54F0F"/>
    <w:rsid w:val="15DB44F0"/>
    <w:rsid w:val="15F15AC1"/>
    <w:rsid w:val="1602382A"/>
    <w:rsid w:val="160E21CF"/>
    <w:rsid w:val="16273291"/>
    <w:rsid w:val="16363F26"/>
    <w:rsid w:val="163D4862"/>
    <w:rsid w:val="1642631D"/>
    <w:rsid w:val="16747E6A"/>
    <w:rsid w:val="16922E00"/>
    <w:rsid w:val="169C3C7F"/>
    <w:rsid w:val="16A86180"/>
    <w:rsid w:val="16AD63F4"/>
    <w:rsid w:val="16BC1C2B"/>
    <w:rsid w:val="16C2410C"/>
    <w:rsid w:val="16C805D0"/>
    <w:rsid w:val="16D76A65"/>
    <w:rsid w:val="16F37B70"/>
    <w:rsid w:val="17011D34"/>
    <w:rsid w:val="17081314"/>
    <w:rsid w:val="170D0E31"/>
    <w:rsid w:val="17127A9D"/>
    <w:rsid w:val="172A128B"/>
    <w:rsid w:val="17520859"/>
    <w:rsid w:val="17562080"/>
    <w:rsid w:val="1763654B"/>
    <w:rsid w:val="176E561B"/>
    <w:rsid w:val="17822E75"/>
    <w:rsid w:val="17852965"/>
    <w:rsid w:val="1787048B"/>
    <w:rsid w:val="17BF60B6"/>
    <w:rsid w:val="17C50FB3"/>
    <w:rsid w:val="17D905BB"/>
    <w:rsid w:val="17E94CA2"/>
    <w:rsid w:val="17EF7DDE"/>
    <w:rsid w:val="17F51899"/>
    <w:rsid w:val="18047D2E"/>
    <w:rsid w:val="18094144"/>
    <w:rsid w:val="181E3EC5"/>
    <w:rsid w:val="1821268E"/>
    <w:rsid w:val="183F66D6"/>
    <w:rsid w:val="18512847"/>
    <w:rsid w:val="18786B07"/>
    <w:rsid w:val="187C78C4"/>
    <w:rsid w:val="18846779"/>
    <w:rsid w:val="189263B2"/>
    <w:rsid w:val="189B3AC2"/>
    <w:rsid w:val="18AB2A89"/>
    <w:rsid w:val="18B52DD6"/>
    <w:rsid w:val="18B76B4E"/>
    <w:rsid w:val="18D9791A"/>
    <w:rsid w:val="18E57F8F"/>
    <w:rsid w:val="18EB2C9C"/>
    <w:rsid w:val="19263CD4"/>
    <w:rsid w:val="19371A3D"/>
    <w:rsid w:val="19483C4A"/>
    <w:rsid w:val="194A5C14"/>
    <w:rsid w:val="19670574"/>
    <w:rsid w:val="19722A75"/>
    <w:rsid w:val="197467ED"/>
    <w:rsid w:val="197B401F"/>
    <w:rsid w:val="198C1D89"/>
    <w:rsid w:val="198D3D53"/>
    <w:rsid w:val="199724DC"/>
    <w:rsid w:val="19A90B8D"/>
    <w:rsid w:val="19B117EF"/>
    <w:rsid w:val="19C05ED6"/>
    <w:rsid w:val="19C53688"/>
    <w:rsid w:val="19DB2D10"/>
    <w:rsid w:val="19ED659F"/>
    <w:rsid w:val="19FD6A1F"/>
    <w:rsid w:val="1A024A15"/>
    <w:rsid w:val="1A1B4EBB"/>
    <w:rsid w:val="1A1D6E85"/>
    <w:rsid w:val="1A1F2BFD"/>
    <w:rsid w:val="1A312930"/>
    <w:rsid w:val="1A330456"/>
    <w:rsid w:val="1A396A26"/>
    <w:rsid w:val="1A4877FD"/>
    <w:rsid w:val="1A613215"/>
    <w:rsid w:val="1A7867B1"/>
    <w:rsid w:val="1A8C400A"/>
    <w:rsid w:val="1A8D5D37"/>
    <w:rsid w:val="1A8F4DB8"/>
    <w:rsid w:val="1AA50C28"/>
    <w:rsid w:val="1AAE7662"/>
    <w:rsid w:val="1AB84DFF"/>
    <w:rsid w:val="1B1738D4"/>
    <w:rsid w:val="1B1D4C62"/>
    <w:rsid w:val="1B2B3823"/>
    <w:rsid w:val="1B4F7512"/>
    <w:rsid w:val="1B530983"/>
    <w:rsid w:val="1B624E40"/>
    <w:rsid w:val="1B762B2C"/>
    <w:rsid w:val="1B7B0307"/>
    <w:rsid w:val="1B852F33"/>
    <w:rsid w:val="1B8B42C2"/>
    <w:rsid w:val="1B9070EF"/>
    <w:rsid w:val="1B925650"/>
    <w:rsid w:val="1BA12479"/>
    <w:rsid w:val="1BD96DDB"/>
    <w:rsid w:val="1BE37C5A"/>
    <w:rsid w:val="1BE614F8"/>
    <w:rsid w:val="1BF73705"/>
    <w:rsid w:val="1C197B20"/>
    <w:rsid w:val="1C204001"/>
    <w:rsid w:val="1C24690F"/>
    <w:rsid w:val="1C250273"/>
    <w:rsid w:val="1C597F1C"/>
    <w:rsid w:val="1C5F19D6"/>
    <w:rsid w:val="1C744D56"/>
    <w:rsid w:val="1C8036FB"/>
    <w:rsid w:val="1C8431EB"/>
    <w:rsid w:val="1CAB40F2"/>
    <w:rsid w:val="1CBB2985"/>
    <w:rsid w:val="1CBB4733"/>
    <w:rsid w:val="1CBF06C7"/>
    <w:rsid w:val="1CD221A8"/>
    <w:rsid w:val="1CDD6D9F"/>
    <w:rsid w:val="1CF40746"/>
    <w:rsid w:val="1D035DBE"/>
    <w:rsid w:val="1D1817E1"/>
    <w:rsid w:val="1D3249F5"/>
    <w:rsid w:val="1D37025D"/>
    <w:rsid w:val="1D4A4435"/>
    <w:rsid w:val="1D4F73DC"/>
    <w:rsid w:val="1D5A3F4C"/>
    <w:rsid w:val="1D5D57EA"/>
    <w:rsid w:val="1D756FD8"/>
    <w:rsid w:val="1D766EAD"/>
    <w:rsid w:val="1D792624"/>
    <w:rsid w:val="1D7C2114"/>
    <w:rsid w:val="1D81772B"/>
    <w:rsid w:val="1DAB29F9"/>
    <w:rsid w:val="1DB4365C"/>
    <w:rsid w:val="1DCA10D2"/>
    <w:rsid w:val="1DCF493A"/>
    <w:rsid w:val="1DD43CFE"/>
    <w:rsid w:val="1DDD61BF"/>
    <w:rsid w:val="1DEE23CB"/>
    <w:rsid w:val="1DF60600"/>
    <w:rsid w:val="1DF779ED"/>
    <w:rsid w:val="1E0A5972"/>
    <w:rsid w:val="1E2001F9"/>
    <w:rsid w:val="1E256308"/>
    <w:rsid w:val="1E2A1B70"/>
    <w:rsid w:val="1E3429EF"/>
    <w:rsid w:val="1E3B6433"/>
    <w:rsid w:val="1E4363C8"/>
    <w:rsid w:val="1E496350"/>
    <w:rsid w:val="1E6432D4"/>
    <w:rsid w:val="1E6562A3"/>
    <w:rsid w:val="1E796654"/>
    <w:rsid w:val="1E8F7C25"/>
    <w:rsid w:val="1E984D2C"/>
    <w:rsid w:val="1EA062D6"/>
    <w:rsid w:val="1EA5569B"/>
    <w:rsid w:val="1EB853CE"/>
    <w:rsid w:val="1ED502E9"/>
    <w:rsid w:val="1EF5217E"/>
    <w:rsid w:val="1EFC1208"/>
    <w:rsid w:val="1F026649"/>
    <w:rsid w:val="1F6139B2"/>
    <w:rsid w:val="1F6410B2"/>
    <w:rsid w:val="1F6A7473"/>
    <w:rsid w:val="1F70574E"/>
    <w:rsid w:val="1F72557D"/>
    <w:rsid w:val="1F775289"/>
    <w:rsid w:val="1F78690B"/>
    <w:rsid w:val="1F7959F1"/>
    <w:rsid w:val="1F7A2683"/>
    <w:rsid w:val="1F925C1F"/>
    <w:rsid w:val="1F973235"/>
    <w:rsid w:val="1F9A4AD4"/>
    <w:rsid w:val="1F9C6A9E"/>
    <w:rsid w:val="1FA37E2C"/>
    <w:rsid w:val="1FA63478"/>
    <w:rsid w:val="1FC16504"/>
    <w:rsid w:val="1FCC2F8A"/>
    <w:rsid w:val="1FD20711"/>
    <w:rsid w:val="1FD91AA0"/>
    <w:rsid w:val="1FEA5A5B"/>
    <w:rsid w:val="1FEF6BCD"/>
    <w:rsid w:val="1FF64400"/>
    <w:rsid w:val="200E06F7"/>
    <w:rsid w:val="201C198C"/>
    <w:rsid w:val="202D1DEC"/>
    <w:rsid w:val="204328F8"/>
    <w:rsid w:val="206923A6"/>
    <w:rsid w:val="208337BA"/>
    <w:rsid w:val="208F03B0"/>
    <w:rsid w:val="20994D8B"/>
    <w:rsid w:val="20B10327"/>
    <w:rsid w:val="20B83AD6"/>
    <w:rsid w:val="20BB73F7"/>
    <w:rsid w:val="20C40F70"/>
    <w:rsid w:val="20E24984"/>
    <w:rsid w:val="20F84557"/>
    <w:rsid w:val="20F85F56"/>
    <w:rsid w:val="20FF0CD0"/>
    <w:rsid w:val="21076199"/>
    <w:rsid w:val="21130FE1"/>
    <w:rsid w:val="211F34E2"/>
    <w:rsid w:val="2129610F"/>
    <w:rsid w:val="212F0BB3"/>
    <w:rsid w:val="213351E0"/>
    <w:rsid w:val="2136082C"/>
    <w:rsid w:val="214054C1"/>
    <w:rsid w:val="21513FDC"/>
    <w:rsid w:val="215975BA"/>
    <w:rsid w:val="215F4227"/>
    <w:rsid w:val="215F5FD5"/>
    <w:rsid w:val="2164183D"/>
    <w:rsid w:val="21696E53"/>
    <w:rsid w:val="216D5F5C"/>
    <w:rsid w:val="2173382E"/>
    <w:rsid w:val="21787096"/>
    <w:rsid w:val="217F40A7"/>
    <w:rsid w:val="21894E00"/>
    <w:rsid w:val="218B0B78"/>
    <w:rsid w:val="21AE2AB8"/>
    <w:rsid w:val="21AE4866"/>
    <w:rsid w:val="21B06830"/>
    <w:rsid w:val="21C30312"/>
    <w:rsid w:val="21DA1AFF"/>
    <w:rsid w:val="21DB078B"/>
    <w:rsid w:val="21E32762"/>
    <w:rsid w:val="2220456F"/>
    <w:rsid w:val="22244B28"/>
    <w:rsid w:val="22394A78"/>
    <w:rsid w:val="223B259E"/>
    <w:rsid w:val="223B434C"/>
    <w:rsid w:val="223E208E"/>
    <w:rsid w:val="22431452"/>
    <w:rsid w:val="22602004"/>
    <w:rsid w:val="22635651"/>
    <w:rsid w:val="22873A35"/>
    <w:rsid w:val="229D0DC1"/>
    <w:rsid w:val="22AF0896"/>
    <w:rsid w:val="22B97967"/>
    <w:rsid w:val="22D1069F"/>
    <w:rsid w:val="22D447A0"/>
    <w:rsid w:val="22E42C35"/>
    <w:rsid w:val="22FB7F7F"/>
    <w:rsid w:val="2314367E"/>
    <w:rsid w:val="2318468D"/>
    <w:rsid w:val="231A6657"/>
    <w:rsid w:val="231F5A1C"/>
    <w:rsid w:val="23360FB7"/>
    <w:rsid w:val="2338088B"/>
    <w:rsid w:val="23582CDC"/>
    <w:rsid w:val="235A6A54"/>
    <w:rsid w:val="2366364A"/>
    <w:rsid w:val="23733FB9"/>
    <w:rsid w:val="23843AD1"/>
    <w:rsid w:val="23931F66"/>
    <w:rsid w:val="23A75A11"/>
    <w:rsid w:val="23AD1279"/>
    <w:rsid w:val="23BB0364"/>
    <w:rsid w:val="23BF0FAD"/>
    <w:rsid w:val="23DA5DE6"/>
    <w:rsid w:val="23E7405F"/>
    <w:rsid w:val="23F0728F"/>
    <w:rsid w:val="23F5677C"/>
    <w:rsid w:val="242F4D00"/>
    <w:rsid w:val="243454F7"/>
    <w:rsid w:val="24392B0D"/>
    <w:rsid w:val="243F5C4A"/>
    <w:rsid w:val="243F7154"/>
    <w:rsid w:val="244514B2"/>
    <w:rsid w:val="24457704"/>
    <w:rsid w:val="245A2A83"/>
    <w:rsid w:val="247955FF"/>
    <w:rsid w:val="2480073C"/>
    <w:rsid w:val="24816262"/>
    <w:rsid w:val="248C70E1"/>
    <w:rsid w:val="249441E7"/>
    <w:rsid w:val="24A51F50"/>
    <w:rsid w:val="24AA3E9F"/>
    <w:rsid w:val="24B14D99"/>
    <w:rsid w:val="24C8729E"/>
    <w:rsid w:val="24C90335"/>
    <w:rsid w:val="24CA19B7"/>
    <w:rsid w:val="24CA5E5B"/>
    <w:rsid w:val="24E52C95"/>
    <w:rsid w:val="24E83235"/>
    <w:rsid w:val="24F627AC"/>
    <w:rsid w:val="2500187D"/>
    <w:rsid w:val="25034EC9"/>
    <w:rsid w:val="25056E93"/>
    <w:rsid w:val="250749B9"/>
    <w:rsid w:val="25125A3A"/>
    <w:rsid w:val="251315B0"/>
    <w:rsid w:val="25156DB1"/>
    <w:rsid w:val="25186BC6"/>
    <w:rsid w:val="252E63EA"/>
    <w:rsid w:val="25381017"/>
    <w:rsid w:val="253F05F7"/>
    <w:rsid w:val="254C2D14"/>
    <w:rsid w:val="256736AA"/>
    <w:rsid w:val="25956469"/>
    <w:rsid w:val="259A582D"/>
    <w:rsid w:val="25AE2C37"/>
    <w:rsid w:val="25B86958"/>
    <w:rsid w:val="25C32FD6"/>
    <w:rsid w:val="25D23219"/>
    <w:rsid w:val="25DD396C"/>
    <w:rsid w:val="25E71733"/>
    <w:rsid w:val="25F13C85"/>
    <w:rsid w:val="26075247"/>
    <w:rsid w:val="26121868"/>
    <w:rsid w:val="26127ABA"/>
    <w:rsid w:val="26192BF6"/>
    <w:rsid w:val="261A4BC0"/>
    <w:rsid w:val="262275D1"/>
    <w:rsid w:val="262D4649"/>
    <w:rsid w:val="26347A30"/>
    <w:rsid w:val="26393298"/>
    <w:rsid w:val="26571970"/>
    <w:rsid w:val="26644ACE"/>
    <w:rsid w:val="2668592C"/>
    <w:rsid w:val="269B185D"/>
    <w:rsid w:val="26A36964"/>
    <w:rsid w:val="26C30DB4"/>
    <w:rsid w:val="26D905D7"/>
    <w:rsid w:val="26DC05C9"/>
    <w:rsid w:val="26EB3E67"/>
    <w:rsid w:val="27035654"/>
    <w:rsid w:val="270D5C4A"/>
    <w:rsid w:val="270E64D3"/>
    <w:rsid w:val="272950BB"/>
    <w:rsid w:val="27321A96"/>
    <w:rsid w:val="274301E8"/>
    <w:rsid w:val="274D0351"/>
    <w:rsid w:val="27665953"/>
    <w:rsid w:val="276F780A"/>
    <w:rsid w:val="27734588"/>
    <w:rsid w:val="27802801"/>
    <w:rsid w:val="27893DAB"/>
    <w:rsid w:val="278A18D2"/>
    <w:rsid w:val="279C3FA0"/>
    <w:rsid w:val="27AA0490"/>
    <w:rsid w:val="27AC5252"/>
    <w:rsid w:val="27B16E5E"/>
    <w:rsid w:val="27C9130C"/>
    <w:rsid w:val="27D112AE"/>
    <w:rsid w:val="27E014F2"/>
    <w:rsid w:val="27EE00B2"/>
    <w:rsid w:val="28094EEC"/>
    <w:rsid w:val="281012B4"/>
    <w:rsid w:val="281B28E6"/>
    <w:rsid w:val="28286F84"/>
    <w:rsid w:val="283006CB"/>
    <w:rsid w:val="283261F1"/>
    <w:rsid w:val="28327F9F"/>
    <w:rsid w:val="283D2874"/>
    <w:rsid w:val="283F090E"/>
    <w:rsid w:val="284E28FF"/>
    <w:rsid w:val="28550131"/>
    <w:rsid w:val="28621572"/>
    <w:rsid w:val="286A598B"/>
    <w:rsid w:val="286B1703"/>
    <w:rsid w:val="289724F8"/>
    <w:rsid w:val="289A5B44"/>
    <w:rsid w:val="28B5472C"/>
    <w:rsid w:val="28BF3E24"/>
    <w:rsid w:val="28C037FD"/>
    <w:rsid w:val="28C332ED"/>
    <w:rsid w:val="28C8445F"/>
    <w:rsid w:val="28CE6601"/>
    <w:rsid w:val="28D3353C"/>
    <w:rsid w:val="28E15521"/>
    <w:rsid w:val="28FA4F88"/>
    <w:rsid w:val="29051D3F"/>
    <w:rsid w:val="29253660"/>
    <w:rsid w:val="292C2C40"/>
    <w:rsid w:val="29310257"/>
    <w:rsid w:val="2939535D"/>
    <w:rsid w:val="293D309F"/>
    <w:rsid w:val="293D4E4D"/>
    <w:rsid w:val="294033B8"/>
    <w:rsid w:val="294361DC"/>
    <w:rsid w:val="294F692F"/>
    <w:rsid w:val="295959FF"/>
    <w:rsid w:val="2964062C"/>
    <w:rsid w:val="296A5517"/>
    <w:rsid w:val="29785E86"/>
    <w:rsid w:val="299678FA"/>
    <w:rsid w:val="299F1664"/>
    <w:rsid w:val="29A053DC"/>
    <w:rsid w:val="29B6075C"/>
    <w:rsid w:val="29C55A5A"/>
    <w:rsid w:val="29D67050"/>
    <w:rsid w:val="29E466B4"/>
    <w:rsid w:val="29EE439A"/>
    <w:rsid w:val="29FA2D3E"/>
    <w:rsid w:val="2A1831C5"/>
    <w:rsid w:val="2A260C0D"/>
    <w:rsid w:val="2A355B25"/>
    <w:rsid w:val="2A385615"/>
    <w:rsid w:val="2A51704C"/>
    <w:rsid w:val="2A587A65"/>
    <w:rsid w:val="2A61691A"/>
    <w:rsid w:val="2A622692"/>
    <w:rsid w:val="2A7A3E7F"/>
    <w:rsid w:val="2A856A1C"/>
    <w:rsid w:val="2A932E5D"/>
    <w:rsid w:val="2A952A67"/>
    <w:rsid w:val="2A9E7B6E"/>
    <w:rsid w:val="2AAE58D7"/>
    <w:rsid w:val="2AB90504"/>
    <w:rsid w:val="2ABA24CE"/>
    <w:rsid w:val="2AC1560A"/>
    <w:rsid w:val="2ACF4AFB"/>
    <w:rsid w:val="2ADB491E"/>
    <w:rsid w:val="2ADE6AFB"/>
    <w:rsid w:val="2AED4651"/>
    <w:rsid w:val="2AF74F78"/>
    <w:rsid w:val="2AFA0B1C"/>
    <w:rsid w:val="2AFA28CA"/>
    <w:rsid w:val="2B0379D1"/>
    <w:rsid w:val="2B042389"/>
    <w:rsid w:val="2B057BED"/>
    <w:rsid w:val="2B2756B7"/>
    <w:rsid w:val="2B2F07C6"/>
    <w:rsid w:val="2B54022C"/>
    <w:rsid w:val="2B5D60D4"/>
    <w:rsid w:val="2B712AA0"/>
    <w:rsid w:val="2BAA463D"/>
    <w:rsid w:val="2BE50519"/>
    <w:rsid w:val="2BE912BD"/>
    <w:rsid w:val="2BF81500"/>
    <w:rsid w:val="2C1B0D4A"/>
    <w:rsid w:val="2C1D0F66"/>
    <w:rsid w:val="2C1D3854"/>
    <w:rsid w:val="2C271DE5"/>
    <w:rsid w:val="2C296585"/>
    <w:rsid w:val="2C2C73FB"/>
    <w:rsid w:val="2C302A48"/>
    <w:rsid w:val="2C360683"/>
    <w:rsid w:val="2C5C5F6C"/>
    <w:rsid w:val="2C8965FC"/>
    <w:rsid w:val="2C8B2374"/>
    <w:rsid w:val="2C9254B0"/>
    <w:rsid w:val="2C9D1200"/>
    <w:rsid w:val="2CA174A1"/>
    <w:rsid w:val="2CA376BD"/>
    <w:rsid w:val="2CBF3DCB"/>
    <w:rsid w:val="2CC72322"/>
    <w:rsid w:val="2CED6B8B"/>
    <w:rsid w:val="2CF241A1"/>
    <w:rsid w:val="2CF55A3F"/>
    <w:rsid w:val="2D197980"/>
    <w:rsid w:val="2D2F71A3"/>
    <w:rsid w:val="2D522E91"/>
    <w:rsid w:val="2D5664DE"/>
    <w:rsid w:val="2D706516"/>
    <w:rsid w:val="2D816D12"/>
    <w:rsid w:val="2DAF08E4"/>
    <w:rsid w:val="2DB15AF7"/>
    <w:rsid w:val="2DB256DE"/>
    <w:rsid w:val="2DC071BC"/>
    <w:rsid w:val="2DC72F38"/>
    <w:rsid w:val="2DC84F02"/>
    <w:rsid w:val="2DC977A5"/>
    <w:rsid w:val="2DCF0F92"/>
    <w:rsid w:val="2DEA131C"/>
    <w:rsid w:val="2E075A2A"/>
    <w:rsid w:val="2E201BDA"/>
    <w:rsid w:val="2E222864"/>
    <w:rsid w:val="2E2B1457"/>
    <w:rsid w:val="2E3A195C"/>
    <w:rsid w:val="2E3F6F72"/>
    <w:rsid w:val="2E407220"/>
    <w:rsid w:val="2E4A4884"/>
    <w:rsid w:val="2E5A3DAC"/>
    <w:rsid w:val="2E642E7C"/>
    <w:rsid w:val="2E717347"/>
    <w:rsid w:val="2EA57D65"/>
    <w:rsid w:val="2EB77450"/>
    <w:rsid w:val="2EBA2A9C"/>
    <w:rsid w:val="2EBC05C2"/>
    <w:rsid w:val="2EE13275"/>
    <w:rsid w:val="2EE41472"/>
    <w:rsid w:val="2EED3736"/>
    <w:rsid w:val="2EF53AD4"/>
    <w:rsid w:val="2EFD372F"/>
    <w:rsid w:val="2F0361F1"/>
    <w:rsid w:val="2F1321AD"/>
    <w:rsid w:val="2F4131BE"/>
    <w:rsid w:val="2F4770A1"/>
    <w:rsid w:val="2F4E3303"/>
    <w:rsid w:val="2F5922B5"/>
    <w:rsid w:val="2F597C8E"/>
    <w:rsid w:val="2F5D0190"/>
    <w:rsid w:val="2F6A112F"/>
    <w:rsid w:val="2F792957"/>
    <w:rsid w:val="2F8B4A44"/>
    <w:rsid w:val="2F917CA1"/>
    <w:rsid w:val="2F920A3A"/>
    <w:rsid w:val="2F9B3BE5"/>
    <w:rsid w:val="2F9E5F1A"/>
    <w:rsid w:val="2FB92D54"/>
    <w:rsid w:val="2FBD06F2"/>
    <w:rsid w:val="2FDD2EE6"/>
    <w:rsid w:val="2FE87386"/>
    <w:rsid w:val="2FFD0E93"/>
    <w:rsid w:val="30032221"/>
    <w:rsid w:val="300544BC"/>
    <w:rsid w:val="300F0BC6"/>
    <w:rsid w:val="30117545"/>
    <w:rsid w:val="30220220"/>
    <w:rsid w:val="30225731"/>
    <w:rsid w:val="302D4EDD"/>
    <w:rsid w:val="303643A5"/>
    <w:rsid w:val="303C16EF"/>
    <w:rsid w:val="303D5733"/>
    <w:rsid w:val="304F67CF"/>
    <w:rsid w:val="30590093"/>
    <w:rsid w:val="305F1B4D"/>
    <w:rsid w:val="306C3A94"/>
    <w:rsid w:val="30801AC4"/>
    <w:rsid w:val="30A9726C"/>
    <w:rsid w:val="30B57959"/>
    <w:rsid w:val="30CB2040"/>
    <w:rsid w:val="30F77FD8"/>
    <w:rsid w:val="30FE2DDD"/>
    <w:rsid w:val="311566B0"/>
    <w:rsid w:val="31245B1A"/>
    <w:rsid w:val="312B76D3"/>
    <w:rsid w:val="31411253"/>
    <w:rsid w:val="315115A8"/>
    <w:rsid w:val="315939A4"/>
    <w:rsid w:val="315E3BB3"/>
    <w:rsid w:val="3172765E"/>
    <w:rsid w:val="31853836"/>
    <w:rsid w:val="3186310A"/>
    <w:rsid w:val="31B639EF"/>
    <w:rsid w:val="31CC3212"/>
    <w:rsid w:val="31E542D4"/>
    <w:rsid w:val="32157CE1"/>
    <w:rsid w:val="324F174E"/>
    <w:rsid w:val="325925CC"/>
    <w:rsid w:val="326F3B9E"/>
    <w:rsid w:val="32717916"/>
    <w:rsid w:val="3272293E"/>
    <w:rsid w:val="32780CA4"/>
    <w:rsid w:val="3287538B"/>
    <w:rsid w:val="328F5FEE"/>
    <w:rsid w:val="32A221C5"/>
    <w:rsid w:val="32A73338"/>
    <w:rsid w:val="32CD1AB7"/>
    <w:rsid w:val="32D21DD6"/>
    <w:rsid w:val="32DF0D23"/>
    <w:rsid w:val="32E44FD7"/>
    <w:rsid w:val="32E75E2A"/>
    <w:rsid w:val="32F522F5"/>
    <w:rsid w:val="32F83B93"/>
    <w:rsid w:val="3301297C"/>
    <w:rsid w:val="333252F7"/>
    <w:rsid w:val="333F17C2"/>
    <w:rsid w:val="33596D28"/>
    <w:rsid w:val="33704071"/>
    <w:rsid w:val="337A6C9E"/>
    <w:rsid w:val="33900270"/>
    <w:rsid w:val="339C4E66"/>
    <w:rsid w:val="339E298D"/>
    <w:rsid w:val="33B0446E"/>
    <w:rsid w:val="33B421B0"/>
    <w:rsid w:val="33ED7769"/>
    <w:rsid w:val="33F001AC"/>
    <w:rsid w:val="34394463"/>
    <w:rsid w:val="345532F9"/>
    <w:rsid w:val="34592D57"/>
    <w:rsid w:val="346314E0"/>
    <w:rsid w:val="34713BFD"/>
    <w:rsid w:val="34967B08"/>
    <w:rsid w:val="349A37F0"/>
    <w:rsid w:val="34A2796A"/>
    <w:rsid w:val="34D128EE"/>
    <w:rsid w:val="34DB376C"/>
    <w:rsid w:val="34DD1293"/>
    <w:rsid w:val="34E46AC5"/>
    <w:rsid w:val="34F80FB8"/>
    <w:rsid w:val="35245113"/>
    <w:rsid w:val="353A4937"/>
    <w:rsid w:val="353D5303"/>
    <w:rsid w:val="353D7F83"/>
    <w:rsid w:val="353F5AA9"/>
    <w:rsid w:val="35415CC5"/>
    <w:rsid w:val="355C2AFF"/>
    <w:rsid w:val="35690D78"/>
    <w:rsid w:val="35715C5D"/>
    <w:rsid w:val="35867B7C"/>
    <w:rsid w:val="358B28EE"/>
    <w:rsid w:val="359379E5"/>
    <w:rsid w:val="35BE2E72"/>
    <w:rsid w:val="35C8047F"/>
    <w:rsid w:val="35D73F34"/>
    <w:rsid w:val="36054F45"/>
    <w:rsid w:val="360A255B"/>
    <w:rsid w:val="362F5B1E"/>
    <w:rsid w:val="36363350"/>
    <w:rsid w:val="364610BA"/>
    <w:rsid w:val="364F7F6E"/>
    <w:rsid w:val="36624145"/>
    <w:rsid w:val="36687282"/>
    <w:rsid w:val="366A2FFA"/>
    <w:rsid w:val="366A793A"/>
    <w:rsid w:val="36BE50F4"/>
    <w:rsid w:val="36BE745C"/>
    <w:rsid w:val="36C22E36"/>
    <w:rsid w:val="36CA3A99"/>
    <w:rsid w:val="36E83D6F"/>
    <w:rsid w:val="36EE7787"/>
    <w:rsid w:val="36F6488E"/>
    <w:rsid w:val="36F952B1"/>
    <w:rsid w:val="36FF3742"/>
    <w:rsid w:val="37274FCC"/>
    <w:rsid w:val="372C7C8D"/>
    <w:rsid w:val="37313B18"/>
    <w:rsid w:val="37403D5B"/>
    <w:rsid w:val="374675C3"/>
    <w:rsid w:val="37607F59"/>
    <w:rsid w:val="376637C1"/>
    <w:rsid w:val="37971BCD"/>
    <w:rsid w:val="379A790F"/>
    <w:rsid w:val="37A8202C"/>
    <w:rsid w:val="37AF33BA"/>
    <w:rsid w:val="37B454F3"/>
    <w:rsid w:val="37D7729C"/>
    <w:rsid w:val="38044D88"/>
    <w:rsid w:val="38066D52"/>
    <w:rsid w:val="381C47C8"/>
    <w:rsid w:val="382843F2"/>
    <w:rsid w:val="382B67B9"/>
    <w:rsid w:val="383A0B03"/>
    <w:rsid w:val="384A6C3F"/>
    <w:rsid w:val="384D2BD3"/>
    <w:rsid w:val="384F0E98"/>
    <w:rsid w:val="38507FCD"/>
    <w:rsid w:val="385C6972"/>
    <w:rsid w:val="3862042D"/>
    <w:rsid w:val="38763ED8"/>
    <w:rsid w:val="387C0DC3"/>
    <w:rsid w:val="388757C8"/>
    <w:rsid w:val="38906A99"/>
    <w:rsid w:val="38A45FAF"/>
    <w:rsid w:val="38C369F1"/>
    <w:rsid w:val="38C764E2"/>
    <w:rsid w:val="38CC7F9C"/>
    <w:rsid w:val="38E928FC"/>
    <w:rsid w:val="38EE7F12"/>
    <w:rsid w:val="38F941A4"/>
    <w:rsid w:val="390F4B99"/>
    <w:rsid w:val="392C4597"/>
    <w:rsid w:val="39333B77"/>
    <w:rsid w:val="394C4C39"/>
    <w:rsid w:val="395D0BF4"/>
    <w:rsid w:val="396401D4"/>
    <w:rsid w:val="396C7089"/>
    <w:rsid w:val="39736E9C"/>
    <w:rsid w:val="39750149"/>
    <w:rsid w:val="39763A64"/>
    <w:rsid w:val="397B79C7"/>
    <w:rsid w:val="39902D77"/>
    <w:rsid w:val="399D36E6"/>
    <w:rsid w:val="39A71E6F"/>
    <w:rsid w:val="39A95BE7"/>
    <w:rsid w:val="39CD28CD"/>
    <w:rsid w:val="39EE7A9E"/>
    <w:rsid w:val="39FC21BB"/>
    <w:rsid w:val="39FE0DF6"/>
    <w:rsid w:val="3A086DB2"/>
    <w:rsid w:val="3A130856"/>
    <w:rsid w:val="3A1769E5"/>
    <w:rsid w:val="3A1A0893"/>
    <w:rsid w:val="3A3A0F35"/>
    <w:rsid w:val="3A3E6C77"/>
    <w:rsid w:val="3A5B5188"/>
    <w:rsid w:val="3AAA71ED"/>
    <w:rsid w:val="3AD1189A"/>
    <w:rsid w:val="3AE932F3"/>
    <w:rsid w:val="3AEC0481"/>
    <w:rsid w:val="3B1A0C17"/>
    <w:rsid w:val="3B1E43B3"/>
    <w:rsid w:val="3B343BD6"/>
    <w:rsid w:val="3B457B92"/>
    <w:rsid w:val="3B734516"/>
    <w:rsid w:val="3B7D732B"/>
    <w:rsid w:val="3B844B5E"/>
    <w:rsid w:val="3B90705F"/>
    <w:rsid w:val="3B936B4F"/>
    <w:rsid w:val="3BA23236"/>
    <w:rsid w:val="3BA269CE"/>
    <w:rsid w:val="3BC46D08"/>
    <w:rsid w:val="3BC57C73"/>
    <w:rsid w:val="3BC9431F"/>
    <w:rsid w:val="3BCD0A3E"/>
    <w:rsid w:val="3BD3519D"/>
    <w:rsid w:val="3BD50F16"/>
    <w:rsid w:val="3BDC04F6"/>
    <w:rsid w:val="3BED44B1"/>
    <w:rsid w:val="3C065573"/>
    <w:rsid w:val="3C1501DD"/>
    <w:rsid w:val="3C19541D"/>
    <w:rsid w:val="3C1F03E3"/>
    <w:rsid w:val="3C261771"/>
    <w:rsid w:val="3C3F2833"/>
    <w:rsid w:val="3C53008C"/>
    <w:rsid w:val="3C5938F5"/>
    <w:rsid w:val="3C814BF9"/>
    <w:rsid w:val="3C836BC3"/>
    <w:rsid w:val="3C86449E"/>
    <w:rsid w:val="3C885F88"/>
    <w:rsid w:val="3C9B3F0D"/>
    <w:rsid w:val="3CAF7EB3"/>
    <w:rsid w:val="3CBB2697"/>
    <w:rsid w:val="3CC571DC"/>
    <w:rsid w:val="3CCA65A0"/>
    <w:rsid w:val="3CCE4BEF"/>
    <w:rsid w:val="3CD76F0F"/>
    <w:rsid w:val="3CD967E3"/>
    <w:rsid w:val="3CEA26B3"/>
    <w:rsid w:val="3CEF24AB"/>
    <w:rsid w:val="3CFB0E50"/>
    <w:rsid w:val="3D37175C"/>
    <w:rsid w:val="3D380F65"/>
    <w:rsid w:val="3D453E79"/>
    <w:rsid w:val="3D6E1622"/>
    <w:rsid w:val="3DA74B34"/>
    <w:rsid w:val="3DB50FFF"/>
    <w:rsid w:val="3DCC459A"/>
    <w:rsid w:val="3DDB5CF3"/>
    <w:rsid w:val="3DDC47DD"/>
    <w:rsid w:val="3DFE4F02"/>
    <w:rsid w:val="3E112948"/>
    <w:rsid w:val="3E2F0B15"/>
    <w:rsid w:val="3E377C66"/>
    <w:rsid w:val="3E4E2A19"/>
    <w:rsid w:val="3E5E3444"/>
    <w:rsid w:val="3E815385"/>
    <w:rsid w:val="3E9C533C"/>
    <w:rsid w:val="3EA11583"/>
    <w:rsid w:val="3EAB5CC8"/>
    <w:rsid w:val="3EAE5A4E"/>
    <w:rsid w:val="3EDA6843"/>
    <w:rsid w:val="3EDC25BB"/>
    <w:rsid w:val="3EEA117C"/>
    <w:rsid w:val="3F051B12"/>
    <w:rsid w:val="3F067638"/>
    <w:rsid w:val="3F1A4BE0"/>
    <w:rsid w:val="3F2147BA"/>
    <w:rsid w:val="3F23468E"/>
    <w:rsid w:val="3F524B18"/>
    <w:rsid w:val="3F591E5E"/>
    <w:rsid w:val="3F6251B6"/>
    <w:rsid w:val="3F6C5190"/>
    <w:rsid w:val="3F6C7EC6"/>
    <w:rsid w:val="3F7A2500"/>
    <w:rsid w:val="3F830C89"/>
    <w:rsid w:val="3F917849"/>
    <w:rsid w:val="3F984734"/>
    <w:rsid w:val="3F9D432B"/>
    <w:rsid w:val="3FD00372"/>
    <w:rsid w:val="3FD140EA"/>
    <w:rsid w:val="3FD54D66"/>
    <w:rsid w:val="3FEE6A4A"/>
    <w:rsid w:val="3FFB4CC3"/>
    <w:rsid w:val="40155D85"/>
    <w:rsid w:val="401D43BA"/>
    <w:rsid w:val="4020339D"/>
    <w:rsid w:val="40271F5C"/>
    <w:rsid w:val="402E6E46"/>
    <w:rsid w:val="40383B92"/>
    <w:rsid w:val="404A263F"/>
    <w:rsid w:val="405C1C05"/>
    <w:rsid w:val="406665E0"/>
    <w:rsid w:val="409273D5"/>
    <w:rsid w:val="409969B6"/>
    <w:rsid w:val="40B62C30"/>
    <w:rsid w:val="40C477AB"/>
    <w:rsid w:val="40C8729B"/>
    <w:rsid w:val="40DA6FCE"/>
    <w:rsid w:val="40E80880"/>
    <w:rsid w:val="41120516"/>
    <w:rsid w:val="41401527"/>
    <w:rsid w:val="41434B73"/>
    <w:rsid w:val="41484B81"/>
    <w:rsid w:val="414A1F2F"/>
    <w:rsid w:val="414C7ECC"/>
    <w:rsid w:val="414D154E"/>
    <w:rsid w:val="41577184"/>
    <w:rsid w:val="41596145"/>
    <w:rsid w:val="41694DAB"/>
    <w:rsid w:val="416D399E"/>
    <w:rsid w:val="418D0477"/>
    <w:rsid w:val="41994793"/>
    <w:rsid w:val="419B675D"/>
    <w:rsid w:val="419E7FFC"/>
    <w:rsid w:val="41A51B7D"/>
    <w:rsid w:val="41C2018E"/>
    <w:rsid w:val="41E41EB2"/>
    <w:rsid w:val="41F82B53"/>
    <w:rsid w:val="42010EFF"/>
    <w:rsid w:val="42073DF3"/>
    <w:rsid w:val="42160540"/>
    <w:rsid w:val="421D3616"/>
    <w:rsid w:val="42336996"/>
    <w:rsid w:val="424A0617"/>
    <w:rsid w:val="424B0183"/>
    <w:rsid w:val="425D3A13"/>
    <w:rsid w:val="42642FF3"/>
    <w:rsid w:val="42664FBD"/>
    <w:rsid w:val="42705E47"/>
    <w:rsid w:val="4272310A"/>
    <w:rsid w:val="429338D8"/>
    <w:rsid w:val="42A33B1C"/>
    <w:rsid w:val="42A96C58"/>
    <w:rsid w:val="42BE0955"/>
    <w:rsid w:val="42C85330"/>
    <w:rsid w:val="42C910A8"/>
    <w:rsid w:val="42DA5063"/>
    <w:rsid w:val="42DB5EA0"/>
    <w:rsid w:val="42F02673"/>
    <w:rsid w:val="42F41CBF"/>
    <w:rsid w:val="430B346F"/>
    <w:rsid w:val="434C41B3"/>
    <w:rsid w:val="434D3A87"/>
    <w:rsid w:val="43560B8E"/>
    <w:rsid w:val="43B04F24"/>
    <w:rsid w:val="43CF6B92"/>
    <w:rsid w:val="43D76A75"/>
    <w:rsid w:val="43E964A0"/>
    <w:rsid w:val="43FA6A6A"/>
    <w:rsid w:val="440C749E"/>
    <w:rsid w:val="44164B73"/>
    <w:rsid w:val="44380293"/>
    <w:rsid w:val="444078F2"/>
    <w:rsid w:val="444C4CDD"/>
    <w:rsid w:val="44564BBE"/>
    <w:rsid w:val="445826E4"/>
    <w:rsid w:val="445D7CFA"/>
    <w:rsid w:val="446C618F"/>
    <w:rsid w:val="44783773"/>
    <w:rsid w:val="44872FC9"/>
    <w:rsid w:val="448B1BFE"/>
    <w:rsid w:val="449C6812"/>
    <w:rsid w:val="44BC7705"/>
    <w:rsid w:val="44D37FBC"/>
    <w:rsid w:val="44E00926"/>
    <w:rsid w:val="44F92119"/>
    <w:rsid w:val="450665E4"/>
    <w:rsid w:val="45154A79"/>
    <w:rsid w:val="452B604A"/>
    <w:rsid w:val="45336CAD"/>
    <w:rsid w:val="453A628D"/>
    <w:rsid w:val="45440EBA"/>
    <w:rsid w:val="455305D6"/>
    <w:rsid w:val="4554734F"/>
    <w:rsid w:val="455A06DD"/>
    <w:rsid w:val="45795008"/>
    <w:rsid w:val="459E05CA"/>
    <w:rsid w:val="45A73923"/>
    <w:rsid w:val="45A858ED"/>
    <w:rsid w:val="45C344D5"/>
    <w:rsid w:val="45DB3EF9"/>
    <w:rsid w:val="45E249B8"/>
    <w:rsid w:val="45FF66C7"/>
    <w:rsid w:val="460F14C8"/>
    <w:rsid w:val="462036D5"/>
    <w:rsid w:val="46225D5C"/>
    <w:rsid w:val="46496788"/>
    <w:rsid w:val="4651388E"/>
    <w:rsid w:val="46572CEA"/>
    <w:rsid w:val="466C691A"/>
    <w:rsid w:val="468C48C7"/>
    <w:rsid w:val="4697017D"/>
    <w:rsid w:val="46CB1893"/>
    <w:rsid w:val="46CB53EF"/>
    <w:rsid w:val="46D00C57"/>
    <w:rsid w:val="46D30747"/>
    <w:rsid w:val="46D669D6"/>
    <w:rsid w:val="46D83FB0"/>
    <w:rsid w:val="46D954C8"/>
    <w:rsid w:val="46DD5122"/>
    <w:rsid w:val="46E42955"/>
    <w:rsid w:val="46E91D19"/>
    <w:rsid w:val="46F25071"/>
    <w:rsid w:val="47095F17"/>
    <w:rsid w:val="472D42FC"/>
    <w:rsid w:val="47411C08"/>
    <w:rsid w:val="47413903"/>
    <w:rsid w:val="47431429"/>
    <w:rsid w:val="474B4782"/>
    <w:rsid w:val="475E2707"/>
    <w:rsid w:val="477A2B4A"/>
    <w:rsid w:val="478657BA"/>
    <w:rsid w:val="478F466E"/>
    <w:rsid w:val="47B40579"/>
    <w:rsid w:val="47B42327"/>
    <w:rsid w:val="47B440D5"/>
    <w:rsid w:val="47C22C96"/>
    <w:rsid w:val="47C702AC"/>
    <w:rsid w:val="47CB141F"/>
    <w:rsid w:val="47D604EF"/>
    <w:rsid w:val="47E66258"/>
    <w:rsid w:val="47F46BC7"/>
    <w:rsid w:val="47F72214"/>
    <w:rsid w:val="4800556C"/>
    <w:rsid w:val="480C2163"/>
    <w:rsid w:val="48166B3E"/>
    <w:rsid w:val="4819662E"/>
    <w:rsid w:val="4820176A"/>
    <w:rsid w:val="48284AC3"/>
    <w:rsid w:val="482C6361"/>
    <w:rsid w:val="482D3E87"/>
    <w:rsid w:val="48343468"/>
    <w:rsid w:val="483B0352"/>
    <w:rsid w:val="48653621"/>
    <w:rsid w:val="48764C8A"/>
    <w:rsid w:val="487E131D"/>
    <w:rsid w:val="488C6E00"/>
    <w:rsid w:val="48A64365"/>
    <w:rsid w:val="48AC74A2"/>
    <w:rsid w:val="48CC544E"/>
    <w:rsid w:val="48DF1625"/>
    <w:rsid w:val="48EB7FCA"/>
    <w:rsid w:val="48F86243"/>
    <w:rsid w:val="48FF5824"/>
    <w:rsid w:val="4913307D"/>
    <w:rsid w:val="49183383"/>
    <w:rsid w:val="49302F0F"/>
    <w:rsid w:val="4933371F"/>
    <w:rsid w:val="493A4AAE"/>
    <w:rsid w:val="493F3E72"/>
    <w:rsid w:val="495908A3"/>
    <w:rsid w:val="49697141"/>
    <w:rsid w:val="497A75A0"/>
    <w:rsid w:val="4989333F"/>
    <w:rsid w:val="49B54134"/>
    <w:rsid w:val="49C5081B"/>
    <w:rsid w:val="49CE49A7"/>
    <w:rsid w:val="49CF3C6C"/>
    <w:rsid w:val="49D22F38"/>
    <w:rsid w:val="49D6300D"/>
    <w:rsid w:val="49E14F29"/>
    <w:rsid w:val="49E31673"/>
    <w:rsid w:val="49E862B8"/>
    <w:rsid w:val="49EF3AEA"/>
    <w:rsid w:val="4A143551"/>
    <w:rsid w:val="4A2319E6"/>
    <w:rsid w:val="4A286FFC"/>
    <w:rsid w:val="4A4554B8"/>
    <w:rsid w:val="4A5B322F"/>
    <w:rsid w:val="4A6B0441"/>
    <w:rsid w:val="4A722216"/>
    <w:rsid w:val="4A835FE1"/>
    <w:rsid w:val="4A8915B8"/>
    <w:rsid w:val="4A8A736F"/>
    <w:rsid w:val="4A946440"/>
    <w:rsid w:val="4A9F72BE"/>
    <w:rsid w:val="4ABD14F2"/>
    <w:rsid w:val="4AE271AB"/>
    <w:rsid w:val="4AF40C8C"/>
    <w:rsid w:val="4AFF5FAF"/>
    <w:rsid w:val="4B0B4954"/>
    <w:rsid w:val="4B26353C"/>
    <w:rsid w:val="4B2772B4"/>
    <w:rsid w:val="4B2F6162"/>
    <w:rsid w:val="4B553E21"/>
    <w:rsid w:val="4B6C3492"/>
    <w:rsid w:val="4B86222C"/>
    <w:rsid w:val="4B893ACB"/>
    <w:rsid w:val="4B95246F"/>
    <w:rsid w:val="4BAF3531"/>
    <w:rsid w:val="4BB23021"/>
    <w:rsid w:val="4BD72A88"/>
    <w:rsid w:val="4BDF193C"/>
    <w:rsid w:val="4BE807F1"/>
    <w:rsid w:val="4BF821A9"/>
    <w:rsid w:val="4BFA0524"/>
    <w:rsid w:val="4C0F2222"/>
    <w:rsid w:val="4C1C2FF6"/>
    <w:rsid w:val="4C2757BD"/>
    <w:rsid w:val="4C5C4D3B"/>
    <w:rsid w:val="4C863E30"/>
    <w:rsid w:val="4C891FD4"/>
    <w:rsid w:val="4C9170DB"/>
    <w:rsid w:val="4C9E35A6"/>
    <w:rsid w:val="4CA24E44"/>
    <w:rsid w:val="4CD11285"/>
    <w:rsid w:val="4CD80866"/>
    <w:rsid w:val="4CEA2347"/>
    <w:rsid w:val="4CF51418"/>
    <w:rsid w:val="4CFA4C80"/>
    <w:rsid w:val="4D2515D1"/>
    <w:rsid w:val="4D292E6F"/>
    <w:rsid w:val="4D2A5D2C"/>
    <w:rsid w:val="4D3A1520"/>
    <w:rsid w:val="4D406653"/>
    <w:rsid w:val="4D4B54DB"/>
    <w:rsid w:val="4D4E28D6"/>
    <w:rsid w:val="4D553C64"/>
    <w:rsid w:val="4D6F109A"/>
    <w:rsid w:val="4D8E53C8"/>
    <w:rsid w:val="4DA056C3"/>
    <w:rsid w:val="4DA370C6"/>
    <w:rsid w:val="4DB455CE"/>
    <w:rsid w:val="4DB72B71"/>
    <w:rsid w:val="4DCB3F26"/>
    <w:rsid w:val="4DDC6134"/>
    <w:rsid w:val="4DDF37CE"/>
    <w:rsid w:val="4DF23BA9"/>
    <w:rsid w:val="4E102281"/>
    <w:rsid w:val="4E3C5889"/>
    <w:rsid w:val="4E404914"/>
    <w:rsid w:val="4E52289A"/>
    <w:rsid w:val="4E5E2C43"/>
    <w:rsid w:val="4E6F0D56"/>
    <w:rsid w:val="4E6F6FA8"/>
    <w:rsid w:val="4E885D4B"/>
    <w:rsid w:val="4E8D742E"/>
    <w:rsid w:val="4EAF3848"/>
    <w:rsid w:val="4EB175C0"/>
    <w:rsid w:val="4EB8094F"/>
    <w:rsid w:val="4EBB46CD"/>
    <w:rsid w:val="4EBE7F2F"/>
    <w:rsid w:val="4EEC23A6"/>
    <w:rsid w:val="4EFA0F67"/>
    <w:rsid w:val="4F0911AA"/>
    <w:rsid w:val="4F244236"/>
    <w:rsid w:val="4F267708"/>
    <w:rsid w:val="4F2A1121"/>
    <w:rsid w:val="4F42290E"/>
    <w:rsid w:val="4F6208BA"/>
    <w:rsid w:val="4F672375"/>
    <w:rsid w:val="4F6A776F"/>
    <w:rsid w:val="4F806F93"/>
    <w:rsid w:val="4F9667B6"/>
    <w:rsid w:val="4FE70DC0"/>
    <w:rsid w:val="4FEE214E"/>
    <w:rsid w:val="4FF9121F"/>
    <w:rsid w:val="50120532"/>
    <w:rsid w:val="50131BB5"/>
    <w:rsid w:val="503F29AA"/>
    <w:rsid w:val="50576815"/>
    <w:rsid w:val="505A5A36"/>
    <w:rsid w:val="50707007"/>
    <w:rsid w:val="5079410E"/>
    <w:rsid w:val="50797CC1"/>
    <w:rsid w:val="508D1967"/>
    <w:rsid w:val="509E5922"/>
    <w:rsid w:val="50C36206"/>
    <w:rsid w:val="50D5544B"/>
    <w:rsid w:val="50D91B6D"/>
    <w:rsid w:val="511856D5"/>
    <w:rsid w:val="51220301"/>
    <w:rsid w:val="512F6EC2"/>
    <w:rsid w:val="51363DAD"/>
    <w:rsid w:val="51422751"/>
    <w:rsid w:val="51510BE7"/>
    <w:rsid w:val="515406D7"/>
    <w:rsid w:val="515619E4"/>
    <w:rsid w:val="515B1A65"/>
    <w:rsid w:val="515B7CB7"/>
    <w:rsid w:val="516B614C"/>
    <w:rsid w:val="51721080"/>
    <w:rsid w:val="517B6843"/>
    <w:rsid w:val="518A444F"/>
    <w:rsid w:val="51907961"/>
    <w:rsid w:val="519C4558"/>
    <w:rsid w:val="51B54715"/>
    <w:rsid w:val="51D57A6A"/>
    <w:rsid w:val="51DC2BA6"/>
    <w:rsid w:val="51F577C4"/>
    <w:rsid w:val="51F916C3"/>
    <w:rsid w:val="51FC4FF6"/>
    <w:rsid w:val="522B768A"/>
    <w:rsid w:val="522D0F80"/>
    <w:rsid w:val="52454397"/>
    <w:rsid w:val="52505342"/>
    <w:rsid w:val="528145D8"/>
    <w:rsid w:val="52831274"/>
    <w:rsid w:val="52854FEC"/>
    <w:rsid w:val="52972161"/>
    <w:rsid w:val="52B92EE7"/>
    <w:rsid w:val="52C84ED8"/>
    <w:rsid w:val="52D01FDF"/>
    <w:rsid w:val="52E46A9D"/>
    <w:rsid w:val="52FE08FA"/>
    <w:rsid w:val="53004672"/>
    <w:rsid w:val="530B07B9"/>
    <w:rsid w:val="530C1269"/>
    <w:rsid w:val="531262E7"/>
    <w:rsid w:val="53130849"/>
    <w:rsid w:val="53163E96"/>
    <w:rsid w:val="532A16EF"/>
    <w:rsid w:val="532D11DF"/>
    <w:rsid w:val="53335821"/>
    <w:rsid w:val="535624E4"/>
    <w:rsid w:val="536E3CD2"/>
    <w:rsid w:val="5371731E"/>
    <w:rsid w:val="539F3E8B"/>
    <w:rsid w:val="53A42346"/>
    <w:rsid w:val="53B65679"/>
    <w:rsid w:val="53C41B44"/>
    <w:rsid w:val="53D33B35"/>
    <w:rsid w:val="53E06252"/>
    <w:rsid w:val="53E2646E"/>
    <w:rsid w:val="53E45D42"/>
    <w:rsid w:val="53E94880"/>
    <w:rsid w:val="53EB5F6F"/>
    <w:rsid w:val="53ED2320"/>
    <w:rsid w:val="53FF492A"/>
    <w:rsid w:val="541F11CB"/>
    <w:rsid w:val="545F361A"/>
    <w:rsid w:val="54B0031A"/>
    <w:rsid w:val="54B27BEE"/>
    <w:rsid w:val="54C55B73"/>
    <w:rsid w:val="54D51B2F"/>
    <w:rsid w:val="54EC71F1"/>
    <w:rsid w:val="54EF0E42"/>
    <w:rsid w:val="54F92194"/>
    <w:rsid w:val="54FC7620"/>
    <w:rsid w:val="55014E8B"/>
    <w:rsid w:val="55124B31"/>
    <w:rsid w:val="55144405"/>
    <w:rsid w:val="5516017D"/>
    <w:rsid w:val="55357F85"/>
    <w:rsid w:val="5540344C"/>
    <w:rsid w:val="55564A1D"/>
    <w:rsid w:val="556E620B"/>
    <w:rsid w:val="557D644E"/>
    <w:rsid w:val="55B17EA6"/>
    <w:rsid w:val="55B347D2"/>
    <w:rsid w:val="55BB0D24"/>
    <w:rsid w:val="55BD2CEE"/>
    <w:rsid w:val="55C220B3"/>
    <w:rsid w:val="55E22755"/>
    <w:rsid w:val="55F10BEA"/>
    <w:rsid w:val="55FA2FD9"/>
    <w:rsid w:val="56280E81"/>
    <w:rsid w:val="563E46A3"/>
    <w:rsid w:val="564C575A"/>
    <w:rsid w:val="568A3285"/>
    <w:rsid w:val="569337C6"/>
    <w:rsid w:val="569357FD"/>
    <w:rsid w:val="56A812A9"/>
    <w:rsid w:val="56A96DCF"/>
    <w:rsid w:val="56B23ED5"/>
    <w:rsid w:val="56BC6B02"/>
    <w:rsid w:val="56BD287A"/>
    <w:rsid w:val="56CE4A87"/>
    <w:rsid w:val="56DF1D8E"/>
    <w:rsid w:val="56E43644"/>
    <w:rsid w:val="56E436B1"/>
    <w:rsid w:val="56E9366F"/>
    <w:rsid w:val="56F42740"/>
    <w:rsid w:val="57007337"/>
    <w:rsid w:val="57030BD5"/>
    <w:rsid w:val="570F757A"/>
    <w:rsid w:val="57120E18"/>
    <w:rsid w:val="572A7A28"/>
    <w:rsid w:val="57315742"/>
    <w:rsid w:val="57415259"/>
    <w:rsid w:val="57437223"/>
    <w:rsid w:val="574D2A94"/>
    <w:rsid w:val="57601CDD"/>
    <w:rsid w:val="57607DD5"/>
    <w:rsid w:val="578541CE"/>
    <w:rsid w:val="57BE68AA"/>
    <w:rsid w:val="57CA524F"/>
    <w:rsid w:val="57CF2865"/>
    <w:rsid w:val="57D52195"/>
    <w:rsid w:val="57D85BBE"/>
    <w:rsid w:val="57DD1426"/>
    <w:rsid w:val="57DF519E"/>
    <w:rsid w:val="58007257"/>
    <w:rsid w:val="58030761"/>
    <w:rsid w:val="585C5545"/>
    <w:rsid w:val="586C4558"/>
    <w:rsid w:val="58844D99"/>
    <w:rsid w:val="58860F18"/>
    <w:rsid w:val="588A1CD2"/>
    <w:rsid w:val="589A2E73"/>
    <w:rsid w:val="589C4E3D"/>
    <w:rsid w:val="58A837E2"/>
    <w:rsid w:val="58A96655"/>
    <w:rsid w:val="58AE2DC2"/>
    <w:rsid w:val="58BE4CB1"/>
    <w:rsid w:val="58D81BED"/>
    <w:rsid w:val="58F53DB4"/>
    <w:rsid w:val="590D1897"/>
    <w:rsid w:val="592F7A5F"/>
    <w:rsid w:val="59301A29"/>
    <w:rsid w:val="593212FE"/>
    <w:rsid w:val="59345F06"/>
    <w:rsid w:val="594A2AEB"/>
    <w:rsid w:val="594D25DB"/>
    <w:rsid w:val="59534CCC"/>
    <w:rsid w:val="59605E6B"/>
    <w:rsid w:val="596B480F"/>
    <w:rsid w:val="597436C4"/>
    <w:rsid w:val="597D4C6F"/>
    <w:rsid w:val="599F66A2"/>
    <w:rsid w:val="59A65848"/>
    <w:rsid w:val="59AD6BD6"/>
    <w:rsid w:val="59D979CB"/>
    <w:rsid w:val="59E720E8"/>
    <w:rsid w:val="59EE791A"/>
    <w:rsid w:val="59EF5441"/>
    <w:rsid w:val="59F10A08"/>
    <w:rsid w:val="59FE0AC5"/>
    <w:rsid w:val="59FF30AB"/>
    <w:rsid w:val="5A020AAE"/>
    <w:rsid w:val="5A074538"/>
    <w:rsid w:val="5A1B6236"/>
    <w:rsid w:val="5A26763E"/>
    <w:rsid w:val="5A3A490E"/>
    <w:rsid w:val="5A56726E"/>
    <w:rsid w:val="5A62776D"/>
    <w:rsid w:val="5A64198B"/>
    <w:rsid w:val="5A7F3CF8"/>
    <w:rsid w:val="5A867B53"/>
    <w:rsid w:val="5A882910"/>
    <w:rsid w:val="5AA20705"/>
    <w:rsid w:val="5ACE14FA"/>
    <w:rsid w:val="5AFA22EF"/>
    <w:rsid w:val="5B060C94"/>
    <w:rsid w:val="5B305D11"/>
    <w:rsid w:val="5B4575CF"/>
    <w:rsid w:val="5BC22E0D"/>
    <w:rsid w:val="5BE36C26"/>
    <w:rsid w:val="5BFE2D91"/>
    <w:rsid w:val="5C0D1BAE"/>
    <w:rsid w:val="5C272CAE"/>
    <w:rsid w:val="5C4001D5"/>
    <w:rsid w:val="5C455AF3"/>
    <w:rsid w:val="5C563555"/>
    <w:rsid w:val="5C5F065B"/>
    <w:rsid w:val="5C62639E"/>
    <w:rsid w:val="5C71213D"/>
    <w:rsid w:val="5C7A5495"/>
    <w:rsid w:val="5C8A1451"/>
    <w:rsid w:val="5CA73DB1"/>
    <w:rsid w:val="5CAC13C7"/>
    <w:rsid w:val="5CB0535B"/>
    <w:rsid w:val="5CB5471F"/>
    <w:rsid w:val="5CD01FBE"/>
    <w:rsid w:val="5CD526CC"/>
    <w:rsid w:val="5CF039A9"/>
    <w:rsid w:val="5D2E6280"/>
    <w:rsid w:val="5D346CDB"/>
    <w:rsid w:val="5D380EAD"/>
    <w:rsid w:val="5D3A4C25"/>
    <w:rsid w:val="5D414205"/>
    <w:rsid w:val="5D5850AB"/>
    <w:rsid w:val="5D6323CD"/>
    <w:rsid w:val="5D6B1282"/>
    <w:rsid w:val="5D804F27"/>
    <w:rsid w:val="5D8A795A"/>
    <w:rsid w:val="5D9C48FF"/>
    <w:rsid w:val="5DA24E03"/>
    <w:rsid w:val="5DA541AF"/>
    <w:rsid w:val="5DAF163E"/>
    <w:rsid w:val="5DB22A0D"/>
    <w:rsid w:val="5DB744C7"/>
    <w:rsid w:val="5DC80482"/>
    <w:rsid w:val="5DD010E5"/>
    <w:rsid w:val="5DEC0CDE"/>
    <w:rsid w:val="5DED7EE9"/>
    <w:rsid w:val="5E0019CA"/>
    <w:rsid w:val="5E190CDE"/>
    <w:rsid w:val="5E1E00A2"/>
    <w:rsid w:val="5E282A1A"/>
    <w:rsid w:val="5E4B6588"/>
    <w:rsid w:val="5E856373"/>
    <w:rsid w:val="5E86549B"/>
    <w:rsid w:val="5E875C48"/>
    <w:rsid w:val="5E8A5738"/>
    <w:rsid w:val="5E9B16D6"/>
    <w:rsid w:val="5EA902B4"/>
    <w:rsid w:val="5EAE1426"/>
    <w:rsid w:val="5EB0024E"/>
    <w:rsid w:val="5EBA601D"/>
    <w:rsid w:val="5ED115B9"/>
    <w:rsid w:val="5ED6097D"/>
    <w:rsid w:val="5EDD444D"/>
    <w:rsid w:val="5EDF3CD6"/>
    <w:rsid w:val="5EE17D40"/>
    <w:rsid w:val="5EF64B7B"/>
    <w:rsid w:val="5EFD0600"/>
    <w:rsid w:val="5F096FA4"/>
    <w:rsid w:val="5F133E91"/>
    <w:rsid w:val="5F1514A5"/>
    <w:rsid w:val="5F155135"/>
    <w:rsid w:val="5F2E6A0B"/>
    <w:rsid w:val="5F313E05"/>
    <w:rsid w:val="5F3961B5"/>
    <w:rsid w:val="5F3F6522"/>
    <w:rsid w:val="5F4B3119"/>
    <w:rsid w:val="5F555D46"/>
    <w:rsid w:val="5F585836"/>
    <w:rsid w:val="5F622211"/>
    <w:rsid w:val="5F6230E0"/>
    <w:rsid w:val="5F681F1D"/>
    <w:rsid w:val="5F6E0BB6"/>
    <w:rsid w:val="5F6F7843"/>
    <w:rsid w:val="5F714FD5"/>
    <w:rsid w:val="5F766D30"/>
    <w:rsid w:val="5F944AC0"/>
    <w:rsid w:val="5F9745B0"/>
    <w:rsid w:val="5F9C5723"/>
    <w:rsid w:val="5FA42829"/>
    <w:rsid w:val="5FAE5456"/>
    <w:rsid w:val="5FB32A6C"/>
    <w:rsid w:val="5FC86518"/>
    <w:rsid w:val="5FD72BFF"/>
    <w:rsid w:val="5FD96977"/>
    <w:rsid w:val="5FF40B34"/>
    <w:rsid w:val="600007E5"/>
    <w:rsid w:val="600E3760"/>
    <w:rsid w:val="6017124D"/>
    <w:rsid w:val="601E25DC"/>
    <w:rsid w:val="60327E35"/>
    <w:rsid w:val="60365B77"/>
    <w:rsid w:val="603718EF"/>
    <w:rsid w:val="60407A8C"/>
    <w:rsid w:val="6042276E"/>
    <w:rsid w:val="60426BD0"/>
    <w:rsid w:val="60561D75"/>
    <w:rsid w:val="605709CF"/>
    <w:rsid w:val="605B738C"/>
    <w:rsid w:val="606049A2"/>
    <w:rsid w:val="6062112C"/>
    <w:rsid w:val="60742F4C"/>
    <w:rsid w:val="608763D3"/>
    <w:rsid w:val="60885CA7"/>
    <w:rsid w:val="608C39E9"/>
    <w:rsid w:val="60B30F76"/>
    <w:rsid w:val="60B766E2"/>
    <w:rsid w:val="60BA4B27"/>
    <w:rsid w:val="60D333C6"/>
    <w:rsid w:val="60D809DC"/>
    <w:rsid w:val="60E22684"/>
    <w:rsid w:val="60F35816"/>
    <w:rsid w:val="6113155D"/>
    <w:rsid w:val="61453B98"/>
    <w:rsid w:val="614610F4"/>
    <w:rsid w:val="614B6546"/>
    <w:rsid w:val="6151253D"/>
    <w:rsid w:val="61695AD8"/>
    <w:rsid w:val="617E2341"/>
    <w:rsid w:val="61852262"/>
    <w:rsid w:val="618B3CA1"/>
    <w:rsid w:val="61AF0C3E"/>
    <w:rsid w:val="61C530B1"/>
    <w:rsid w:val="61E37639"/>
    <w:rsid w:val="61F061FA"/>
    <w:rsid w:val="620D0B5A"/>
    <w:rsid w:val="620D11DC"/>
    <w:rsid w:val="620D6DAC"/>
    <w:rsid w:val="6220263B"/>
    <w:rsid w:val="623000AB"/>
    <w:rsid w:val="62374C07"/>
    <w:rsid w:val="624125B1"/>
    <w:rsid w:val="624D0F56"/>
    <w:rsid w:val="625C73EB"/>
    <w:rsid w:val="626D33A6"/>
    <w:rsid w:val="62724E61"/>
    <w:rsid w:val="62791D4B"/>
    <w:rsid w:val="628250A4"/>
    <w:rsid w:val="628920EB"/>
    <w:rsid w:val="628D3A49"/>
    <w:rsid w:val="629372B1"/>
    <w:rsid w:val="62A71F7B"/>
    <w:rsid w:val="62AC0E60"/>
    <w:rsid w:val="62AF704F"/>
    <w:rsid w:val="62B1419E"/>
    <w:rsid w:val="62BF00A6"/>
    <w:rsid w:val="62C948EE"/>
    <w:rsid w:val="62D022B3"/>
    <w:rsid w:val="62E556D1"/>
    <w:rsid w:val="62E573E1"/>
    <w:rsid w:val="62EE2739"/>
    <w:rsid w:val="62FA042F"/>
    <w:rsid w:val="63071A4D"/>
    <w:rsid w:val="63147CC6"/>
    <w:rsid w:val="63216389"/>
    <w:rsid w:val="63224191"/>
    <w:rsid w:val="632B74E9"/>
    <w:rsid w:val="632E5E62"/>
    <w:rsid w:val="63590FCB"/>
    <w:rsid w:val="63740850"/>
    <w:rsid w:val="637D586B"/>
    <w:rsid w:val="63952BB5"/>
    <w:rsid w:val="63974B7F"/>
    <w:rsid w:val="63A177AC"/>
    <w:rsid w:val="63B03E93"/>
    <w:rsid w:val="63D731CD"/>
    <w:rsid w:val="63ED204F"/>
    <w:rsid w:val="640B2E77"/>
    <w:rsid w:val="64151F48"/>
    <w:rsid w:val="641937E6"/>
    <w:rsid w:val="64630F05"/>
    <w:rsid w:val="64634A61"/>
    <w:rsid w:val="646627A3"/>
    <w:rsid w:val="647E745D"/>
    <w:rsid w:val="648C66EB"/>
    <w:rsid w:val="6497295D"/>
    <w:rsid w:val="64A84B6A"/>
    <w:rsid w:val="64AC17B9"/>
    <w:rsid w:val="64B61035"/>
    <w:rsid w:val="64C63642"/>
    <w:rsid w:val="64DD2A65"/>
    <w:rsid w:val="64EE4C72"/>
    <w:rsid w:val="64F07291"/>
    <w:rsid w:val="64FF3BA4"/>
    <w:rsid w:val="65102E3B"/>
    <w:rsid w:val="651346D9"/>
    <w:rsid w:val="65200BA4"/>
    <w:rsid w:val="65393A14"/>
    <w:rsid w:val="654F4FE5"/>
    <w:rsid w:val="65622F6B"/>
    <w:rsid w:val="65717652"/>
    <w:rsid w:val="657F58CB"/>
    <w:rsid w:val="658163E8"/>
    <w:rsid w:val="65872459"/>
    <w:rsid w:val="65A25FC8"/>
    <w:rsid w:val="65D05B6C"/>
    <w:rsid w:val="65E120E1"/>
    <w:rsid w:val="660F381F"/>
    <w:rsid w:val="66134265"/>
    <w:rsid w:val="662D5327"/>
    <w:rsid w:val="6632293D"/>
    <w:rsid w:val="663568D1"/>
    <w:rsid w:val="663A5C95"/>
    <w:rsid w:val="663C7C5F"/>
    <w:rsid w:val="665B17E1"/>
    <w:rsid w:val="66703465"/>
    <w:rsid w:val="667E2026"/>
    <w:rsid w:val="66C7577B"/>
    <w:rsid w:val="66E63727"/>
    <w:rsid w:val="66FC2F4B"/>
    <w:rsid w:val="6703252B"/>
    <w:rsid w:val="67237106"/>
    <w:rsid w:val="67312A07"/>
    <w:rsid w:val="67346A21"/>
    <w:rsid w:val="67350506"/>
    <w:rsid w:val="67424E02"/>
    <w:rsid w:val="674B23B7"/>
    <w:rsid w:val="675D1C3B"/>
    <w:rsid w:val="6760172C"/>
    <w:rsid w:val="677671A1"/>
    <w:rsid w:val="677E1BB2"/>
    <w:rsid w:val="678216A2"/>
    <w:rsid w:val="67852F40"/>
    <w:rsid w:val="679413D5"/>
    <w:rsid w:val="67B30841"/>
    <w:rsid w:val="67CA4DF7"/>
    <w:rsid w:val="67D0240D"/>
    <w:rsid w:val="67D619EE"/>
    <w:rsid w:val="67E804B6"/>
    <w:rsid w:val="67F13499"/>
    <w:rsid w:val="67F43487"/>
    <w:rsid w:val="67F500C6"/>
    <w:rsid w:val="680B264C"/>
    <w:rsid w:val="68115A04"/>
    <w:rsid w:val="68145514"/>
    <w:rsid w:val="68345A07"/>
    <w:rsid w:val="68555008"/>
    <w:rsid w:val="68692862"/>
    <w:rsid w:val="686E5B0B"/>
    <w:rsid w:val="6870599E"/>
    <w:rsid w:val="688D2AED"/>
    <w:rsid w:val="68AD6BF3"/>
    <w:rsid w:val="68F640F6"/>
    <w:rsid w:val="68F71C1C"/>
    <w:rsid w:val="690A194F"/>
    <w:rsid w:val="69143AB3"/>
    <w:rsid w:val="69196036"/>
    <w:rsid w:val="692073C4"/>
    <w:rsid w:val="69283D05"/>
    <w:rsid w:val="696077C1"/>
    <w:rsid w:val="696A0640"/>
    <w:rsid w:val="6973126C"/>
    <w:rsid w:val="69894212"/>
    <w:rsid w:val="69B67D29"/>
    <w:rsid w:val="69C73CE4"/>
    <w:rsid w:val="69CB5582"/>
    <w:rsid w:val="69CC4E56"/>
    <w:rsid w:val="69E00902"/>
    <w:rsid w:val="69EF00CB"/>
    <w:rsid w:val="6A29757A"/>
    <w:rsid w:val="6A2C1D99"/>
    <w:rsid w:val="6A2E78BF"/>
    <w:rsid w:val="6A590DE0"/>
    <w:rsid w:val="6A5D2B08"/>
    <w:rsid w:val="6A611A43"/>
    <w:rsid w:val="6A694D9B"/>
    <w:rsid w:val="6A70612A"/>
    <w:rsid w:val="6A75729C"/>
    <w:rsid w:val="6A771266"/>
    <w:rsid w:val="6A7B1437"/>
    <w:rsid w:val="6A955B90"/>
    <w:rsid w:val="6AA162E3"/>
    <w:rsid w:val="6AA638F9"/>
    <w:rsid w:val="6AC63F9C"/>
    <w:rsid w:val="6ACA583A"/>
    <w:rsid w:val="6ADA17F5"/>
    <w:rsid w:val="6AE85CC0"/>
    <w:rsid w:val="6B07083C"/>
    <w:rsid w:val="6B2018FE"/>
    <w:rsid w:val="6B3158B9"/>
    <w:rsid w:val="6B347553"/>
    <w:rsid w:val="6B361B10"/>
    <w:rsid w:val="6B5275DD"/>
    <w:rsid w:val="6B5578A2"/>
    <w:rsid w:val="6B560E7C"/>
    <w:rsid w:val="6B6A4927"/>
    <w:rsid w:val="6B7E48FD"/>
    <w:rsid w:val="6B820737"/>
    <w:rsid w:val="6B8856C9"/>
    <w:rsid w:val="6B8974A3"/>
    <w:rsid w:val="6B923E7E"/>
    <w:rsid w:val="6B961BC0"/>
    <w:rsid w:val="6BB563CD"/>
    <w:rsid w:val="6BBC49CC"/>
    <w:rsid w:val="6BC56001"/>
    <w:rsid w:val="6BCA3618"/>
    <w:rsid w:val="6BCA79DB"/>
    <w:rsid w:val="6BCE4EB6"/>
    <w:rsid w:val="6BD16BCB"/>
    <w:rsid w:val="6BD412E1"/>
    <w:rsid w:val="6BD85D34"/>
    <w:rsid w:val="6BDF70C3"/>
    <w:rsid w:val="6BE648F5"/>
    <w:rsid w:val="6BE96194"/>
    <w:rsid w:val="6BE976FD"/>
    <w:rsid w:val="6C1C0317"/>
    <w:rsid w:val="6C281E6E"/>
    <w:rsid w:val="6C2A6BC7"/>
    <w:rsid w:val="6C3D028D"/>
    <w:rsid w:val="6C450EF0"/>
    <w:rsid w:val="6C4909E0"/>
    <w:rsid w:val="6C523D39"/>
    <w:rsid w:val="6C596C54"/>
    <w:rsid w:val="6C5C05C5"/>
    <w:rsid w:val="6C64581A"/>
    <w:rsid w:val="6C6D2921"/>
    <w:rsid w:val="6C8A3E53"/>
    <w:rsid w:val="6CB77CFB"/>
    <w:rsid w:val="6CDB1F80"/>
    <w:rsid w:val="6CE21158"/>
    <w:rsid w:val="6CED1CB3"/>
    <w:rsid w:val="6CF272CA"/>
    <w:rsid w:val="6D033285"/>
    <w:rsid w:val="6D15459A"/>
    <w:rsid w:val="6D164ABE"/>
    <w:rsid w:val="6D1703F7"/>
    <w:rsid w:val="6D2A6A64"/>
    <w:rsid w:val="6D2F407A"/>
    <w:rsid w:val="6D400035"/>
    <w:rsid w:val="6D5769BA"/>
    <w:rsid w:val="6D6C2BD8"/>
    <w:rsid w:val="6D6F091A"/>
    <w:rsid w:val="6D770CAD"/>
    <w:rsid w:val="6DA00AD4"/>
    <w:rsid w:val="6DAA4D01"/>
    <w:rsid w:val="6DAC1227"/>
    <w:rsid w:val="6DBE53FE"/>
    <w:rsid w:val="6DC61E67"/>
    <w:rsid w:val="6DCD28A8"/>
    <w:rsid w:val="6DDD7A31"/>
    <w:rsid w:val="6DEE5CE3"/>
    <w:rsid w:val="6DF826BE"/>
    <w:rsid w:val="6DFD5F26"/>
    <w:rsid w:val="6E035861"/>
    <w:rsid w:val="6E0A23F1"/>
    <w:rsid w:val="6E0A419F"/>
    <w:rsid w:val="6E0E5A3E"/>
    <w:rsid w:val="6E1D3ED3"/>
    <w:rsid w:val="6E25722B"/>
    <w:rsid w:val="6E292877"/>
    <w:rsid w:val="6E2A554D"/>
    <w:rsid w:val="6E2C2368"/>
    <w:rsid w:val="6E3336F6"/>
    <w:rsid w:val="6E49116B"/>
    <w:rsid w:val="6E4B6C92"/>
    <w:rsid w:val="6E55366C"/>
    <w:rsid w:val="6E573888"/>
    <w:rsid w:val="6E5F44EB"/>
    <w:rsid w:val="6E625D89"/>
    <w:rsid w:val="6E7C0742"/>
    <w:rsid w:val="6E921943"/>
    <w:rsid w:val="6EA074C3"/>
    <w:rsid w:val="6EA25680"/>
    <w:rsid w:val="6EA6036C"/>
    <w:rsid w:val="6EAA39A2"/>
    <w:rsid w:val="6EAC4C32"/>
    <w:rsid w:val="6ED24CBD"/>
    <w:rsid w:val="6EDD3662"/>
    <w:rsid w:val="6EE81966"/>
    <w:rsid w:val="6EE844E0"/>
    <w:rsid w:val="6EE90986"/>
    <w:rsid w:val="6EEB3FD1"/>
    <w:rsid w:val="6EF11CDF"/>
    <w:rsid w:val="6EF56BFD"/>
    <w:rsid w:val="6EF8049C"/>
    <w:rsid w:val="6EFD5AB2"/>
    <w:rsid w:val="6F0357BE"/>
    <w:rsid w:val="6F03756C"/>
    <w:rsid w:val="6F1A6664"/>
    <w:rsid w:val="6F213E96"/>
    <w:rsid w:val="6F4A519B"/>
    <w:rsid w:val="6F573414"/>
    <w:rsid w:val="6F642C92"/>
    <w:rsid w:val="6F655B31"/>
    <w:rsid w:val="6F657F39"/>
    <w:rsid w:val="6F6A3147"/>
    <w:rsid w:val="6F963F3C"/>
    <w:rsid w:val="6FA36659"/>
    <w:rsid w:val="6FA56875"/>
    <w:rsid w:val="6FC0720B"/>
    <w:rsid w:val="6FC7059A"/>
    <w:rsid w:val="6FC767EC"/>
    <w:rsid w:val="6FD7598D"/>
    <w:rsid w:val="6FEA072C"/>
    <w:rsid w:val="6FF45107"/>
    <w:rsid w:val="6FF60E7F"/>
    <w:rsid w:val="7003534A"/>
    <w:rsid w:val="70074E3A"/>
    <w:rsid w:val="705F4C76"/>
    <w:rsid w:val="70763705"/>
    <w:rsid w:val="708F6BDE"/>
    <w:rsid w:val="70BF74C3"/>
    <w:rsid w:val="70C8620A"/>
    <w:rsid w:val="710C3AAC"/>
    <w:rsid w:val="711F7F62"/>
    <w:rsid w:val="71245578"/>
    <w:rsid w:val="713C6679"/>
    <w:rsid w:val="714A678D"/>
    <w:rsid w:val="714E35F1"/>
    <w:rsid w:val="716F2C97"/>
    <w:rsid w:val="717604C9"/>
    <w:rsid w:val="718D5813"/>
    <w:rsid w:val="71AA4022"/>
    <w:rsid w:val="71B041AF"/>
    <w:rsid w:val="71D23226"/>
    <w:rsid w:val="71E040E8"/>
    <w:rsid w:val="71E116BB"/>
    <w:rsid w:val="71E40A0A"/>
    <w:rsid w:val="71E67EC4"/>
    <w:rsid w:val="71E75F2A"/>
    <w:rsid w:val="71F84C1E"/>
    <w:rsid w:val="71FB277D"/>
    <w:rsid w:val="71FC71E5"/>
    <w:rsid w:val="720E0702"/>
    <w:rsid w:val="7243139F"/>
    <w:rsid w:val="72442376"/>
    <w:rsid w:val="72591E6D"/>
    <w:rsid w:val="72620A4E"/>
    <w:rsid w:val="727506AD"/>
    <w:rsid w:val="727918F3"/>
    <w:rsid w:val="727E6F0A"/>
    <w:rsid w:val="728C5ACB"/>
    <w:rsid w:val="72AC3973"/>
    <w:rsid w:val="72C9287B"/>
    <w:rsid w:val="72CE60E3"/>
    <w:rsid w:val="72DF209E"/>
    <w:rsid w:val="72E90827"/>
    <w:rsid w:val="72EC0317"/>
    <w:rsid w:val="72FA6ED8"/>
    <w:rsid w:val="730E3E44"/>
    <w:rsid w:val="731A30D6"/>
    <w:rsid w:val="732B7092"/>
    <w:rsid w:val="732D2E0A"/>
    <w:rsid w:val="732E6B82"/>
    <w:rsid w:val="73380407"/>
    <w:rsid w:val="733C4DFB"/>
    <w:rsid w:val="734168B5"/>
    <w:rsid w:val="734C7EDF"/>
    <w:rsid w:val="7353536B"/>
    <w:rsid w:val="73555EBD"/>
    <w:rsid w:val="736965E6"/>
    <w:rsid w:val="736B56E0"/>
    <w:rsid w:val="73816FE1"/>
    <w:rsid w:val="73893DB8"/>
    <w:rsid w:val="73B21561"/>
    <w:rsid w:val="73B920AC"/>
    <w:rsid w:val="73C31078"/>
    <w:rsid w:val="73C72F6F"/>
    <w:rsid w:val="73CF2113"/>
    <w:rsid w:val="73F8659C"/>
    <w:rsid w:val="73F90F3E"/>
    <w:rsid w:val="74022B34"/>
    <w:rsid w:val="74263F9B"/>
    <w:rsid w:val="7439758C"/>
    <w:rsid w:val="74454183"/>
    <w:rsid w:val="74471CA9"/>
    <w:rsid w:val="745E6FF3"/>
    <w:rsid w:val="746111AE"/>
    <w:rsid w:val="746D75B0"/>
    <w:rsid w:val="7485086E"/>
    <w:rsid w:val="74850A24"/>
    <w:rsid w:val="748702F8"/>
    <w:rsid w:val="748D1686"/>
    <w:rsid w:val="74956EB9"/>
    <w:rsid w:val="74CB0B2C"/>
    <w:rsid w:val="74D3353D"/>
    <w:rsid w:val="74D86DA5"/>
    <w:rsid w:val="74DD260E"/>
    <w:rsid w:val="74E120FE"/>
    <w:rsid w:val="75120509"/>
    <w:rsid w:val="75181898"/>
    <w:rsid w:val="752124FA"/>
    <w:rsid w:val="7524023C"/>
    <w:rsid w:val="754601B3"/>
    <w:rsid w:val="75476084"/>
    <w:rsid w:val="754C32EF"/>
    <w:rsid w:val="754D1541"/>
    <w:rsid w:val="75501031"/>
    <w:rsid w:val="755328D0"/>
    <w:rsid w:val="755F3023"/>
    <w:rsid w:val="756D2ECB"/>
    <w:rsid w:val="75986535"/>
    <w:rsid w:val="75A1188D"/>
    <w:rsid w:val="75AF3FAA"/>
    <w:rsid w:val="75BA64AB"/>
    <w:rsid w:val="75C17839"/>
    <w:rsid w:val="75C42D5A"/>
    <w:rsid w:val="75CD61DE"/>
    <w:rsid w:val="75DA08FB"/>
    <w:rsid w:val="75E83CBD"/>
    <w:rsid w:val="75F417DC"/>
    <w:rsid w:val="761C7166"/>
    <w:rsid w:val="761E6A3A"/>
    <w:rsid w:val="763209B5"/>
    <w:rsid w:val="763C15B6"/>
    <w:rsid w:val="76412D60"/>
    <w:rsid w:val="76426BCC"/>
    <w:rsid w:val="764C7A4B"/>
    <w:rsid w:val="765B0942"/>
    <w:rsid w:val="76721A70"/>
    <w:rsid w:val="76766876"/>
    <w:rsid w:val="76780840"/>
    <w:rsid w:val="76A809F9"/>
    <w:rsid w:val="76B949B4"/>
    <w:rsid w:val="76BA6FD4"/>
    <w:rsid w:val="76E45ED5"/>
    <w:rsid w:val="770025E3"/>
    <w:rsid w:val="770F493D"/>
    <w:rsid w:val="77170059"/>
    <w:rsid w:val="771B741D"/>
    <w:rsid w:val="77244524"/>
    <w:rsid w:val="77304C77"/>
    <w:rsid w:val="773D2656"/>
    <w:rsid w:val="773D7394"/>
    <w:rsid w:val="773F310C"/>
    <w:rsid w:val="77744C75"/>
    <w:rsid w:val="7789684F"/>
    <w:rsid w:val="77925931"/>
    <w:rsid w:val="77967EC6"/>
    <w:rsid w:val="77AB69F3"/>
    <w:rsid w:val="77B77146"/>
    <w:rsid w:val="77B834F8"/>
    <w:rsid w:val="77C655DB"/>
    <w:rsid w:val="77E51F05"/>
    <w:rsid w:val="77EE068E"/>
    <w:rsid w:val="77F24622"/>
    <w:rsid w:val="780B56E4"/>
    <w:rsid w:val="78462278"/>
    <w:rsid w:val="78477AC8"/>
    <w:rsid w:val="786646C8"/>
    <w:rsid w:val="78715547"/>
    <w:rsid w:val="787603B5"/>
    <w:rsid w:val="78836657"/>
    <w:rsid w:val="788D434B"/>
    <w:rsid w:val="789254BD"/>
    <w:rsid w:val="789260CA"/>
    <w:rsid w:val="78A05E2C"/>
    <w:rsid w:val="78A51694"/>
    <w:rsid w:val="78A849FB"/>
    <w:rsid w:val="78B47733"/>
    <w:rsid w:val="78B83176"/>
    <w:rsid w:val="78C25DA2"/>
    <w:rsid w:val="78CF226D"/>
    <w:rsid w:val="78E421BD"/>
    <w:rsid w:val="78E71CAD"/>
    <w:rsid w:val="790939D1"/>
    <w:rsid w:val="79200D1B"/>
    <w:rsid w:val="79314D2C"/>
    <w:rsid w:val="79334EF2"/>
    <w:rsid w:val="794C1B10"/>
    <w:rsid w:val="796C18EC"/>
    <w:rsid w:val="79782905"/>
    <w:rsid w:val="799314ED"/>
    <w:rsid w:val="79A96F62"/>
    <w:rsid w:val="79B576B5"/>
    <w:rsid w:val="79B871A5"/>
    <w:rsid w:val="79C14B25"/>
    <w:rsid w:val="79C773E8"/>
    <w:rsid w:val="79EA790F"/>
    <w:rsid w:val="79F81BC5"/>
    <w:rsid w:val="7A15284A"/>
    <w:rsid w:val="7A2A00A3"/>
    <w:rsid w:val="7A2D36EF"/>
    <w:rsid w:val="7A3B22B0"/>
    <w:rsid w:val="7A3F3423"/>
    <w:rsid w:val="7A4B1521"/>
    <w:rsid w:val="7A513882"/>
    <w:rsid w:val="7A684727"/>
    <w:rsid w:val="7A770E0E"/>
    <w:rsid w:val="7A9B4AFD"/>
    <w:rsid w:val="7AA02113"/>
    <w:rsid w:val="7AA329D6"/>
    <w:rsid w:val="7AD324E9"/>
    <w:rsid w:val="7AEC5D56"/>
    <w:rsid w:val="7B034450"/>
    <w:rsid w:val="7B1E74DC"/>
    <w:rsid w:val="7B476A33"/>
    <w:rsid w:val="7B494559"/>
    <w:rsid w:val="7B4C77FE"/>
    <w:rsid w:val="7B6273C9"/>
    <w:rsid w:val="7B6475E5"/>
    <w:rsid w:val="7B7B66DC"/>
    <w:rsid w:val="7B931C78"/>
    <w:rsid w:val="7B9F686F"/>
    <w:rsid w:val="7BA43E85"/>
    <w:rsid w:val="7BA67BFD"/>
    <w:rsid w:val="7BAC4AE8"/>
    <w:rsid w:val="7BCA6C6C"/>
    <w:rsid w:val="7BD323FA"/>
    <w:rsid w:val="7BDF0A19"/>
    <w:rsid w:val="7BE10C35"/>
    <w:rsid w:val="7BE40725"/>
    <w:rsid w:val="7BFD3595"/>
    <w:rsid w:val="7C130F8E"/>
    <w:rsid w:val="7C1E3C37"/>
    <w:rsid w:val="7C1E3F48"/>
    <w:rsid w:val="7C3106B9"/>
    <w:rsid w:val="7C324FED"/>
    <w:rsid w:val="7C41288A"/>
    <w:rsid w:val="7C5C02BC"/>
    <w:rsid w:val="7C5F7DAC"/>
    <w:rsid w:val="7C643EE3"/>
    <w:rsid w:val="7C801B3B"/>
    <w:rsid w:val="7C865339"/>
    <w:rsid w:val="7C893E5D"/>
    <w:rsid w:val="7C8B0BA1"/>
    <w:rsid w:val="7C935EA0"/>
    <w:rsid w:val="7C9E2682"/>
    <w:rsid w:val="7CA462C8"/>
    <w:rsid w:val="7CB9570E"/>
    <w:rsid w:val="7CC52305"/>
    <w:rsid w:val="7CE34539"/>
    <w:rsid w:val="7CF566CD"/>
    <w:rsid w:val="7CFB0032"/>
    <w:rsid w:val="7CFD147D"/>
    <w:rsid w:val="7D162B61"/>
    <w:rsid w:val="7D1943FF"/>
    <w:rsid w:val="7D361D71"/>
    <w:rsid w:val="7D425704"/>
    <w:rsid w:val="7D4E2F3C"/>
    <w:rsid w:val="7D537911"/>
    <w:rsid w:val="7D7810B5"/>
    <w:rsid w:val="7D782ED3"/>
    <w:rsid w:val="7D902913"/>
    <w:rsid w:val="7D9161F6"/>
    <w:rsid w:val="7DA43CC8"/>
    <w:rsid w:val="7DB43F50"/>
    <w:rsid w:val="7DC46119"/>
    <w:rsid w:val="7DE47976"/>
    <w:rsid w:val="7DF2712A"/>
    <w:rsid w:val="7E0473AC"/>
    <w:rsid w:val="7E124FA4"/>
    <w:rsid w:val="7E1B5075"/>
    <w:rsid w:val="7E1D1BAF"/>
    <w:rsid w:val="7E2766A8"/>
    <w:rsid w:val="7E33329E"/>
    <w:rsid w:val="7E5A082B"/>
    <w:rsid w:val="7E9F4838"/>
    <w:rsid w:val="7EC16AFC"/>
    <w:rsid w:val="7ECC2BFC"/>
    <w:rsid w:val="7EDA196C"/>
    <w:rsid w:val="7EDB5E10"/>
    <w:rsid w:val="7EEA1BAF"/>
    <w:rsid w:val="7EEB5927"/>
    <w:rsid w:val="7EEF1A04"/>
    <w:rsid w:val="7EF02F3D"/>
    <w:rsid w:val="7F123379"/>
    <w:rsid w:val="7F1C3D32"/>
    <w:rsid w:val="7F2A28F3"/>
    <w:rsid w:val="7F2A46A1"/>
    <w:rsid w:val="7F3217A8"/>
    <w:rsid w:val="7F402D28"/>
    <w:rsid w:val="7F484B27"/>
    <w:rsid w:val="7F4C0ABC"/>
    <w:rsid w:val="7F647934"/>
    <w:rsid w:val="7F65392B"/>
    <w:rsid w:val="7F6A7194"/>
    <w:rsid w:val="7F8F6BFA"/>
    <w:rsid w:val="7F9B559F"/>
    <w:rsid w:val="7F9D30C5"/>
    <w:rsid w:val="7FA97CBC"/>
    <w:rsid w:val="7FBD3767"/>
    <w:rsid w:val="7FCB5E84"/>
    <w:rsid w:val="7FD27E44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paragraph" w:styleId="3">
    <w:name w:val="heading 2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5">
    <w:name w:val="Balloon Text"/>
    <w:basedOn w:val="1"/>
    <w:link w:val="19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autoRedefine/>
    <w:semiHidden/>
    <w:unhideWhenUsed/>
    <w:qFormat/>
    <w:uiPriority w:val="99"/>
    <w:rPr>
      <w:sz w:val="24"/>
    </w:rPr>
  </w:style>
  <w:style w:type="paragraph" w:styleId="9">
    <w:name w:val="annotation subject"/>
    <w:basedOn w:val="4"/>
    <w:next w:val="4"/>
    <w:link w:val="20"/>
    <w:autoRedefine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2">
    <w:name w:val="Strong"/>
    <w:basedOn w:val="11"/>
    <w:autoRedefine/>
    <w:qFormat/>
    <w:uiPriority w:val="22"/>
    <w:rPr>
      <w:b/>
    </w:rPr>
  </w:style>
  <w:style w:type="character" w:styleId="13">
    <w:name w:val="Emphasis"/>
    <w:basedOn w:val="11"/>
    <w:autoRedefine/>
    <w:qFormat/>
    <w:uiPriority w:val="20"/>
    <w:rPr>
      <w:i/>
      <w:iCs/>
    </w:rPr>
  </w:style>
  <w:style w:type="character" w:styleId="14">
    <w:name w:val="Hyperlink"/>
    <w:basedOn w:val="11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1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6">
    <w:name w:val="annotation reference"/>
    <w:autoRedefine/>
    <w:semiHidden/>
    <w:unhideWhenUsed/>
    <w:qFormat/>
    <w:uiPriority w:val="99"/>
    <w:rPr>
      <w:sz w:val="21"/>
      <w:szCs w:val="21"/>
    </w:rPr>
  </w:style>
  <w:style w:type="character" w:customStyle="1" w:styleId="17">
    <w:name w:val="标题 1 字符"/>
    <w:basedOn w:val="11"/>
    <w:link w:val="2"/>
    <w:autoRedefine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8">
    <w:name w:val="批注文字 字符"/>
    <w:basedOn w:val="11"/>
    <w:link w:val="4"/>
    <w:autoRedefine/>
    <w:semiHidden/>
    <w:qFormat/>
    <w:uiPriority w:val="99"/>
    <w:rPr>
      <w:rFonts w:ascii="Times New Roman" w:hAnsi="Times New Roman" w:eastAsia="楷体" w:cs="Times New Roman"/>
      <w:szCs w:val="20"/>
    </w:rPr>
  </w:style>
  <w:style w:type="character" w:customStyle="1" w:styleId="19">
    <w:name w:val="批注框文本 字符"/>
    <w:basedOn w:val="11"/>
    <w:link w:val="5"/>
    <w:autoRedefine/>
    <w:semiHidden/>
    <w:qFormat/>
    <w:uiPriority w:val="99"/>
    <w:rPr>
      <w:sz w:val="18"/>
      <w:szCs w:val="18"/>
    </w:rPr>
  </w:style>
  <w:style w:type="character" w:customStyle="1" w:styleId="20">
    <w:name w:val="批注主题 字符"/>
    <w:basedOn w:val="18"/>
    <w:link w:val="9"/>
    <w:autoRedefine/>
    <w:semiHidden/>
    <w:qFormat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1">
    <w:name w:val="页眉 字符"/>
    <w:basedOn w:val="11"/>
    <w:link w:val="7"/>
    <w:autoRedefine/>
    <w:qFormat/>
    <w:uiPriority w:val="99"/>
    <w:rPr>
      <w:sz w:val="18"/>
      <w:szCs w:val="18"/>
    </w:rPr>
  </w:style>
  <w:style w:type="character" w:customStyle="1" w:styleId="22">
    <w:name w:val="页脚 字符"/>
    <w:basedOn w:val="11"/>
    <w:link w:val="6"/>
    <w:autoRedefine/>
    <w:qFormat/>
    <w:uiPriority w:val="99"/>
    <w:rPr>
      <w:sz w:val="18"/>
      <w:szCs w:val="18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Unresolved Mention"/>
    <w:basedOn w:val="11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25">
    <w:name w:val="Placeholder Text"/>
    <w:basedOn w:val="11"/>
    <w:autoRedefine/>
    <w:semiHidden/>
    <w:qFormat/>
    <w:uiPriority w:val="99"/>
    <w:rPr>
      <w:color w:val="808080"/>
    </w:rPr>
  </w:style>
  <w:style w:type="character" w:customStyle="1" w:styleId="26">
    <w:name w:val="icon &amp; word 字符"/>
    <w:basedOn w:val="11"/>
    <w:link w:val="27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7">
    <w:name w:val="icon &amp; word"/>
    <w:basedOn w:val="1"/>
    <w:link w:val="26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1604</Characters>
  <Lines>13</Lines>
  <Paragraphs>3</Paragraphs>
  <TotalTime>0</TotalTime>
  <ScaleCrop>false</ScaleCrop>
  <LinksUpToDate>false</LinksUpToDate>
  <CharactersWithSpaces>1882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2024-03-02T15:07:52Z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