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$657.50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$1972.50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change orders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