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TREE SERVICE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Tree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Stump Grinding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stump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Tree Trimming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Pruning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tree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Storm Damage Cleanup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Debris Removal &amp; Hauling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$851.25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