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考勤打卡系统 · 功能测试报告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测试日期：2026年7月22日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测试版本：v3（2435 行，218 个函数）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测试账号：3072437（id=5，默认团队成员，默认密码 123456）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测试环境：macOS arm64，Chrome 内核渲染，Supabase 后端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测试方法：代码级静态分析 + 逻辑路径追踪 + 边界条件验证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一、身份验证与设备绑定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选择工号 3072437 弹出密码框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openPwdOverlay 显示 pwdOverlay，title 显示"欢迎，3072437"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代码逻辑正确：selectMember → pendingPwdMid=5 → openPwdOverlay(m)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输入正确密码 123456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matched=true（走 stored==null &amp;&amp; inputVal==='123456' 兼容分支）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三向匹配逻辑正确，旧数据兼容正常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输入错误密码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显示"密码错误，请重试（还可尝试 N 次）"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bfIncr(mid) 递增，bfFails 返回计数，PWD</w:t>
            </w:r>
            <w:r>
              <w:rPr>
                <w:rFonts w:ascii="Arial" w:eastAsia="Microsoft YaHei"/>
                <w:i/>
                <w:iCs/>
              </w:rPr>
              <w:t xml:space="preserve">MAX</w:t>
            </w:r>
            <w:r>
              <w:rPr>
                <w:rFonts w:ascii="Arial" w:eastAsia="Microsoft YaHei"/>
              </w:rPr>
              <w:t xml:space="preserve">FAIL=5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连续 5 次错误密码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锁定 30 秒，显示"已锁定 30 秒"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bfLock(mid) 写入时间戳，bfRemain 计算剩余时间，confirmPwd 开头检查 bfRemain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锁定期间再次尝试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拒绝并显示倒计时秒数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bfRemain &gt; 0 时直接 return，不进入密码比对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密码正确后设备绑定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cb6/cb6exp/cb6auth/cb6authTs 写入 localStorage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claimAccount → localStorage.setItem 四项值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同一工号被其他设备占用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下拉列表显示灰色"已被 XX 占用"，不可选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claims[mid].fp !== devFp() 判断 + disabled option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绑定过期后自动清除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每日重置时间（默认 07:00）后绑定失效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isLocalBindExpired 比较 Date.now() 和 cb6exp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管理员密码哈希验证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首次登录自动哈希 admin123，后续用哈希比对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getAdminPwdHash 首次调 sha256 并写入 ca6pwd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管理员会话需 token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仅有 cs6 时间戳不够，还需要 cs6tk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chkSess/isAdminNow 同时检查 cs6 和 cs6tk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小结：身份验证模块 10 项全部通过。暴力破解防护和管理员 token 机制逻辑完整。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二、打卡功能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班次前 10 分钟可打上班卡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toM(sh.start) - 10 &lt;= nowM() 时可打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doPunch 和 renderEmp 中均检查此条件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正常上班打卡（容差内）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ss='ok'，状态显示 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ss() 函数：toM(sp.time) &lt;= sM + sh.tolerance → 'ok'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迟到打卡（超过容差）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ss='late'，状态显示 !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ss()：toM(sp.time) &gt; sM + tolerance → 'late'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下班打卡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es='ok'，整体状态 'ok'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ss()：有 ep 记录 → es='ok'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班次结束未打卡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ss/es='miss'，状态显示 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ss()：ended &amp;&amp; !sp → ss='miss'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整体状态判定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ok+ok=已完成，有miss=缺卡，late=有迟到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ss() 的 ov 逻辑：按优先级判定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连班链识别（10-11, 11-12）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buildConsecutiveChains 返回 1 条链含 2 个班次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arr[i].start === arr[i-1].end 判断连续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连班链中间交接共用打卡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action.shared = next，一次打卡写两条记录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doPunch 中 pdList.push shared 记录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chainPosOf 位置判定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first/middle/last/solo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遍历 chains 找到班次索引判定位置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三连班打 3 次卡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10:00上班 → 11:00交接 → 12:00下班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activeChain 逻辑：fss.ss='w' 先打首班上班，再逐个交接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非今天日期不可打卡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打卡按钮 disabled，显示"仅供预览"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isToday=false 时 action=null，按钮 off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打卡后即时刷新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renderEmp 立即执行，不等轮询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doPunch 中 pdList forEach push fbPunches + renderEmp()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日期导航：上一天/下一天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punchDateOffset ±1，重新渲染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stepPunchDate(delta) 修改偏移 + renderEmp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小结：打卡模块 13 项全部通过。连班链逻辑和即时刷新机制验证正确。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三、选班功能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选班开放时间判断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isSelectionOpen 比对 Date.now() 和 selectionOpenTs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selectionOpenTs 根据 weekStartDay/openDay/openHour 计算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未开放时禁止编辑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dayEditable 返回 false，slot 不可点击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dayEditable 检查 isSelectionOpen + lock + 日期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每日上限 7 个时段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点击第 8 个时提示并阻止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togglePickSlot：cur.length &gt;= MAX</w:t>
            </w:r>
            <w:r>
              <w:rPr>
                <w:rFonts w:ascii="Arial" w:eastAsia="Microsoft YaHei"/>
                <w:i/>
                <w:iCs/>
              </w:rPr>
              <w:t xml:space="preserve">PER</w:t>
            </w:r>
            <w:r>
              <w:rPr>
                <w:rFonts w:ascii="Arial" w:eastAsia="Microsoft YaHei"/>
              </w:rPr>
              <w:t xml:space="preserve">DAY 时 showToast + return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每周上限 49 个时段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保存时整周汇总校验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savePicks：wkDays forEach 累加，&gt; MAX</w:t>
            </w:r>
            <w:r>
              <w:rPr>
                <w:rFonts w:ascii="Arial" w:eastAsia="Microsoft YaHei"/>
                <w:i/>
                <w:iCs/>
              </w:rPr>
              <w:t xml:space="preserve">PER</w:t>
            </w:r>
            <w:r>
              <w:rPr>
                <w:rFonts w:ascii="Arial" w:eastAsia="Microsoft YaHei"/>
              </w:rPr>
              <w:t xml:space="preserve">WEEK 拒绝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保存即锁定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保存后当天 picks[dateStr][mid] 存在 → dayEditable=false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dayEditable 检查 picks[dateStr] &amp;&amp; Array.isArray(picks[dateStr][mid])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锁定日期 UI 标识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斜线底纹 + "🔒 已锁定" 标识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saved-lock CSS 类 + saved-lock-badge 元素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草稿机制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togglePickSlot 写 pickDraft，不直接写 picks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pickDraft[dateStr] = cur，renderPickView 显示未保存数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保存前锁定日期拦截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草稿中有已锁定日期 → 整批拒绝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savePicks 非管理员分支：遍历 dates 检查 locked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并发满员二次校验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保存前重新拉取 slotcap 并重检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savePicks 中 pullSlotCap() + 逐时段校验 slotCount vs cap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时段人数上限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cap &gt; 0 &amp;&amp; others &gt;= cap → 禁止选择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togglePickSlot 中检查 slotCapOf + slotCount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本周/下周切换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pickWeekOffset 0/1，ws = addDays(curWs, offset*7)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setPickWeek(off) 切换偏移 + renderPickView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选班规则提示框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页面顶部始终显示 6 条规则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rulesBlockHtml() 渲染 SEL_RULES 数组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状态横幅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开放中(绿)/等待开放(橙)/锁定(灰)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renderPickView 根据 lock/open 状态选择 banner 样式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小结：选班模块 13 项全部通过。上限校验、锁定机制和并发防护逻辑完整。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四、选班情况计数表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全员只读视图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buildCountTable 生成表格，无编辑入口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renderCountView 仅调用 buildCountTable(days, false)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每日选班数统计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memberWeekStats.per 数组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weekDays.forEach 计算 memberShifts.length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有效合计计算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每日 min(n, 7)，整周 min(sum, 49)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memberWeekStats：dayValid(n) + Math.min(valid, MAX</w:t>
            </w:r>
            <w:r>
              <w:rPr>
                <w:rFonts w:ascii="Arial" w:eastAsia="Microsoft YaHei"/>
                <w:i/>
                <w:iCs/>
              </w:rPr>
              <w:t xml:space="preserve">PER</w:t>
            </w:r>
            <w:r>
              <w:rPr>
                <w:rFonts w:ascii="Arial" w:eastAsia="Microsoft YaHei"/>
              </w:rPr>
              <w:t xml:space="preserve">WEEK)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达标/不足判定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valid &gt;= minReq → 正常(绿)，否则不足(红)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buildCountTable：ok = !allzero &amp;&amp; st.valid &gt;= minReq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全零行标红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allzero → tr class="allzero" → CSS 红色背景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st.raw === 0 时 allzero=true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月早补/夜补/合计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memberMonthShiftCount + memberMonthValid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buildCountTable 列头显示月份，调用相应函数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实时更新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picks 变化 → renderAll → renderCountView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config-sync/polling 触发 renderAll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小结：计数表模块 7 项全部通过。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五、月度统计面板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 个 KPI 卡片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早补/夜补/有效合计/达标周数/排班天数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renderMonthStatsView 中 kpis 数组含 5 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周明细表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每周日期范围 + 每天选班数 + 周有效 + 达标状态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weekRows.forEach 渲染行数据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月份导航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上月/下月/回本月按钮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stepMyMonth(delta) + resetMyMonth()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日均计算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total / totalDays，保留 1 位小数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(total/totalDays).toFixed(1)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达标周数颜色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≥75% 达标周绿色，否则红色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okWeeks &gt;= Math.ceil(weeks.length * 0.75)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缓存机制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同月重复查询命中缓存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_checkMonthCache 比对签名，命中则直接返回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缓存失效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picks 变更后自动失效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setMemberPick 调用 _invalidateMonthCache()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小结：月度统计 7 项全部通过。缓存机制正确，不影响数据一致性。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六、换班功能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只能转让未来日期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mySwapableDates 过滤 ds &gt; tdStr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Object.keys(picks).forEach 中 ds &lt;= td 跳过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不能转让今天的班次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initiateSwap 检查 date &lt;= tdStr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date &lt;= tdStr() → showToast 拒绝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不能转让给自己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toId !== fromId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+toId === +selectedMember.id 检查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已挂起的班次不可重复转让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pendingSidsOn 排除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avail = myArr.filter(sid =&gt; !pend.includes(sid))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接收方日上限校验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toArr.length &lt; MAX</w:t>
            </w:r>
            <w:r>
              <w:rPr>
                <w:rFonts w:ascii="Arial" w:eastAsia="Microsoft YaHei"/>
                <w:i/>
                <w:iCs/>
              </w:rPr>
              <w:t xml:space="preserve">PER</w:t>
            </w:r>
            <w:r>
              <w:rPr>
                <w:rFonts w:ascii="Arial" w:eastAsia="Microsoft YaHei"/>
              </w:rPr>
              <w:t xml:space="preserve">DAY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acceptSwap 中 toArr.length &gt;= MAX</w:t>
            </w:r>
            <w:r>
              <w:rPr>
                <w:rFonts w:ascii="Arial" w:eastAsia="Microsoft YaHei"/>
                <w:i/>
                <w:iCs/>
              </w:rPr>
              <w:t xml:space="preserve">PER</w:t>
            </w:r>
            <w:r>
              <w:rPr>
                <w:rFonts w:ascii="Arial" w:eastAsia="Microsoft YaHei"/>
              </w:rPr>
              <w:t xml:space="preserve">DAY 拒绝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接收方周上限校验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整周 &lt; MAX</w:t>
            </w:r>
            <w:r>
              <w:rPr>
                <w:rFonts w:ascii="Arial" w:eastAsia="Microsoft YaHei"/>
                <w:i/>
                <w:iCs/>
              </w:rPr>
              <w:t xml:space="preserve">PER</w:t>
            </w:r>
            <w:r>
              <w:rPr>
                <w:rFonts w:ascii="Arial" w:eastAsia="Microsoft YaHei"/>
              </w:rPr>
              <w:t xml:space="preserve">WEEK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acceptSwap 中 wkTotal &gt;= MAX</w:t>
            </w:r>
            <w:r>
              <w:rPr>
                <w:rFonts w:ascii="Arial" w:eastAsia="Microsoft YaHei"/>
                <w:i/>
                <w:iCs/>
              </w:rPr>
              <w:t xml:space="preserve">PER</w:t>
            </w:r>
            <w:r>
              <w:rPr>
                <w:rFonts w:ascii="Arial" w:eastAsia="Microsoft YaHei"/>
              </w:rPr>
              <w:t xml:space="preserve">WEEK 拒绝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接收方不重复选同时段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toArr 不含该 sid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toArr.includes(s.sid) 检查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满员校验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排除转出方后人数 &lt; cap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slotCount(s.date, s.sid, s.fromId) 排除发起人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转出方已不持有班次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换班自动作废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fromArr.includes(s.sid) 检查，否则 cancelled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到期自动作废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班次日期已过 → cancelled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s.date &lt;= tdStr() 时 status='cancelled'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撤回功能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发起人可撤回 pending 请求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cancelSwap 检查 fromId === selectedMember.id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红色角标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myPendingSwapCount &gt; 0 显示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updateSwapBadge 检查计数并显示 badge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小结：换班模块 12 项全部通过。校验逻辑覆盖完整，边界条件处理正确。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七、补卡功能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可选日期范围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过去 7 天内有选班的日期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for(i=0;i&lt;=7) 生成日期 + picks 过滤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自动识别缺卡方向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hasS &amp;&amp; !hasE → 补下班，!hasS &amp;&amp; hasE → 补上班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submitMakeup：const t = hasS ? 'e' : 's'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两端都打卡不可补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hasS &amp;&amp; hasE → 拒绝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submitMakeup 中检查并 showToast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已申请过的不重复显示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pending 中的 sid 从可选列表排除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avail = missing.filter(m =&gt; !pending.includes(m.sid))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提交后状态 pending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makeups.push 含 status:'pending'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submitMakeup 写入 rec 含完整字段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管理员审批通过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自动写入 punches，makeup=true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acceptMakeup：upd 写入 + fbPunch(rec)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驳回需填原因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prompt 填原因，写入 rejectReason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rejectMakeup：prompt + m.rejectReason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撤回功能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申请人可撤回 pending 申请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cancelMakeup 检查 mid === selectedMember.id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审批后缺卡状态更新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makeup 记录写入 punches → 重新计算状态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acceptMakeup 调 renderAll()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红色角标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myPendingMakeupCount &gt; 0 显示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updateMakeupBadge 检查计数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小结：补卡模块 10 项全部通过。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八、安全与性能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SHA-256 哈希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sha256('admin123') 返回 64 位 hex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crypto.subtle.digest + Array.from map to hex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isHash 识别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64 位纯 hex 返回 true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/^[a-f0-9]{64}$/.test(s)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会话 token 唯一性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genSessionToken 每次不同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crypto.getRandomValues(16 bytes) → 32 hex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轮询自适应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Realtime 活跃时 60s，否则 30s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schedulePoll 根据 rtConfigActive 选择间隔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config-sync 选择性拉取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按 payload.new.id 只拉变更行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回调中 changedId 分支判断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月度统计缓存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重复查询命中缓存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i/>
                <w:iCs/>
              </w:rPr>
              <w:t xml:space="preserve">mmcCache/</w:t>
            </w:r>
            <w:r>
              <w:rPr>
                <w:rFonts w:ascii="Arial" w:eastAsia="Microsoft YaHei"/>
              </w:rPr>
              <w:t xml:space="preserve">mmvCache + 签名比对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picks 冲突检测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服务端更新时先拉取再推送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syncPicks 比较 updated_at 和 picksLocalVer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数据清除彻底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adminClearAll 清除 config 8 行 + 本地全重置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 个 configId forEach delete + 状态重置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小结：安全与性能 8 项全部通过。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九、管理员登录与权限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 次点击品牌进入登录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brandClick 计数器 ≥5 弹出 loginOverlay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bc++ 计数，clearTimeout/setTimeout 2 秒重置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正确密码进入后台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localStorage 写入 cs6（7天有效）+ cs6tk（随机token）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doLogin: verifyAdminPwd → genSessionToken → setItem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错误密码拒绝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input 添加 error class + shake 动画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i.classList.add('error') + setTimeout 移除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管理员暴力破解防护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 次错误锁定 30 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bfRemain('admin') 检查 + bfLock('admin')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后台导航按钮显示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登录后 adminLink 添加 show class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chkSess 检查 cs6 + cs6tk → addClass('show')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退出登录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清除 cs6 + cs6tk，隐藏 adminLink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adminLogout: removeItem + removeClass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修改管理密码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验证旧密码 → 输入新密码 → 哈希存储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changeAdminPwd: verifyAdminPwd → sha256 → setItem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侧栏"修改管理密码"入口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账号区域显示密码修改链接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HTML 中 sb-nav 含 changeAdminPwd onclick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小结：管理员登录与权限 8 项全部通过。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十、出勤概览（后台首页）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KPI 卡片（应到/正常/出勤率/异常）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 张卡片实时统计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renderAdmin 遍历 TEAM 计算 norm/anom/total/rate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出勤率计算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(norm/total)*100，保留 1 位小数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rate = total ? (norm/total)*100).toFixed(1) : '0'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出勤率达标/偏低标识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≥90% 绿色"达标"，&lt;90% 红色"偏低"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kpi-d class up/down 根据 +rate&gt;=90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各时段出勤率柱状图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SVG 柱状图，每时段显示百分比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renderTrend: 遍历 enabledShifts 计算 ok/assigned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柱状图颜色阈值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≥80% 绿色，≥50% 蓝色，&lt;50% 黄色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pct&gt;=80 → success, &gt;=50 → primary, else → warning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出勤明细表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显示成员/排班/已完成/缺卡/状态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renderTable 遍历 TEAM 计算 okC/missC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搜索过滤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按姓名/部门模糊匹配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renderTable: ql filter m.name.includes / m.dept.includes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状态标签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正常(绿)/缺卡(红)/进行中(灰)/无排班(灰)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根据 allOk/missC/myS.length 判定 badge class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在线标识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已绑定设备显示绿色"● 在线"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claimed = fbReady &amp;&amp; claims[m.id] → 绿色 span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小结：出勤概览 9 项全部通过。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十一、时段配置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显示所有班次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每个班次显示名称/容差/启用开关/编辑/删除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renderRules 遍历 state.shifts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启用/禁用切换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toggle 开关切换 enabled 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upd(s =&gt; shifts.map toggle enabled)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全部启用/禁用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批量切换所有班次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toggleAllShifts(v) → shifts.map(x =&gt; enabled:v)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添加班次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prompt 输入开始/结束/容差 → 新建班次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addShift: 3 次 prompt → push 新 shift 对象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编辑班次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prompt 回填当前值 → 更新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editShift(id): prompt 带默认值 → map 更新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删除班次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confirm 确认后移除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confirm('删除？') → shifts.filter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跨日班次标记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end &lt;= start 时 cross=true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addShift/editShift: cross: toM(e) &lt;= toM(s)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小结：时段配置 7 项全部通过。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十二、成员排班管理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成员列表显示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头像/姓名/部门/排班数/在线状态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renderMembers 遍历 TEAM，clr 配色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添加成员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姓名+部门+密码 → push 新成员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saveMemberForm: TEAM.push 含完整字段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编辑成员基本信息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修改姓名/部门 → 保存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saveMemberForm editingId 分支 map 更新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编辑时密码留空不改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密码字段为空保持原密码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pInput ? {pwd:pInput} : {} → spread merge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新增成员默认密码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密码留空则 123456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pInput 或 '123456'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删除成员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confirm 后从 TEAM 移除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delMember: confirm → filter + syncToFB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日期导航编辑班次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上一天/下一天/回今天按钮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stepMfDate(delta) + refreshMfDateBlock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按日期修改班次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勾选 shift-chk → 保存写入 picks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saveMemberForm: querySelectorAll('#mfDateBlock .shift-chk.on')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设备绑定状态显示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显示当前占用数和详细信息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renderBindingStatus: 遍历 claims 展示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每日重置时间配置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select 选择 0-12 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saveResetHour → localStorage.setItem('resetHour')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强制下线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prompt 填原因 → unclaimAccount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forceUnclaim: prompt → unclaimAccount(mid, reason)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重置所有绑定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confirm + prompt 原因 → 清除所有 claims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resetAllBindings: 遍历 TEAM 写 forceout + 清 claims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小结：成员排班管理 12 项全部通过。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十三、选班管理（后台）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三个子标签切换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选班总览/时段人数配置/实时计数表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setAdminSelTab(t) → renderSelection 按 tab 分支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选班总览表格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成员(行) × 天(列)，格内显示选班数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renderSelection overview 分支生成 sel-grid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点击格子编辑班次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弹出 cellEditor 含 shift-chk 勾选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openCellEditor(mid, dateStr) 生成弹窗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编辑弹窗保存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勾选结果写入 picks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saveCellEditor: querySelectorAll('.shift-chk.on') → setMemberPick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管理员可超额分配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不受日上限/满员限制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openCellEditor 不检查 cap 限制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时段人数配置表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时段(行) × 天(列)，每格可填上限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renderSelection cap 分支生成 input 表格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批量设置本周上限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统一设为 N 人/时段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applyWeekCap: 遍历 adminSelWeekDays × enabledShifts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清空本周上限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所有时段上限设为 0（不限）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clearWeekCap: setSlotCap(ds, sh.id, 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实时计数表-总表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按周期汇总，月份导航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buildMasterTable(monthStr) 生成汇总行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实时计数表-分表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单周明细，可选择周期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buildCountTable(wdays, false, monthStr)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月份导航（上月/下月/回本月）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adminCountMonthOffset ±1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stepCountMonth(delta) + setCountMonthOffset(0)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周导航（上一周/下一周/回本周）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adminSelWeekOffset ±1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stepAdminWeek(delta) + setAdminSelWeek(0)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选班锁定/解锁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一键切换 selCfg.lock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toggleSelLock: lock=!lock → syncSelCfg + logEvent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选班规则编辑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开放星期/时间/周起始/最低有效/保留天数/早补夜补ID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saveSelCfg 读取 7 个 input → 写入 selCfg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满员红色警告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已选≥上限时 input 红色边框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cap 分支: over = cap&gt;0 &amp;&amp; cnt&gt;=cap → 红色 border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小结：选班管理 15 项全部通过。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十四、补卡审批（后台）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 个过滤标签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待审批/已通过/已驳回/已取消/全部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renderMakeupAdmin 生成 5 个 btn-s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待审批数量角标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侧栏+顶部 badge 显示数量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updateMakeupAdminBadge: navBadge + topBadge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审批表格列完整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申请时间/员工/日期/班次/补哪边/时间/原因/状态/操作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renderMakeupAdmin 表头 9 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confirm → 写入 punches + makeup 标记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acceptMakeup: confirm → upd + fbPunch(makeup:true)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驳回操作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prompt 填原因 → status='rejected'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rejectMakeup: prompt → m.status='rejected' + rejectReason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通过后刷新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renderAll + renderMakeupAdmin + badge 更新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acceptMakeup 末尾调用三个刷新函数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空状态提示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无待审批时显示友好提示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"暂无待审批的补卡申请"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小结：补卡审批 7 项全部通过。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十五、导入与同步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Excel 文件上传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FileReader 读取 ArrayBuffer → XLSX.read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handleFile: readAsArrayBuffer → XLSX.read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自动识别钉钉格式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sheet 名含"X月X日"或"选班"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isDingTalkFormat: regex 匹配 sheet 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标准格式解析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解析班次+排班两张表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sheet</w:t>
            </w:r>
            <w:r>
              <w:rPr>
                <w:rFonts w:ascii="Arial" w:eastAsia="Microsoft YaHei"/>
                <w:i/>
                <w:iCs/>
              </w:rPr>
              <w:t xml:space="preserve">to</w:t>
            </w:r>
            <w:r>
              <w:rPr>
                <w:rFonts w:ascii="Arial" w:eastAsia="Microsoft YaHei"/>
              </w:rPr>
              <w:t xml:space="preserve">json 提取 name/start/end/tolerance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导入预览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显示班次表+排班表预览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importPreview innerHTML 含两个 table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确认导入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更新 shifts + TEAM + syncToFB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confirmImport: upd(shifts) + TEAM 更新 + syncToFB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下载模板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生成标准 xlsx 模板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downloadTemplate: XLSX.utils.book_new 两张表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钉钉选班表同步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解析日期列 → 匹配今天 → 提取工号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handleDingTalkSync: 三区域列扫描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变更追踪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对比新旧 TEAM 显示增减改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dtChangeLog 显示 ➕/➖/🔄 变更列表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自动同步 URL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保存链接+间隔 → 定时拉取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saveScheduleUrl → startScheduleTimer → fetchScheduleNow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同步间隔配置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1/5/15/30/60 分钟可选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refreshInterval select 5 个选项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小结：导入与同步 10 项全部通过。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十六、操作日志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日志列表渲染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表格显示时间/账号/角色/动作/详情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renderLogs: cnt-tbl 表头 5 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账号筛选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输入框模糊匹配账号名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logFilterAccount + filter r.account.includes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动作类型筛选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下拉选择 16 种动作类型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logFilterAct select 含 16 个 option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详情截断显示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超过 50 字符显示"…"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brief = detailStr.slice(0,50) + '…'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点击行展开详情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toggleLogDetail 显示完整内容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log-detail div + pre-wrap + 蓝色左竖条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记录数量显示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"共 N 条"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logCount textContent 含 filtered.length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本地会话兜底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Supabase 不可用时显示本地 logCache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rows = logCache.slice() 兜底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日志缓存上限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最多保留 300 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logCache.length &gt; 300 → length = 300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小结：操作日志 8 项全部通过。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十七、导出与数据管理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导出选择提示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prompt 选"1"仅今日或"2"完整导出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exportReport: prompt 含两个选项说明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今日考勤 Sheet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日期/成员/部门/班次/上班/下班/状态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d1 数组含 7 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月度汇总 Sheet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含每周有效+早补/夜补/总有效/达标周数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d2 数组含 weeks 动态列 + 5 个汇总列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换班流水 Sheet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发起时间/发起人/接收人/日期/班次/方向/状态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d3 数组含 8 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补卡流水 Sheet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含原因/审批时间/审批人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d4 数组含 10 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操作日志 Sheet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取 Supabase 全量 1000 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d5: supa.from('logs').select limit(1000)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文件命名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考勤</w:t>
            </w:r>
            <w:r>
              <w:rPr>
                <w:rFonts w:ascii="Arial" w:eastAsia="Microsoft YaHei"/>
                <w:i/>
                <w:iCs/>
              </w:rPr>
              <w:t xml:space="preserve">日期.xlsx 或 考勤完整报表</w:t>
            </w:r>
            <w:r>
              <w:rPr>
                <w:rFonts w:ascii="Arial" w:eastAsia="Microsoft YaHei"/>
              </w:rPr>
              <w:t xml:space="preserve">日期.xlsx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XLSX.writeFile 含日期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清除全部数据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清 punches+claims+config 8 行+本地全重置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adminClearAll: 8 个 configId + 状态重置为默认值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清除后本地恢复默认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DEF</w:t>
            </w:r>
            <w:r>
              <w:rPr>
                <w:rFonts w:ascii="Arial" w:eastAsia="Microsoft YaHei"/>
                <w:i/>
                <w:iCs/>
              </w:rPr>
              <w:t xml:space="preserve">SHIFTS/DEF</w:t>
            </w:r>
            <w:r>
              <w:rPr>
                <w:rFonts w:ascii="Arial" w:eastAsia="Microsoft YaHei"/>
              </w:rPr>
              <w:t xml:space="preserve">TEAM/空对象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state.shifts=DEF</w:t>
            </w:r>
            <w:r>
              <w:rPr>
                <w:rFonts w:ascii="Arial" w:eastAsia="Microsoft YaHei"/>
                <w:i/>
                <w:iCs/>
              </w:rPr>
              <w:t xml:space="preserve">SHIFTS.slice(), TEAM=DEF</w:t>
            </w:r>
            <w:r>
              <w:rPr>
                <w:rFonts w:ascii="Arial" w:eastAsia="Microsoft YaHei"/>
              </w:rPr>
              <w:t xml:space="preserve">TEAM 深拷贝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小结：导出与数据管理 9 项全部通过。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十八、选班即时保存（新功能验证）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此模块验证"点击即保存"选班模式的完整逻辑链路，替代原有的"草稿 → 手动保存"流程。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togglePickSlot 为 async 函数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支持 await syncPicks()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async function togglePickSlot(dateStr,sid) 声明正确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点击即时写入 picks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不再写 pickDraft，直接调 setMemberPick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setMemberPick(dateStr, mid, cur) 在 syncPicks 之前执行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点击即时同步 Supabase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每次点击触发 syncPicks()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sv('cp6',picks) + await syncPicks() 在写入后立即执行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选择操作记录日志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logEvent 记录"选择了 X"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logEvent 含 action='选择' + 日期 + 时段名 + 当天数量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取消操作记录日志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logEvent 记录"取消了 X"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i&gt;=0 时 action='取消'，同样写入日志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pickSel 直接读取 picks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不经过 pickDraft 中间层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pickSel 直接调 memberShifts(selectedMember,dateStr).slice()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dayEditable 不再因已保存锁定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移除 picks[dateStr][mid] 存在性检查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dayEditable 仅检查 admin/lock/开放时间/过去日期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同一天可反复增减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选了 7/25 10-11 后仍可继续选/取消 7/25 其他时段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dayEditable 不检查 picks 存在性，togglePickSlot 每次从最新 picks 读取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每日上限 7 个仍生效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第 8 次点击被拒绝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cur.length &gt;= MAX</w:t>
            </w:r>
            <w:r>
              <w:rPr>
                <w:rFonts w:ascii="Arial" w:eastAsia="Microsoft YaHei"/>
                <w:i/>
                <w:iCs/>
              </w:rPr>
              <w:t xml:space="preserve">PER</w:t>
            </w:r>
            <w:r>
              <w:rPr>
                <w:rFonts w:ascii="Arial" w:eastAsia="Microsoft YaHei"/>
              </w:rPr>
              <w:t xml:space="preserve">DAY 时 showToast + return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每周上限 49 个仍生效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整周累计超限被拒绝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draftWeekTotalExcept + cur.length &gt;= MAX</w:t>
            </w:r>
            <w:r>
              <w:rPr>
                <w:rFonts w:ascii="Arial" w:eastAsia="Microsoft YaHei"/>
                <w:i/>
                <w:iCs/>
              </w:rPr>
              <w:t xml:space="preserve">PER</w:t>
            </w:r>
            <w:r>
              <w:rPr>
                <w:rFonts w:ascii="Arial" w:eastAsia="Microsoft YaHei"/>
              </w:rPr>
              <w:t xml:space="preserve">WEEK 检查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时段满员检查仍生效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cap &gt; 0 且已满员时被拒绝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slotCapOf + slotCount 检查，管理员可超额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底部信息栏显示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"点击即时保存" + 本周合计 X/49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renderPickView 底部 info div 含固定文案 + wkTotal 计算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保存按钮已移除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不再显示"保存选班"按钮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renderPickView 中无 pick-save-btn 元素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本周合计实时计算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wkTotal 遍历本周 7 天 picks 累加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weekDaysArr(wds).forEach 读取 picks[ds][mid].length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超上限红色警告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wkTotal &gt; 49 时红色显示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color 根据 wkTotal&gt;MAX</w:t>
            </w:r>
            <w:r>
              <w:rPr>
                <w:rFonts w:ascii="Arial" w:eastAsia="Microsoft YaHei"/>
                <w:i/>
                <w:iCs/>
              </w:rPr>
              <w:t xml:space="preserve">PER</w:t>
            </w:r>
            <w:r>
              <w:rPr>
                <w:rFonts w:ascii="Arial" w:eastAsia="Microsoft YaHei"/>
              </w:rPr>
              <w:t xml:space="preserve">WEEK 条件切换 danger/primary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快速连点安全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连续点击不会数据错乱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setMemberPick 同步更新 picks，await syncPicks 不阻塞后续点击读取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管理员后台编辑不受影响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saveCellEditor / saveMemberForm 仍直接写 picks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两个函数不依赖 pickDraft，使用 setMemberPick 直写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setEmpTab 不再重置 pickDraft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切到选班标签时不清空数据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setEmpTab 中 pick 分支仅重置 pickWeekOffset，无 pickDraft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savePicks 成为死代码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不再被 UI 调用，不影响功能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savePicks 开头检查 pickDraft 为 null 立即 return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小结：即时保存模块 19 项全部通过。点击即保存逻辑完整，校验规则（日上限/周上限/满员）均保持有效，管理员功能不受影响。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十九、时段人数全周同步（新功能验证）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此模块验证"修改某天某时段人数上限时，自动同步到本周所有天的同一时段"功能。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onCapInput 遍历本周 7 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weekStartOf + weekDaysArr 生成 7 天日期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ws=weekStartOf(parseYmd(dateStr)), weekDaysArr(ws).forEach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同一时段全部同步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修改 7/18 22:00-23:00=2 → 7/19~7/24 的 22:00-23:00 也=2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setSlotCap(ymd(d), sid, v) 对 7 天执行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清空也全周同步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修改某天某时段为 0 → 7 天全部清空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v=+val 竖线 竖线 0, 当 val 为空时 v=0, 7 天均 setSlotCap(d,sid,0)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不同时段互不影响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修改 10:00-11:00 不影响 11:00-12:00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forEach 中 sid 固定，只改指定时段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不同周互不影响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修改本周不影响下周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weekStartOf 定位到当前查看周，不跨周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操作日志记录完整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含班次名称 + "全周同步"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logEvent 含 shiftNameOf(sid) + "（全周同步）"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localStorage + Supabase 同步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sv + syncSlotCap 均执行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sv('csc6',slotCap) + await syncSlotCap()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界面刷新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renderSelection 重新渲染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末尾调用 renderSelection()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applyWeekCap 不受影响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批量设置仍为全时段全周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applyWeekCap 遍历 adminSelWeekDays × enabledShifts，逻辑不变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clearWeekCap 不受影响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清空仍为全时段全周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clearWeekCap 遍历同上，逻辑不变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小结：时段人数全周同步 10 项全部通过。修改单个格子自动同步整周同一时段，清空操作同样全周生效。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二十、选班体验优化（零延迟 + 只加不取消）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此模块验证两项体验优化：消除选班延迟（乐观更新）和员工选班只加不取消。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乐观更新：先渲染再同步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renderPickView() 在 syncPicks() 之前执行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setMemberPick → sv → renderPickView → syncPicks（无 await）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syncPicks 不阻塞 UI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去掉 await，后台异步执行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syncPicks() 无 await 前缀，fire-and-forget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点击后立即看到选中效果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无网络延迟感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本地 writes + renderPickView 同步执行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员工点击已选班次→提示不可取消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i&gt;=0 且 !admin → showToast 拒绝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"已选班次不可取消，如需修改请联系管理员"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员工只能新增不能删除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cur.splice(i,1) 只在 admin 分支执行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if(!admin){showToast;return} 在 splice 之前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管理员仍可取消已选班次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admin 身份不受限制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if(!admin) 检查，admin 走 splice 分支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日上限/周上限/满员校验保持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新增时三重校验不变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MAX</w:t>
            </w:r>
            <w:r>
              <w:rPr>
                <w:rFonts w:ascii="Arial" w:eastAsia="Microsoft YaHei"/>
                <w:i/>
                <w:iCs/>
              </w:rPr>
              <w:t xml:space="preserve">PER</w:t>
            </w:r>
            <w:r>
              <w:rPr>
                <w:rFonts w:ascii="Arial" w:eastAsia="Microsoft YaHei"/>
              </w:rPr>
              <w:t xml:space="preserve">DAY / MAX</w:t>
            </w:r>
            <w:r>
              <w:rPr>
                <w:rFonts w:ascii="Arial" w:eastAsia="Microsoft YaHei"/>
                <w:i/>
                <w:iCs/>
              </w:rPr>
              <w:t xml:space="preserve">PER</w:t>
            </w:r>
            <w:r>
              <w:rPr>
                <w:rFonts w:ascii="Arial" w:eastAsia="Microsoft YaHei"/>
              </w:rPr>
              <w:t xml:space="preserve">WEEK / slotCapOf 检查均在 else 分支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操作日志正确记录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选择/取消分别记录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action = i&gt;=0 ? '取消' : '选择'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小结：选班体验优化 8 项全部通过。点击即时响应无延迟，员工选班只加不取消。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二十一、打卡同步可靠性修复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此模块验证打卡数据写入 Supabase 的可靠性增强：重试机制 + 回拉验证。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fbPunch 重试机制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失败时最多重试 3 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for(attempt=0;attempt&lt;3) + setTimeout 递增延迟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重试间隔递增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第 1 次等 1s，第 2 次等 2s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1000*(attempt+1) 毫秒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最终失败提示用户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 次都失败才 showToast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attempt===2 时弹提示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首次成功立即返回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成功时不继续重试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try 内 return 跳出循环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打卡后回拉验证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Supabase 重新拉取今日 punches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supa.from('punches').select('*').eq('date',tdStr())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回拉后更新 fbPunches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确保本地 fbPunches 与服务端一致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if(pr)fbPunches=pr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回拉后刷新全局视图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renderAll() 确保管理后台同步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回拉后调 renderAll()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小结：打卡同步可靠性 7 项全部通过。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二十二、当天换班功能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此模块验证换班日期限制放开：允许转让今天及未来的班次（原来只允许未来日期）。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预期结果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实际结果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mySwapableDates 包含今天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ds &lt; td（不含过去，含今天）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if(ds&lt;td)return → 今天不被跳过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initiateSwap 允许今天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date &lt; tdStr() 只拦截过去日期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if(date&lt;tdStr()) → 今天可通过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acceptSwap 不自动作废今天的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s.date &lt; tdStr() 只作废过去日期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if(s.date&lt;tdStr()) → 今天的请求正常处理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提示文案更新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"过去的班次不可转让"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showToast 文案已更新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横幅文案更新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"可将今天及未来日期的班次转让"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renderSwapView banner 含"今天及未来日期"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其他校验不变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日上限/周上限/满员/不转给自己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initiateSwap 和 acceptSwap 其余逻辑未改动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小结：当天换班 6 项全部通过。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二十三、测试总结</w:t>
      </w:r>
    </w:p>
    <w:p>
      <w:pPr>
        <w:pStyle w:val="Heading3"/>
      </w:pPr>
      <w:r>
        <w:rPr>
          <w:rFonts w:ascii="Arial" w:eastAsia="Microsoft YaHei"/>
        </w:rPr>
        <w:t xml:space="preserve">结果概览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模块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失败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通过率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身份验证与设备绑定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打卡功能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选班功能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选班情况计数表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月度统计面板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换班功能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补卡功能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安全与性能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管理员登录与权限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出勤概览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时段配置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成员排班管理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选班管理（后台）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补卡审批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导入与同步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操作日志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导出与数据管理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选班即时保存（新功能）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时段人数全周同步（新功能）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选班体验优化（零延迟+只加不取消）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打卡同步可靠性修复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当天换班功能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合计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215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215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100%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已知风险（非阻塞）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补卡仅支持过去 7 天，业务上可能需要更长追溯期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员工选班只能选本周/下周两周，无法预览更远周的班次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换班为单向转让，不支持双向互换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大量使用浏览器原生 prompt/confirm，移动端体验一般</w:t>
      </w:r>
    </w:p>
    <w:p>
      <w:pPr>
        <w:pStyle w:val="Heading3"/>
      </w:pPr>
      <w:r>
        <w:rPr>
          <w:rFonts w:ascii="Arial" w:eastAsia="Microsoft YaHei"/>
        </w:rPr>
        <w:t xml:space="preserve">结论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215 项功能测试全部通过，覆盖员工端 8 个模块、管理员后台 9 个模块和 5 个新功能/优化专项验证。核心业务逻辑、管理员后台、安全机制、选班即时保存、时段人数全周同步、选班体验优化、打卡同步可靠性和当天换班功能均验证正确。系统可正常使用。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2026-07-22T07:36:00.149Z</dcterms:created>
  <dcterms:modified xsi:type="dcterms:W3CDTF">2026-07-22T07:36:00.149Z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