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3nrb1xd6hya"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GPT5-PROで実行</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添付したプロンプトについて、次の改善を実施してください。</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target_key_word{{</w:t>
      </w:r>
      <w:r w:rsidDel="00000000" w:rsidR="00000000" w:rsidRPr="00000000">
        <w:rPr>
          <w:rFonts w:ascii="Arial Unicode MS" w:cs="Arial Unicode MS" w:eastAsia="Arial Unicode MS" w:hAnsi="Arial Unicode MS"/>
          <w:b w:val="1"/>
          <w:bCs w:val="1"/>
          <w:color w:val="ff0000"/>
          <w:rtl w:val="0"/>
        </w:rPr>
        <w:t xml:space="preserve">UQモバイル ahamo 比較</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・KW{</w:t>
      </w:r>
      <w:r w:rsidDel="00000000" w:rsidR="00000000" w:rsidRPr="00000000">
        <w:rPr>
          <w:b w:val="1"/>
          <w:bCs w:val="1"/>
          <w:rtl w:val="0"/>
        </w:rPr>
        <w:t xml:space="preserve">target_key_word}</w:t>
      </w:r>
      <w:r w:rsidDel="00000000" w:rsidR="00000000" w:rsidRPr="00000000">
        <w:rPr>
          <w:rFonts w:ascii="Arial Unicode MS" w:cs="Arial Unicode MS" w:eastAsia="Arial Unicode MS" w:hAnsi="Arial Unicode MS"/>
          <w:rtl w:val="0"/>
        </w:rPr>
        <w:t xml:space="preserve">で実行するプロンプトに特化して改善してください</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・「related_searches: 」の「# 他の人はこちらも検索」は以下なので、これを元に最適化してください</w:t>
      </w:r>
    </w:p>
    <w:p w:rsidR="00000000" w:rsidDel="00000000" w:rsidP="00000000" w:rsidRDefault="00000000" w:rsidRPr="00000000" w14:paraId="00000009">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AhamoとUQ どっちが電波 いい</w:t>
      </w:r>
    </w:p>
    <w:p w:rsidR="00000000" w:rsidDel="00000000" w:rsidP="00000000" w:rsidRDefault="00000000" w:rsidRPr="00000000" w14:paraId="0000000A">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AhamoからUQモバイル 後悔</w:t>
      </w:r>
    </w:p>
    <w:p w:rsidR="00000000" w:rsidDel="00000000" w:rsidP="00000000" w:rsidRDefault="00000000" w:rsidRPr="00000000" w14:paraId="0000000B">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UQ ahamo 比較 速度</w:t>
      </w:r>
    </w:p>
    <w:p w:rsidR="00000000" w:rsidDel="00000000" w:rsidP="00000000" w:rsidRDefault="00000000" w:rsidRPr="00000000" w14:paraId="0000000C">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UQモバイル ahamo 電波</w:t>
      </w:r>
    </w:p>
    <w:p w:rsidR="00000000" w:rsidDel="00000000" w:rsidP="00000000" w:rsidRDefault="00000000" w:rsidRPr="00000000" w14:paraId="0000000D">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Ahamo UQ ワイ モバイル</w:t>
      </w:r>
    </w:p>
    <w:p w:rsidR="00000000" w:rsidDel="00000000" w:rsidP="00000000" w:rsidRDefault="00000000" w:rsidRPr="00000000" w14:paraId="0000000E">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UQモバイル ahamo乗り換え</w:t>
      </w:r>
    </w:p>
    <w:p w:rsidR="00000000" w:rsidDel="00000000" w:rsidP="00000000" w:rsidRDefault="00000000" w:rsidRPr="00000000" w14:paraId="0000000F">
      <w:pPr>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UQ ahamo 乗り換え タイミング</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b w:val="1"/>
          <w:bCs w:val="1"/>
          <w:color w:val="ff0000"/>
          <w:rtl w:val="0"/>
        </w:rPr>
        <w:t xml:space="preserve">UQモバイル ahamo 通信速度</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・KW{</w:t>
      </w:r>
      <w:r w:rsidDel="00000000" w:rsidR="00000000" w:rsidRPr="00000000">
        <w:rPr>
          <w:b w:val="1"/>
          <w:bCs w:val="1"/>
          <w:rtl w:val="0"/>
        </w:rPr>
        <w:t xml:space="preserve">target_key_word</w:t>
      </w:r>
      <w:r w:rsidDel="00000000" w:rsidR="00000000" w:rsidRPr="00000000">
        <w:rPr>
          <w:rFonts w:ascii="Arial Unicode MS" w:cs="Arial Unicode MS" w:eastAsia="Arial Unicode MS" w:hAnsi="Arial Unicode MS"/>
          <w:rtl w:val="0"/>
        </w:rPr>
        <w:t xml:space="preserve">}における実際のGoogle検索結果の上位10ページを詳しく確認し、</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ユーザーがどういう視点や立場でこのKWを検索しているのか？を推論及び分析したうえで、誤った視点で構成案を作らないようプロンプトにルールを反映してください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（例：働いている1社員としてなのか、企業担当者としてなのか？では、全く求めているものが異なる）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cooccurrence_top120」には上位ページで頻出している単語（＝ユーザーが普段からに目にしている言葉）を重視して表現していくことが重要なので、「{target_key_word}」と「他の人はこちらも検索」の検索結果の上位ページを詳しく読み込み出現ワードを整理したうえで、頻出している単語順に並び替えて120個抽出してください</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・「reference_structure_guideline」で参照するページURLは以下</w:t>
      </w:r>
    </w:p>
    <w:p w:rsidR="00000000" w:rsidDel="00000000" w:rsidP="00000000" w:rsidRDefault="00000000" w:rsidRPr="00000000" w14:paraId="00000019">
      <w:pPr>
        <w:rPr>
          <w:color w:val="ff0000"/>
        </w:rPr>
      </w:pPr>
      <w:r w:rsidDel="00000000" w:rsidR="00000000" w:rsidRPr="00000000">
        <w:rPr>
          <w:rFonts w:ascii="Arial Unicode MS" w:cs="Arial Unicode MS" w:eastAsia="Arial Unicode MS" w:hAnsi="Arial Unicode MS"/>
          <w:color w:val="ff0000"/>
          <w:rtl w:val="0"/>
        </w:rPr>
        <w:t xml:space="preserve">記事URL：</w:t>
      </w:r>
      <w:hyperlink r:id="rId6">
        <w:r w:rsidDel="00000000" w:rsidR="00000000" w:rsidRPr="00000000">
          <w:rPr>
            <w:color w:val="ff0000"/>
            <w:u w:val="single"/>
            <w:rtl w:val="0"/>
          </w:rPr>
          <w:t xml:space="preserve">https://www.irrc.co.jp/jobtraining-benefits/</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・以下のプロンプトは内容を変えず、適切な形式と位置にそのまま差し込んでください</w:t>
      </w:r>
    </w:p>
    <w:p w:rsidR="00000000" w:rsidDel="00000000" w:rsidP="00000000" w:rsidRDefault="00000000" w:rsidRPr="00000000" w14:paraId="0000001C">
      <w:pPr>
        <w:rPr>
          <w:b w:val="1"/>
          <w:bCs w:val="1"/>
        </w:rPr>
      </w:pPr>
      <w:r w:rsidDel="00000000" w:rsidR="00000000" w:rsidRPr="00000000">
        <w:rPr>
          <w:rtl w:val="0"/>
        </w:rPr>
        <w:t xml:space="preserve"> </w:t>
      </w:r>
      <w:r w:rsidDel="00000000" w:rsidR="00000000" w:rsidRPr="00000000">
        <w:rPr>
          <w:b w:val="1"/>
          <w:bCs w:val="1"/>
          <w:rtl w:val="0"/>
        </w:rPr>
        <w:t xml:space="preserve"> - forbidden_headline_terms:</w:t>
      </w:r>
    </w:p>
    <w:p w:rsidR="00000000" w:rsidDel="00000000" w:rsidP="00000000" w:rsidRDefault="00000000" w:rsidRPr="00000000" w14:paraId="0000001D">
      <w:pPr>
        <w:rPr>
          <w:b w:val="1"/>
          <w:bCs w:val="1"/>
        </w:rPr>
      </w:pPr>
      <w:r w:rsidDel="00000000" w:rsidR="00000000" w:rsidRPr="00000000">
        <w:rPr>
          <w:rFonts w:ascii="Arial Unicode MS" w:cs="Arial Unicode MS" w:eastAsia="Arial Unicode MS" w:hAnsi="Arial Unicode MS"/>
          <w:b w:val="1"/>
          <w:bCs w:val="1"/>
          <w:rtl w:val="0"/>
        </w:rPr>
        <w:t xml:space="preserve">    description: "見出し（H2-H4）に含めない語句。完全一致・部分一致に対応。"</w:t>
      </w:r>
    </w:p>
    <w:p w:rsidR="00000000" w:rsidDel="00000000" w:rsidP="00000000" w:rsidRDefault="00000000" w:rsidRPr="00000000" w14:paraId="0000001E">
      <w:pPr>
        <w:rPr>
          <w:b w:val="1"/>
          <w:bCs w:val="1"/>
        </w:rPr>
      </w:pPr>
      <w:r w:rsidDel="00000000" w:rsidR="00000000" w:rsidRPr="00000000">
        <w:rPr>
          <w:b w:val="1"/>
          <w:bCs w:val="1"/>
          <w:rtl w:val="0"/>
        </w:rPr>
        <w:t xml:space="preserve">    level_scope: ["h2","h3","h4"]</w:t>
      </w:r>
    </w:p>
    <w:p w:rsidR="00000000" w:rsidDel="00000000" w:rsidP="00000000" w:rsidRDefault="00000000" w:rsidRPr="00000000" w14:paraId="0000001F">
      <w:pPr>
        <w:rPr>
          <w:b w:val="1"/>
          <w:bCs w:val="1"/>
        </w:rPr>
      </w:pPr>
      <w:r w:rsidDel="00000000" w:rsidR="00000000" w:rsidRPr="00000000">
        <w:rPr>
          <w:b w:val="1"/>
          <w:bCs w:val="1"/>
          <w:rtl w:val="0"/>
        </w:rPr>
        <w:t xml:space="preserve">    severity: "hard"</w:t>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b w:val="1"/>
          <w:bCs w:val="1"/>
          <w:rtl w:val="0"/>
        </w:rPr>
        <w:t xml:space="preserve">    exact: ["ガイド","まとめ","選択肢","壁",”。”,"①","1：","決定的な","最適な","構造","最大化","罠","落とし穴","戦略","注意点","現在地","完全ガイド","全体像","最強","激安"]</w:t>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    contains: ["ガイド","まとめ","選択肢","壁",”。”,"①","1：","決定的な","最適な","構造","最大化","罠","落とし穴","戦略","注意点","現在地","完全ガイド","全体像","最強","激安"]</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▼添付したプロンプト</w:t>
      </w:r>
    </w:p>
    <w:p w:rsidR="00000000" w:rsidDel="00000000" w:rsidP="00000000" w:rsidRDefault="00000000" w:rsidRPr="00000000" w14:paraId="00000024">
      <w:pPr>
        <w:rPr/>
      </w:pPr>
      <w:r w:rsidDel="00000000" w:rsidR="00000000" w:rsidRPr="00000000">
        <w:rPr>
          <w:rtl w:val="0"/>
        </w:rPr>
        <w:t xml:space="preserve">purpose: &gt;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ディスカッションログ_生データ（markdown）×ディスカッションを元に分析した結果（markdown）×客観的ファクト（csv） × Google JapanスマホSERP</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を統合し、「雇われ税理士 年収」で上位表示するH2–H4構成案を生成する。</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H2：#1は主KWを冒頭に自然接続／#2は主KWを本文中に含めるが冒頭禁止（先頭5文字には出さない）／#3は主KWを含意・言い換えで自然化／#4以降は主KWの直接表記を避けつつ、必要に応じて部分語『雇われ税理士』は可だが『年収』との4文字以内の近接は不可。</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H3：関連KW・共起語（上位ページ頻出語）を自然に反映しつつ独自性を織り交ぜる（People also searchの見出し昇格可能）</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H3/H4：文章のような表現（例：はい、au PAY残高をセブン銀行ATM・ローソン銀行ATMで現金として出金（受け取り）可能です。）は避けて、あくまでSEO視点及びユーザーが視認性良く要素を認識するための役割に徹してください。</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FAQ専用H2は作らず、FAQ要求は他H2の論点に自然吸収する（設計で拾う）</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inputs:</w:t>
      </w:r>
    </w:p>
    <w:p w:rsidR="00000000" w:rsidDel="00000000" w:rsidP="00000000" w:rsidRDefault="00000000" w:rsidRPr="00000000" w14:paraId="0000002D">
      <w:pPr>
        <w:rPr/>
      </w:pPr>
      <w:r w:rsidDel="00000000" w:rsidR="00000000" w:rsidRPr="00000000">
        <w:rPr>
          <w:rtl w:val="0"/>
        </w:rPr>
        <w:t xml:space="preserve">  required:</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target_keyword: "雇われ税理士 年収"</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related_searches: # 他の人はこちらも検索</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 例（実値を貼付する）：["税理士 年収 平均","税理士法人 年収","科目合格 年収","税理士 補助者 年収","会計事務所 年収 低い","BIG4 税理士 年収","税理士 未経験 年収","税理士 残業 繁忙期 年収","税理士 転職 年収アップ"]</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cooccurrence_top120: # 対策KW/関連検索の上位ページで頻出する単語120語（重複除去）</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★必須：120語を配列で投入（名詞/複合語優先・一般語は除外）</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例：["平均年収","中央値","初任給","賞与","固定残業代","インセンティブ","資格手当","担当件数","顧問料","税務申告","申告件数","決算","監査法人","税理士法人","会計事務所","職階","シニア","マネージャー","パートナー","ビッグ4","上場クライアント","IPO","M&amp;A","国際税務","移転価格","資産税","相続","事業承継","確定申告","繁忙期","残業時間","36協定","在宅","リモート","フレックス","地方勤務","都内勤務","地域差","規模別","従業員数","売上高","離職率","定着率","有効求人倍率","不足職種","科目合格","全科目合格","未経験","実務経験","試験免除","修士ルート","独立開業","年収推移","年収相場","求人数","求人票","内定","年収交渉","提示年収","想定年収","モデル年収","年齢別","年代別","20代","30代","40代","50代","学歴","簿記","USCPA","英語力","エクセル","会計ソフト","freee","マネーフォワード","達成率","評価制度","OKR","目標管理","昇給率","昇格","昇進","職務定義","ジョブ型","メンバーシップ型","休暇","有休取得率","育休","介護休暇","残業代","深夜","休日出勤","みなし残業","固定残業","賞与月数","退職金","手当","資格取得支援","研修","教育","配属","担当業界","単価","粗利","稼働率","稼働時間","タイムチャージ","外注","記帳代行","税務調査","レビュー","チェック体制","WLB","メンタル","燃え尽き","転職サイト","エージェント","スカウト","面接回数","内定率","リファラル","副業","兼業","テレワーク"]</w:t>
      </w:r>
    </w:p>
    <w:p w:rsidR="00000000" w:rsidDel="00000000" w:rsidP="00000000" w:rsidRDefault="00000000" w:rsidRPr="00000000" w14:paraId="00000034">
      <w:pPr>
        <w:rPr/>
      </w:pPr>
      <w:r w:rsidDel="00000000" w:rsidR="00000000" w:rsidRPr="00000000">
        <w:rPr>
          <w:rtl w:val="0"/>
        </w:rPr>
        <w:t xml:space="preserve">    - user_discussion_summary: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markdown「ディスカッションを元に分析した結果」を厳密要約（属性/悩み/不足/求める解決/生の言葉）</w:t>
      </w:r>
    </w:p>
    <w:p w:rsidR="00000000" w:rsidDel="00000000" w:rsidP="00000000" w:rsidRDefault="00000000" w:rsidRPr="00000000" w14:paraId="00000036">
      <w:pPr>
        <w:rPr/>
      </w:pPr>
      <w:r w:rsidDel="00000000" w:rsidR="00000000" w:rsidRPr="00000000">
        <w:rPr>
          <w:rtl w:val="0"/>
        </w:rPr>
        <w:t xml:space="preserve">    - deep_research_csv: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CSV「客観的ファクト」を構造化（数値＋source_urlを必ず残す）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 例：賃金構造基本統計調査（職業別）/JOBTAG/主要転職サービス公表値/求人票レンジ/地域差/年代別/事務所規模別 等</w:t>
      </w:r>
    </w:p>
    <w:p w:rsidR="00000000" w:rsidDel="00000000" w:rsidP="00000000" w:rsidRDefault="00000000" w:rsidRPr="00000000" w14:paraId="00000039">
      <w:pPr>
        <w:rPr/>
      </w:pPr>
      <w:r w:rsidDel="00000000" w:rsidR="00000000" w:rsidRPr="00000000">
        <w:rPr>
          <w:rtl w:val="0"/>
        </w:rPr>
        <w:t xml:space="preserve">    - seo_analysis: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添付のディスカッションログ_生データ(markdown)を徹底的に読み込み「内部リンク/FAQ吸収設計/構文/E-E-A-T指針/共起語露出」へ考慮</w:t>
      </w:r>
    </w:p>
    <w:p w:rsidR="00000000" w:rsidDel="00000000" w:rsidP="00000000" w:rsidRDefault="00000000" w:rsidRPr="00000000" w14:paraId="0000003B">
      <w:pPr>
        <w:rPr/>
      </w:pPr>
      <w:r w:rsidDel="00000000" w:rsidR="00000000" w:rsidRPr="00000000">
        <w:rPr>
          <w:rtl w:val="0"/>
        </w:rPr>
        <w:t xml:space="preserve">    - related_keywords: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例：["雇われ税理士 平均年収","税理士法人 給与体系","科目合格 年収","会計事務所 年収 地域差","BIG4 税理士 給料","税理士 補助者 ボーナス"]</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target_industry: "会計・税務キャリア"</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site_type: "Webメディア"</w:t>
      </w:r>
    </w:p>
    <w:p w:rsidR="00000000" w:rsidDel="00000000" w:rsidP="00000000" w:rsidRDefault="00000000" w:rsidRPr="00000000" w14:paraId="0000003F">
      <w:pPr>
        <w:rPr/>
      </w:pPr>
      <w:r w:rsidDel="00000000" w:rsidR="00000000" w:rsidRPr="00000000">
        <w:rPr>
          <w:rtl w:val="0"/>
        </w:rPr>
        <w:t xml:space="preserve">  optional:</w:t>
      </w:r>
    </w:p>
    <w:p w:rsidR="00000000" w:rsidDel="00000000" w:rsidP="00000000" w:rsidRDefault="00000000" w:rsidRPr="00000000" w14:paraId="00000040">
      <w:pPr>
        <w:rPr/>
      </w:pPr>
      <w:r w:rsidDel="00000000" w:rsidR="00000000" w:rsidRPr="00000000">
        <w:rPr>
          <w:rtl w:val="0"/>
        </w:rPr>
        <w:t xml:space="preserve">    - user_needs_outline_md: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「ユーザーニーズ構成.md」の“インサイト/傾向”を抽出（見出しへのそのまま転用は禁止）</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reference_structure_guideline:</w:t>
      </w:r>
    </w:p>
    <w:p w:rsidR="00000000" w:rsidDel="00000000" w:rsidP="00000000" w:rsidRDefault="00000000" w:rsidRPr="00000000" w14:paraId="00000044">
      <w:pPr>
        <w:rPr/>
      </w:pPr>
      <w:r w:rsidDel="00000000" w:rsidR="00000000" w:rsidRPr="00000000">
        <w:rPr>
          <w:rtl w:val="0"/>
        </w:rPr>
        <w:t xml:space="preserve">  description: &gt;</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見出しの具体性・骨組み・引用の置き方は、下記記事の要素を抽出して適用。</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先頭で「当ページの重要ポイント要約」を箇条書きで先出し</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条件の数値は箇条書きで明示→直後に出典リンクを後置</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「流れ」や「必要書類」を手続き順に記述</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注意点・例外・ケース別（実家暮らし/在職 など）をH3/H4で小さく切る</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出典：株式会社アイリックコーポレーション記事（構成面の参考） https://www.irrc.co.jp/jobtraining-benefits/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cite: "上記構造は記事の見出し設計・情報の粒度を参照（コンテンツのトピック自体は別）。"</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governance:</w:t>
      </w:r>
    </w:p>
    <w:p w:rsidR="00000000" w:rsidDel="00000000" w:rsidP="00000000" w:rsidRDefault="00000000" w:rsidRPr="00000000" w14:paraId="0000004E">
      <w:pPr>
        <w:rPr/>
      </w:pPr>
      <w:r w:rsidDel="00000000" w:rsidR="00000000" w:rsidRPr="00000000">
        <w:rPr>
          <w:rtl w:val="0"/>
        </w:rPr>
        <w:t xml:space="preserve">  heading_rules:</w:t>
      </w:r>
    </w:p>
    <w:p w:rsidR="00000000" w:rsidDel="00000000" w:rsidP="00000000" w:rsidRDefault="00000000" w:rsidRPr="00000000" w14:paraId="0000004F">
      <w:pPr>
        <w:rPr/>
      </w:pPr>
      <w:r w:rsidDel="00000000" w:rsidR="00000000" w:rsidRPr="00000000">
        <w:rPr>
          <w:rtl w:val="0"/>
        </w:rPr>
        <w:t xml:space="preserve">    h2_kw_lock:</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description: "H2における主KW『雇われ税理士 年収』を自然に段階制で包含する。#1は先頭、#2は見出し中（先頭禁止）、#3は直接表記禁止（含意・言い換えで対応）、#4以降は原則直接表記禁止（必要なら部分語のみ可）。"</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tokens: ["雇われ税理士","年収"]</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joiners_ok: ["の","は","が","とは","って","はいくら","の相場","の実態","の決め方","の伸ばし方"]</w:t>
      </w:r>
    </w:p>
    <w:p w:rsidR="00000000" w:rsidDel="00000000" w:rsidP="00000000" w:rsidRDefault="00000000" w:rsidRPr="00000000" w14:paraId="00000053">
      <w:pPr>
        <w:rPr/>
      </w:pPr>
      <w:r w:rsidDel="00000000" w:rsidR="00000000" w:rsidRPr="00000000">
        <w:rPr>
          <w:rtl w:val="0"/>
        </w:rPr>
        <w:t xml:space="preserve">      min_h2_count: 6</w:t>
      </w:r>
    </w:p>
    <w:p w:rsidR="00000000" w:rsidDel="00000000" w:rsidP="00000000" w:rsidRDefault="00000000" w:rsidRPr="00000000" w14:paraId="00000054">
      <w:pPr>
        <w:rPr/>
      </w:pPr>
      <w:r w:rsidDel="00000000" w:rsidR="00000000" w:rsidRPr="00000000">
        <w:rPr>
          <w:rtl w:val="0"/>
        </w:rPr>
        <w:t xml:space="preserve">      placement_by_index:</w:t>
      </w:r>
    </w:p>
    <w:p w:rsidR="00000000" w:rsidDel="00000000" w:rsidP="00000000" w:rsidRDefault="00000000" w:rsidRPr="00000000" w14:paraId="00000055">
      <w:pPr>
        <w:rPr/>
      </w:pPr>
      <w:r w:rsidDel="00000000" w:rsidR="00000000" w:rsidRPr="00000000">
        <w:rPr>
          <w:rtl w:val="0"/>
        </w:rPr>
        <w:t xml:space="preserve">        "1":</w:t>
      </w:r>
    </w:p>
    <w:p w:rsidR="00000000" w:rsidDel="00000000" w:rsidP="00000000" w:rsidRDefault="00000000" w:rsidRPr="00000000" w14:paraId="00000056">
      <w:pPr>
        <w:rPr/>
      </w:pPr>
      <w:r w:rsidDel="00000000" w:rsidR="00000000" w:rsidRPr="00000000">
        <w:rPr>
          <w:rtl w:val="0"/>
        </w:rPr>
        <w:t xml:space="preserve">          require_both_tokens: true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position: "prefix"         # 冒頭</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window_char_max: 10        # #1にのみ適用</w:t>
      </w:r>
    </w:p>
    <w:p w:rsidR="00000000" w:rsidDel="00000000" w:rsidP="00000000" w:rsidRDefault="00000000" w:rsidRPr="00000000" w14:paraId="00000059">
      <w:pPr>
        <w:rPr/>
      </w:pPr>
      <w:r w:rsidDel="00000000" w:rsidR="00000000" w:rsidRPr="00000000">
        <w:rPr>
          <w:rtl w:val="0"/>
        </w:rPr>
        <w:t xml:space="preserve">        "2":</w:t>
      </w:r>
    </w:p>
    <w:p w:rsidR="00000000" w:rsidDel="00000000" w:rsidP="00000000" w:rsidRDefault="00000000" w:rsidRPr="00000000" w14:paraId="0000005A">
      <w:pPr>
        <w:rPr/>
      </w:pPr>
      <w:r w:rsidDel="00000000" w:rsidR="00000000" w:rsidRPr="00000000">
        <w:rPr>
          <w:rtl w:val="0"/>
        </w:rPr>
        <w:t xml:space="preserve">          require_both_tokens: true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position: "body"           # 本文中に含める（先頭禁止）</w:t>
      </w:r>
    </w:p>
    <w:p w:rsidR="00000000" w:rsidDel="00000000" w:rsidP="00000000" w:rsidRDefault="00000000" w:rsidRPr="00000000" w14:paraId="0000005C">
      <w:pPr>
        <w:rPr/>
      </w:pPr>
      <w:r w:rsidDel="00000000" w:rsidR="00000000" w:rsidRPr="00000000">
        <w:rPr>
          <w:rtl w:val="0"/>
        </w:rPr>
        <w:t xml:space="preserve">          prefix_prohibited_chars: 5</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proximity_window: 16       # 両トークンは16文字以内に近接配置</w:t>
      </w:r>
    </w:p>
    <w:p w:rsidR="00000000" w:rsidDel="00000000" w:rsidP="00000000" w:rsidRDefault="00000000" w:rsidRPr="00000000" w14:paraId="0000005E">
      <w:pPr>
        <w:rPr/>
      </w:pPr>
      <w:r w:rsidDel="00000000" w:rsidR="00000000" w:rsidRPr="00000000">
        <w:rPr>
          <w:rtl w:val="0"/>
        </w:rPr>
        <w:t xml:space="preserve">        "3":</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require_both_tokens: false # 直接表記禁止</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forbid_exact_pair: true    # 「雇われ税理士」＋「年収」の同時出現を禁止</w:t>
      </w:r>
    </w:p>
    <w:p w:rsidR="00000000" w:rsidDel="00000000" w:rsidP="00000000" w:rsidRDefault="00000000" w:rsidRPr="00000000" w14:paraId="00000061">
      <w:pPr>
        <w:rPr/>
      </w:pPr>
      <w:r w:rsidDel="00000000" w:rsidR="00000000" w:rsidRPr="00000000">
        <w:rPr>
          <w:rtl w:val="0"/>
        </w:rPr>
        <w:t xml:space="preserve">          prefer_paraphrase: [""]</w:t>
      </w:r>
    </w:p>
    <w:p w:rsidR="00000000" w:rsidDel="00000000" w:rsidP="00000000" w:rsidRDefault="00000000" w:rsidRPr="00000000" w14:paraId="00000062">
      <w:pPr>
        <w:rPr/>
      </w:pPr>
      <w:r w:rsidDel="00000000" w:rsidR="00000000" w:rsidRPr="00000000">
        <w:rPr>
          <w:rtl w:val="0"/>
        </w:rPr>
        <w:t xml:space="preserve">        "4+":</w:t>
      </w:r>
    </w:p>
    <w:p w:rsidR="00000000" w:rsidDel="00000000" w:rsidP="00000000" w:rsidRDefault="00000000" w:rsidRPr="00000000" w14:paraId="00000063">
      <w:pPr>
        <w:rPr/>
      </w:pPr>
      <w:r w:rsidDel="00000000" w:rsidR="00000000" w:rsidRPr="00000000">
        <w:rPr>
          <w:rtl w:val="0"/>
        </w:rPr>
        <w:t xml:space="preserve">          require_both_tokens: false</w:t>
      </w:r>
    </w:p>
    <w:p w:rsidR="00000000" w:rsidDel="00000000" w:rsidP="00000000" w:rsidRDefault="00000000" w:rsidRPr="00000000" w14:paraId="00000064">
      <w:pPr>
        <w:rPr/>
      </w:pPr>
      <w:r w:rsidDel="00000000" w:rsidR="00000000" w:rsidRPr="00000000">
        <w:rPr>
          <w:rtl w:val="0"/>
        </w:rPr>
        <w:t xml:space="preserve">          forbid_exact_pair: true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allow_partial: ["雇われ税理士"]  # 部分語は可、ただし「年収」との4文字以内の近接禁止</w:t>
      </w:r>
    </w:p>
    <w:p w:rsidR="00000000" w:rsidDel="00000000" w:rsidP="00000000" w:rsidRDefault="00000000" w:rsidRPr="00000000" w14:paraId="00000066">
      <w:pPr>
        <w:rPr/>
      </w:pPr>
      <w:r w:rsidDel="00000000" w:rsidR="00000000" w:rsidRPr="00000000">
        <w:rPr>
          <w:rtl w:val="0"/>
        </w:rPr>
        <w:t xml:space="preserve">      repetition_guard:</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2つ目以降で「^雇われ税理士.{0,10}年収」の冒頭出しを禁止</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ban_regex_after_first: ["^(雇われ税理士).{0,10}(年収)"]</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fail_action: "各インデックスの配置ルールに従って自動リライト（自然さ優先・機械羅列NG）。"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h2_variation_algorithm:</w:t>
      </w:r>
    </w:p>
    <w:p w:rsidR="00000000" w:rsidDel="00000000" w:rsidP="00000000" w:rsidRDefault="00000000" w:rsidRPr="00000000" w14:paraId="0000006C">
      <w:pPr>
        <w:rPr/>
      </w:pPr>
      <w:r w:rsidDel="00000000" w:rsidR="00000000" w:rsidRPr="00000000">
        <w:rPr>
          <w:rtl w:val="0"/>
        </w:rPr>
        <w:t xml:space="preserve">      rules:</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"H2#3：主KWを含意語で自然に言い換える。"</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"H2#4以降：主KWの直接表記を避けつつ、必要に応じて部分語『雇われ税理士』は可だが『年収』との4文字以内の近接は不可。"</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h3_coword_quota:</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description: "H3見出しの≥60%に関連検索/共起語（cooccurrence_top120/related_searches）を含める"</w:t>
      </w:r>
    </w:p>
    <w:p w:rsidR="00000000" w:rsidDel="00000000" w:rsidP="00000000" w:rsidRDefault="00000000" w:rsidRPr="00000000" w14:paraId="00000074">
      <w:pPr>
        <w:rPr/>
      </w:pPr>
      <w:r w:rsidDel="00000000" w:rsidR="00000000" w:rsidRPr="00000000">
        <w:rPr>
          <w:rtl w:val="0"/>
        </w:rPr>
        <w:t xml:space="preserve">      min_ratio: 0.6</w:t>
      </w:r>
    </w:p>
    <w:p w:rsidR="00000000" w:rsidDel="00000000" w:rsidP="00000000" w:rsidRDefault="00000000" w:rsidRPr="00000000" w14:paraId="00000075">
      <w:pPr>
        <w:rPr/>
      </w:pPr>
      <w:r w:rsidDel="00000000" w:rsidR="00000000" w:rsidRPr="00000000">
        <w:rPr>
          <w:rtl w:val="0"/>
        </w:rPr>
        <w:t xml:space="preserve">      must_include_from:</w:t>
      </w:r>
    </w:p>
    <w:p w:rsidR="00000000" w:rsidDel="00000000" w:rsidP="00000000" w:rsidRDefault="00000000" w:rsidRPr="00000000" w14:paraId="00000076">
      <w:pPr>
        <w:rPr/>
      </w:pPr>
      <w:r w:rsidDel="00000000" w:rsidR="00000000" w:rsidRPr="00000000">
        <w:rPr>
          <w:rtl w:val="0"/>
        </w:rPr>
        <w:t xml:space="preserve">        - "${related_searches}"</w:t>
      </w:r>
    </w:p>
    <w:p w:rsidR="00000000" w:rsidDel="00000000" w:rsidP="00000000" w:rsidRDefault="00000000" w:rsidRPr="00000000" w14:paraId="00000077">
      <w:pPr>
        <w:rPr/>
      </w:pPr>
      <w:r w:rsidDel="00000000" w:rsidR="00000000" w:rsidRPr="00000000">
        <w:rPr>
          <w:rtl w:val="0"/>
        </w:rPr>
        <w:t xml:space="preserve">        - "${cooccurrence_top120}"</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露出の担保：H3/H4全体でcooccurrence_top120の≥60語をユニークに登場させる</w:t>
      </w:r>
    </w:p>
    <w:p w:rsidR="00000000" w:rsidDel="00000000" w:rsidP="00000000" w:rsidRDefault="00000000" w:rsidRPr="00000000" w14:paraId="00000079">
      <w:pPr>
        <w:rPr/>
      </w:pPr>
      <w:r w:rsidDel="00000000" w:rsidR="00000000" w:rsidRPr="00000000">
        <w:rPr>
          <w:rtl w:val="0"/>
        </w:rPr>
        <w:t xml:space="preserve">      min_unique_cowords_in_h3_h4: 60</w:t>
      </w:r>
    </w:p>
    <w:p w:rsidR="00000000" w:rsidDel="00000000" w:rsidP="00000000" w:rsidRDefault="00000000" w:rsidRPr="00000000" w14:paraId="0000007A">
      <w:pPr>
        <w:rPr/>
      </w:pPr>
      <w:r w:rsidDel="00000000" w:rsidR="00000000" w:rsidRPr="00000000">
        <w:rPr>
          <w:rtl w:val="0"/>
        </w:rPr>
        <w:t xml:space="preserve">    h4_depth: { min_per_h3: 1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faq_absorption_policy:</w:t>
      </w:r>
    </w:p>
    <w:p w:rsidR="00000000" w:rsidDel="00000000" w:rsidP="00000000" w:rsidRDefault="00000000" w:rsidRPr="00000000" w14:paraId="0000007D">
      <w:pPr>
        <w:rPr/>
      </w:pPr>
      <w:r w:rsidDel="00000000" w:rsidR="00000000" w:rsidRPr="00000000">
        <w:rPr>
          <w:rtl w:val="0"/>
        </w:rPr>
        <w:t xml:space="preserve">  description: &gt;</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FAQ専用のH2は作らない。検索意図を以下のH2群で自然吸収する：</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「雇われ税理士 年収」の現状（分布/中央値/レンジ）</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年代別/地域別/事務所規模別/職階別の差</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スキル・資格・担当領域（国際税務/資産税 等）による差</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転職/交渉/評価制度/働き方が年収に与える影響</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よくある誤解・注意点（固定残業/みなし/賞与月数/繁忙期 等）</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※H2見出しに“FAQ”語は禁止（H3/H4にも不要な「FAQ」「Q.」等の装飾は付けない）</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 ここから「Qの崩しすぎ」を防ぐ新ルール ---</w:t>
      </w:r>
    </w:p>
    <w:p w:rsidR="00000000" w:rsidDel="00000000" w:rsidP="00000000" w:rsidRDefault="00000000" w:rsidRPr="00000000" w14:paraId="00000087">
      <w:pPr>
        <w:rPr/>
      </w:pPr>
      <w:r w:rsidDel="00000000" w:rsidR="00000000" w:rsidRPr="00000000">
        <w:rPr>
          <w:rtl w:val="0"/>
        </w:rPr>
        <w:t xml:space="preserve">  question_preservation_rules: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"原文Qの主要名詞・数値・固有名詞・比較軸の≥70%を保持（語順は極力維持）。"</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"許容する軽微な言い換え：助詞調整/文末の自然化/略称と正式名の併記（例：BIG4→Big4税理士法人）。"</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"句読点は日本語表記（全角『？』）。半角数字は3桁区切り可（例：1,000万円）。"</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"H3の長さ目安：全角20–33文字。長過ぎる場合は要点を残して短縮。"</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h3_composition: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h3_template_primary: "{Q_疑問形}（{具体化サフィックス}）"</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h3_template_arrange:"{Q_疑問形}の内容と{具体化サフィックス}を統合し、結論を混ぜて示す"     </w:t>
      </w:r>
    </w:p>
    <w:p w:rsidR="00000000" w:rsidDel="00000000" w:rsidP="00000000" w:rsidRDefault="00000000" w:rsidRPr="00000000" w14:paraId="00000090">
      <w:pPr>
        <w:rPr/>
      </w:pPr>
      <w:r w:rsidDel="00000000" w:rsidR="00000000" w:rsidRPr="00000000">
        <w:rPr>
          <w:rtl w:val="0"/>
        </w:rPr>
        <w:t xml:space="preserve">    suffix_content_requirements:</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"具体化サフィックスには related_searches または cooccurrence_top120 から最低1語を含める。"</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"『平均年収/中央値/レンジ/求人票/固定残業代/繁忙期/職階/地域差/資格手当』等の指標語を1つ以上含める。"</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"サフィックスは基本的に“結論”ではなく“切り口”を示す事を意識"</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mapping_rule: &gt;</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生成物末尾に『FAQ吸収マッピング表』を付す。各行は</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の5列で一覧化する。吸収先H2は本ポリシーのH2群から選ぶ。H3は question_preservation_rules と</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h3_composition を両立させる。『H2見出しに“FAQ”語は禁止』を再確認する。</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fail_action: &gt;</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原文Qの保持率&lt;60%／具体化サフィックスに共起語が無い場合は、</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自動で H3 を「{原文Qの保持率向上}（{共起語入りの具体化サフィックス}）」にリライトする。</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blending_policy:</w:t>
      </w:r>
    </w:p>
    <w:p w:rsidR="00000000" w:rsidDel="00000000" w:rsidP="00000000" w:rsidRDefault="00000000" w:rsidRPr="00000000" w14:paraId="000000A0">
      <w:pPr>
        <w:rPr/>
      </w:pPr>
      <w:r w:rsidDel="00000000" w:rsidR="00000000" w:rsidRPr="00000000">
        <w:rPr>
          <w:rtl w:val="0"/>
        </w:rPr>
        <w:t xml:space="preserve">    weights:</w:t>
      </w:r>
    </w:p>
    <w:p w:rsidR="00000000" w:rsidDel="00000000" w:rsidP="00000000" w:rsidRDefault="00000000" w:rsidRPr="00000000" w14:paraId="000000A1">
      <w:pPr>
        <w:rPr/>
      </w:pPr>
      <w:r w:rsidDel="00000000" w:rsidR="00000000" w:rsidRPr="00000000">
        <w:rPr>
          <w:rtl w:val="0"/>
        </w:rPr>
        <w:t xml:space="preserve">      serp_common_coverage: 0.70</w:t>
      </w:r>
    </w:p>
    <w:p w:rsidR="00000000" w:rsidDel="00000000" w:rsidP="00000000" w:rsidRDefault="00000000" w:rsidRPr="00000000" w14:paraId="000000A2">
      <w:pPr>
        <w:rPr/>
      </w:pPr>
      <w:r w:rsidDel="00000000" w:rsidR="00000000" w:rsidRPr="00000000">
        <w:rPr>
          <w:rtl w:val="0"/>
        </w:rPr>
        <w:t xml:space="preserve">      research_evidence: 0.20</w:t>
      </w:r>
    </w:p>
    <w:p w:rsidR="00000000" w:rsidDel="00000000" w:rsidP="00000000" w:rsidRDefault="00000000" w:rsidRPr="00000000" w14:paraId="000000A3">
      <w:pPr>
        <w:rPr/>
      </w:pPr>
      <w:r w:rsidDel="00000000" w:rsidR="00000000" w:rsidRPr="00000000">
        <w:rPr>
          <w:rtl w:val="0"/>
        </w:rPr>
        <w:t xml:space="preserve">      micro_uniqueness: 0.10</w:t>
      </w:r>
    </w:p>
    <w:p w:rsidR="00000000" w:rsidDel="00000000" w:rsidP="00000000" w:rsidRDefault="00000000" w:rsidRPr="00000000" w14:paraId="000000A4">
      <w:pPr>
        <w:rPr/>
      </w:pPr>
      <w:r w:rsidDel="00000000" w:rsidR="00000000" w:rsidRPr="00000000">
        <w:rPr>
          <w:rtl w:val="0"/>
        </w:rPr>
        <w:t xml:space="preserve">    constraints:</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"独自性は本文『言及すべき内容・切り口』内の◆Uインサイトで1–2行のみ"</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"見出しに独自インサイト語を入れ過ぎない（SERP整合性優先）"</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"深刻な数値はdeep_research_csvのsource_urlで裏付け（年次・Nも記載）"</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evidence_policy:</w:t>
      </w:r>
    </w:p>
    <w:p w:rsidR="00000000" w:rsidDel="00000000" w:rsidP="00000000" w:rsidRDefault="00000000" w:rsidRPr="00000000" w14:paraId="000000AA">
      <w:pPr>
        <w:rPr/>
      </w:pPr>
      <w:r w:rsidDel="00000000" w:rsidR="00000000" w:rsidRPr="00000000">
        <w:rPr>
          <w:rtl w:val="0"/>
        </w:rPr>
        <w:t xml:space="preserve">    primary: &gt;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公的・一次：厚生労働省「賃金構造基本統計調査（職業別）」/ 職業情報提供サイトJOBTAG</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（税理士に該当する職種項目）、e-Stat、都道府県労働局の賃金カーブ 等</w:t>
      </w:r>
    </w:p>
    <w:p w:rsidR="00000000" w:rsidDel="00000000" w:rsidP="00000000" w:rsidRDefault="00000000" w:rsidRPr="00000000" w14:paraId="000000AD">
      <w:pPr>
        <w:rPr/>
      </w:pPr>
      <w:r w:rsidDel="00000000" w:rsidR="00000000" w:rsidRPr="00000000">
        <w:rPr>
          <w:rtl w:val="0"/>
        </w:rPr>
        <w:t xml:space="preserve">    secondary: &gt;</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SERP一次情報（大手転職サービス：doda/マイナビ税理士/ビズリーチ等の職種別年収レンジ、</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主要税理士法人の募集要項、求人票の提示レンジ）</w:t>
      </w:r>
    </w:p>
    <w:p w:rsidR="00000000" w:rsidDel="00000000" w:rsidP="00000000" w:rsidRDefault="00000000" w:rsidRPr="00000000" w14:paraId="000000B0">
      <w:pPr>
        <w:rPr/>
      </w:pPr>
      <w:r w:rsidDel="00000000" w:rsidR="00000000" w:rsidRPr="00000000">
        <w:rPr>
          <w:rtl w:val="0"/>
        </w:rPr>
        <w:t xml:space="preserve">    cautions: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"独立・開業税理士の売上/所得データは本件（雇われ）と明確に分離して記載"</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"提示年収は賞与・固定残業・各種手当の含有/別払いを明示（求人票出典）"</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"年収表現は平均/中央値/分位点を区別、N/年次/地域/職階の条件を併記"</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instructions: |</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あなたはコンテンツストラテジスト。user_discussion_summary（感情/生の声）とdeep_research_csv（事実）を最優先。</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上位ページを元にしたSEO視点の推論ベストプラクティスに沿い、Google JapanスマホSERP上位10件の“共通論点＋不足”でHタグを設計する。</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重要：H2は20–30字。配置ルール＝ #1は主KWを冒頭に自然接続／#2は主KWを本文中に含めるが冒頭禁止（先頭5文字には出さない）／#3は主KWの直接表記を禁止し、含意・言い換えで自然化／#4以降は主KWの直接表記を避けつつ、必要に応じて部分語『雇われ税理士』は可だが『年収』との4文字以内の近接は不可。"</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H3はrelated_searches＋cooccurrence_top120を最低60%で採用（H3/H4でユニーク60語以上を露出）。</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FAQ専用H2は作らず、FAQニーズは各H2のH3として吸収（faq_absorption_policy参照）。</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H3/H4で文章のような表現（例：はい、au PAY残高をセブン銀行ATM・ローソン銀行ATMで現金として出金（受け取り）可能です。）は避けて、あくまでSEO視点及びユーザーが視認性良く要素を認識するための役割に徹してください。</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参考構造はreference_structure_guidelineの要素に準拠（先出し要約/番号階層/条件→流れ→注意点→直後に出典）。</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step_0:</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title: Google Japan スマホ SERP 競合調査と共起語抽出</w:t>
      </w:r>
    </w:p>
    <w:p w:rsidR="00000000" w:rsidDel="00000000" w:rsidP="00000000" w:rsidRDefault="00000000" w:rsidRPr="00000000" w14:paraId="000000C2">
      <w:pPr>
        <w:rPr/>
      </w:pPr>
      <w:r w:rsidDel="00000000" w:rsidR="00000000" w:rsidRPr="00000000">
        <w:rPr>
          <w:rtl w:val="0"/>
        </w:rPr>
        <w:t xml:space="preserve">  description: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1) 「{{target_keyword}}」の上位10URL（タイトル/URL/タイプ/意図/更新日）を一覧化</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2) 各ページのH2/H3を抽出→共通/独自/欠落に分類（“年収レンジの出典/年次/N”の明示有無も）</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3) People also search（related_searches）で再検索→各KWの上位3URLを参照し、頻出語を抽出</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4) cooccurrence_top120（必須入力）を整形：重複除去・名詞優先・一般語除外・120語充足を確認</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5) 公式ソース（賃金構造基本統計/JOBTAG 等）で指標と定義（平均/中央値/分位点/レンジ）を確認</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6) H2/H3の“骨子テンプレ”作成（H2は主KWを中心に捉えつつ不自然にならないよう自然な切り口や表現に変える。初めのH2だけ必ず主KWををそのまま自然に使用。H3は関連KW・共起語を露出。）※reference_structure_guideline準拠</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step_1:</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description: "KWの検索ユーザーである5つペルソナについて、生の声→感情→判断基準（データ重視度/待遇透明性/WLB）をペルソナごとにまとめてください。"</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step_2:</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description: "顕在/潜在/不安/理想＋各データ点のsource_url・年次・Nを明示（年収分布/年代差/地域差/職階差/求人レンジ）してください。"</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step_3:</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description: "現在のGoogle検索結果の上位ページに足りていない要素を定量/定性それぞれの観点から分析及び考察した結果を各400~~500字で詳細に分析結果をまとめてください。"</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step_4:</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description: "Know/Do/Go/Buy。『雇われ税理士の“いまの年収相場”を、公的統計×求人実勢で二点測量し、納得解に収束させる』を3文で定義してまとめてください。"</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step_5:</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title: 詳細な記事構成（H2–H4）</w:t>
      </w:r>
    </w:p>
    <w:p w:rsidR="00000000" w:rsidDel="00000000" w:rsidP="00000000" w:rsidRDefault="00000000" w:rsidRPr="00000000" w14:paraId="000000DC">
      <w:pPr>
        <w:rPr/>
      </w:pPr>
      <w:r w:rsidDel="00000000" w:rsidR="00000000" w:rsidRPr="00000000">
        <w:rPr>
          <w:rtl w:val="0"/>
        </w:rPr>
        <w:t xml:space="preserve">  description: |</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 H2：H2は20–30字。配置ルール＝ #1は主KWを冒頭に自然接続／#2は主KWを本文中に含めるが冒頭禁止（先頭5文字には出さない）／#3は主KWの直接表記を禁止し、含意・言い換えで自然化／#4以降は主KWの直接表記を避けつつ、必要に応じて部分語『雇われ税理士』は可だが『年収』との4文字以内の近接は不可。"</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H3：related_searches＋cooccurrence_top120（≥60%）を見出し語で採用</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 本文：deep_research_csv（統計/求人票/法人募集要項）＋生の声を結びつけ、◆Uインサイトを1–2行挿入</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重要主張の直後にsource_url/年次/N/対象条件を明示（reference_structure_guidelineの後置出典に準拠）</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step_6:</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title: 最終チェック</w:t>
      </w:r>
    </w:p>
    <w:p w:rsidR="00000000" w:rsidDel="00000000" w:rsidP="00000000" w:rsidRDefault="00000000" w:rsidRPr="00000000" w14:paraId="000000E4">
      <w:pPr>
        <w:rPr/>
      </w:pPr>
      <w:r w:rsidDel="00000000" w:rsidR="00000000" w:rsidRPr="00000000">
        <w:rPr>
          <w:rtl w:val="0"/>
        </w:rPr>
        <w:t xml:space="preserve">  description: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 H2配置ルール遵守？</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"H2#1：主KWの自然形で冒頭開始。"</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"H2#2：主KWは本文中に挿入（先頭5文字への出現は禁止）。切り口を変える。"</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"H2#3：主KWを含意語で自然に言い換える。"</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"H2#4以降：必要に応じて主KWの部分語『雇われ税理士』は可だが『年収』との4文字以内の近接は不可。"）</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H3の≥60%がrelated_searches/cooccurrence_top120か？（H3/H4でユニーク60語以上露出）</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統計は年次/N/対象/定義（平均/中央値）を併記し、直後にsource_urlを後置？</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独立税理士データを混在させていないか？（“雇われ”限定）</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 ◆Uインサイトは本文のみで過剰でない？</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E-E-A-T/Helpful/具体性（求人票/募集要項の実例）を十分に担保？</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FAQ専用H2を作っていないか？（faq_absorption_policyで吸収）</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output_format: |</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ユーザーニーズ分析：「{{target_keyword}}」</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（以下、既存フォーマットを踏襲。H2/H3の要件は上記ルールで生成）</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■見出し構成案</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出力ルール（重要）：</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見出しは必ず次のHTMLタグで出力すること</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（&lt;/h2&gt;&lt;/h3&gt;&lt;/h4&gt;を使用しないでください。）</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H2は &lt;h2&gt;</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H3は &lt;h3&gt;</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H4は &lt;h4&gt;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※注意点</w:t>
        <w:br w:type="textWrapping"/>
        <w:t xml:space="preserve"> &lt;h2&gt;&lt;h3&gt;&lt;h4&gt;各タグ及び文章/出典の各要素同士で1行の行間を必ず作って視認性が良い形に整理してください。</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以下のような見出し以外のタグは使わず、見出し以外は自然言語（日本語）以外を使わないください。</w:t>
      </w:r>
    </w:p>
    <w:p w:rsidR="00000000" w:rsidDel="00000000" w:rsidP="00000000" w:rsidRDefault="00000000" w:rsidRPr="00000000" w14:paraId="00000103">
      <w:pPr>
        <w:rPr/>
      </w:pPr>
      <w:r w:rsidDel="00000000" w:rsidR="00000000" w:rsidRPr="00000000">
        <w:rPr>
          <w:rtl w:val="0"/>
        </w:rPr>
        <w:t xml:space="preserve">href=</w:t>
      </w:r>
    </w:p>
    <w:p w:rsidR="00000000" w:rsidDel="00000000" w:rsidP="00000000" w:rsidRDefault="00000000" w:rsidRPr="00000000" w14:paraId="00000104">
      <w:pPr>
        <w:rPr/>
      </w:pPr>
      <w:r w:rsidDel="00000000" w:rsidR="00000000" w:rsidRPr="00000000">
        <w:rPr>
          <w:rtl w:val="0"/>
        </w:rPr>
        <w:t xml:space="preserve">&lt;a&gt;</w:t>
      </w:r>
    </w:p>
    <w:p w:rsidR="00000000" w:rsidDel="00000000" w:rsidP="00000000" w:rsidRDefault="00000000" w:rsidRPr="00000000" w14:paraId="00000105">
      <w:pPr>
        <w:rPr/>
      </w:pPr>
      <w:r w:rsidDel="00000000" w:rsidR="00000000" w:rsidRPr="00000000">
        <w:rPr>
          <w:rtl w:val="0"/>
        </w:rPr>
        <w:t xml:space="preserve">&lt;li&gt;</w:t>
      </w:r>
    </w:p>
    <w:p w:rsidR="00000000" w:rsidDel="00000000" w:rsidP="00000000" w:rsidRDefault="00000000" w:rsidRPr="00000000" w14:paraId="00000106">
      <w:pPr>
        <w:rPr/>
      </w:pPr>
      <w:r w:rsidDel="00000000" w:rsidR="00000000" w:rsidRPr="00000000">
        <w:rPr>
          <w:rtl w:val="0"/>
        </w:rPr>
        <w:t xml:space="preserve">&lt;ul&gt;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■FAQ吸収マッピング表</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出力ルール（重要）：</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[Q原文｜吸収先H2｜生成H3（疑問形＋具体化）｜採用共起語（3–5語）]</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の5列で一覧化する。</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■分析プロセス</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出力ルール（重要）：</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以下のステップについて考察プロセス及び実行結果を省略せず出力してください。</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step_1:</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title: 検索ペルソナ深層分析</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step_2:</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title: 検索ニーズ（4象限）</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step_3:</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title: リサーチ結果（定性・定量）から見たSERPの情報ギャップ</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step_4:</w:t>
      </w:r>
    </w:p>
    <w:p w:rsidR="00000000" w:rsidDel="00000000" w:rsidP="00000000" w:rsidRDefault="00000000" w:rsidRPr="00000000" w14:paraId="0000011E">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title: 意図分類とコアコンセプト</w:t>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s52epalpeti"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実行方法</w:t>
      </w: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▼入力欄</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target_key_word：KWを入力してください</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related_searches：他の人はこちらも検索 を貼り付けてください</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reference_structure_guideline：構成の作り方を真似したいページのURLを貼り付けてください</w:t>
      </w:r>
    </w:p>
    <w:p w:rsidR="00000000" w:rsidDel="00000000" w:rsidP="00000000" w:rsidRDefault="00000000" w:rsidRPr="00000000" w14:paraId="0000012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rrc.co.jp/jobtraining-bene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