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86A46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МИНОБРНАУКИ РОССИИ</w:t>
      </w:r>
    </w:p>
    <w:p w14:paraId="1741DD8B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Санкт-Петербургский государственный</w:t>
      </w:r>
    </w:p>
    <w:p w14:paraId="54DCD65E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электротехнический университет</w:t>
      </w:r>
    </w:p>
    <w:p w14:paraId="3718A8D1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«ЛЭТИ» им. В.И. Ульянова (Ленина)</w:t>
      </w:r>
    </w:p>
    <w:p w14:paraId="48113D81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sz w:val="28"/>
          <w:szCs w:val="28"/>
        </w:rPr>
      </w:pPr>
      <w:r w:rsidRPr="00162CC8">
        <w:rPr>
          <w:b/>
          <w:sz w:val="28"/>
          <w:szCs w:val="28"/>
        </w:rPr>
        <w:t>Кафедра САПР</w:t>
      </w:r>
    </w:p>
    <w:p w14:paraId="58716710" w14:textId="77777777" w:rsidR="00482F9D" w:rsidRPr="00BE4534" w:rsidRDefault="00482F9D" w:rsidP="00482F9D">
      <w:pPr>
        <w:spacing w:line="360" w:lineRule="auto"/>
        <w:ind w:left="-1080" w:right="-391"/>
        <w:jc w:val="center"/>
        <w:rPr>
          <w:b/>
          <w:caps/>
        </w:rPr>
      </w:pPr>
    </w:p>
    <w:p w14:paraId="118BAB8E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364118CA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7A60CBAE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6E72CB4B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44EDEA77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7648B88F" w14:textId="77777777" w:rsidR="00482F9D" w:rsidRDefault="00482F9D" w:rsidP="00482F9D">
      <w:pPr>
        <w:spacing w:line="360" w:lineRule="auto"/>
        <w:ind w:left="-1080" w:right="-391"/>
        <w:jc w:val="center"/>
      </w:pPr>
    </w:p>
    <w:p w14:paraId="5EDD4447" w14:textId="77777777" w:rsidR="00482F9D" w:rsidRPr="00162CC8" w:rsidRDefault="00482F9D" w:rsidP="00482F9D">
      <w:pPr>
        <w:pStyle w:val="Times142"/>
        <w:spacing w:line="360" w:lineRule="auto"/>
        <w:ind w:left="-1080" w:right="-391"/>
        <w:jc w:val="center"/>
        <w:rPr>
          <w:rStyle w:val="a9"/>
          <w:caps/>
          <w:smallCaps w:val="0"/>
        </w:rPr>
      </w:pPr>
      <w:r w:rsidRPr="00162CC8">
        <w:rPr>
          <w:rStyle w:val="a9"/>
          <w:caps/>
        </w:rPr>
        <w:t>отчет</w:t>
      </w:r>
    </w:p>
    <w:p w14:paraId="69913B38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color w:val="FF0000"/>
          <w:sz w:val="28"/>
          <w:szCs w:val="28"/>
        </w:rPr>
      </w:pPr>
      <w:r w:rsidRPr="00162CC8">
        <w:rPr>
          <w:b/>
          <w:sz w:val="28"/>
          <w:szCs w:val="28"/>
        </w:rPr>
        <w:t>по лабораторной работе</w:t>
      </w:r>
      <w:r w:rsidRPr="00162CC8">
        <w:rPr>
          <w:b/>
          <w:color w:val="FF0000"/>
          <w:sz w:val="28"/>
          <w:szCs w:val="28"/>
        </w:rPr>
        <w:t xml:space="preserve"> </w:t>
      </w:r>
      <w:r w:rsidRPr="00162CC8">
        <w:rPr>
          <w:b/>
          <w:sz w:val="28"/>
          <w:szCs w:val="28"/>
        </w:rPr>
        <w:t>№1</w:t>
      </w:r>
    </w:p>
    <w:p w14:paraId="0399D4F9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/>
          <w:sz w:val="28"/>
          <w:szCs w:val="28"/>
        </w:rPr>
      </w:pPr>
      <w:r w:rsidRPr="00162CC8">
        <w:rPr>
          <w:b/>
          <w:sz w:val="28"/>
          <w:szCs w:val="28"/>
        </w:rPr>
        <w:t xml:space="preserve">по дисциплине </w:t>
      </w:r>
      <w:r w:rsidRPr="00162CC8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 w:rsidRPr="00162CC8">
        <w:rPr>
          <w:b/>
          <w:color w:val="000000"/>
          <w:sz w:val="28"/>
          <w:szCs w:val="28"/>
        </w:rPr>
        <w:t>»</w:t>
      </w:r>
    </w:p>
    <w:p w14:paraId="3F8C1113" w14:textId="4A6B7E68" w:rsidR="00482F9D" w:rsidRDefault="0095273C" w:rsidP="0095273C">
      <w:pPr>
        <w:pStyle w:val="2"/>
      </w:pPr>
      <w:r w:rsidRPr="00305523">
        <w:t>Вариант №</w:t>
      </w:r>
      <w:r w:rsidR="00726BAA">
        <w:t>1</w:t>
      </w:r>
      <w:r w:rsidR="00DD4759">
        <w:t>5</w:t>
      </w:r>
    </w:p>
    <w:p w14:paraId="7B77DDB7" w14:textId="77777777" w:rsidR="00482F9D" w:rsidRPr="00BE4534" w:rsidRDefault="00482F9D" w:rsidP="00482F9D">
      <w:pPr>
        <w:spacing w:line="360" w:lineRule="auto"/>
        <w:ind w:right="-391"/>
      </w:pPr>
    </w:p>
    <w:p w14:paraId="4081B130" w14:textId="77777777" w:rsidR="00482F9D" w:rsidRDefault="00482F9D" w:rsidP="00482F9D">
      <w:pPr>
        <w:ind w:left="-1080" w:right="-391"/>
        <w:rPr>
          <w:bCs/>
        </w:rPr>
      </w:pPr>
    </w:p>
    <w:p w14:paraId="4A775415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5EE174B5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0A471DBF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654CE1A1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5178D500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23902FFA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6D8D4E87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610A8089" w14:textId="77777777" w:rsidR="00482F9D" w:rsidRPr="00162CC8" w:rsidRDefault="00482F9D" w:rsidP="00482F9D">
      <w:pPr>
        <w:ind w:left="-1080" w:right="-391"/>
        <w:rPr>
          <w:bCs/>
          <w:sz w:val="28"/>
          <w:szCs w:val="28"/>
        </w:rPr>
      </w:pPr>
    </w:p>
    <w:p w14:paraId="6AF1EC65" w14:textId="086B271F" w:rsidR="00482F9D" w:rsidRPr="00617EFE" w:rsidRDefault="00482F9D" w:rsidP="00482F9D">
      <w:pPr>
        <w:ind w:left="-1080" w:right="-391" w:firstLine="709"/>
        <w:rPr>
          <w:bCs/>
          <w:sz w:val="28"/>
          <w:szCs w:val="28"/>
        </w:rPr>
      </w:pPr>
      <w:r w:rsidRPr="00726BAA">
        <w:rPr>
          <w:rStyle w:val="Times1420"/>
        </w:rPr>
        <w:t>Студент гр. 9309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________________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1B1142">
        <w:rPr>
          <w:bCs/>
          <w:sz w:val="28"/>
          <w:szCs w:val="28"/>
        </w:rPr>
        <w:t>Юшин Е.В.</w:t>
      </w:r>
      <w:r>
        <w:rPr>
          <w:bCs/>
          <w:sz w:val="28"/>
          <w:szCs w:val="28"/>
        </w:rPr>
        <w:t xml:space="preserve"> </w:t>
      </w:r>
    </w:p>
    <w:p w14:paraId="5E06DCB8" w14:textId="77777777" w:rsidR="00482F9D" w:rsidRPr="00162CC8" w:rsidRDefault="00482F9D" w:rsidP="00482F9D">
      <w:pPr>
        <w:ind w:left="-1080" w:right="-391"/>
        <w:rPr>
          <w:bCs/>
          <w:sz w:val="28"/>
          <w:szCs w:val="28"/>
        </w:rPr>
      </w:pPr>
    </w:p>
    <w:p w14:paraId="484E6CC3" w14:textId="77777777" w:rsidR="00482F9D" w:rsidRDefault="00482F9D" w:rsidP="00482F9D">
      <w:pPr>
        <w:ind w:left="-1080" w:right="-391" w:firstLine="709"/>
        <w:rPr>
          <w:bCs/>
          <w:sz w:val="28"/>
          <w:szCs w:val="28"/>
        </w:rPr>
      </w:pPr>
      <w:r w:rsidRPr="00162CC8">
        <w:rPr>
          <w:bCs/>
          <w:sz w:val="28"/>
          <w:szCs w:val="28"/>
        </w:rPr>
        <w:t>Преподаватель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________________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Тутуева А.В.</w:t>
      </w:r>
    </w:p>
    <w:p w14:paraId="03AF6097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7A193BF8" w14:textId="77777777" w:rsidR="00482F9D" w:rsidRDefault="00482F9D" w:rsidP="00482F9D">
      <w:pPr>
        <w:ind w:left="-1080" w:right="-391"/>
        <w:rPr>
          <w:bCs/>
          <w:sz w:val="28"/>
          <w:szCs w:val="28"/>
        </w:rPr>
      </w:pPr>
    </w:p>
    <w:p w14:paraId="351EA55C" w14:textId="77777777" w:rsidR="00482F9D" w:rsidRPr="00162CC8" w:rsidRDefault="00482F9D" w:rsidP="00482F9D">
      <w:pPr>
        <w:ind w:left="-1080" w:right="-391"/>
        <w:rPr>
          <w:bCs/>
          <w:sz w:val="28"/>
          <w:szCs w:val="28"/>
        </w:rPr>
      </w:pPr>
    </w:p>
    <w:p w14:paraId="73BA9575" w14:textId="77777777" w:rsidR="00482F9D" w:rsidRPr="00162CC8" w:rsidRDefault="00482F9D" w:rsidP="00482F9D">
      <w:pPr>
        <w:spacing w:line="360" w:lineRule="auto"/>
        <w:ind w:left="-1080" w:right="-391"/>
        <w:jc w:val="center"/>
        <w:rPr>
          <w:bCs/>
          <w:sz w:val="28"/>
          <w:szCs w:val="28"/>
        </w:rPr>
      </w:pPr>
      <w:r w:rsidRPr="00162CC8">
        <w:rPr>
          <w:bCs/>
          <w:sz w:val="28"/>
          <w:szCs w:val="28"/>
        </w:rPr>
        <w:t>Санкт-Петербург</w:t>
      </w:r>
    </w:p>
    <w:p w14:paraId="58049DF1" w14:textId="77787EE4" w:rsidR="00482F9D" w:rsidRDefault="001B1142" w:rsidP="00482F9D">
      <w:pPr>
        <w:spacing w:line="360" w:lineRule="auto"/>
        <w:ind w:left="-1080" w:right="-39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2021</w:t>
      </w:r>
    </w:p>
    <w:p w14:paraId="1FFB427B" w14:textId="48E518F8" w:rsidR="00051C93" w:rsidRDefault="00726BAA" w:rsidP="00726BAA">
      <w:pPr>
        <w:pStyle w:val="2"/>
      </w:pPr>
      <w:r>
        <w:lastRenderedPageBreak/>
        <w:t>Цель работы</w:t>
      </w:r>
    </w:p>
    <w:p w14:paraId="17FBC467" w14:textId="6100AD52" w:rsidR="00726BAA" w:rsidRPr="00726BAA" w:rsidRDefault="00726BAA" w:rsidP="00726BAA">
      <w:pPr>
        <w:pStyle w:val="Times142"/>
      </w:pPr>
      <w:r>
        <w:rPr>
          <w:shd w:val="clear" w:color="auto" w:fill="FFFFFF"/>
        </w:rPr>
        <w:t>Изучить способы представления линейных структур данных с помощью классов.</w:t>
      </w:r>
    </w:p>
    <w:p w14:paraId="3BD3D6D2" w14:textId="52163A1A" w:rsidR="00726BAA" w:rsidRDefault="00726BAA" w:rsidP="00726BA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Постановка задачи:</w:t>
      </w:r>
    </w:p>
    <w:p w14:paraId="39BFC945" w14:textId="714DAAC0" w:rsidR="00726BAA" w:rsidRDefault="00726BAA" w:rsidP="00726BAA">
      <w:pPr>
        <w:pStyle w:val="Times142"/>
      </w:pPr>
      <w:r>
        <w:t>Реализовать класс связного списка с набором методов. Данные, хранящиеся в</w:t>
      </w:r>
      <w:r w:rsidR="00981A81">
        <w:t xml:space="preserve"> </w:t>
      </w:r>
      <w:r>
        <w:t>списке могут быть любого типа на ваш выбор.</w:t>
      </w:r>
    </w:p>
    <w:p w14:paraId="61CE4808" w14:textId="41AE38B7" w:rsidR="00726BAA" w:rsidRDefault="00726BAA" w:rsidP="00726BAA">
      <w:pPr>
        <w:pStyle w:val="Times142"/>
      </w:pPr>
    </w:p>
    <w:p w14:paraId="53C2AE34" w14:textId="2D227FEF" w:rsidR="00726BAA" w:rsidRDefault="00726BAA" w:rsidP="00726BA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Описание алгоритмов:</w:t>
      </w:r>
    </w:p>
    <w:p w14:paraId="1F92B7DD" w14:textId="12072C8B" w:rsidR="00726BAA" w:rsidRDefault="00726BAA" w:rsidP="00726BA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Описание классов:</w:t>
      </w:r>
    </w:p>
    <w:p w14:paraId="763CA987" w14:textId="329877B1" w:rsidR="00726BAA" w:rsidRPr="001D1FF7" w:rsidRDefault="00726BAA" w:rsidP="00726BAA">
      <w:pPr>
        <w:pStyle w:val="Times142"/>
        <w:rPr>
          <w:b/>
        </w:rPr>
      </w:pPr>
      <w:r w:rsidRPr="001D1FF7">
        <w:rPr>
          <w:b/>
          <w:shd w:val="clear" w:color="auto" w:fill="FFFFFF"/>
        </w:rPr>
        <w:t>-List</w:t>
      </w:r>
    </w:p>
    <w:p w14:paraId="38448552" w14:textId="7B7D8057" w:rsidR="00726BAA" w:rsidRDefault="00726BAA" w:rsidP="00726BAA">
      <w:pPr>
        <w:pStyle w:val="Times142"/>
        <w:rPr>
          <w:shd w:val="clear" w:color="auto" w:fill="FFFFFF"/>
        </w:rPr>
      </w:pPr>
      <w:r>
        <w:rPr>
          <w:shd w:val="clear" w:color="auto" w:fill="FFFFFF"/>
        </w:rPr>
        <w:t xml:space="preserve">Класс списка. Состоит из указателей на первый и последний элементы, значения размера. </w:t>
      </w:r>
    </w:p>
    <w:p w14:paraId="42F24178" w14:textId="77777777" w:rsidR="00726BAA" w:rsidRDefault="00726BAA" w:rsidP="00726BAA">
      <w:pPr>
        <w:pStyle w:val="Times142"/>
        <w:rPr>
          <w:shd w:val="clear" w:color="auto" w:fill="FFFFFF"/>
        </w:rPr>
      </w:pPr>
    </w:p>
    <w:p w14:paraId="18DAB373" w14:textId="4F9F8933" w:rsidR="00726BAA" w:rsidRDefault="00726BAA" w:rsidP="00726BAA">
      <w:pPr>
        <w:pStyle w:val="Times142"/>
      </w:pPr>
      <w:r w:rsidRPr="001D1FF7">
        <w:rPr>
          <w:b/>
        </w:rPr>
        <w:t>-</w:t>
      </w:r>
      <w:r w:rsidR="002513E8" w:rsidRPr="001D1FF7">
        <w:rPr>
          <w:b/>
          <w:lang w:val="en-US"/>
        </w:rPr>
        <w:t>ListElem</w:t>
      </w:r>
      <w:r w:rsidR="002513E8" w:rsidRPr="00726BAA">
        <w:t xml:space="preserve"> </w:t>
      </w:r>
      <w:r w:rsidRPr="00726BAA">
        <w:br/>
        <w:t>Класс элемента списка. Состоит из информационного наполнения и указателя на следующий элемент.</w:t>
      </w:r>
    </w:p>
    <w:p w14:paraId="72AAD7C9" w14:textId="1F2533C8" w:rsidR="00726BAA" w:rsidRDefault="00726BAA" w:rsidP="00726BAA">
      <w:pPr>
        <w:pStyle w:val="Times142"/>
      </w:pPr>
    </w:p>
    <w:p w14:paraId="71403993" w14:textId="76F09D2D" w:rsidR="00726BAA" w:rsidRDefault="00726BAA" w:rsidP="00726BAA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 Описание методов:</w:t>
      </w:r>
    </w:p>
    <w:p w14:paraId="07CACF92" w14:textId="76F3F524" w:rsidR="002513E8" w:rsidRPr="00A75143" w:rsidRDefault="002513E8" w:rsidP="00A75143">
      <w:pPr>
        <w:pStyle w:val="a4"/>
        <w:numPr>
          <w:ilvl w:val="0"/>
          <w:numId w:val="2"/>
        </w:numPr>
        <w:rPr>
          <w:b w:val="0"/>
          <w:sz w:val="28"/>
          <w:szCs w:val="28"/>
          <w:shd w:val="clear" w:color="auto" w:fill="FFFFFF"/>
          <w:lang w:val="ru-RU"/>
        </w:rPr>
      </w:pPr>
      <w:r w:rsidRPr="002513E8">
        <w:rPr>
          <w:b w:val="0"/>
          <w:sz w:val="24"/>
          <w:shd w:val="clear" w:color="auto" w:fill="FFFFFF"/>
          <w:lang w:val="ru-RU"/>
        </w:rPr>
        <w:t>-</w:t>
      </w:r>
      <w:r w:rsidRPr="00DD4759">
        <w:rPr>
          <w:sz w:val="28"/>
          <w:szCs w:val="28"/>
          <w:shd w:val="clear" w:color="auto" w:fill="FFFFFF"/>
        </w:rPr>
        <w:t>push</w:t>
      </w:r>
      <w:r w:rsidRPr="00DD4759">
        <w:rPr>
          <w:sz w:val="28"/>
          <w:szCs w:val="28"/>
          <w:shd w:val="clear" w:color="auto" w:fill="FFFFFF"/>
          <w:lang w:val="ru-RU"/>
        </w:rPr>
        <w:t>_</w:t>
      </w:r>
      <w:r w:rsidRPr="00DD4759">
        <w:rPr>
          <w:sz w:val="28"/>
          <w:szCs w:val="28"/>
          <w:shd w:val="clear" w:color="auto" w:fill="FFFFFF"/>
        </w:rPr>
        <w:t>back</w:t>
      </w:r>
      <w:r w:rsidRPr="00A75143">
        <w:rPr>
          <w:b w:val="0"/>
          <w:sz w:val="28"/>
          <w:szCs w:val="28"/>
          <w:lang w:val="ru-RU"/>
        </w:rPr>
        <w:br/>
      </w:r>
      <w:r w:rsidRPr="00A75143">
        <w:rPr>
          <w:b w:val="0"/>
          <w:sz w:val="28"/>
          <w:szCs w:val="28"/>
          <w:shd w:val="clear" w:color="auto" w:fill="FFFFFF"/>
          <w:lang w:val="ru-RU"/>
        </w:rPr>
        <w:t>Вставляет новый элемент в конец списка</w:t>
      </w:r>
      <w:r w:rsidR="00C30960" w:rsidRPr="00A75143">
        <w:rPr>
          <w:b w:val="0"/>
          <w:sz w:val="28"/>
          <w:szCs w:val="28"/>
          <w:shd w:val="clear" w:color="auto" w:fill="FFFFFF"/>
          <w:lang w:val="ru-RU"/>
        </w:rPr>
        <w:t xml:space="preserve">. </w:t>
      </w:r>
      <w:r w:rsidRPr="00A75143">
        <w:rPr>
          <w:b w:val="0"/>
          <w:sz w:val="28"/>
          <w:szCs w:val="28"/>
          <w:shd w:val="clear" w:color="auto" w:fill="FFFFFF"/>
          <w:lang w:val="ru-RU"/>
        </w:rPr>
        <w:t>Работает за О(1)</w:t>
      </w:r>
      <w:r w:rsidRPr="00A75143">
        <w:rPr>
          <w:b w:val="0"/>
          <w:sz w:val="28"/>
          <w:szCs w:val="28"/>
          <w:shd w:val="clear" w:color="auto" w:fill="FFFFFF"/>
          <w:lang w:val="ru-RU"/>
        </w:rPr>
        <w:t>.</w:t>
      </w:r>
    </w:p>
    <w:p w14:paraId="6D6A1747" w14:textId="08104BFD" w:rsidR="002513E8" w:rsidRPr="00A75143" w:rsidRDefault="002513E8" w:rsidP="00A75143">
      <w:pPr>
        <w:pStyle w:val="a4"/>
        <w:numPr>
          <w:ilvl w:val="0"/>
          <w:numId w:val="2"/>
        </w:numPr>
        <w:rPr>
          <w:b w:val="0"/>
          <w:sz w:val="28"/>
          <w:szCs w:val="28"/>
          <w:shd w:val="clear" w:color="auto" w:fill="FFFFFF"/>
          <w:lang w:val="ru-RU"/>
        </w:rPr>
      </w:pPr>
      <w:r w:rsidRPr="00A75143">
        <w:rPr>
          <w:b w:val="0"/>
          <w:sz w:val="28"/>
          <w:szCs w:val="28"/>
          <w:shd w:val="clear" w:color="auto" w:fill="FFFFFF"/>
          <w:lang w:val="ru-RU"/>
        </w:rPr>
        <w:t>-</w:t>
      </w:r>
      <w:r w:rsidRPr="00DD4759">
        <w:rPr>
          <w:sz w:val="28"/>
          <w:szCs w:val="28"/>
          <w:shd w:val="clear" w:color="auto" w:fill="FFFFFF"/>
        </w:rPr>
        <w:t>push</w:t>
      </w:r>
      <w:r w:rsidRPr="00DD4759">
        <w:rPr>
          <w:sz w:val="28"/>
          <w:szCs w:val="28"/>
          <w:shd w:val="clear" w:color="auto" w:fill="FFFFFF"/>
          <w:lang w:val="ru-RU"/>
        </w:rPr>
        <w:t>_</w:t>
      </w:r>
      <w:r w:rsidRPr="00DD4759">
        <w:rPr>
          <w:sz w:val="28"/>
          <w:szCs w:val="28"/>
          <w:shd w:val="clear" w:color="auto" w:fill="FFFFFF"/>
        </w:rPr>
        <w:t>front</w:t>
      </w:r>
      <w:r w:rsidRPr="00A75143">
        <w:rPr>
          <w:b w:val="0"/>
          <w:sz w:val="28"/>
          <w:szCs w:val="28"/>
          <w:lang w:val="ru-RU"/>
        </w:rPr>
        <w:br/>
      </w:r>
      <w:r w:rsidRPr="00A75143">
        <w:rPr>
          <w:b w:val="0"/>
          <w:sz w:val="28"/>
          <w:szCs w:val="28"/>
          <w:shd w:val="clear" w:color="auto" w:fill="FFFFFF"/>
          <w:lang w:val="ru-RU"/>
        </w:rPr>
        <w:t>Вставляет новый элемент в начало списка. Работает за О(1).</w:t>
      </w:r>
    </w:p>
    <w:p w14:paraId="61D0F7D2" w14:textId="44C10AFC" w:rsidR="002513E8" w:rsidRPr="00A75143" w:rsidRDefault="002513E8" w:rsidP="00A75143">
      <w:pPr>
        <w:pStyle w:val="a4"/>
        <w:numPr>
          <w:ilvl w:val="0"/>
          <w:numId w:val="2"/>
        </w:numPr>
        <w:rPr>
          <w:b w:val="0"/>
          <w:sz w:val="28"/>
          <w:szCs w:val="28"/>
          <w:shd w:val="clear" w:color="auto" w:fill="FFFFFF"/>
          <w:lang w:val="ru-RU"/>
        </w:rPr>
      </w:pPr>
      <w:r w:rsidRPr="00DD4759">
        <w:rPr>
          <w:sz w:val="28"/>
          <w:szCs w:val="28"/>
          <w:shd w:val="clear" w:color="auto" w:fill="FFFFFF"/>
          <w:lang w:val="ru-RU"/>
        </w:rPr>
        <w:t>-</w:t>
      </w:r>
      <w:r w:rsidRPr="00DD4759">
        <w:rPr>
          <w:sz w:val="28"/>
          <w:szCs w:val="28"/>
          <w:shd w:val="clear" w:color="auto" w:fill="FFFFFF"/>
        </w:rPr>
        <w:t>pop</w:t>
      </w:r>
      <w:r w:rsidRPr="00DD4759">
        <w:rPr>
          <w:sz w:val="28"/>
          <w:szCs w:val="28"/>
          <w:shd w:val="clear" w:color="auto" w:fill="FFFFFF"/>
          <w:lang w:val="ru-RU"/>
        </w:rPr>
        <w:t>_</w:t>
      </w:r>
      <w:r w:rsidRPr="00DD4759">
        <w:rPr>
          <w:sz w:val="28"/>
          <w:szCs w:val="28"/>
          <w:shd w:val="clear" w:color="auto" w:fill="FFFFFF"/>
        </w:rPr>
        <w:t>back</w:t>
      </w:r>
      <w:r w:rsidRPr="00A75143">
        <w:rPr>
          <w:b w:val="0"/>
          <w:sz w:val="28"/>
          <w:szCs w:val="28"/>
          <w:lang w:val="ru-RU"/>
        </w:rPr>
        <w:br/>
      </w:r>
      <w:r w:rsidRPr="00A75143">
        <w:rPr>
          <w:b w:val="0"/>
          <w:sz w:val="28"/>
          <w:szCs w:val="28"/>
          <w:shd w:val="clear" w:color="auto" w:fill="FFFFFF"/>
          <w:lang w:val="ru-RU"/>
        </w:rPr>
        <w:t xml:space="preserve">Удаляет элемент с конца списка, меняя при этом значение указателя </w:t>
      </w:r>
      <w:r w:rsidRPr="00A75143">
        <w:rPr>
          <w:b w:val="0"/>
          <w:sz w:val="28"/>
          <w:szCs w:val="28"/>
          <w:shd w:val="clear" w:color="auto" w:fill="FFFFFF"/>
        </w:rPr>
        <w:t>last</w:t>
      </w:r>
      <w:r w:rsidRPr="00A75143">
        <w:rPr>
          <w:b w:val="0"/>
          <w:sz w:val="28"/>
          <w:szCs w:val="28"/>
          <w:shd w:val="clear" w:color="auto" w:fill="FFFFFF"/>
          <w:lang w:val="ru-RU"/>
        </w:rPr>
        <w:t xml:space="preserve">. </w:t>
      </w:r>
      <w:r w:rsidR="00C30960" w:rsidRPr="00A75143">
        <w:rPr>
          <w:b w:val="0"/>
          <w:sz w:val="28"/>
          <w:szCs w:val="28"/>
          <w:shd w:val="clear" w:color="auto" w:fill="FFFFFF"/>
          <w:lang w:val="ru-RU"/>
        </w:rPr>
        <w:t xml:space="preserve">Меняет </w:t>
      </w:r>
      <w:r w:rsidRPr="00A75143">
        <w:rPr>
          <w:b w:val="0"/>
          <w:sz w:val="28"/>
          <w:szCs w:val="28"/>
          <w:shd w:val="clear" w:color="auto" w:fill="FFFFFF"/>
          <w:lang w:val="ru-RU"/>
        </w:rPr>
        <w:t xml:space="preserve">значение </w:t>
      </w:r>
      <w:r w:rsidRPr="00A75143">
        <w:rPr>
          <w:b w:val="0"/>
          <w:sz w:val="28"/>
          <w:szCs w:val="28"/>
          <w:shd w:val="clear" w:color="auto" w:fill="FFFFFF"/>
        </w:rPr>
        <w:t>head</w:t>
      </w:r>
      <w:r w:rsidRPr="00A75143">
        <w:rPr>
          <w:b w:val="0"/>
          <w:sz w:val="28"/>
          <w:szCs w:val="28"/>
          <w:shd w:val="clear" w:color="auto" w:fill="FFFFFF"/>
          <w:lang w:val="ru-RU"/>
        </w:rPr>
        <w:t>, если спис</w:t>
      </w:r>
      <w:r w:rsidR="00C30960" w:rsidRPr="00A75143">
        <w:rPr>
          <w:b w:val="0"/>
          <w:sz w:val="28"/>
          <w:szCs w:val="28"/>
          <w:shd w:val="clear" w:color="auto" w:fill="FFFFFF"/>
          <w:lang w:val="ru-RU"/>
        </w:rPr>
        <w:t>ок состоял из одного элемента. Выдаёт</w:t>
      </w:r>
      <w:r w:rsidRPr="00A75143">
        <w:rPr>
          <w:b w:val="0"/>
          <w:sz w:val="28"/>
          <w:szCs w:val="28"/>
          <w:shd w:val="clear" w:color="auto" w:fill="FFFFFF"/>
          <w:lang w:val="ru-RU"/>
        </w:rPr>
        <w:t xml:space="preserve"> исключение, если список пуст. Работает за </w:t>
      </w:r>
      <w:r w:rsidRPr="00A75143">
        <w:rPr>
          <w:b w:val="0"/>
          <w:sz w:val="28"/>
          <w:szCs w:val="28"/>
          <w:shd w:val="clear" w:color="auto" w:fill="FFFFFF"/>
        </w:rPr>
        <w:t>O</w:t>
      </w:r>
      <w:r w:rsidRPr="00A75143">
        <w:rPr>
          <w:b w:val="0"/>
          <w:sz w:val="28"/>
          <w:szCs w:val="28"/>
          <w:shd w:val="clear" w:color="auto" w:fill="FFFFFF"/>
          <w:lang w:val="ru-RU"/>
        </w:rPr>
        <w:t>(</w:t>
      </w:r>
      <w:r w:rsidRPr="00A75143">
        <w:rPr>
          <w:b w:val="0"/>
          <w:sz w:val="28"/>
          <w:szCs w:val="28"/>
          <w:shd w:val="clear" w:color="auto" w:fill="FFFFFF"/>
        </w:rPr>
        <w:t>n</w:t>
      </w:r>
      <w:r w:rsidRPr="00A75143">
        <w:rPr>
          <w:b w:val="0"/>
          <w:sz w:val="28"/>
          <w:szCs w:val="28"/>
          <w:shd w:val="clear" w:color="auto" w:fill="FFFFFF"/>
          <w:lang w:val="ru-RU"/>
        </w:rPr>
        <w:t>).</w:t>
      </w:r>
    </w:p>
    <w:p w14:paraId="25EAAA43" w14:textId="2A355590" w:rsidR="002513E8" w:rsidRPr="00A75143" w:rsidRDefault="002513E8" w:rsidP="00A75143">
      <w:pPr>
        <w:pStyle w:val="a4"/>
        <w:numPr>
          <w:ilvl w:val="0"/>
          <w:numId w:val="2"/>
        </w:numPr>
        <w:rPr>
          <w:b w:val="0"/>
          <w:sz w:val="28"/>
          <w:szCs w:val="28"/>
          <w:shd w:val="clear" w:color="auto" w:fill="FFFFFF"/>
          <w:lang w:val="ru-RU"/>
        </w:rPr>
      </w:pPr>
      <w:r w:rsidRPr="00A75143">
        <w:rPr>
          <w:b w:val="0"/>
          <w:sz w:val="28"/>
          <w:szCs w:val="28"/>
          <w:shd w:val="clear" w:color="auto" w:fill="FFFFFF"/>
          <w:lang w:val="ru-RU"/>
        </w:rPr>
        <w:t>-</w:t>
      </w:r>
      <w:r w:rsidRPr="00DD4759">
        <w:rPr>
          <w:sz w:val="28"/>
          <w:szCs w:val="28"/>
          <w:shd w:val="clear" w:color="auto" w:fill="FFFFFF"/>
        </w:rPr>
        <w:t>pop</w:t>
      </w:r>
      <w:r w:rsidRPr="00DD4759">
        <w:rPr>
          <w:sz w:val="28"/>
          <w:szCs w:val="28"/>
          <w:shd w:val="clear" w:color="auto" w:fill="FFFFFF"/>
          <w:lang w:val="ru-RU"/>
        </w:rPr>
        <w:t>_</w:t>
      </w:r>
      <w:r w:rsidRPr="00DD4759">
        <w:rPr>
          <w:sz w:val="28"/>
          <w:szCs w:val="28"/>
          <w:shd w:val="clear" w:color="auto" w:fill="FFFFFF"/>
        </w:rPr>
        <w:t>front</w:t>
      </w:r>
      <w:r w:rsidRPr="00A75143">
        <w:rPr>
          <w:b w:val="0"/>
          <w:sz w:val="28"/>
          <w:szCs w:val="28"/>
          <w:lang w:val="ru-RU"/>
        </w:rPr>
        <w:br/>
      </w:r>
      <w:r w:rsidRPr="00A75143">
        <w:rPr>
          <w:b w:val="0"/>
          <w:sz w:val="28"/>
          <w:szCs w:val="28"/>
          <w:shd w:val="clear" w:color="auto" w:fill="FFFFFF"/>
          <w:lang w:val="ru-RU"/>
        </w:rPr>
        <w:t xml:space="preserve">Удаляет элемент с начала списка, </w:t>
      </w:r>
      <w:r w:rsidR="00C30960" w:rsidRPr="00A75143">
        <w:rPr>
          <w:b w:val="0"/>
          <w:sz w:val="28"/>
          <w:szCs w:val="28"/>
          <w:shd w:val="clear" w:color="auto" w:fill="FFFFFF"/>
          <w:lang w:val="ru-RU"/>
        </w:rPr>
        <w:t>перезаписывает указатель</w:t>
      </w:r>
      <w:r w:rsidRPr="00A75143">
        <w:rPr>
          <w:b w:val="0"/>
          <w:sz w:val="28"/>
          <w:szCs w:val="28"/>
          <w:shd w:val="clear" w:color="auto" w:fill="FFFFFF"/>
          <w:lang w:val="ru-RU"/>
        </w:rPr>
        <w:t xml:space="preserve"> </w:t>
      </w:r>
      <w:r w:rsidRPr="00A75143">
        <w:rPr>
          <w:b w:val="0"/>
          <w:sz w:val="28"/>
          <w:szCs w:val="28"/>
          <w:shd w:val="clear" w:color="auto" w:fill="FFFFFF"/>
        </w:rPr>
        <w:t>head</w:t>
      </w:r>
      <w:r w:rsidRPr="00A75143">
        <w:rPr>
          <w:b w:val="0"/>
          <w:sz w:val="28"/>
          <w:szCs w:val="28"/>
          <w:shd w:val="clear" w:color="auto" w:fill="FFFFFF"/>
          <w:lang w:val="ru-RU"/>
        </w:rPr>
        <w:t xml:space="preserve">. </w:t>
      </w:r>
      <w:r w:rsidR="00C30960" w:rsidRPr="00A75143">
        <w:rPr>
          <w:b w:val="0"/>
          <w:sz w:val="28"/>
          <w:szCs w:val="28"/>
          <w:shd w:val="clear" w:color="auto" w:fill="FFFFFF"/>
          <w:lang w:val="ru-RU"/>
        </w:rPr>
        <w:t xml:space="preserve">Меняет значение </w:t>
      </w:r>
      <w:r w:rsidRPr="00A75143">
        <w:rPr>
          <w:b w:val="0"/>
          <w:sz w:val="28"/>
          <w:szCs w:val="28"/>
          <w:shd w:val="clear" w:color="auto" w:fill="FFFFFF"/>
        </w:rPr>
        <w:t>last</w:t>
      </w:r>
      <w:r w:rsidRPr="00A75143">
        <w:rPr>
          <w:b w:val="0"/>
          <w:sz w:val="28"/>
          <w:szCs w:val="28"/>
          <w:shd w:val="clear" w:color="auto" w:fill="FFFFFF"/>
          <w:lang w:val="ru-RU"/>
        </w:rPr>
        <w:t xml:space="preserve">, если список состоял из одного элемента. </w:t>
      </w:r>
      <w:r w:rsidR="00C30960" w:rsidRPr="00A75143">
        <w:rPr>
          <w:b w:val="0"/>
          <w:sz w:val="28"/>
          <w:szCs w:val="28"/>
          <w:shd w:val="clear" w:color="auto" w:fill="FFFFFF"/>
          <w:lang w:val="ru-RU"/>
        </w:rPr>
        <w:t xml:space="preserve">Выдаёт </w:t>
      </w:r>
      <w:r w:rsidRPr="00A75143">
        <w:rPr>
          <w:b w:val="0"/>
          <w:sz w:val="28"/>
          <w:szCs w:val="28"/>
          <w:shd w:val="clear" w:color="auto" w:fill="FFFFFF"/>
          <w:lang w:val="ru-RU"/>
        </w:rPr>
        <w:t>исключение, если список пуст. Работает за О(1).</w:t>
      </w:r>
    </w:p>
    <w:p w14:paraId="4C6E470F" w14:textId="37329CD4" w:rsidR="002513E8" w:rsidRPr="00A75143" w:rsidRDefault="002513E8" w:rsidP="00A75143">
      <w:pPr>
        <w:pStyle w:val="a4"/>
        <w:numPr>
          <w:ilvl w:val="0"/>
          <w:numId w:val="2"/>
        </w:numPr>
        <w:rPr>
          <w:b w:val="0"/>
          <w:sz w:val="28"/>
          <w:szCs w:val="28"/>
          <w:shd w:val="clear" w:color="auto" w:fill="FFFFFF"/>
          <w:lang w:val="ru-RU"/>
        </w:rPr>
      </w:pPr>
      <w:r w:rsidRPr="00A75143">
        <w:rPr>
          <w:b w:val="0"/>
          <w:sz w:val="28"/>
          <w:szCs w:val="28"/>
          <w:shd w:val="clear" w:color="auto" w:fill="FFFFFF"/>
          <w:lang w:val="ru-RU"/>
        </w:rPr>
        <w:t>-</w:t>
      </w:r>
      <w:r w:rsidRPr="00DD4759">
        <w:rPr>
          <w:sz w:val="28"/>
          <w:szCs w:val="28"/>
          <w:shd w:val="clear" w:color="auto" w:fill="FFFFFF"/>
        </w:rPr>
        <w:t>insert</w:t>
      </w:r>
      <w:r w:rsidRPr="00A75143">
        <w:rPr>
          <w:b w:val="0"/>
          <w:sz w:val="28"/>
          <w:szCs w:val="28"/>
          <w:lang w:val="ru-RU"/>
        </w:rPr>
        <w:br/>
      </w:r>
      <w:r w:rsidRPr="00A75143">
        <w:rPr>
          <w:b w:val="0"/>
          <w:sz w:val="28"/>
          <w:szCs w:val="28"/>
          <w:shd w:val="clear" w:color="auto" w:fill="FFFFFF"/>
          <w:lang w:val="ru-RU"/>
        </w:rPr>
        <w:t>Вставл</w:t>
      </w:r>
      <w:r w:rsidR="00C30960" w:rsidRPr="00A75143">
        <w:rPr>
          <w:b w:val="0"/>
          <w:sz w:val="28"/>
          <w:szCs w:val="28"/>
          <w:shd w:val="clear" w:color="auto" w:fill="FFFFFF"/>
          <w:lang w:val="ru-RU"/>
        </w:rPr>
        <w:t>яет элемент на по</w:t>
      </w:r>
      <w:r w:rsidRPr="00A75143">
        <w:rPr>
          <w:b w:val="0"/>
          <w:sz w:val="28"/>
          <w:szCs w:val="28"/>
          <w:shd w:val="clear" w:color="auto" w:fill="FFFFFF"/>
          <w:lang w:val="ru-RU"/>
        </w:rPr>
        <w:t xml:space="preserve">зицию </w:t>
      </w:r>
      <w:r w:rsidR="00A75143" w:rsidRPr="00A75143">
        <w:rPr>
          <w:b w:val="0"/>
          <w:sz w:val="28"/>
          <w:szCs w:val="28"/>
          <w:shd w:val="clear" w:color="auto" w:fill="FFFFFF"/>
          <w:lang w:val="ru-RU"/>
        </w:rPr>
        <w:t>входяще</w:t>
      </w:r>
      <w:r w:rsidR="00974F60" w:rsidRPr="00A75143">
        <w:rPr>
          <w:b w:val="0"/>
          <w:sz w:val="28"/>
          <w:szCs w:val="28"/>
          <w:shd w:val="clear" w:color="auto" w:fill="FFFFFF"/>
          <w:lang w:val="ru-RU"/>
        </w:rPr>
        <w:t>го</w:t>
      </w:r>
      <w:r w:rsidRPr="00A75143">
        <w:rPr>
          <w:b w:val="0"/>
          <w:sz w:val="28"/>
          <w:szCs w:val="28"/>
          <w:shd w:val="clear" w:color="auto" w:fill="FFFFFF"/>
          <w:lang w:val="ru-RU"/>
        </w:rPr>
        <w:t xml:space="preserve"> индекса. Элемент, ранее стоявший на этой позиции, п</w:t>
      </w:r>
      <w:r w:rsidR="00974F60" w:rsidRPr="00A75143">
        <w:rPr>
          <w:b w:val="0"/>
          <w:sz w:val="28"/>
          <w:szCs w:val="28"/>
          <w:shd w:val="clear" w:color="auto" w:fill="FFFFFF"/>
          <w:lang w:val="ru-RU"/>
        </w:rPr>
        <w:t>еремещается вправо. Если вставка на нулевой индекс , то используется</w:t>
      </w:r>
      <w:r w:rsidRPr="00A75143">
        <w:rPr>
          <w:b w:val="0"/>
          <w:sz w:val="28"/>
          <w:szCs w:val="28"/>
          <w:shd w:val="clear" w:color="auto" w:fill="FFFFFF"/>
          <w:lang w:val="ru-RU"/>
        </w:rPr>
        <w:t xml:space="preserve"> </w:t>
      </w:r>
      <w:r w:rsidRPr="00A75143">
        <w:rPr>
          <w:b w:val="0"/>
          <w:sz w:val="28"/>
          <w:szCs w:val="28"/>
          <w:shd w:val="clear" w:color="auto" w:fill="FFFFFF"/>
        </w:rPr>
        <w:t>push</w:t>
      </w:r>
      <w:r w:rsidRPr="00A75143">
        <w:rPr>
          <w:b w:val="0"/>
          <w:sz w:val="28"/>
          <w:szCs w:val="28"/>
          <w:shd w:val="clear" w:color="auto" w:fill="FFFFFF"/>
          <w:lang w:val="ru-RU"/>
        </w:rPr>
        <w:t>_</w:t>
      </w:r>
      <w:r w:rsidRPr="00A75143">
        <w:rPr>
          <w:b w:val="0"/>
          <w:sz w:val="28"/>
          <w:szCs w:val="28"/>
          <w:shd w:val="clear" w:color="auto" w:fill="FFFFFF"/>
        </w:rPr>
        <w:t>front</w:t>
      </w:r>
      <w:r w:rsidRPr="00A75143">
        <w:rPr>
          <w:b w:val="0"/>
          <w:sz w:val="28"/>
          <w:szCs w:val="28"/>
          <w:shd w:val="clear" w:color="auto" w:fill="FFFFFF"/>
          <w:lang w:val="ru-RU"/>
        </w:rPr>
        <w:t xml:space="preserve">. </w:t>
      </w:r>
      <w:r w:rsidR="00C30960" w:rsidRPr="00A75143">
        <w:rPr>
          <w:b w:val="0"/>
          <w:sz w:val="28"/>
          <w:szCs w:val="28"/>
          <w:shd w:val="clear" w:color="auto" w:fill="FFFFFF"/>
          <w:lang w:val="ru-RU"/>
        </w:rPr>
        <w:t>Выдаёт исключение, когда</w:t>
      </w:r>
      <w:r w:rsidRPr="00A75143">
        <w:rPr>
          <w:b w:val="0"/>
          <w:sz w:val="28"/>
          <w:szCs w:val="28"/>
          <w:shd w:val="clear" w:color="auto" w:fill="FFFFFF"/>
          <w:lang w:val="ru-RU"/>
        </w:rPr>
        <w:t xml:space="preserve"> </w:t>
      </w:r>
      <w:r w:rsidR="00974F60" w:rsidRPr="00A75143">
        <w:rPr>
          <w:b w:val="0"/>
          <w:sz w:val="28"/>
          <w:szCs w:val="28"/>
          <w:shd w:val="clear" w:color="auto" w:fill="FFFFFF"/>
          <w:lang w:val="ru-RU"/>
        </w:rPr>
        <w:t>входящий</w:t>
      </w:r>
      <w:r w:rsidRPr="00A75143">
        <w:rPr>
          <w:b w:val="0"/>
          <w:sz w:val="28"/>
          <w:szCs w:val="28"/>
          <w:shd w:val="clear" w:color="auto" w:fill="FFFFFF"/>
          <w:lang w:val="ru-RU"/>
        </w:rPr>
        <w:t xml:space="preserve"> индекс больше</w:t>
      </w:r>
      <w:r w:rsidR="00974F60" w:rsidRPr="00A75143">
        <w:rPr>
          <w:b w:val="0"/>
          <w:sz w:val="28"/>
          <w:szCs w:val="28"/>
          <w:shd w:val="clear" w:color="auto" w:fill="FFFFFF"/>
          <w:lang w:val="ru-RU"/>
        </w:rPr>
        <w:t xml:space="preserve"> размера списка. </w:t>
      </w:r>
      <w:r w:rsidRPr="00A75143">
        <w:rPr>
          <w:b w:val="0"/>
          <w:sz w:val="28"/>
          <w:szCs w:val="28"/>
          <w:shd w:val="clear" w:color="auto" w:fill="FFFFFF"/>
          <w:lang w:val="ru-RU"/>
        </w:rPr>
        <w:t xml:space="preserve">Работает за </w:t>
      </w:r>
      <w:r w:rsidRPr="00A75143">
        <w:rPr>
          <w:b w:val="0"/>
          <w:sz w:val="28"/>
          <w:szCs w:val="28"/>
          <w:shd w:val="clear" w:color="auto" w:fill="FFFFFF"/>
        </w:rPr>
        <w:t>O</w:t>
      </w:r>
      <w:r w:rsidRPr="00A75143">
        <w:rPr>
          <w:b w:val="0"/>
          <w:sz w:val="28"/>
          <w:szCs w:val="28"/>
          <w:shd w:val="clear" w:color="auto" w:fill="FFFFFF"/>
          <w:lang w:val="ru-RU"/>
        </w:rPr>
        <w:t>(</w:t>
      </w:r>
      <w:r w:rsidRPr="00A75143">
        <w:rPr>
          <w:b w:val="0"/>
          <w:sz w:val="28"/>
          <w:szCs w:val="28"/>
          <w:shd w:val="clear" w:color="auto" w:fill="FFFFFF"/>
        </w:rPr>
        <w:t>n</w:t>
      </w:r>
      <w:r w:rsidRPr="00A75143">
        <w:rPr>
          <w:b w:val="0"/>
          <w:sz w:val="28"/>
          <w:szCs w:val="28"/>
          <w:shd w:val="clear" w:color="auto" w:fill="FFFFFF"/>
          <w:lang w:val="ru-RU"/>
        </w:rPr>
        <w:t>).</w:t>
      </w:r>
    </w:p>
    <w:p w14:paraId="2A478B6A" w14:textId="3685497B" w:rsidR="002513E8" w:rsidRPr="00A75143" w:rsidRDefault="002513E8" w:rsidP="00A75143">
      <w:pPr>
        <w:pStyle w:val="a4"/>
        <w:numPr>
          <w:ilvl w:val="0"/>
          <w:numId w:val="2"/>
        </w:numPr>
        <w:rPr>
          <w:b w:val="0"/>
          <w:sz w:val="28"/>
          <w:szCs w:val="28"/>
          <w:shd w:val="clear" w:color="auto" w:fill="FFFFFF"/>
          <w:lang w:val="ru-RU"/>
        </w:rPr>
      </w:pPr>
      <w:r w:rsidRPr="00A75143">
        <w:rPr>
          <w:b w:val="0"/>
          <w:sz w:val="28"/>
          <w:szCs w:val="28"/>
          <w:shd w:val="clear" w:color="auto" w:fill="FFFFFF"/>
          <w:lang w:val="ru-RU"/>
        </w:rPr>
        <w:lastRenderedPageBreak/>
        <w:t>-</w:t>
      </w:r>
      <w:r w:rsidRPr="00DD4759">
        <w:rPr>
          <w:sz w:val="28"/>
          <w:szCs w:val="28"/>
          <w:shd w:val="clear" w:color="auto" w:fill="FFFFFF"/>
        </w:rPr>
        <w:t>at</w:t>
      </w:r>
      <w:r w:rsidRPr="00A75143">
        <w:rPr>
          <w:b w:val="0"/>
          <w:sz w:val="28"/>
          <w:szCs w:val="28"/>
          <w:lang w:val="ru-RU"/>
        </w:rPr>
        <w:br/>
      </w:r>
      <w:r w:rsidRPr="00A75143">
        <w:rPr>
          <w:b w:val="0"/>
          <w:sz w:val="28"/>
          <w:szCs w:val="28"/>
          <w:shd w:val="clear" w:color="auto" w:fill="FFFFFF"/>
          <w:lang w:val="ru-RU"/>
        </w:rPr>
        <w:t xml:space="preserve">Возвращает значение </w:t>
      </w:r>
      <w:r w:rsidRPr="00A75143">
        <w:rPr>
          <w:b w:val="0"/>
          <w:sz w:val="28"/>
          <w:szCs w:val="28"/>
          <w:shd w:val="clear" w:color="auto" w:fill="FFFFFF"/>
          <w:lang w:val="ru-RU"/>
        </w:rPr>
        <w:t xml:space="preserve">элемента под </w:t>
      </w:r>
      <w:r w:rsidR="00974F60" w:rsidRPr="00A75143">
        <w:rPr>
          <w:b w:val="0"/>
          <w:sz w:val="28"/>
          <w:szCs w:val="28"/>
          <w:shd w:val="clear" w:color="auto" w:fill="FFFFFF"/>
          <w:lang w:val="ru-RU"/>
        </w:rPr>
        <w:t>входящим</w:t>
      </w:r>
      <w:r w:rsidRPr="00A75143">
        <w:rPr>
          <w:b w:val="0"/>
          <w:sz w:val="28"/>
          <w:szCs w:val="28"/>
          <w:shd w:val="clear" w:color="auto" w:fill="FFFFFF"/>
          <w:lang w:val="ru-RU"/>
        </w:rPr>
        <w:t xml:space="preserve"> индексом. </w:t>
      </w:r>
      <w:r w:rsidR="00974F60" w:rsidRPr="00A75143">
        <w:rPr>
          <w:b w:val="0"/>
          <w:sz w:val="28"/>
          <w:szCs w:val="28"/>
          <w:shd w:val="clear" w:color="auto" w:fill="FFFFFF"/>
          <w:lang w:val="ru-RU"/>
        </w:rPr>
        <w:t xml:space="preserve">Выдаёт </w:t>
      </w:r>
      <w:r w:rsidRPr="00A75143">
        <w:rPr>
          <w:b w:val="0"/>
          <w:sz w:val="28"/>
          <w:szCs w:val="28"/>
          <w:shd w:val="clear" w:color="auto" w:fill="FFFFFF"/>
          <w:lang w:val="ru-RU"/>
        </w:rPr>
        <w:t xml:space="preserve">исключение, если индекс </w:t>
      </w:r>
      <w:r w:rsidR="00974F60" w:rsidRPr="00A75143">
        <w:rPr>
          <w:b w:val="0"/>
          <w:sz w:val="28"/>
          <w:szCs w:val="28"/>
          <w:shd w:val="clear" w:color="auto" w:fill="FFFFFF"/>
          <w:lang w:val="ru-RU"/>
        </w:rPr>
        <w:t>больше или равен размеру</w:t>
      </w:r>
      <w:r w:rsidRPr="00A75143">
        <w:rPr>
          <w:b w:val="0"/>
          <w:sz w:val="28"/>
          <w:szCs w:val="28"/>
          <w:shd w:val="clear" w:color="auto" w:fill="FFFFFF"/>
          <w:lang w:val="ru-RU"/>
        </w:rPr>
        <w:t xml:space="preserve"> списка. Работает за </w:t>
      </w:r>
      <w:r w:rsidRPr="00A75143">
        <w:rPr>
          <w:b w:val="0"/>
          <w:sz w:val="28"/>
          <w:szCs w:val="28"/>
          <w:shd w:val="clear" w:color="auto" w:fill="FFFFFF"/>
        </w:rPr>
        <w:t>O</w:t>
      </w:r>
      <w:r w:rsidRPr="00A75143">
        <w:rPr>
          <w:b w:val="0"/>
          <w:sz w:val="28"/>
          <w:szCs w:val="28"/>
          <w:shd w:val="clear" w:color="auto" w:fill="FFFFFF"/>
          <w:lang w:val="ru-RU"/>
        </w:rPr>
        <w:t>(</w:t>
      </w:r>
      <w:r w:rsidRPr="00A75143">
        <w:rPr>
          <w:b w:val="0"/>
          <w:sz w:val="28"/>
          <w:szCs w:val="28"/>
          <w:shd w:val="clear" w:color="auto" w:fill="FFFFFF"/>
        </w:rPr>
        <w:t>n</w:t>
      </w:r>
      <w:r w:rsidRPr="00A75143">
        <w:rPr>
          <w:b w:val="0"/>
          <w:sz w:val="28"/>
          <w:szCs w:val="28"/>
          <w:shd w:val="clear" w:color="auto" w:fill="FFFFFF"/>
          <w:lang w:val="ru-RU"/>
        </w:rPr>
        <w:t>).</w:t>
      </w:r>
    </w:p>
    <w:p w14:paraId="42BD2ACA" w14:textId="6C8621BD" w:rsidR="002513E8" w:rsidRPr="00A75143" w:rsidRDefault="002513E8" w:rsidP="00A75143">
      <w:pPr>
        <w:pStyle w:val="Times142"/>
        <w:numPr>
          <w:ilvl w:val="0"/>
          <w:numId w:val="2"/>
        </w:numPr>
        <w:rPr>
          <w:shd w:val="clear" w:color="auto" w:fill="FFFFFF"/>
        </w:rPr>
      </w:pPr>
      <w:r w:rsidRPr="00A75143">
        <w:rPr>
          <w:shd w:val="clear" w:color="auto" w:fill="FFFFFF"/>
        </w:rPr>
        <w:t>-</w:t>
      </w:r>
      <w:r w:rsidRPr="00DD4759">
        <w:rPr>
          <w:b/>
          <w:shd w:val="clear" w:color="auto" w:fill="FFFFFF"/>
        </w:rPr>
        <w:t>remove</w:t>
      </w:r>
      <w:r w:rsidRPr="00A75143">
        <w:br/>
      </w:r>
      <w:r w:rsidRPr="00A75143">
        <w:rPr>
          <w:shd w:val="clear" w:color="auto" w:fill="FFFFFF"/>
        </w:rPr>
        <w:t xml:space="preserve">Удаляет элемент </w:t>
      </w:r>
      <w:r w:rsidR="00974F60" w:rsidRPr="00A75143">
        <w:rPr>
          <w:shd w:val="clear" w:color="auto" w:fill="FFFFFF"/>
        </w:rPr>
        <w:t>с заданным индексом</w:t>
      </w:r>
      <w:r w:rsidRPr="00A75143">
        <w:rPr>
          <w:shd w:val="clear" w:color="auto" w:fill="FFFFFF"/>
        </w:rPr>
        <w:t xml:space="preserve"> из </w:t>
      </w:r>
      <w:r w:rsidR="00974F60" w:rsidRPr="00A75143">
        <w:rPr>
          <w:shd w:val="clear" w:color="auto" w:fill="FFFFFF"/>
        </w:rPr>
        <w:t>списка. Работает через pop_back(при удалении из конца) или pop_fron</w:t>
      </w:r>
      <w:r w:rsidR="00974F60" w:rsidRPr="00A75143">
        <w:rPr>
          <w:shd w:val="clear" w:color="auto" w:fill="FFFFFF"/>
          <w:lang w:val="en-US"/>
        </w:rPr>
        <w:t>t</w:t>
      </w:r>
      <w:r w:rsidR="00974F60" w:rsidRPr="00A75143">
        <w:rPr>
          <w:shd w:val="clear" w:color="auto" w:fill="FFFFFF"/>
        </w:rPr>
        <w:t>(для удаления из начала)</w:t>
      </w:r>
      <w:r w:rsidRPr="00A75143">
        <w:rPr>
          <w:shd w:val="clear" w:color="auto" w:fill="FFFFFF"/>
        </w:rPr>
        <w:t xml:space="preserve"> </w:t>
      </w:r>
      <w:r w:rsidR="00DC2C8E" w:rsidRPr="00A75143">
        <w:rPr>
          <w:shd w:val="clear" w:color="auto" w:fill="FFFFFF"/>
        </w:rPr>
        <w:t xml:space="preserve">Выдаёт </w:t>
      </w:r>
      <w:r w:rsidRPr="00A75143">
        <w:rPr>
          <w:shd w:val="clear" w:color="auto" w:fill="FFFFFF"/>
        </w:rPr>
        <w:t>исключение при выходе за пределы списка. Работает за O(n).</w:t>
      </w:r>
    </w:p>
    <w:p w14:paraId="59B5A3F8" w14:textId="77777777" w:rsidR="00DC2C8E" w:rsidRPr="00A75143" w:rsidRDefault="00DC2C8E" w:rsidP="00A75143">
      <w:pPr>
        <w:pStyle w:val="Times142"/>
        <w:numPr>
          <w:ilvl w:val="0"/>
          <w:numId w:val="2"/>
        </w:numPr>
        <w:rPr>
          <w:shd w:val="clear" w:color="auto" w:fill="FFFFFF"/>
        </w:rPr>
      </w:pPr>
      <w:r w:rsidRPr="00A75143">
        <w:rPr>
          <w:shd w:val="clear" w:color="auto" w:fill="FFFFFF"/>
        </w:rPr>
        <w:t>-</w:t>
      </w:r>
      <w:r w:rsidRPr="00DD4759">
        <w:rPr>
          <w:b/>
          <w:shd w:val="clear" w:color="auto" w:fill="FFFFFF"/>
        </w:rPr>
        <w:t>get_size</w:t>
      </w:r>
    </w:p>
    <w:p w14:paraId="28604307" w14:textId="77777777" w:rsidR="00DC2C8E" w:rsidRPr="00A75143" w:rsidRDefault="00DC2C8E" w:rsidP="00DD4759">
      <w:pPr>
        <w:pStyle w:val="Times142"/>
        <w:ind w:left="720"/>
        <w:rPr>
          <w:shd w:val="clear" w:color="auto" w:fill="FFFFFF"/>
        </w:rPr>
      </w:pPr>
      <w:r w:rsidRPr="00A75143">
        <w:rPr>
          <w:shd w:val="clear" w:color="auto" w:fill="FFFFFF"/>
        </w:rPr>
        <w:t>Возвращает значение размера списка. Работает за O(1).</w:t>
      </w:r>
    </w:p>
    <w:p w14:paraId="3F1C7B90" w14:textId="08A5D41A" w:rsidR="002513E8" w:rsidRPr="00A75143" w:rsidRDefault="00A75143" w:rsidP="00A75143">
      <w:pPr>
        <w:pStyle w:val="a4"/>
        <w:numPr>
          <w:ilvl w:val="0"/>
          <w:numId w:val="2"/>
        </w:numPr>
        <w:rPr>
          <w:b w:val="0"/>
          <w:sz w:val="28"/>
          <w:szCs w:val="28"/>
          <w:lang w:val="ru-RU"/>
        </w:rPr>
      </w:pPr>
      <w:r w:rsidRPr="00A75143">
        <w:rPr>
          <w:b w:val="0"/>
          <w:sz w:val="28"/>
          <w:szCs w:val="28"/>
          <w:shd w:val="clear" w:color="auto" w:fill="FFFFFF"/>
          <w:lang w:val="ru-RU"/>
        </w:rPr>
        <w:t>-</w:t>
      </w:r>
      <w:r w:rsidRPr="00DD4759">
        <w:rPr>
          <w:sz w:val="28"/>
          <w:szCs w:val="28"/>
          <w:shd w:val="clear" w:color="auto" w:fill="FFFFFF"/>
        </w:rPr>
        <w:t>print</w:t>
      </w:r>
      <w:r w:rsidRPr="00DD4759">
        <w:rPr>
          <w:sz w:val="28"/>
          <w:szCs w:val="28"/>
          <w:shd w:val="clear" w:color="auto" w:fill="FFFFFF"/>
          <w:lang w:val="ru-RU"/>
        </w:rPr>
        <w:t>_</w:t>
      </w:r>
      <w:r w:rsidRPr="00DD4759">
        <w:rPr>
          <w:sz w:val="28"/>
          <w:szCs w:val="28"/>
          <w:shd w:val="clear" w:color="auto" w:fill="FFFFFF"/>
        </w:rPr>
        <w:t>to</w:t>
      </w:r>
      <w:r w:rsidRPr="00DD4759">
        <w:rPr>
          <w:sz w:val="28"/>
          <w:szCs w:val="28"/>
          <w:shd w:val="clear" w:color="auto" w:fill="FFFFFF"/>
          <w:lang w:val="ru-RU"/>
        </w:rPr>
        <w:t>_</w:t>
      </w:r>
      <w:r w:rsidRPr="00DD4759">
        <w:rPr>
          <w:sz w:val="28"/>
          <w:szCs w:val="28"/>
          <w:shd w:val="clear" w:color="auto" w:fill="FFFFFF"/>
        </w:rPr>
        <w:t>console</w:t>
      </w:r>
      <w:r w:rsidRPr="00A75143">
        <w:rPr>
          <w:b w:val="0"/>
          <w:sz w:val="28"/>
          <w:szCs w:val="28"/>
          <w:lang w:val="ru-RU"/>
        </w:rPr>
        <w:br/>
      </w:r>
      <w:r w:rsidRPr="00A75143">
        <w:rPr>
          <w:b w:val="0"/>
          <w:sz w:val="28"/>
          <w:szCs w:val="28"/>
          <w:shd w:val="clear" w:color="auto" w:fill="FFFFFF"/>
          <w:lang w:val="ru-RU"/>
        </w:rPr>
        <w:t xml:space="preserve">Выводит элементы списка на экран. </w:t>
      </w:r>
      <w:r w:rsidRPr="00A75143">
        <w:rPr>
          <w:b w:val="0"/>
          <w:sz w:val="28"/>
          <w:szCs w:val="28"/>
          <w:shd w:val="clear" w:color="auto" w:fill="FFFFFF"/>
          <w:lang w:val="ru-RU"/>
        </w:rPr>
        <w:t xml:space="preserve">Выдаёт </w:t>
      </w:r>
      <w:r w:rsidRPr="00A75143">
        <w:rPr>
          <w:b w:val="0"/>
          <w:sz w:val="28"/>
          <w:szCs w:val="28"/>
          <w:shd w:val="clear" w:color="auto" w:fill="FFFFFF"/>
          <w:lang w:val="ru-RU"/>
        </w:rPr>
        <w:t xml:space="preserve">исключение, если список пуст. Работает за </w:t>
      </w:r>
      <w:r w:rsidRPr="00A75143">
        <w:rPr>
          <w:b w:val="0"/>
          <w:sz w:val="28"/>
          <w:szCs w:val="28"/>
          <w:shd w:val="clear" w:color="auto" w:fill="FFFFFF"/>
        </w:rPr>
        <w:t>O</w:t>
      </w:r>
      <w:r w:rsidRPr="00A75143">
        <w:rPr>
          <w:b w:val="0"/>
          <w:sz w:val="28"/>
          <w:szCs w:val="28"/>
          <w:shd w:val="clear" w:color="auto" w:fill="FFFFFF"/>
          <w:lang w:val="ru-RU"/>
        </w:rPr>
        <w:t>(</w:t>
      </w:r>
      <w:r w:rsidRPr="00A75143">
        <w:rPr>
          <w:b w:val="0"/>
          <w:sz w:val="28"/>
          <w:szCs w:val="28"/>
          <w:shd w:val="clear" w:color="auto" w:fill="FFFFFF"/>
        </w:rPr>
        <w:t>n</w:t>
      </w:r>
      <w:r w:rsidRPr="00A75143">
        <w:rPr>
          <w:b w:val="0"/>
          <w:sz w:val="28"/>
          <w:szCs w:val="28"/>
          <w:shd w:val="clear" w:color="auto" w:fill="FFFFFF"/>
          <w:lang w:val="ru-RU"/>
        </w:rPr>
        <w:t>).</w:t>
      </w:r>
    </w:p>
    <w:p w14:paraId="22EBB211" w14:textId="46CF2FE8" w:rsidR="00974F60" w:rsidRPr="00A75143" w:rsidRDefault="00726BAA" w:rsidP="00A75143">
      <w:pPr>
        <w:pStyle w:val="Times142"/>
        <w:numPr>
          <w:ilvl w:val="0"/>
          <w:numId w:val="2"/>
        </w:numPr>
        <w:rPr>
          <w:shd w:val="clear" w:color="auto" w:fill="FFFFFF"/>
        </w:rPr>
      </w:pPr>
      <w:r w:rsidRPr="00A75143">
        <w:rPr>
          <w:shd w:val="clear" w:color="auto" w:fill="FFFFFF"/>
        </w:rPr>
        <w:t>-</w:t>
      </w:r>
      <w:r w:rsidR="00DD4759">
        <w:rPr>
          <w:b/>
          <w:shd w:val="clear" w:color="auto" w:fill="FFFFFF"/>
        </w:rPr>
        <w:t>isEmpty</w:t>
      </w:r>
      <w:r w:rsidRPr="00A75143">
        <w:br/>
      </w:r>
      <w:r w:rsidRPr="00A75143">
        <w:rPr>
          <w:shd w:val="clear" w:color="auto" w:fill="FFFFFF"/>
        </w:rPr>
        <w:t xml:space="preserve">Возвращает true, </w:t>
      </w:r>
      <w:r w:rsidR="00974F60" w:rsidRPr="00A75143">
        <w:rPr>
          <w:shd w:val="clear" w:color="auto" w:fill="FFFFFF"/>
        </w:rPr>
        <w:t>если список пустой</w:t>
      </w:r>
      <w:r w:rsidRPr="00A75143">
        <w:rPr>
          <w:shd w:val="clear" w:color="auto" w:fill="FFFFFF"/>
        </w:rPr>
        <w:t>. Работает за O(1).</w:t>
      </w:r>
    </w:p>
    <w:p w14:paraId="5C6A9D57" w14:textId="77777777" w:rsidR="00974F60" w:rsidRPr="00A75143" w:rsidRDefault="00974F60" w:rsidP="00A75143">
      <w:pPr>
        <w:pStyle w:val="Times142"/>
        <w:numPr>
          <w:ilvl w:val="0"/>
          <w:numId w:val="2"/>
        </w:numPr>
        <w:rPr>
          <w:shd w:val="clear" w:color="auto" w:fill="FFFFFF"/>
        </w:rPr>
      </w:pPr>
      <w:r w:rsidRPr="00A75143">
        <w:rPr>
          <w:shd w:val="clear" w:color="auto" w:fill="FFFFFF"/>
        </w:rPr>
        <w:t>-</w:t>
      </w:r>
      <w:r w:rsidRPr="00DD4759">
        <w:rPr>
          <w:b/>
          <w:shd w:val="clear" w:color="auto" w:fill="FFFFFF"/>
        </w:rPr>
        <w:t>clear</w:t>
      </w:r>
      <w:r w:rsidRPr="00A75143">
        <w:br/>
      </w:r>
      <w:r w:rsidRPr="00A75143">
        <w:rPr>
          <w:shd w:val="clear" w:color="auto" w:fill="FFFFFF"/>
        </w:rPr>
        <w:t>Вызывает pop_front до тех пор, пока список не окажется пуст. Работает за O(n).</w:t>
      </w:r>
      <w:r w:rsidR="00726BAA" w:rsidRPr="00A75143">
        <w:br/>
      </w:r>
      <w:r w:rsidR="00726BAA" w:rsidRPr="00A75143">
        <w:rPr>
          <w:shd w:val="clear" w:color="auto" w:fill="FFFFFF"/>
        </w:rPr>
        <w:t>-</w:t>
      </w:r>
      <w:r w:rsidR="00726BAA" w:rsidRPr="00DD4759">
        <w:rPr>
          <w:b/>
          <w:shd w:val="clear" w:color="auto" w:fill="FFFFFF"/>
        </w:rPr>
        <w:t>set</w:t>
      </w:r>
    </w:p>
    <w:p w14:paraId="1E8D1DE0" w14:textId="16C6244E" w:rsidR="00726BAA" w:rsidRPr="00DD4759" w:rsidRDefault="00974F60" w:rsidP="00DD4759">
      <w:pPr>
        <w:pStyle w:val="Times142"/>
        <w:numPr>
          <w:ilvl w:val="0"/>
          <w:numId w:val="2"/>
        </w:numPr>
        <w:rPr>
          <w:shd w:val="clear" w:color="auto" w:fill="FFFFFF"/>
        </w:rPr>
      </w:pPr>
      <w:r w:rsidRPr="00A75143">
        <w:rPr>
          <w:shd w:val="clear" w:color="auto" w:fill="FFFFFF"/>
        </w:rPr>
        <w:t>Выдаёт исключение при выходе за пределы списка.</w:t>
      </w:r>
      <w:r w:rsidRPr="00A75143">
        <w:t xml:space="preserve"> </w:t>
      </w:r>
      <w:r w:rsidRPr="00A75143">
        <w:rPr>
          <w:shd w:val="clear" w:color="auto" w:fill="FFFFFF"/>
        </w:rPr>
        <w:t>Меняет элемент с входящим</w:t>
      </w:r>
      <w:r w:rsidR="00726BAA" w:rsidRPr="00A75143">
        <w:rPr>
          <w:shd w:val="clear" w:color="auto" w:fill="FFFFFF"/>
        </w:rPr>
        <w:t xml:space="preserve"> индексом на </w:t>
      </w:r>
      <w:r w:rsidRPr="00A75143">
        <w:rPr>
          <w:shd w:val="clear" w:color="auto" w:fill="FFFFFF"/>
        </w:rPr>
        <w:t>значение входящего</w:t>
      </w:r>
      <w:r w:rsidR="00726BAA" w:rsidRPr="00A75143">
        <w:rPr>
          <w:shd w:val="clear" w:color="auto" w:fill="FFFFFF"/>
        </w:rPr>
        <w:t xml:space="preserve"> элемент</w:t>
      </w:r>
      <w:r w:rsidRPr="00A75143">
        <w:rPr>
          <w:shd w:val="clear" w:color="auto" w:fill="FFFFFF"/>
        </w:rPr>
        <w:t>а</w:t>
      </w:r>
      <w:r w:rsidR="00726BAA" w:rsidRPr="00A75143">
        <w:rPr>
          <w:shd w:val="clear" w:color="auto" w:fill="FFFFFF"/>
        </w:rPr>
        <w:t>. Работает через последовательный вызов insert и remove. Работает за О(n).</w:t>
      </w:r>
      <w:r w:rsidR="00726BAA" w:rsidRPr="00A75143">
        <w:br/>
      </w:r>
      <w:r w:rsidR="00A75143" w:rsidRPr="00DD4759">
        <w:rPr>
          <w:shd w:val="clear" w:color="auto" w:fill="FFFFFF"/>
        </w:rPr>
        <w:t>-</w:t>
      </w:r>
      <w:r w:rsidR="00A75143" w:rsidRPr="00DD4759">
        <w:rPr>
          <w:b/>
          <w:shd w:val="clear" w:color="auto" w:fill="FFFFFF"/>
          <w:lang w:val="en-US"/>
        </w:rPr>
        <w:t>swap</w:t>
      </w:r>
    </w:p>
    <w:p w14:paraId="5A93A069" w14:textId="241BBDE1" w:rsidR="00A75143" w:rsidRPr="00A75143" w:rsidRDefault="00A75143" w:rsidP="00A75143">
      <w:pPr>
        <w:pStyle w:val="Times142"/>
        <w:numPr>
          <w:ilvl w:val="0"/>
          <w:numId w:val="2"/>
        </w:numPr>
        <w:rPr>
          <w:shd w:val="clear" w:color="auto" w:fill="FFFFFF"/>
        </w:rPr>
      </w:pPr>
      <w:r w:rsidRPr="00A75143">
        <w:rPr>
          <w:shd w:val="clear" w:color="auto" w:fill="FFFFFF"/>
        </w:rPr>
        <w:t xml:space="preserve">Выдаёт исключение если индекс любого из двух элементов выходит за границы списка. Меняет местами значения двух элементов списка по индексу. В лучшем случае работает за </w:t>
      </w:r>
      <w:r w:rsidRPr="00A75143">
        <w:rPr>
          <w:shd w:val="clear" w:color="auto" w:fill="FFFFFF"/>
          <w:lang w:val="en-US"/>
        </w:rPr>
        <w:t>O</w:t>
      </w:r>
      <w:r w:rsidRPr="00A75143">
        <w:rPr>
          <w:shd w:val="clear" w:color="auto" w:fill="FFFFFF"/>
        </w:rPr>
        <w:t>(1), в худшем за О(</w:t>
      </w:r>
      <w:r w:rsidRPr="00A75143">
        <w:rPr>
          <w:shd w:val="clear" w:color="auto" w:fill="FFFFFF"/>
          <w:lang w:val="en-US"/>
        </w:rPr>
        <w:t>n</w:t>
      </w:r>
      <w:r w:rsidRPr="00A75143">
        <w:rPr>
          <w:shd w:val="clear" w:color="auto" w:fill="FFFFFF"/>
        </w:rPr>
        <w:t>).</w:t>
      </w:r>
    </w:p>
    <w:p w14:paraId="2B67E668" w14:textId="6CAC6338" w:rsidR="00726BAA" w:rsidRDefault="00726BAA" w:rsidP="00726BAA">
      <w:pPr>
        <w:pStyle w:val="Times142"/>
        <w:jc w:val="left"/>
        <w:rPr>
          <w:shd w:val="clear" w:color="auto" w:fill="FFFFFF"/>
        </w:rPr>
      </w:pPr>
      <w:r>
        <w:br/>
      </w:r>
    </w:p>
    <w:p w14:paraId="6C4CA05F" w14:textId="1BFBA862" w:rsidR="0067671C" w:rsidRDefault="00726BAA" w:rsidP="0067671C">
      <w:pPr>
        <w:pStyle w:val="Times142"/>
        <w:jc w:val="left"/>
        <w:rPr>
          <w:shd w:val="clear" w:color="auto" w:fill="FFFFFF"/>
        </w:rPr>
      </w:pPr>
      <w:r>
        <w:br/>
      </w:r>
    </w:p>
    <w:p w14:paraId="6CF63799" w14:textId="1B0E9966" w:rsidR="0067671C" w:rsidRPr="001D1FF7" w:rsidRDefault="0067671C" w:rsidP="001D1FF7">
      <w:pPr>
        <w:spacing w:after="160" w:line="259" w:lineRule="auto"/>
        <w:jc w:val="left"/>
        <w:rPr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  <w:bookmarkStart w:id="0" w:name="_GoBack"/>
      <w:bookmarkEnd w:id="0"/>
    </w:p>
    <w:p w14:paraId="5F8D510C" w14:textId="4A6C2E35" w:rsidR="0067671C" w:rsidRDefault="001D1FF7" w:rsidP="0067671C">
      <w:pPr>
        <w:pStyle w:val="2"/>
      </w:pPr>
      <w:r>
        <w:lastRenderedPageBreak/>
        <w:t>Код</w:t>
      </w:r>
      <w:r w:rsidR="0067671C">
        <w:t xml:space="preserve"> юнит-теста:</w:t>
      </w:r>
    </w:p>
    <w:p w14:paraId="12A64866" w14:textId="77777777" w:rsid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"pch.h"</w:t>
      </w:r>
    </w:p>
    <w:p w14:paraId="10343F22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75143"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A7514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A75143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1B3A58">
        <w:rPr>
          <w:rFonts w:ascii="Consolas" w:hAnsi="Consolas" w:cs="Consolas"/>
          <w:color w:val="A31515"/>
          <w:sz w:val="19"/>
          <w:szCs w:val="19"/>
          <w:lang w:val="en-US" w:eastAsia="en-US"/>
        </w:rPr>
        <w:t>CppUnitTest.h"</w:t>
      </w:r>
    </w:p>
    <w:p w14:paraId="3F66B92B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A58">
        <w:rPr>
          <w:rFonts w:ascii="Consolas" w:hAnsi="Consolas" w:cs="Consolas"/>
          <w:color w:val="A31515"/>
          <w:sz w:val="19"/>
          <w:szCs w:val="19"/>
          <w:lang w:val="en-US" w:eastAsia="en-US"/>
        </w:rPr>
        <w:t>"../L1/L1.cpp"</w:t>
      </w:r>
    </w:p>
    <w:p w14:paraId="62DA7AD7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2A76A3C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Microsoft::VisualStudio::CppUnitTestFramework;</w:t>
      </w:r>
    </w:p>
    <w:p w14:paraId="1BA381BA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B46ED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UnitTest1</w:t>
      </w:r>
    </w:p>
    <w:p w14:paraId="270D501A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44C6C40C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6F008A"/>
          <w:sz w:val="19"/>
          <w:szCs w:val="19"/>
          <w:lang w:val="en-US" w:eastAsia="en-US"/>
        </w:rPr>
        <w:t>TEST_CLASS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UnitTest1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85BC89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42B269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5674519C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476BB6F2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6F008A"/>
          <w:sz w:val="19"/>
          <w:szCs w:val="19"/>
          <w:lang w:val="en-US" w:eastAsia="en-US"/>
        </w:rPr>
        <w:t>TEST_METHOD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(push_back)</w:t>
      </w:r>
    </w:p>
    <w:p w14:paraId="0A5643A0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A6CFF35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L;</w:t>
      </w:r>
    </w:p>
    <w:p w14:paraId="328762EE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L.push_back(1);</w:t>
      </w:r>
    </w:p>
    <w:p w14:paraId="0EEB13AA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L.push_back(2);</w:t>
      </w:r>
    </w:p>
    <w:p w14:paraId="6B5E1402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Assert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::AreEqual(L.at(0), 1);</w:t>
      </w:r>
    </w:p>
    <w:p w14:paraId="133273DC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Assert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::AreEqual(L.at(1), 2);</w:t>
      </w:r>
    </w:p>
    <w:p w14:paraId="11937E64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64700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6F008A"/>
          <w:sz w:val="19"/>
          <w:szCs w:val="19"/>
          <w:lang w:val="en-US" w:eastAsia="en-US"/>
        </w:rPr>
        <w:t>TEST_METHOD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(push_front)</w:t>
      </w:r>
    </w:p>
    <w:p w14:paraId="422ADB77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132480A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L;</w:t>
      </w:r>
    </w:p>
    <w:p w14:paraId="01025904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L.push_front(1);</w:t>
      </w:r>
    </w:p>
    <w:p w14:paraId="521D9677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L.push_front(2);</w:t>
      </w:r>
    </w:p>
    <w:p w14:paraId="5422386B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Assert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::AreEqual(L.at(0), 2);</w:t>
      </w:r>
    </w:p>
    <w:p w14:paraId="3FDB42A7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Assert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::AreEqual(L.at(1), 1);</w:t>
      </w:r>
    </w:p>
    <w:p w14:paraId="5998DC14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3FDC2E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6F008A"/>
          <w:sz w:val="19"/>
          <w:szCs w:val="19"/>
          <w:lang w:val="en-US" w:eastAsia="en-US"/>
        </w:rPr>
        <w:t>TEST_METHOD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(pop_back)</w:t>
      </w:r>
    </w:p>
    <w:p w14:paraId="24EEC6A6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747A465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L;</w:t>
      </w:r>
    </w:p>
    <w:p w14:paraId="127AAB95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L.push_back(1);</w:t>
      </w:r>
    </w:p>
    <w:p w14:paraId="07153465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L.push_back(2);</w:t>
      </w:r>
    </w:p>
    <w:p w14:paraId="5387C22F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L.pop_back();</w:t>
      </w:r>
    </w:p>
    <w:p w14:paraId="1A316775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Assert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::AreEqual(L.at(0), 1);</w:t>
      </w:r>
    </w:p>
    <w:p w14:paraId="745AB9EF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L.pop_back();</w:t>
      </w:r>
    </w:p>
    <w:p w14:paraId="579BFC23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Assert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::IsTrue(L.isEmpty());</w:t>
      </w:r>
    </w:p>
    <w:p w14:paraId="16249D5D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14:paraId="15B5B9AD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7A0E0DC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L.pop_back();</w:t>
      </w:r>
    </w:p>
    <w:p w14:paraId="71DF4EE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Assert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::IsTrue(0);</w:t>
      </w:r>
    </w:p>
    <w:p w14:paraId="1EE30535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4B7D87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&amp;exception){}</w:t>
      </w:r>
    </w:p>
    <w:p w14:paraId="191B4B29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1F1054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6F008A"/>
          <w:sz w:val="19"/>
          <w:szCs w:val="19"/>
          <w:lang w:val="en-US" w:eastAsia="en-US"/>
        </w:rPr>
        <w:t>TEST_METHOD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(pop_front)</w:t>
      </w:r>
    </w:p>
    <w:p w14:paraId="0DC2355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E8527BD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L;</w:t>
      </w:r>
    </w:p>
    <w:p w14:paraId="05527566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L.push_back(1);</w:t>
      </w:r>
    </w:p>
    <w:p w14:paraId="476E87B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L.push_back(2);</w:t>
      </w:r>
    </w:p>
    <w:p w14:paraId="76598A7D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L.pop_front();</w:t>
      </w:r>
    </w:p>
    <w:p w14:paraId="6422C5C9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Assert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::AreEqual(L.at(0), 2);</w:t>
      </w:r>
    </w:p>
    <w:p w14:paraId="250A8AE9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L.pop_front();</w:t>
      </w:r>
    </w:p>
    <w:p w14:paraId="207FCCC9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Assert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::IsTrue(L.isEmpty());</w:t>
      </w:r>
    </w:p>
    <w:p w14:paraId="61E00113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14:paraId="69962FBC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1B22679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L.pop_front();</w:t>
      </w:r>
    </w:p>
    <w:p w14:paraId="6A7ACE5D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Assert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::IsTrue(0);</w:t>
      </w:r>
    </w:p>
    <w:p w14:paraId="044BC0E5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33D560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&amp; exception) {}</w:t>
      </w:r>
    </w:p>
    <w:p w14:paraId="048DA8F5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9773C1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6F008A"/>
          <w:sz w:val="19"/>
          <w:szCs w:val="19"/>
          <w:lang w:val="en-US" w:eastAsia="en-US"/>
        </w:rPr>
        <w:t>TEST_METHOD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(insert)</w:t>
      </w:r>
    </w:p>
    <w:p w14:paraId="5240882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0B4469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L;</w:t>
      </w:r>
    </w:p>
    <w:p w14:paraId="6F04E372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L.push_back(1);</w:t>
      </w:r>
    </w:p>
    <w:p w14:paraId="29968F64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L.push_back(3);</w:t>
      </w:r>
    </w:p>
    <w:p w14:paraId="1007B64A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L.insert(1, 2);</w:t>
      </w:r>
    </w:p>
    <w:p w14:paraId="12E8E8E3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L.insert(0, 0);</w:t>
      </w:r>
    </w:p>
    <w:p w14:paraId="0C3B0231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L.insert(4, 4);</w:t>
      </w:r>
    </w:p>
    <w:p w14:paraId="4ECFCE5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Assert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::AreEqual(L.at(0), 0);</w:t>
      </w:r>
    </w:p>
    <w:p w14:paraId="152BD6D2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Assert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::AreEqual(L.at(1), 1);</w:t>
      </w:r>
    </w:p>
    <w:p w14:paraId="4DDCE964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Assert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::AreEqual(L.at(2), 2);</w:t>
      </w:r>
    </w:p>
    <w:p w14:paraId="2EF27686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Assert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::AreEqual(L.at(3), 3);</w:t>
      </w:r>
    </w:p>
    <w:p w14:paraId="26B9BA50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Assert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::AreEqual(L.at(4), 4);</w:t>
      </w:r>
    </w:p>
    <w:p w14:paraId="3E2D5B6A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14:paraId="6D18CEDE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BC500EC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L.insert(10, 10);</w:t>
      </w:r>
    </w:p>
    <w:p w14:paraId="7FC15BAF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Assert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::IsTrue(0);</w:t>
      </w:r>
    </w:p>
    <w:p w14:paraId="37E755D1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D3F58A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&amp; exception) {}</w:t>
      </w:r>
    </w:p>
    <w:p w14:paraId="1E7F74F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B70CA9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6F008A"/>
          <w:sz w:val="19"/>
          <w:szCs w:val="19"/>
          <w:lang w:val="en-US" w:eastAsia="en-US"/>
        </w:rPr>
        <w:t>TEST_METHOD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(remove)</w:t>
      </w:r>
    </w:p>
    <w:p w14:paraId="7B6D7C91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250CA53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L;</w:t>
      </w:r>
    </w:p>
    <w:p w14:paraId="606EB189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L.push_back(1);</w:t>
      </w:r>
    </w:p>
    <w:p w14:paraId="119DB761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L.push_back(2);</w:t>
      </w:r>
    </w:p>
    <w:p w14:paraId="6A90B936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L.push_back(3);</w:t>
      </w:r>
    </w:p>
    <w:p w14:paraId="4D1E3691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L.remove(1);</w:t>
      </w:r>
    </w:p>
    <w:p w14:paraId="1B202C60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Assert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::AreEqual(L.at(0), 1);</w:t>
      </w:r>
    </w:p>
    <w:p w14:paraId="3C530E3B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Assert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::AreEqual(L.at(1), 3);</w:t>
      </w:r>
    </w:p>
    <w:p w14:paraId="5955BF7B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14:paraId="499FA78D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CEBAC36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L.remove(10);</w:t>
      </w:r>
    </w:p>
    <w:p w14:paraId="483A3AE1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Assert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::IsTrue(0);</w:t>
      </w:r>
    </w:p>
    <w:p w14:paraId="7CF1AA7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25AA8A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&amp; exception) {}</w:t>
      </w:r>
    </w:p>
    <w:p w14:paraId="660C4E2A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1F9FE4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6F008A"/>
          <w:sz w:val="19"/>
          <w:szCs w:val="19"/>
          <w:lang w:val="en-US" w:eastAsia="en-US"/>
        </w:rPr>
        <w:t>TEST_METHOD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(clear)</w:t>
      </w:r>
    </w:p>
    <w:p w14:paraId="3545A041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B21C0D2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L;</w:t>
      </w:r>
    </w:p>
    <w:p w14:paraId="68EF0A25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L.push_back(1);</w:t>
      </w:r>
    </w:p>
    <w:p w14:paraId="35652B79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L.push_back(2);</w:t>
      </w:r>
    </w:p>
    <w:p w14:paraId="0541885E" w14:textId="77777777" w:rsid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L.push_back(3);</w:t>
      </w:r>
    </w:p>
    <w:p w14:paraId="3E193599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L.push_back(4);</w:t>
      </w:r>
    </w:p>
    <w:p w14:paraId="6829F1F1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L.clear();</w:t>
      </w:r>
    </w:p>
    <w:p w14:paraId="2C338FB5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Assert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::IsTrue(L.isEmpty());</w:t>
      </w:r>
    </w:p>
    <w:p w14:paraId="511CCE79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29C8E1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6F008A"/>
          <w:sz w:val="19"/>
          <w:szCs w:val="19"/>
          <w:lang w:val="en-US" w:eastAsia="en-US"/>
        </w:rPr>
        <w:t>TEST_METHOD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(set)</w:t>
      </w:r>
    </w:p>
    <w:p w14:paraId="330C402C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06A90E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L;</w:t>
      </w:r>
    </w:p>
    <w:p w14:paraId="32906C75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L.push_back(1);</w:t>
      </w:r>
    </w:p>
    <w:p w14:paraId="699D8D6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L.push_back(3);</w:t>
      </w:r>
    </w:p>
    <w:p w14:paraId="5C46C4DE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L.insert(1, 2);</w:t>
      </w:r>
    </w:p>
    <w:p w14:paraId="21FB5CAE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L.set(1, 4);</w:t>
      </w:r>
    </w:p>
    <w:p w14:paraId="431F457E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Assert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::AreEqual(L.at(0), 1);</w:t>
      </w:r>
    </w:p>
    <w:p w14:paraId="21B9DB27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Assert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::AreEqual(L.at(1), 4);</w:t>
      </w:r>
    </w:p>
    <w:p w14:paraId="72191B9D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Assert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::AreEqual(L.at(2), 3);</w:t>
      </w:r>
    </w:p>
    <w:p w14:paraId="48455BEF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14:paraId="27E4AA14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A5D9B55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L.insert(10, 10);</w:t>
      </w:r>
    </w:p>
    <w:p w14:paraId="441CCC1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Assert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::IsTrue(0);</w:t>
      </w:r>
    </w:p>
    <w:p w14:paraId="1FCE81BF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544BBC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&amp; exception) {}</w:t>
      </w:r>
    </w:p>
    <w:p w14:paraId="4CEA52D9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7929B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6F008A"/>
          <w:sz w:val="19"/>
          <w:szCs w:val="19"/>
          <w:lang w:val="en-US" w:eastAsia="en-US"/>
        </w:rPr>
        <w:t>TEST_METHOD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(swap)</w:t>
      </w:r>
    </w:p>
    <w:p w14:paraId="47425E5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82A4264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L;</w:t>
      </w:r>
    </w:p>
    <w:p w14:paraId="6841C9CC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L.push_back(1);</w:t>
      </w:r>
    </w:p>
    <w:p w14:paraId="3EE77E49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L.push_back(2);</w:t>
      </w:r>
    </w:p>
    <w:p w14:paraId="51E494EE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L.push_back(3);</w:t>
      </w:r>
    </w:p>
    <w:p w14:paraId="49324334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L.push_back(4);</w:t>
      </w:r>
    </w:p>
    <w:p w14:paraId="28490C71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L.swap(1, 3);</w:t>
      </w:r>
    </w:p>
    <w:p w14:paraId="156F09C5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Assert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::AreEqual(L.at(0), 1);</w:t>
      </w:r>
    </w:p>
    <w:p w14:paraId="5FD67F50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Assert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::AreEqual(L.at(1), 4);</w:t>
      </w:r>
    </w:p>
    <w:p w14:paraId="42DF1B7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Assert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::AreEqual(L.at(2), 3);</w:t>
      </w:r>
    </w:p>
    <w:p w14:paraId="042DAAA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Assert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::AreEqual(L.at(3), 2);</w:t>
      </w:r>
    </w:p>
    <w:p w14:paraId="66F89D43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14:paraId="6AB5EFF3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0C32A99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L.swap(10, 11);</w:t>
      </w:r>
    </w:p>
    <w:p w14:paraId="3A4609F2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Assert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::IsTrue(0);</w:t>
      </w:r>
    </w:p>
    <w:p w14:paraId="2BF86501" w14:textId="77777777" w:rsid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734793E7" w14:textId="77777777" w:rsid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&amp; exception) {}</w:t>
      </w:r>
    </w:p>
    <w:p w14:paraId="1C01FC22" w14:textId="77777777" w:rsid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14:paraId="13325788" w14:textId="77777777" w:rsid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};</w:t>
      </w:r>
    </w:p>
    <w:p w14:paraId="0D54B235" w14:textId="77777777" w:rsid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4C1BD09E" w14:textId="207ADDED" w:rsidR="0067671C" w:rsidRPr="001B3A58" w:rsidRDefault="0067671C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9248AC3" w14:textId="29EC0F97" w:rsidR="0067671C" w:rsidRDefault="0067671C" w:rsidP="0067671C">
      <w:pPr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6174F47" w14:textId="77777777" w:rsidR="0067671C" w:rsidRDefault="0067671C">
      <w:pPr>
        <w:spacing w:after="160" w:line="259" w:lineRule="auto"/>
        <w:jc w:val="left"/>
        <w:rPr>
          <w:rFonts w:eastAsiaTheme="majorEastAsia" w:cstheme="majorBidi"/>
          <w:b/>
          <w:sz w:val="28"/>
          <w:szCs w:val="26"/>
          <w:lang w:eastAsia="en-US"/>
        </w:rPr>
      </w:pPr>
      <w:r>
        <w:rPr>
          <w:lang w:eastAsia="en-US"/>
        </w:rPr>
        <w:br w:type="page"/>
      </w:r>
    </w:p>
    <w:p w14:paraId="601EE8E6" w14:textId="60BA4C8B" w:rsidR="0067671C" w:rsidRDefault="0067671C" w:rsidP="0067671C">
      <w:pPr>
        <w:pStyle w:val="2"/>
        <w:rPr>
          <w:lang w:eastAsia="en-US"/>
        </w:rPr>
      </w:pPr>
      <w:r>
        <w:rPr>
          <w:lang w:eastAsia="en-US"/>
        </w:rPr>
        <w:lastRenderedPageBreak/>
        <w:t xml:space="preserve">Результат выполнения </w:t>
      </w:r>
      <w:r>
        <w:rPr>
          <w:lang w:val="en-US" w:eastAsia="en-US"/>
        </w:rPr>
        <w:t>unit-</w:t>
      </w:r>
      <w:r>
        <w:rPr>
          <w:lang w:eastAsia="en-US"/>
        </w:rPr>
        <w:t>тестов:</w:t>
      </w:r>
    </w:p>
    <w:p w14:paraId="60C4F549" w14:textId="05CD4876" w:rsidR="0067671C" w:rsidRDefault="001B3A58" w:rsidP="001B3A58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5F18806D" wp14:editId="1778ABEB">
            <wp:extent cx="6445250" cy="21978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090" cy="221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03F7C" w14:textId="77777777" w:rsidR="0067671C" w:rsidRDefault="0067671C" w:rsidP="0067671C">
      <w:pPr>
        <w:rPr>
          <w:lang w:eastAsia="en-US"/>
        </w:rPr>
      </w:pPr>
    </w:p>
    <w:p w14:paraId="4250B52E" w14:textId="70FEB0DB" w:rsidR="0067671C" w:rsidRDefault="001D1FF7" w:rsidP="0067671C">
      <w:pPr>
        <w:pStyle w:val="2"/>
        <w:rPr>
          <w:lang w:val="en-US" w:eastAsia="en-US"/>
        </w:rPr>
      </w:pPr>
      <w:r>
        <w:rPr>
          <w:lang w:eastAsia="en-US"/>
        </w:rPr>
        <w:t>Код</w:t>
      </w:r>
      <w:r w:rsidR="0067671C" w:rsidRPr="00A123E4">
        <w:rPr>
          <w:lang w:val="en-US" w:eastAsia="en-US"/>
        </w:rPr>
        <w:t xml:space="preserve"> </w:t>
      </w:r>
      <w:r w:rsidR="0067671C">
        <w:rPr>
          <w:lang w:eastAsia="en-US"/>
        </w:rPr>
        <w:t>программы</w:t>
      </w:r>
      <w:r w:rsidR="0067671C" w:rsidRPr="00A123E4">
        <w:rPr>
          <w:lang w:val="en-US" w:eastAsia="en-US"/>
        </w:rPr>
        <w:t>:</w:t>
      </w:r>
    </w:p>
    <w:p w14:paraId="36166A62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A58">
        <w:rPr>
          <w:rFonts w:ascii="Consolas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4FC0573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A58">
        <w:rPr>
          <w:rFonts w:ascii="Consolas" w:hAnsi="Consolas" w:cs="Consolas"/>
          <w:color w:val="A31515"/>
          <w:sz w:val="19"/>
          <w:szCs w:val="19"/>
          <w:lang w:val="en-US" w:eastAsia="en-US"/>
        </w:rPr>
        <w:t>&lt;stdexcept&gt;</w:t>
      </w:r>
    </w:p>
    <w:p w14:paraId="2369CA12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B3A58">
        <w:rPr>
          <w:rFonts w:ascii="Consolas" w:hAnsi="Consolas" w:cs="Consolas"/>
          <w:color w:val="A31515"/>
          <w:sz w:val="19"/>
          <w:szCs w:val="19"/>
          <w:lang w:val="en-US" w:eastAsia="en-US"/>
        </w:rPr>
        <w:t>&lt;clocale&gt;</w:t>
      </w:r>
    </w:p>
    <w:p w14:paraId="2C79DE5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A53AC96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ListElem</w:t>
      </w:r>
    </w:p>
    <w:p w14:paraId="5710CF6E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3AF2A01A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08F4E9EE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inf;</w:t>
      </w:r>
    </w:p>
    <w:p w14:paraId="36BEF2D4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ListElem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* next;</w:t>
      </w:r>
    </w:p>
    <w:p w14:paraId="56767EAA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ListElem(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inform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AE61CD2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8EC6EB2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inf = 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inform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15F644C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next = </w:t>
      </w:r>
      <w:r w:rsidRPr="001B3A58"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397BC4E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F1FF08D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275C2093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45A689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</w:p>
    <w:p w14:paraId="6B6B43BE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0D12B687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ListElem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* first;</w:t>
      </w:r>
    </w:p>
    <w:p w14:paraId="21F11F1A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A42FBEB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ListElem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* last;</w:t>
      </w:r>
    </w:p>
    <w:p w14:paraId="36C7272F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1137147D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0919ADCB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92D08EE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ListElem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* find(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0FBC778B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C42C43F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386F79EE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7A57F85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first;</w:t>
      </w:r>
    </w:p>
    <w:p w14:paraId="1319E5EA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395F841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(size - 1))</w:t>
      </w:r>
    </w:p>
    <w:p w14:paraId="0B61C2F0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0802530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last;</w:t>
      </w:r>
    </w:p>
    <w:p w14:paraId="0F1F7E87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645BD96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14:paraId="7C86F456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0588711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ListElem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* Search = first;</w:t>
      </w:r>
    </w:p>
    <w:p w14:paraId="3F4292E2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0;i &lt; 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;i++)</w:t>
      </w:r>
    </w:p>
    <w:p w14:paraId="7809BDAB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28BE3399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Search = Search-&gt;next;</w:t>
      </w:r>
    </w:p>
    <w:p w14:paraId="23CE2C6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78A519F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Search;</w:t>
      </w:r>
    </w:p>
    <w:p w14:paraId="506A114F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26E7A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F91D759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FF3777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51FFAAAB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43452D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List()</w:t>
      </w:r>
    </w:p>
    <w:p w14:paraId="27C1AE22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C421F93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first = </w:t>
      </w:r>
      <w:r w:rsidRPr="001B3A58"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FC22059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last = first;</w:t>
      </w:r>
    </w:p>
    <w:p w14:paraId="755FB6EB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size = 0;</w:t>
      </w:r>
    </w:p>
    <w:p w14:paraId="73F9453C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CE2165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87FF813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push_back(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inf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05CBD07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0CCA45D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ListElem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New =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ListElem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inf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5CA5023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(last == </w:t>
      </w:r>
      <w:r w:rsidRPr="001B3A58"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2D712C14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9B4BB2D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last = New;</w:t>
      </w:r>
    </w:p>
    <w:p w14:paraId="557DAB3A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first = last;</w:t>
      </w:r>
    </w:p>
    <w:p w14:paraId="511EAFE7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14F16F9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14:paraId="72311111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F68A55F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last-&gt;next = New;</w:t>
      </w:r>
    </w:p>
    <w:p w14:paraId="4C9D1271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last = last-&gt;next;</w:t>
      </w:r>
    </w:p>
    <w:p w14:paraId="40D9463A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A67FC5B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size++;</w:t>
      </w:r>
    </w:p>
    <w:p w14:paraId="32490E5E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7B907C9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6C897A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push_front(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inf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6EE2F6E4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4268669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ListElem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New =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ListElem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inf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4FF2E1B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(last == </w:t>
      </w:r>
      <w:r w:rsidRPr="001B3A58"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6C9891FB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42531A9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last = New;</w:t>
      </w:r>
    </w:p>
    <w:p w14:paraId="11EEF464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first = last;</w:t>
      </w:r>
    </w:p>
    <w:p w14:paraId="17226B8F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E850E84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14:paraId="718A8EF4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B9B1EE6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New-&gt;next = first;</w:t>
      </w:r>
    </w:p>
    <w:p w14:paraId="38FD4BED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first = New;</w:t>
      </w:r>
    </w:p>
    <w:p w14:paraId="68568C00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B45D216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size++;</w:t>
      </w:r>
    </w:p>
    <w:p w14:paraId="20997A06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AEAFE77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430DD3E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pop_back()</w:t>
      </w:r>
    </w:p>
    <w:p w14:paraId="41A46E56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C29B8C6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!= 0)</w:t>
      </w:r>
    </w:p>
    <w:p w14:paraId="47A27479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E5B190E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1)</w:t>
      </w:r>
    </w:p>
    <w:p w14:paraId="47DCF26C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24CE5E4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last;</w:t>
      </w:r>
    </w:p>
    <w:p w14:paraId="5B1C0856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first = </w:t>
      </w:r>
      <w:r w:rsidRPr="001B3A58"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D78A109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last = first;</w:t>
      </w:r>
    </w:p>
    <w:p w14:paraId="77C6C649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FB1CD91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14:paraId="0327EEA6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DFB07E9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ListElem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* newlast = first;</w:t>
      </w:r>
    </w:p>
    <w:p w14:paraId="126B3291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(newlast-&gt;next != last)</w:t>
      </w:r>
    </w:p>
    <w:p w14:paraId="357FA2A4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newlast = newlast-&gt;next;</w:t>
      </w:r>
    </w:p>
    <w:p w14:paraId="7C8F4FBB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last;</w:t>
      </w:r>
    </w:p>
    <w:p w14:paraId="20F2B731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last = newlast;</w:t>
      </w:r>
    </w:p>
    <w:p w14:paraId="1A6A88D4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40FDF12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size--;</w:t>
      </w:r>
    </w:p>
    <w:p w14:paraId="6FED75E6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3D0F9E3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14:paraId="030F1A5D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5730B4B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runtime_error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B3A58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Ошибка</w:t>
      </w:r>
      <w:r w:rsidRPr="001B3A58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список</w:t>
      </w:r>
      <w:r w:rsidRPr="001B3A58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</w:t>
      </w:r>
      <w:r w:rsidRPr="001B3A58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9852E37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54AC906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10ECB3E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F97B7C1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pop_front()</w:t>
      </w:r>
    </w:p>
    <w:p w14:paraId="6A7143B9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640090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!= 0)</w:t>
      </w:r>
    </w:p>
    <w:p w14:paraId="31A73A9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77FA604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 == 1)</w:t>
      </w:r>
    </w:p>
    <w:p w14:paraId="7710EE9F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F9F3DAD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last;</w:t>
      </w:r>
    </w:p>
    <w:p w14:paraId="7B0DEFAF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first = </w:t>
      </w:r>
      <w:r w:rsidRPr="001B3A58"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0B1049C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last = first;</w:t>
      </w:r>
    </w:p>
    <w:p w14:paraId="020AAE37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ECA29C7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14:paraId="5CB1A12B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580D25A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ListElem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* newfirst = first-&gt;next;</w:t>
      </w:r>
    </w:p>
    <w:p w14:paraId="5A129777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first;</w:t>
      </w:r>
    </w:p>
    <w:p w14:paraId="1649A91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first = newfirst;</w:t>
      </w:r>
    </w:p>
    <w:p w14:paraId="22E8B0AC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3CE7DBE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size--;</w:t>
      </w:r>
    </w:p>
    <w:p w14:paraId="33BAB1E6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C479029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14:paraId="007232F0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818E3F3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runtime_error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B3A58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Ошибка</w:t>
      </w:r>
      <w:r w:rsidRPr="001B3A58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список</w:t>
      </w:r>
      <w:r w:rsidRPr="001B3A58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</w:t>
      </w:r>
      <w:r w:rsidRPr="001B3A58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DEDB50D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3477583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773E880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4AB3C0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insert(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inf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682AEE53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205C3E3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4238BE3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5E6539F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push_front(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inf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022B61B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EB0FE42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size)</w:t>
      </w:r>
    </w:p>
    <w:p w14:paraId="3716D24A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18E3016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push_back(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inf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6D76F3E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1D380A7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size)</w:t>
      </w:r>
    </w:p>
    <w:p w14:paraId="39FB77E3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F33048C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ListElem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New =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ListElem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inf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3425AD4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ListElem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* Prev = first;</w:t>
      </w:r>
    </w:p>
    <w:p w14:paraId="03A36D7B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ListElem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* Next = Prev-&gt;next;</w:t>
      </w:r>
    </w:p>
    <w:p w14:paraId="2FABC1D4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0;i &lt; 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-1;i++)</w:t>
      </w:r>
    </w:p>
    <w:p w14:paraId="6B37BA0E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3E99555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Prev = Prev-&gt;next;</w:t>
      </w:r>
    </w:p>
    <w:p w14:paraId="4312CD99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Next = Prev-&gt;next;</w:t>
      </w:r>
    </w:p>
    <w:p w14:paraId="436639C1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3C26C6B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Prev-&gt;next = New;</w:t>
      </w:r>
    </w:p>
    <w:p w14:paraId="14C60D6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New-&gt;next = Next;</w:t>
      </w:r>
    </w:p>
    <w:p w14:paraId="0CFCFBAB" w14:textId="77777777" w:rsid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size++;</w:t>
      </w:r>
    </w:p>
    <w:p w14:paraId="604F7B07" w14:textId="77777777" w:rsid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42FA650" w14:textId="77777777" w:rsid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</w:p>
    <w:p w14:paraId="130C450C" w14:textId="77777777" w:rsid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8C1AC1C" w14:textId="77777777" w:rsid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out_of_range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"Ошибка: элемента с таким индексом не существует"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18F4845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785D31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4004996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A13E1B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at(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67C75510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5174584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size)</w:t>
      </w:r>
    </w:p>
    <w:p w14:paraId="48D2B8B6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704FD33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find(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)-&gt;inf;</w:t>
      </w:r>
    </w:p>
    <w:p w14:paraId="75727A9F" w14:textId="77777777" w:rsid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43D71195" w14:textId="77777777" w:rsid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</w:p>
    <w:p w14:paraId="2CCA69A8" w14:textId="77777777" w:rsid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C44146A" w14:textId="77777777" w:rsid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out_of_range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"Ошибка: элемента с таким индексом не существует"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0AD0242B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E082A42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A4A1F5C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8A1F027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remove(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786D8F2" w14:textId="77777777" w:rsid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14:paraId="2B3D680C" w14:textId="77777777" w:rsid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&gt;= size)</w:t>
      </w:r>
    </w:p>
    <w:p w14:paraId="6DCD6DAC" w14:textId="77777777" w:rsid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CF54D1A" w14:textId="77777777" w:rsid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out_of_range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"Ошибка: элемента с таким индексом не существует"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699BD4C1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A3DE920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(size - 1))</w:t>
      </w:r>
    </w:p>
    <w:p w14:paraId="54253183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1E953F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pop_back();</w:t>
      </w:r>
    </w:p>
    <w:p w14:paraId="5F4721B7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6E55467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66E3D4F9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D6E4154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pop_front();</w:t>
      </w:r>
    </w:p>
    <w:p w14:paraId="19CD0A6F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A1612C6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14:paraId="6BDB1696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EFE5E7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ListElem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* Prev = find(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0F7B03AE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ListElem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* Remove = Prev-&gt;next;</w:t>
      </w:r>
    </w:p>
    <w:p w14:paraId="7D48D4C4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ListElem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* Next = Remove-&gt;next;</w:t>
      </w:r>
    </w:p>
    <w:p w14:paraId="6E1769FF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Prev-&gt;next = Next;</w:t>
      </w:r>
    </w:p>
    <w:p w14:paraId="134A5327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Remove;</w:t>
      </w:r>
    </w:p>
    <w:p w14:paraId="2564A7DB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size--;</w:t>
      </w:r>
    </w:p>
    <w:p w14:paraId="2188483D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   </w:t>
      </w:r>
    </w:p>
    <w:p w14:paraId="0448112C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BC783A0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116546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get_size()</w:t>
      </w:r>
    </w:p>
    <w:p w14:paraId="0666E13C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3DB741E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05027B05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B36134E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48F82C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print_to_console()</w:t>
      </w:r>
    </w:p>
    <w:p w14:paraId="40991EA1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D38D696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ListElem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* Cur = first;</w:t>
      </w:r>
    </w:p>
    <w:p w14:paraId="188D1901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(Cur != </w:t>
      </w:r>
      <w:r w:rsidRPr="001B3A58"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804ED0A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00682E1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 w:rsidRPr="001B3A5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Cur-&gt;inf </w:t>
      </w:r>
      <w:r w:rsidRPr="001B3A5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A58">
        <w:rPr>
          <w:rFonts w:ascii="Consolas" w:hAnsi="Consolas" w:cs="Consolas"/>
          <w:color w:val="A31515"/>
          <w:sz w:val="19"/>
          <w:szCs w:val="19"/>
          <w:lang w:val="en-US" w:eastAsia="en-US"/>
        </w:rPr>
        <w:t>' '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4D7E175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Cur = Cur-&gt;next;</w:t>
      </w:r>
    </w:p>
    <w:p w14:paraId="28F118C0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44F5005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1B3A5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1BDBA97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6AC0679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20814512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isEmpty()</w:t>
      </w:r>
    </w:p>
    <w:p w14:paraId="1A4399B6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E6C8A40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(first == </w:t>
      </w:r>
      <w:r w:rsidRPr="001B3A58"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5007665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DCABC8F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14:paraId="75B098CE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2E31565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CB86F3A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A8FCC01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clear()</w:t>
      </w:r>
    </w:p>
    <w:p w14:paraId="3992043A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1B8F1F3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(!isEmpty())</w:t>
      </w:r>
    </w:p>
    <w:p w14:paraId="1F26B8B1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pop_front();</w:t>
      </w:r>
    </w:p>
    <w:p w14:paraId="2B8827BB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1690B13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5DA9F15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set(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inf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3F15D7E6" w14:textId="77777777" w:rsid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14:paraId="44086247" w14:textId="77777777" w:rsid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&gt;= size)</w:t>
      </w:r>
    </w:p>
    <w:p w14:paraId="10AF21D3" w14:textId="77777777" w:rsid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9B161F0" w14:textId="77777777" w:rsid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out_of_range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"Ошибка: элемента с таким индексом не существует"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1506F634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71FDD57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14:paraId="2C7B3224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D3F5943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find(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)-&gt;inf = 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inf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2500C12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3EBF93C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EC565CF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5DFAF6F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swap(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index1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index2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15A0B45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66F16A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index1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&gt;= size) || (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index2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&gt;= size))</w:t>
      </w:r>
    </w:p>
    <w:p w14:paraId="2EC4F48A" w14:textId="77777777" w:rsid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14:paraId="54E60CE0" w14:textId="77777777" w:rsid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out_of_range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"Ошибка: элемента с таким индексом не существует"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1888D6CD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4A53FC0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14:paraId="628B9B50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0D241DA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3D35105A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ListElem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* E1 = find(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index1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7C12377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ListElem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* E2 = find(</w:t>
      </w:r>
      <w:r w:rsidRPr="001B3A58">
        <w:rPr>
          <w:rFonts w:ascii="Consolas" w:hAnsi="Consolas" w:cs="Consolas"/>
          <w:color w:val="808080"/>
          <w:sz w:val="19"/>
          <w:szCs w:val="19"/>
          <w:lang w:val="en-US" w:eastAsia="en-US"/>
        </w:rPr>
        <w:t>index2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77A4CBF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temp = E1-&gt;inf;</w:t>
      </w:r>
    </w:p>
    <w:p w14:paraId="79DEFDEB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E1-&gt;inf = E2-&gt;inf;</w:t>
      </w:r>
    </w:p>
    <w:p w14:paraId="7AC02BF6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E2-&gt;inf = temp;</w:t>
      </w:r>
    </w:p>
    <w:p w14:paraId="3963657E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539669F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6229F0D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3CA5E4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~List()</w:t>
      </w:r>
    </w:p>
    <w:p w14:paraId="16B4F286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6C8B83A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clear();</w:t>
      </w:r>
    </w:p>
    <w:p w14:paraId="4D504FBA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D0F776D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756556CD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BBFFE3E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1F896F76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7685BAA9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1B3A58">
        <w:rPr>
          <w:rFonts w:ascii="Consolas" w:hAnsi="Consolas" w:cs="Consolas"/>
          <w:color w:val="6F008A"/>
          <w:sz w:val="19"/>
          <w:szCs w:val="19"/>
          <w:lang w:val="en-US" w:eastAsia="en-US"/>
        </w:rPr>
        <w:t>LC_ALL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B3A58">
        <w:rPr>
          <w:rFonts w:ascii="Consolas" w:hAnsi="Consolas" w:cs="Consolas"/>
          <w:color w:val="A31515"/>
          <w:sz w:val="19"/>
          <w:szCs w:val="19"/>
          <w:lang w:val="en-US" w:eastAsia="en-US"/>
        </w:rPr>
        <w:t>"Russian"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356D976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L;</w:t>
      </w:r>
    </w:p>
    <w:p w14:paraId="35E1454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L.push_back(1);</w:t>
      </w:r>
    </w:p>
    <w:p w14:paraId="1E2BA497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L.push_back(2);</w:t>
      </w:r>
    </w:p>
    <w:p w14:paraId="0B55E8A2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L.push_back(3);</w:t>
      </w:r>
    </w:p>
    <w:p w14:paraId="79CA560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L.push_back(4);</w:t>
      </w:r>
    </w:p>
    <w:p w14:paraId="6253602C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L.push_back(5);</w:t>
      </w:r>
    </w:p>
    <w:p w14:paraId="339D6E26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L.print_to_console();</w:t>
      </w:r>
    </w:p>
    <w:p w14:paraId="39976C71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L.swap(2, 4);</w:t>
      </w:r>
    </w:p>
    <w:p w14:paraId="0127ED37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L.print_to_console();</w:t>
      </w:r>
    </w:p>
    <w:p w14:paraId="73C4195D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14:paraId="450E0271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5807F98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L.swap(10, 11);</w:t>
      </w:r>
    </w:p>
    <w:p w14:paraId="6DABBC30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05F72B3" w14:textId="77777777" w:rsidR="001B3A58" w:rsidRP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B3A58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B3A58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>&amp; exception)</w:t>
      </w:r>
    </w:p>
    <w:p w14:paraId="18C02136" w14:textId="77777777" w:rsid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B3A5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14:paraId="1DC6C28D" w14:textId="77777777" w:rsid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exception.what()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6D225BF5" w14:textId="77777777" w:rsidR="001B3A58" w:rsidRDefault="001B3A58" w:rsidP="001B3A5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7AD3B83" w14:textId="5A2EC3CF" w:rsidR="001B3A58" w:rsidRPr="001B3A58" w:rsidRDefault="001B3A58" w:rsidP="001B3A58">
      <w:pPr>
        <w:rPr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404707BE" w14:textId="0908CE58" w:rsidR="001B3A58" w:rsidRPr="001B3A58" w:rsidRDefault="0067671C" w:rsidP="001B3A58">
      <w:pPr>
        <w:pStyle w:val="2"/>
        <w:rPr>
          <w:lang w:eastAsia="en-US"/>
        </w:rPr>
      </w:pPr>
      <w:r>
        <w:rPr>
          <w:lang w:eastAsia="en-US"/>
        </w:rPr>
        <w:t>Результат работы программы:</w:t>
      </w:r>
    </w:p>
    <w:p w14:paraId="4EB7FDD4" w14:textId="6CFBD821" w:rsidR="0067671C" w:rsidRDefault="001B3A58" w:rsidP="002513E8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0F975FFA" wp14:editId="134F8707">
            <wp:extent cx="4772025" cy="733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D143C" w14:textId="64ABD054" w:rsidR="0067671C" w:rsidRPr="0067671C" w:rsidRDefault="0067671C" w:rsidP="002513E8">
      <w:pPr>
        <w:pStyle w:val="Times142"/>
        <w:ind w:left="0"/>
        <w:rPr>
          <w:lang w:eastAsia="en-US"/>
        </w:rPr>
      </w:pPr>
    </w:p>
    <w:sectPr w:rsidR="0067671C" w:rsidRPr="0067671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A5883"/>
    <w:multiLevelType w:val="hybridMultilevel"/>
    <w:tmpl w:val="4EE41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54B89"/>
    <w:multiLevelType w:val="hybridMultilevel"/>
    <w:tmpl w:val="1E90D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428"/>
    <w:rsid w:val="000061B2"/>
    <w:rsid w:val="00051C93"/>
    <w:rsid w:val="000D1E3B"/>
    <w:rsid w:val="000E7233"/>
    <w:rsid w:val="00195BD5"/>
    <w:rsid w:val="001B1142"/>
    <w:rsid w:val="001B3A58"/>
    <w:rsid w:val="001D1FF7"/>
    <w:rsid w:val="001F23A9"/>
    <w:rsid w:val="002513E8"/>
    <w:rsid w:val="00255FF1"/>
    <w:rsid w:val="00305523"/>
    <w:rsid w:val="00314742"/>
    <w:rsid w:val="003B0E97"/>
    <w:rsid w:val="004168AF"/>
    <w:rsid w:val="004742F4"/>
    <w:rsid w:val="00482F9D"/>
    <w:rsid w:val="00512160"/>
    <w:rsid w:val="005360DF"/>
    <w:rsid w:val="00574988"/>
    <w:rsid w:val="0058706C"/>
    <w:rsid w:val="00617EFE"/>
    <w:rsid w:val="00625C18"/>
    <w:rsid w:val="0067671C"/>
    <w:rsid w:val="00681233"/>
    <w:rsid w:val="006C0257"/>
    <w:rsid w:val="006C0714"/>
    <w:rsid w:val="006E1666"/>
    <w:rsid w:val="00726BAA"/>
    <w:rsid w:val="007755D5"/>
    <w:rsid w:val="00777B72"/>
    <w:rsid w:val="00870E53"/>
    <w:rsid w:val="0089705C"/>
    <w:rsid w:val="008B488F"/>
    <w:rsid w:val="0095273C"/>
    <w:rsid w:val="00974F60"/>
    <w:rsid w:val="00981A81"/>
    <w:rsid w:val="00A123E4"/>
    <w:rsid w:val="00A75143"/>
    <w:rsid w:val="00B420CD"/>
    <w:rsid w:val="00B72C60"/>
    <w:rsid w:val="00C30960"/>
    <w:rsid w:val="00CA1087"/>
    <w:rsid w:val="00D57B82"/>
    <w:rsid w:val="00DB3756"/>
    <w:rsid w:val="00DC2C8E"/>
    <w:rsid w:val="00DD4759"/>
    <w:rsid w:val="00DE3571"/>
    <w:rsid w:val="00E70F5A"/>
    <w:rsid w:val="00E92428"/>
    <w:rsid w:val="00EB64C0"/>
    <w:rsid w:val="00F00C94"/>
    <w:rsid w:val="00F1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22D18"/>
  <w15:chartTrackingRefBased/>
  <w15:docId w15:val="{3FADC841-F9FA-4E6D-85BB-C6EB3D8A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оловок4"/>
    <w:qFormat/>
    <w:rsid w:val="00482F9D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360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5523"/>
    <w:pPr>
      <w:widowControl w:val="0"/>
      <w:spacing w:before="240" w:after="240"/>
      <w:ind w:left="-90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next w:val="a4"/>
    <w:uiPriority w:val="1"/>
    <w:qFormat/>
    <w:rsid w:val="003B0E97"/>
    <w:pPr>
      <w:spacing w:after="0" w:line="240" w:lineRule="auto"/>
      <w:jc w:val="center"/>
    </w:pPr>
    <w:rPr>
      <w:rFonts w:ascii="Times New Roman" w:hAnsi="Times New Roman" w:cs="Times New Roman"/>
      <w:b/>
      <w:sz w:val="32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305523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paragraph" w:customStyle="1" w:styleId="a4">
    <w:name w:val="Подрисуночная подпись"/>
    <w:basedOn w:val="a"/>
    <w:link w:val="a5"/>
    <w:qFormat/>
    <w:rsid w:val="003B0E97"/>
    <w:pPr>
      <w:tabs>
        <w:tab w:val="left" w:pos="709"/>
      </w:tabs>
      <w:spacing w:after="140"/>
    </w:pPr>
    <w:rPr>
      <w:b/>
      <w:sz w:val="20"/>
      <w:lang w:val="en-US"/>
    </w:rPr>
  </w:style>
  <w:style w:type="character" w:customStyle="1" w:styleId="a5">
    <w:name w:val="Подрисуночная подпись Знак"/>
    <w:basedOn w:val="a0"/>
    <w:link w:val="a4"/>
    <w:rsid w:val="003B0E97"/>
    <w:rPr>
      <w:rFonts w:ascii="Times New Roman" w:hAnsi="Times New Roman" w:cs="Times New Roman"/>
      <w:sz w:val="20"/>
      <w:szCs w:val="24"/>
      <w:lang w:eastAsia="ru-RU"/>
    </w:rPr>
  </w:style>
  <w:style w:type="paragraph" w:customStyle="1" w:styleId="a6">
    <w:name w:val="ОбычныЙ"/>
    <w:basedOn w:val="a7"/>
    <w:link w:val="a8"/>
    <w:qFormat/>
    <w:rsid w:val="00DB3756"/>
    <w:pPr>
      <w:spacing w:before="0" w:beforeAutospacing="0" w:after="0" w:afterAutospacing="0"/>
      <w:ind w:left="-720" w:firstLine="720"/>
    </w:pPr>
    <w:rPr>
      <w:rFonts w:ascii="Arial" w:hAnsi="Arial" w:cs="Arial"/>
      <w:color w:val="000000"/>
      <w:lang w:val="ru-RU"/>
    </w:rPr>
  </w:style>
  <w:style w:type="character" w:customStyle="1" w:styleId="a8">
    <w:name w:val="ОбычныЙ Знак"/>
    <w:basedOn w:val="a0"/>
    <w:link w:val="a6"/>
    <w:rsid w:val="00DB3756"/>
    <w:rPr>
      <w:rFonts w:ascii="Arial" w:hAnsi="Arial" w:cs="Arial"/>
      <w:color w:val="000000"/>
      <w:sz w:val="24"/>
      <w:szCs w:val="24"/>
      <w:lang w:val="ru-RU"/>
    </w:rPr>
  </w:style>
  <w:style w:type="paragraph" w:customStyle="1" w:styleId="Times142">
    <w:name w:val="Times14_РИО2"/>
    <w:basedOn w:val="a"/>
    <w:link w:val="Times1420"/>
    <w:qFormat/>
    <w:rsid w:val="00482F9D"/>
    <w:pPr>
      <w:ind w:left="425"/>
    </w:pPr>
    <w:rPr>
      <w:sz w:val="28"/>
      <w:szCs w:val="28"/>
    </w:rPr>
  </w:style>
  <w:style w:type="character" w:customStyle="1" w:styleId="Times1420">
    <w:name w:val="Times14_РИО2 Знак"/>
    <w:link w:val="Times142"/>
    <w:rsid w:val="00482F9D"/>
    <w:rPr>
      <w:rFonts w:ascii="Times New Roman" w:hAnsi="Times New Roman" w:cs="Times New Roman"/>
      <w:sz w:val="28"/>
      <w:szCs w:val="28"/>
      <w:lang w:val="ru-RU" w:eastAsia="ru-RU"/>
    </w:rPr>
  </w:style>
  <w:style w:type="character" w:styleId="a9">
    <w:name w:val="Book Title"/>
    <w:uiPriority w:val="33"/>
    <w:qFormat/>
    <w:rsid w:val="00482F9D"/>
    <w:rPr>
      <w:b/>
      <w:bCs/>
      <w:smallCaps/>
      <w:spacing w:val="5"/>
    </w:rPr>
  </w:style>
  <w:style w:type="paragraph" w:styleId="a7">
    <w:name w:val="Normal (Web)"/>
    <w:basedOn w:val="a"/>
    <w:uiPriority w:val="99"/>
    <w:semiHidden/>
    <w:unhideWhenUsed/>
    <w:rsid w:val="00305523"/>
    <w:pPr>
      <w:spacing w:before="100" w:beforeAutospacing="1" w:after="100" w:afterAutospacing="1"/>
      <w:jc w:val="left"/>
    </w:pPr>
    <w:rPr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360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1622</Words>
  <Characters>9247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Юшин</dc:creator>
  <cp:keywords/>
  <dc:description/>
  <cp:lastModifiedBy>Евгений </cp:lastModifiedBy>
  <cp:revision>3</cp:revision>
  <dcterms:created xsi:type="dcterms:W3CDTF">2021-02-09T19:40:00Z</dcterms:created>
  <dcterms:modified xsi:type="dcterms:W3CDTF">2021-02-09T19:42:00Z</dcterms:modified>
</cp:coreProperties>
</file>