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6A46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1741DD8B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54DCD65E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3718A8D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48113D8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58716710" w14:textId="77777777" w:rsidR="00482F9D" w:rsidRPr="00BE4534" w:rsidRDefault="00482F9D" w:rsidP="00482F9D">
      <w:pPr>
        <w:spacing w:line="360" w:lineRule="auto"/>
        <w:ind w:left="-1080" w:right="-391"/>
        <w:jc w:val="center"/>
        <w:rPr>
          <w:b/>
          <w:caps/>
        </w:rPr>
      </w:pPr>
    </w:p>
    <w:p w14:paraId="118BAB8E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364118CA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A60CBAE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6E72CB4B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4EDEA77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648B88F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5EDD4447" w14:textId="77777777" w:rsidR="00482F9D" w:rsidRPr="00162CC8" w:rsidRDefault="00482F9D" w:rsidP="00482F9D">
      <w:pPr>
        <w:pStyle w:val="Times142"/>
        <w:spacing w:line="360" w:lineRule="auto"/>
        <w:ind w:left="-1080" w:right="-391"/>
        <w:jc w:val="center"/>
        <w:rPr>
          <w:rStyle w:val="a9"/>
          <w:caps/>
          <w:smallCaps w:val="0"/>
        </w:rPr>
      </w:pPr>
      <w:r w:rsidRPr="00162CC8">
        <w:rPr>
          <w:rStyle w:val="a9"/>
          <w:caps/>
        </w:rPr>
        <w:t>отчет</w:t>
      </w:r>
    </w:p>
    <w:p w14:paraId="69913B38" w14:textId="18A99D1A" w:rsidR="00482F9D" w:rsidRPr="00162CC8" w:rsidRDefault="00482F9D" w:rsidP="00482F9D">
      <w:pPr>
        <w:spacing w:line="360" w:lineRule="auto"/>
        <w:ind w:left="-1080" w:right="-391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Pr="00162CC8">
        <w:rPr>
          <w:b/>
          <w:sz w:val="28"/>
          <w:szCs w:val="28"/>
        </w:rPr>
        <w:t>№</w:t>
      </w:r>
      <w:r w:rsidR="00A123E4">
        <w:rPr>
          <w:b/>
          <w:sz w:val="28"/>
          <w:szCs w:val="28"/>
        </w:rPr>
        <w:t>2</w:t>
      </w:r>
    </w:p>
    <w:p w14:paraId="0399D4F9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3F8C1113" w14:textId="0511AB5C" w:rsidR="00482F9D" w:rsidRDefault="0095273C" w:rsidP="0095273C">
      <w:pPr>
        <w:pStyle w:val="2"/>
      </w:pPr>
      <w:r w:rsidRPr="00305523">
        <w:t>Вариант №</w:t>
      </w:r>
      <w:r w:rsidR="00726BAA">
        <w:t>1</w:t>
      </w:r>
    </w:p>
    <w:p w14:paraId="7B77DDB7" w14:textId="77777777" w:rsidR="00482F9D" w:rsidRPr="00BE4534" w:rsidRDefault="00482F9D" w:rsidP="00482F9D">
      <w:pPr>
        <w:spacing w:line="360" w:lineRule="auto"/>
        <w:ind w:right="-391"/>
      </w:pPr>
    </w:p>
    <w:p w14:paraId="4081B130" w14:textId="77777777" w:rsidR="00482F9D" w:rsidRDefault="00482F9D" w:rsidP="00482F9D">
      <w:pPr>
        <w:ind w:left="-1080" w:right="-391"/>
        <w:rPr>
          <w:bCs/>
        </w:rPr>
      </w:pPr>
    </w:p>
    <w:p w14:paraId="4A77541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EE174B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A471DBF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54CE1A1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178D500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23902FFA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D8D4E87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10A8089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6AF1EC65" w14:textId="36AFCAFC" w:rsidR="00482F9D" w:rsidRPr="00617EFE" w:rsidRDefault="00482F9D" w:rsidP="00482F9D">
      <w:pPr>
        <w:ind w:left="-1080" w:right="-391" w:firstLine="709"/>
        <w:rPr>
          <w:bCs/>
          <w:sz w:val="28"/>
          <w:szCs w:val="28"/>
        </w:rPr>
      </w:pPr>
      <w:r w:rsidRPr="00726BAA">
        <w:rPr>
          <w:rStyle w:val="Times1420"/>
        </w:rPr>
        <w:t>Студент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C35CF8">
        <w:rPr>
          <w:bCs/>
          <w:sz w:val="28"/>
          <w:szCs w:val="28"/>
        </w:rPr>
        <w:t>Юшин Е.В.</w:t>
      </w:r>
      <w:r>
        <w:rPr>
          <w:bCs/>
          <w:sz w:val="28"/>
          <w:szCs w:val="28"/>
        </w:rPr>
        <w:t xml:space="preserve"> </w:t>
      </w:r>
    </w:p>
    <w:p w14:paraId="5E06DCB8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484E6CC3" w14:textId="77777777" w:rsidR="00482F9D" w:rsidRDefault="00482F9D" w:rsidP="00482F9D">
      <w:pPr>
        <w:ind w:left="-1080" w:right="-391"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Тутуева А.В.</w:t>
      </w:r>
    </w:p>
    <w:p w14:paraId="03AF6097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7A193BF8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51EA55C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73BA9575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58049DF1" w14:textId="56A63261" w:rsidR="00482F9D" w:rsidRPr="002B14B2" w:rsidRDefault="002B14B2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Pr="002B14B2">
        <w:rPr>
          <w:bCs/>
          <w:sz w:val="28"/>
          <w:szCs w:val="28"/>
        </w:rPr>
        <w:t>1</w:t>
      </w:r>
      <w:bookmarkStart w:id="0" w:name="_GoBack"/>
      <w:bookmarkEnd w:id="0"/>
    </w:p>
    <w:p w14:paraId="1FFB427B" w14:textId="23923F29" w:rsidR="00051C93" w:rsidRDefault="00726BAA" w:rsidP="00726BAA">
      <w:pPr>
        <w:pStyle w:val="2"/>
      </w:pPr>
      <w:r>
        <w:lastRenderedPageBreak/>
        <w:t>Цель работы</w:t>
      </w:r>
    </w:p>
    <w:p w14:paraId="3C8DBEF8" w14:textId="00A0780F" w:rsidR="00A123E4" w:rsidRPr="00A123E4" w:rsidRDefault="00A123E4" w:rsidP="00C35CF8">
      <w:pPr>
        <w:pStyle w:val="Times142"/>
        <w:ind w:left="0"/>
      </w:pPr>
      <w:r>
        <w:t xml:space="preserve">Оценка временной сложности </w:t>
      </w:r>
      <w:r w:rsidR="00C35CF8">
        <w:t>алгоритмов</w:t>
      </w:r>
      <w:r>
        <w:t>.</w:t>
      </w:r>
    </w:p>
    <w:p w14:paraId="3BD3D6D2" w14:textId="300AA615" w:rsidR="00726BAA" w:rsidRDefault="00726BAA" w:rsidP="00A123E4">
      <w:pPr>
        <w:pStyle w:val="2"/>
        <w:ind w:left="1685" w:firstLine="1195"/>
        <w:jc w:val="both"/>
        <w:rPr>
          <w:shd w:val="clear" w:color="auto" w:fill="FFFFFF"/>
        </w:rPr>
      </w:pPr>
      <w:r>
        <w:rPr>
          <w:shd w:val="clear" w:color="auto" w:fill="FFFFFF"/>
        </w:rPr>
        <w:t>Постановка задачи:</w:t>
      </w:r>
    </w:p>
    <w:p w14:paraId="68C4598A" w14:textId="77777777" w:rsidR="00C35CF8" w:rsidRPr="0060752C" w:rsidRDefault="00C35CF8" w:rsidP="00C35CF8">
      <w:pPr>
        <w:pStyle w:val="a6"/>
        <w:ind w:left="0"/>
        <w:jc w:val="both"/>
      </w:pPr>
      <w:r>
        <w:t xml:space="preserve">Написать программу с реализацией различных способов сортировки массивов. </w:t>
      </w:r>
      <w:r w:rsidRPr="00305523">
        <w:t xml:space="preserve">Необходимо реализовать </w:t>
      </w:r>
      <w:r w:rsidRPr="00DB3756">
        <w:t xml:space="preserve">наличие unit-тестов ко всем реализуемым методам. А также реализовать конструктор и </w:t>
      </w:r>
      <w:r>
        <w:t>деструктор.</w:t>
      </w:r>
    </w:p>
    <w:p w14:paraId="7BDA615B" w14:textId="32E267F5" w:rsidR="00C35CF8" w:rsidRPr="006C0714" w:rsidRDefault="00726BAA" w:rsidP="00C35CF8">
      <w:pPr>
        <w:pStyle w:val="2"/>
      </w:pPr>
      <w:r>
        <w:rPr>
          <w:shd w:val="clear" w:color="auto" w:fill="FFFFFF"/>
        </w:rPr>
        <w:t>Описание алгоритмов:</w:t>
      </w:r>
    </w:p>
    <w:p w14:paraId="03D5D40D" w14:textId="46DFEB9B" w:rsidR="00C35CF8" w:rsidRDefault="00C35CF8" w:rsidP="00C35CF8">
      <w:pPr>
        <w:pStyle w:val="a6"/>
        <w:ind w:left="0" w:firstLine="0"/>
      </w:pPr>
      <w:r w:rsidRPr="0060752C">
        <w:rPr>
          <w:lang w:val="en-US"/>
        </w:rPr>
        <w:t>void</w:t>
      </w:r>
      <w:r w:rsidRPr="0060752C">
        <w:t xml:space="preserve"> </w:t>
      </w:r>
      <w:r w:rsidRPr="0060752C">
        <w:rPr>
          <w:lang w:val="en-US"/>
        </w:rPr>
        <w:t>BogoSort</w:t>
      </w:r>
      <w:r w:rsidRPr="0060752C">
        <w:t>()</w:t>
      </w:r>
      <w:r>
        <w:t xml:space="preserve"> – функция глупой сортировки массива.</w:t>
      </w:r>
    </w:p>
    <w:p w14:paraId="11373BD5" w14:textId="77777777" w:rsidR="00C35CF8" w:rsidRDefault="00C35CF8" w:rsidP="00C35CF8">
      <w:pPr>
        <w:pStyle w:val="a6"/>
        <w:ind w:left="0" w:firstLine="11"/>
      </w:pPr>
    </w:p>
    <w:p w14:paraId="297AAC4E" w14:textId="1491A84B" w:rsidR="00C35CF8" w:rsidRDefault="00C35CF8" w:rsidP="00C35CF8">
      <w:pPr>
        <w:pStyle w:val="a6"/>
        <w:ind w:left="0" w:firstLine="11"/>
      </w:pPr>
      <w:r>
        <w:rPr>
          <w:lang w:val="en-US"/>
        </w:rPr>
        <w:t>bool</w:t>
      </w:r>
      <w:r w:rsidRPr="0060752C">
        <w:t xml:space="preserve"> </w:t>
      </w:r>
      <w:r>
        <w:rPr>
          <w:lang w:val="en-US"/>
        </w:rPr>
        <w:t>sorted</w:t>
      </w:r>
      <w:r w:rsidRPr="0060752C">
        <w:t>()</w:t>
      </w:r>
      <w:r w:rsidRPr="006C0714">
        <w:t xml:space="preserve"> – </w:t>
      </w:r>
      <w:r>
        <w:t xml:space="preserve">функция для работы </w:t>
      </w:r>
      <w:r>
        <w:rPr>
          <w:lang w:val="en-US"/>
        </w:rPr>
        <w:t>BogoSort</w:t>
      </w:r>
      <w:r>
        <w:t>.</w:t>
      </w:r>
    </w:p>
    <w:p w14:paraId="73EF5EC1" w14:textId="77777777" w:rsidR="00C35CF8" w:rsidRDefault="00C35CF8" w:rsidP="00C35CF8">
      <w:pPr>
        <w:pStyle w:val="a6"/>
        <w:ind w:left="0" w:firstLine="11"/>
      </w:pPr>
    </w:p>
    <w:p w14:paraId="08A23941" w14:textId="034C1D28" w:rsidR="00C35CF8" w:rsidRDefault="00C35CF8" w:rsidP="00C35CF8">
      <w:pPr>
        <w:pStyle w:val="a6"/>
        <w:ind w:left="0" w:firstLine="11"/>
      </w:pPr>
      <w:r w:rsidRPr="0060752C">
        <w:rPr>
          <w:lang w:val="en-US"/>
        </w:rPr>
        <w:t>void</w:t>
      </w:r>
      <w:r w:rsidRPr="0060752C">
        <w:t xml:space="preserve"> </w:t>
      </w:r>
      <w:r>
        <w:rPr>
          <w:lang w:val="en-US"/>
        </w:rPr>
        <w:t>QuickSort</w:t>
      </w:r>
      <w:r w:rsidRPr="0060752C">
        <w:t>(</w:t>
      </w:r>
      <w:r w:rsidRPr="0060752C">
        <w:rPr>
          <w:lang w:val="en-US"/>
        </w:rPr>
        <w:t>int</w:t>
      </w:r>
      <w:r w:rsidRPr="0060752C">
        <w:t xml:space="preserve">, </w:t>
      </w:r>
      <w:r w:rsidRPr="0060752C">
        <w:rPr>
          <w:lang w:val="en-US"/>
        </w:rPr>
        <w:t>int</w:t>
      </w:r>
      <w:r w:rsidRPr="0060752C">
        <w:t>)</w:t>
      </w:r>
      <w:r w:rsidRPr="006C0714">
        <w:t xml:space="preserve"> – </w:t>
      </w:r>
      <w:r>
        <w:t>функция быстрой сортировки массива.</w:t>
      </w:r>
    </w:p>
    <w:p w14:paraId="29731357" w14:textId="77777777" w:rsidR="00C35CF8" w:rsidRDefault="00C35CF8" w:rsidP="00C35CF8">
      <w:pPr>
        <w:pStyle w:val="a6"/>
        <w:ind w:left="0" w:firstLine="0"/>
      </w:pPr>
    </w:p>
    <w:p w14:paraId="5A85059C" w14:textId="607F9BE2" w:rsidR="00C35CF8" w:rsidRDefault="00C35CF8" w:rsidP="00C35CF8">
      <w:pPr>
        <w:pStyle w:val="a6"/>
        <w:ind w:left="0" w:firstLine="0"/>
      </w:pPr>
      <w:r w:rsidRPr="00C35CF8">
        <w:rPr>
          <w:lang w:val="en-US"/>
        </w:rPr>
        <w:t>size</w:t>
      </w:r>
      <w:r w:rsidRPr="00C35CF8">
        <w:t>_</w:t>
      </w:r>
      <w:r w:rsidRPr="00C35CF8">
        <w:rPr>
          <w:lang w:val="en-US"/>
        </w:rPr>
        <w:t>t</w:t>
      </w:r>
      <w:r w:rsidRPr="00C35CF8">
        <w:t xml:space="preserve"> </w:t>
      </w:r>
      <w:r w:rsidRPr="0060752C">
        <w:rPr>
          <w:lang w:val="en-US"/>
        </w:rPr>
        <w:t>Bin</w:t>
      </w:r>
      <w:r>
        <w:rPr>
          <w:lang w:val="en-US"/>
        </w:rPr>
        <w:t>i</w:t>
      </w:r>
      <w:r w:rsidRPr="0060752C">
        <w:rPr>
          <w:lang w:val="en-US"/>
        </w:rPr>
        <w:t>arySearch</w:t>
      </w:r>
      <w:r w:rsidRPr="0060752C">
        <w:t>(</w:t>
      </w:r>
      <w:r w:rsidRPr="0060752C">
        <w:rPr>
          <w:lang w:val="en-US"/>
        </w:rPr>
        <w:t>int</w:t>
      </w:r>
      <w:r w:rsidRPr="0060752C">
        <w:t xml:space="preserve">) </w:t>
      </w:r>
      <w:r>
        <w:t>– функция двоичного поиска элемента в массиве по заданному индексу.</w:t>
      </w:r>
    </w:p>
    <w:p w14:paraId="1085A18B" w14:textId="77777777" w:rsidR="00C35CF8" w:rsidRDefault="00C35CF8" w:rsidP="00C35CF8">
      <w:pPr>
        <w:pStyle w:val="a6"/>
        <w:ind w:left="0" w:firstLine="0"/>
      </w:pPr>
    </w:p>
    <w:p w14:paraId="48AC7B46" w14:textId="47FB58AC" w:rsidR="00C35CF8" w:rsidRDefault="00C35CF8" w:rsidP="00C35CF8">
      <w:pPr>
        <w:pStyle w:val="a6"/>
        <w:ind w:left="0" w:firstLine="0"/>
      </w:pPr>
      <w:r w:rsidRPr="003F0748">
        <w:rPr>
          <w:lang w:val="en-US"/>
        </w:rPr>
        <w:t>void</w:t>
      </w:r>
      <w:r w:rsidRPr="003F0748">
        <w:t xml:space="preserve"> </w:t>
      </w:r>
      <w:r w:rsidRPr="003F0748">
        <w:rPr>
          <w:lang w:val="en-US"/>
        </w:rPr>
        <w:t>InsertionSort</w:t>
      </w:r>
      <w:r w:rsidRPr="003F0748">
        <w:t>()</w:t>
      </w:r>
      <w:r>
        <w:t xml:space="preserve"> – функция сортировки вставками массива.</w:t>
      </w:r>
    </w:p>
    <w:p w14:paraId="7B0A01D1" w14:textId="77777777" w:rsidR="00C35CF8" w:rsidRPr="00C35CF8" w:rsidRDefault="00C35CF8" w:rsidP="00C35CF8">
      <w:pPr>
        <w:pStyle w:val="a6"/>
        <w:ind w:left="0" w:firstLine="11"/>
      </w:pPr>
    </w:p>
    <w:p w14:paraId="30090722" w14:textId="462B0274" w:rsidR="00C35CF8" w:rsidRPr="00C35CF8" w:rsidRDefault="00C35CF8" w:rsidP="00C35CF8">
      <w:pPr>
        <w:pStyle w:val="a6"/>
        <w:ind w:left="0" w:firstLine="11"/>
      </w:pPr>
      <w:r w:rsidRPr="00C35CF8">
        <w:rPr>
          <w:lang w:val="en-US"/>
        </w:rPr>
        <w:t>void</w:t>
      </w:r>
      <w:r w:rsidRPr="00C35CF8">
        <w:t xml:space="preserve"> </w:t>
      </w:r>
      <w:r w:rsidRPr="00C35CF8">
        <w:rPr>
          <w:lang w:val="en-US"/>
        </w:rPr>
        <w:t>CountingSort</w:t>
      </w:r>
      <w:r w:rsidRPr="00C35CF8">
        <w:t xml:space="preserve">() – функция сортировки массива подсчетом для типа </w:t>
      </w:r>
      <w:r w:rsidRPr="00C35CF8">
        <w:rPr>
          <w:lang w:val="en-US"/>
        </w:rPr>
        <w:t>char</w:t>
      </w:r>
      <w:r w:rsidRPr="00C35CF8">
        <w:t>.</w:t>
      </w:r>
    </w:p>
    <w:p w14:paraId="5E8F5018" w14:textId="7BE2349B" w:rsidR="00574988" w:rsidRDefault="00574988" w:rsidP="00C35CF8">
      <w:pPr>
        <w:pStyle w:val="2"/>
      </w:pPr>
      <w:r>
        <w:t>Оценка временной сложности:</w:t>
      </w:r>
    </w:p>
    <w:p w14:paraId="09B5EE4E" w14:textId="77777777" w:rsidR="00C35CF8" w:rsidRPr="003F0748" w:rsidRDefault="00C35CF8" w:rsidP="00C35CF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BogoSor</w:t>
      </w:r>
      <w:r>
        <w:rPr>
          <w:lang w:val="en-US"/>
        </w:rPr>
        <w:t>t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(1)</w:t>
      </w:r>
      <w:r>
        <w:rPr>
          <w:lang w:val="en-US"/>
        </w:rPr>
        <w:t>.</w:t>
      </w:r>
    </w:p>
    <w:p w14:paraId="2383D924" w14:textId="25195F3F" w:rsidR="00C35CF8" w:rsidRPr="003F0748" w:rsidRDefault="00C35CF8" w:rsidP="00C35CF8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sorted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</w:t>
      </w:r>
      <w:r>
        <w:rPr>
          <w:lang w:val="en-US"/>
        </w:rPr>
        <w:t>N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142DF367" w14:textId="7D4C55C0" w:rsidR="00C35CF8" w:rsidRPr="003F0748" w:rsidRDefault="00C35CF8" w:rsidP="00C35CF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Quick</w:t>
      </w:r>
      <w:r>
        <w:rPr>
          <w:lang w:val="en-US"/>
        </w:rPr>
        <w:t>S</w:t>
      </w:r>
      <w:r w:rsidRPr="003F0748">
        <w:rPr>
          <w:lang w:val="en-US"/>
        </w:rPr>
        <w:t>ort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</w:t>
      </w:r>
      <w:r>
        <w:rPr>
          <w:lang w:val="en-US"/>
        </w:rPr>
        <w:t>N^2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41DF682C" w14:textId="7BCEDB8D" w:rsidR="00C35CF8" w:rsidRPr="003F0748" w:rsidRDefault="00C35CF8" w:rsidP="00C35CF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Bin</w:t>
      </w:r>
      <w:r>
        <w:rPr>
          <w:lang w:val="en-US"/>
        </w:rPr>
        <w:t>i</w:t>
      </w:r>
      <w:r w:rsidRPr="003F0748">
        <w:rPr>
          <w:lang w:val="en-US"/>
        </w:rPr>
        <w:t>arySearch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</w:t>
      </w:r>
      <w:r>
        <w:rPr>
          <w:lang w:val="en-US"/>
        </w:rPr>
        <w:t>N^N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11F43F31" w14:textId="726DD00D" w:rsidR="00C35CF8" w:rsidRDefault="00C35CF8" w:rsidP="00C35CF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InsertionSort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</w:t>
      </w:r>
      <w:r>
        <w:rPr>
          <w:lang w:val="en-US"/>
        </w:rPr>
        <w:t>N^2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274CD00C" w14:textId="3EB0C2BE" w:rsidR="0067671C" w:rsidRDefault="00C35CF8" w:rsidP="00C35CF8">
      <w:pPr>
        <w:pStyle w:val="a6"/>
        <w:numPr>
          <w:ilvl w:val="0"/>
          <w:numId w:val="1"/>
        </w:numPr>
        <w:rPr>
          <w:lang w:val="en-US"/>
        </w:rPr>
      </w:pPr>
      <w:r w:rsidRPr="003F0748">
        <w:rPr>
          <w:lang w:val="en-US"/>
        </w:rPr>
        <w:t>CountingSort</w:t>
      </w:r>
      <w:r>
        <w:t xml:space="preserve"> = </w:t>
      </w:r>
      <w:r>
        <w:rPr>
          <w:lang w:val="en-US"/>
        </w:rPr>
        <w:t>O</w:t>
      </w:r>
      <w:r w:rsidRPr="00566D40">
        <w:rPr>
          <w:lang w:val="en-US"/>
        </w:rPr>
        <w:t>(</w:t>
      </w:r>
      <w:r>
        <w:rPr>
          <w:lang w:val="en-US"/>
        </w:rPr>
        <w:t>N^3</w:t>
      </w:r>
      <w:r w:rsidRPr="00566D40">
        <w:rPr>
          <w:lang w:val="en-US"/>
        </w:rPr>
        <w:t>)</w:t>
      </w:r>
      <w:r>
        <w:rPr>
          <w:lang w:val="en-US"/>
        </w:rPr>
        <w:t>.</w:t>
      </w:r>
    </w:p>
    <w:p w14:paraId="1E2BC85F" w14:textId="6420DAA2" w:rsidR="00E578D4" w:rsidRDefault="00E578D4" w:rsidP="00E578D4">
      <w:pPr>
        <w:pStyle w:val="a6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4F90F2" w14:textId="77777777" w:rsidR="00E578D4" w:rsidRDefault="00E578D4" w:rsidP="00E578D4">
      <w:pPr>
        <w:spacing w:after="160" w:line="259" w:lineRule="auto"/>
        <w:ind w:left="-993"/>
        <w:jc w:val="center"/>
        <w:rPr>
          <w:b/>
          <w:bCs/>
          <w:sz w:val="28"/>
          <w:szCs w:val="28"/>
        </w:rPr>
      </w:pPr>
      <w:r w:rsidRPr="00504371">
        <w:rPr>
          <w:b/>
          <w:bCs/>
          <w:sz w:val="28"/>
          <w:szCs w:val="28"/>
        </w:rPr>
        <w:t>Сравнение временной сложности алгоритмов</w:t>
      </w:r>
    </w:p>
    <w:p w14:paraId="5B707036" w14:textId="6C1E21CF" w:rsidR="00E578D4" w:rsidRDefault="00E578D4" w:rsidP="00E578D4">
      <w:pPr>
        <w:pStyle w:val="a6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BC92BD" wp14:editId="5BCD4007">
            <wp:extent cx="6152515" cy="789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F729" w14:textId="5F5AD66D" w:rsidR="00E578D4" w:rsidRPr="00E578D4" w:rsidRDefault="00E578D4" w:rsidP="00E578D4">
      <w:pPr>
        <w:pStyle w:val="a6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E0FD9F" wp14:editId="2F33EED8">
            <wp:extent cx="6152515" cy="7886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1D8" w14:textId="77777777" w:rsidR="00E578D4" w:rsidRDefault="00E578D4" w:rsidP="0067671C">
      <w:pPr>
        <w:pStyle w:val="2"/>
        <w:rPr>
          <w:shd w:val="clear" w:color="auto" w:fill="FFFFFF"/>
        </w:rPr>
      </w:pPr>
    </w:p>
    <w:p w14:paraId="5CACAA71" w14:textId="77777777" w:rsidR="00E578D4" w:rsidRDefault="00E578D4" w:rsidP="0067671C">
      <w:pPr>
        <w:pStyle w:val="2"/>
        <w:rPr>
          <w:shd w:val="clear" w:color="auto" w:fill="FFFFFF"/>
        </w:rPr>
      </w:pPr>
    </w:p>
    <w:p w14:paraId="6CF63799" w14:textId="53541B6B" w:rsidR="0067671C" w:rsidRDefault="0067671C" w:rsidP="0067671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Юнит-тесты:</w:t>
      </w:r>
    </w:p>
    <w:p w14:paraId="57E709C3" w14:textId="6FC513A0" w:rsidR="00C35CF8" w:rsidRPr="00C35CF8" w:rsidRDefault="00C35CF8" w:rsidP="00C35CF8">
      <w:pPr>
        <w:jc w:val="center"/>
      </w:pPr>
      <w:r>
        <w:rPr>
          <w:noProof/>
        </w:rPr>
        <w:drawing>
          <wp:inline distT="0" distB="0" distL="0" distR="0" wp14:anchorId="768ECDB1" wp14:editId="5F760725">
            <wp:extent cx="24384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3B68" w14:textId="77777777" w:rsidR="00C35CF8" w:rsidRDefault="00C35CF8" w:rsidP="0067671C">
      <w:pPr>
        <w:pStyle w:val="2"/>
      </w:pPr>
    </w:p>
    <w:p w14:paraId="5F8D510C" w14:textId="6E6108D1" w:rsidR="0067671C" w:rsidRDefault="0067671C" w:rsidP="0067671C">
      <w:pPr>
        <w:pStyle w:val="2"/>
      </w:pPr>
      <w:r>
        <w:t>Текст юнит-теста:</w:t>
      </w:r>
    </w:p>
    <w:p w14:paraId="696E3EE6" w14:textId="77777777" w:rsidR="00C35CF8" w:rsidRPr="00847508" w:rsidRDefault="00C35CF8" w:rsidP="00C35CF8">
      <w:pPr>
        <w:rPr>
          <w:rFonts w:ascii="Consolas" w:hAnsi="Consolas" w:cs="Consolas"/>
          <w:sz w:val="16"/>
          <w:szCs w:val="16"/>
          <w:lang w:eastAsia="en-US"/>
        </w:rPr>
      </w:pPr>
      <w:r w:rsidRPr="00847508">
        <w:rPr>
          <w:rFonts w:ascii="Consolas" w:hAnsi="Consolas" w:cs="Consolas"/>
          <w:sz w:val="16"/>
          <w:szCs w:val="16"/>
          <w:lang w:eastAsia="en-US"/>
        </w:rPr>
        <w:t>#</w:t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>include</w:t>
      </w:r>
      <w:r w:rsidRPr="00847508">
        <w:rPr>
          <w:rFonts w:ascii="Consolas" w:hAnsi="Consolas" w:cs="Consolas"/>
          <w:sz w:val="16"/>
          <w:szCs w:val="16"/>
          <w:lang w:eastAsia="en-US"/>
        </w:rPr>
        <w:t xml:space="preserve"> "</w:t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>pch</w:t>
      </w:r>
      <w:r w:rsidRPr="00847508">
        <w:rPr>
          <w:rFonts w:ascii="Consolas" w:hAnsi="Consolas" w:cs="Consolas"/>
          <w:sz w:val="16"/>
          <w:szCs w:val="16"/>
          <w:lang w:eastAsia="en-US"/>
        </w:rPr>
        <w:t>.</w:t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>h</w:t>
      </w:r>
      <w:r w:rsidRPr="00847508">
        <w:rPr>
          <w:rFonts w:ascii="Consolas" w:hAnsi="Consolas" w:cs="Consolas"/>
          <w:sz w:val="16"/>
          <w:szCs w:val="16"/>
          <w:lang w:eastAsia="en-US"/>
        </w:rPr>
        <w:t>"</w:t>
      </w:r>
    </w:p>
    <w:p w14:paraId="456FE4CE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>#include "CppUnitTest.h"</w:t>
      </w:r>
    </w:p>
    <w:p w14:paraId="70A99836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>#include "../Lab2Aistrd_Ushin/Func.h"</w:t>
      </w:r>
    </w:p>
    <w:p w14:paraId="3541469B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>using namespace</w:t>
      </w:r>
    </w:p>
    <w:p w14:paraId="243E6CDF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>Microsoft::VisualStudio::CppUnitTestFramework;</w:t>
      </w:r>
    </w:p>
    <w:p w14:paraId="09E36235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>namespace UnitTest2</w:t>
      </w:r>
    </w:p>
    <w:p w14:paraId="733B51C2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>{</w:t>
      </w:r>
    </w:p>
    <w:p w14:paraId="45BC7CC2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TEST_CLASS(UnitTest2)</w:t>
      </w:r>
    </w:p>
    <w:p w14:paraId="6B0AECED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1D3020C2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public:</w:t>
      </w:r>
    </w:p>
    <w:p w14:paraId="5A65723D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TEST_METHOD(CountingSort_test)</w:t>
      </w:r>
    </w:p>
    <w:p w14:paraId="00DC7E1B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25DE9386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char_arr Ch(10);</w:t>
      </w:r>
    </w:p>
    <w:p w14:paraId="66CE3A9E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Ch.CountingSort();</w:t>
      </w:r>
    </w:p>
    <w:p w14:paraId="10ABBAEC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Assert::IsTrue(Ch.sorted());</w:t>
      </w:r>
    </w:p>
    <w:p w14:paraId="272EA0BD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Ch.CountingSort();</w:t>
      </w:r>
    </w:p>
    <w:p w14:paraId="42D9448F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Assert::IsTrue(Ch.sorted());</w:t>
      </w:r>
    </w:p>
    <w:p w14:paraId="2427E9E2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2A4444F7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TEST_METHOD(QuickSort_test)</w:t>
      </w:r>
    </w:p>
    <w:p w14:paraId="1816849C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32EA1616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Array Int(10);</w:t>
      </w:r>
    </w:p>
    <w:p w14:paraId="595E136C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Int.QuickSort();</w:t>
      </w:r>
    </w:p>
    <w:p w14:paraId="091BF060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Assert::IsTrue(Int.sorted());</w:t>
      </w:r>
    </w:p>
    <w:p w14:paraId="0FE15A0F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Int.QuickSort();</w:t>
      </w:r>
    </w:p>
    <w:p w14:paraId="5348BA5B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Assert::IsTrue(Int.sorted());</w:t>
      </w:r>
    </w:p>
    <w:p w14:paraId="282204C9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3C1E50B0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TEST_METHOD(InsertionSort_test)</w:t>
      </w:r>
    </w:p>
    <w:p w14:paraId="720A3638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CCEEAB9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Array Int(10);</w:t>
      </w:r>
    </w:p>
    <w:p w14:paraId="790F6FBB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Int.InsertionSort();</w:t>
      </w:r>
    </w:p>
    <w:p w14:paraId="603E3F6F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Assert::IsTrue(Int.sorted());</w:t>
      </w:r>
    </w:p>
    <w:p w14:paraId="4F1471BF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Int.InsertionSort();</w:t>
      </w:r>
    </w:p>
    <w:p w14:paraId="5E5C7FDB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Assert::IsTrue(Int.sorted());</w:t>
      </w:r>
    </w:p>
    <w:p w14:paraId="1DA1DBBD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657799B4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TEST_METHOD(BogoSort_test)</w:t>
      </w:r>
    </w:p>
    <w:p w14:paraId="38508980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04B7B7B0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Array Int(5);</w:t>
      </w:r>
    </w:p>
    <w:p w14:paraId="170E99A8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Int.BogoSort();</w:t>
      </w:r>
    </w:p>
    <w:p w14:paraId="262976C8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Assert::IsTrue(Int.sorted());</w:t>
      </w:r>
    </w:p>
    <w:p w14:paraId="1FBEABB4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Int.BogoSort();</w:t>
      </w:r>
    </w:p>
    <w:p w14:paraId="70CDD215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Assert::IsTrue(Int.sorted());</w:t>
      </w:r>
    </w:p>
    <w:p w14:paraId="23016A97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862D92F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TEST_METHOD(BiniarySearch_test)</w:t>
      </w:r>
    </w:p>
    <w:p w14:paraId="533287A3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{</w:t>
      </w:r>
    </w:p>
    <w:p w14:paraId="548A4E75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Array Int(10);</w:t>
      </w:r>
    </w:p>
    <w:p w14:paraId="58F0BAF7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 elem = Int.getelem(4);</w:t>
      </w:r>
    </w:p>
    <w:p w14:paraId="2641751E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lastRenderedPageBreak/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Int.InsertionSort();</w:t>
      </w:r>
    </w:p>
    <w:p w14:paraId="3836BC24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size_t index = Int.BiniarySearch(elem);</w:t>
      </w:r>
    </w:p>
    <w:p w14:paraId="26DC8C6B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Assert::AreEqual(elem, Int.getelem(index));</w:t>
      </w:r>
    </w:p>
    <w:p w14:paraId="7603A874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</w: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}</w:t>
      </w:r>
    </w:p>
    <w:p w14:paraId="05626434" w14:textId="77777777" w:rsidR="00C35CF8" w:rsidRPr="00C35CF8" w:rsidRDefault="00C35CF8" w:rsidP="00C35CF8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ab/>
        <w:t>};</w:t>
      </w:r>
    </w:p>
    <w:p w14:paraId="48903F7C" w14:textId="7FADB56D" w:rsidR="0067671C" w:rsidRDefault="00C35CF8" w:rsidP="0067671C">
      <w:pPr>
        <w:rPr>
          <w:rFonts w:ascii="Consolas" w:hAnsi="Consolas" w:cs="Consolas"/>
          <w:sz w:val="16"/>
          <w:szCs w:val="16"/>
          <w:lang w:val="en-US" w:eastAsia="en-US"/>
        </w:rPr>
      </w:pPr>
      <w:r w:rsidRPr="00C35CF8">
        <w:rPr>
          <w:rFonts w:ascii="Consolas" w:hAnsi="Consolas" w:cs="Consolas"/>
          <w:sz w:val="16"/>
          <w:szCs w:val="16"/>
          <w:lang w:val="en-US" w:eastAsia="en-US"/>
        </w:rPr>
        <w:t>}</w:t>
      </w:r>
    </w:p>
    <w:p w14:paraId="46160EB5" w14:textId="23B26C59" w:rsidR="00847508" w:rsidRDefault="00847508" w:rsidP="00847508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Результат работы программы:</w:t>
      </w:r>
    </w:p>
    <w:p w14:paraId="0EF35685" w14:textId="7B50F21B" w:rsidR="00847508" w:rsidRPr="00847508" w:rsidRDefault="00847508" w:rsidP="00847508">
      <w:pPr>
        <w:jc w:val="center"/>
        <w:rPr>
          <w:b/>
          <w:bCs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6B64ED04" wp14:editId="4CCA21F6">
            <wp:extent cx="6152515" cy="24085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52E" w14:textId="67139155" w:rsidR="0067671C" w:rsidRPr="002B14B2" w:rsidRDefault="0067671C" w:rsidP="0067671C">
      <w:pPr>
        <w:pStyle w:val="2"/>
        <w:rPr>
          <w:lang w:val="en-US" w:eastAsia="en-US"/>
        </w:rPr>
      </w:pPr>
      <w:r>
        <w:rPr>
          <w:lang w:eastAsia="en-US"/>
        </w:rPr>
        <w:t>Текст</w:t>
      </w:r>
      <w:r w:rsidRPr="002B14B2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2B14B2">
        <w:rPr>
          <w:lang w:val="en-US" w:eastAsia="en-US"/>
        </w:rPr>
        <w:t>:</w:t>
      </w:r>
    </w:p>
    <w:p w14:paraId="5C17B4FB" w14:textId="1FFBCFD9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b/>
          <w:bCs/>
          <w:lang w:val="en-US" w:eastAsia="en-US"/>
        </w:rPr>
        <w:t>main.cpp</w:t>
      </w:r>
      <w:r>
        <w:rPr>
          <w:lang w:val="en-US" w:eastAsia="en-US"/>
        </w:rPr>
        <w:br/>
      </w:r>
      <w:r w:rsidRPr="00E578D4">
        <w:rPr>
          <w:rFonts w:ascii="Consolas" w:hAnsi="Consolas"/>
          <w:sz w:val="16"/>
          <w:szCs w:val="16"/>
          <w:lang w:val="en-US" w:eastAsia="en-US"/>
        </w:rPr>
        <w:t>#include "Func.h"</w:t>
      </w:r>
    </w:p>
    <w:p w14:paraId="1486ED9C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>#include &lt;iostream&gt;</w:t>
      </w:r>
    </w:p>
    <w:p w14:paraId="175626C8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>#include &lt;stdexcept&gt;</w:t>
      </w:r>
    </w:p>
    <w:p w14:paraId="5F1A8778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>#include &lt;chrono&gt;</w:t>
      </w:r>
    </w:p>
    <w:p w14:paraId="17CBE502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>using namespace std;</w:t>
      </w:r>
    </w:p>
    <w:p w14:paraId="041D2C1C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>int main()</w:t>
      </w:r>
    </w:p>
    <w:p w14:paraId="6E31F25B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>{</w:t>
      </w:r>
    </w:p>
    <w:p w14:paraId="0D2B7224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  <w:t>/*Array Arr(5);</w:t>
      </w:r>
    </w:p>
    <w:p w14:paraId="56C683E7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  <w:t>Arr.print_to_console();</w:t>
      </w:r>
    </w:p>
    <w:p w14:paraId="18BF10EF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  <w:t>Arr.InsertionSort();</w:t>
      </w:r>
    </w:p>
    <w:p w14:paraId="74F95665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  <w:t>Arr.print_to_console();*/</w:t>
      </w:r>
    </w:p>
    <w:p w14:paraId="1C745C07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  <w:t>for (int i = 0; i &lt; 10; i++)</w:t>
      </w:r>
    </w:p>
    <w:p w14:paraId="36FB2B6C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  <w:t>{</w:t>
      </w:r>
    </w:p>
    <w:p w14:paraId="5CBD8E85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</w:r>
      <w:r w:rsidRPr="00E578D4">
        <w:rPr>
          <w:rFonts w:ascii="Consolas" w:hAnsi="Consolas"/>
          <w:sz w:val="16"/>
          <w:szCs w:val="16"/>
          <w:lang w:val="en-US" w:eastAsia="en-US"/>
        </w:rPr>
        <w:tab/>
        <w:t>int length = 1000;</w:t>
      </w:r>
    </w:p>
    <w:p w14:paraId="6F117EAC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</w:r>
      <w:r w:rsidRPr="00E578D4">
        <w:rPr>
          <w:rFonts w:ascii="Consolas" w:hAnsi="Consolas"/>
          <w:sz w:val="16"/>
          <w:szCs w:val="16"/>
          <w:lang w:val="en-US" w:eastAsia="en-US"/>
        </w:rPr>
        <w:tab/>
        <w:t>Array ar(length);</w:t>
      </w:r>
    </w:p>
    <w:p w14:paraId="0D357E14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</w:r>
      <w:r w:rsidRPr="00E578D4">
        <w:rPr>
          <w:rFonts w:ascii="Consolas" w:hAnsi="Consolas"/>
          <w:sz w:val="16"/>
          <w:szCs w:val="16"/>
          <w:lang w:val="en-US" w:eastAsia="en-US"/>
        </w:rPr>
        <w:tab/>
        <w:t>chrono::system_clock::time_point begin = chrono::system_clock::now();</w:t>
      </w:r>
    </w:p>
    <w:p w14:paraId="583286D4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</w:r>
      <w:r w:rsidRPr="00E578D4">
        <w:rPr>
          <w:rFonts w:ascii="Consolas" w:hAnsi="Consolas"/>
          <w:sz w:val="16"/>
          <w:szCs w:val="16"/>
          <w:lang w:val="en-US" w:eastAsia="en-US"/>
        </w:rPr>
        <w:tab/>
        <w:t>ar.QuickSort();</w:t>
      </w:r>
    </w:p>
    <w:p w14:paraId="256B4A62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</w:r>
      <w:r w:rsidRPr="00E578D4">
        <w:rPr>
          <w:rFonts w:ascii="Consolas" w:hAnsi="Consolas"/>
          <w:sz w:val="16"/>
          <w:szCs w:val="16"/>
          <w:lang w:val="en-US" w:eastAsia="en-US"/>
        </w:rPr>
        <w:tab/>
        <w:t>chrono::system_clock::time_point end = chrono::system_clock::now();</w:t>
      </w:r>
    </w:p>
    <w:p w14:paraId="20116380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</w:r>
      <w:r w:rsidRPr="00E578D4">
        <w:rPr>
          <w:rFonts w:ascii="Consolas" w:hAnsi="Consolas"/>
          <w:sz w:val="16"/>
          <w:szCs w:val="16"/>
          <w:lang w:val="en-US" w:eastAsia="en-US"/>
        </w:rPr>
        <w:tab/>
        <w:t>chrono::duration&lt;double&gt; sec = end - begin;</w:t>
      </w:r>
    </w:p>
    <w:p w14:paraId="5622ED6E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</w:r>
      <w:r w:rsidRPr="00E578D4">
        <w:rPr>
          <w:rFonts w:ascii="Consolas" w:hAnsi="Consolas"/>
          <w:sz w:val="16"/>
          <w:szCs w:val="16"/>
          <w:lang w:val="en-US" w:eastAsia="en-US"/>
        </w:rPr>
        <w:tab/>
        <w:t>cout &lt;&lt; "Sorting durates for " &lt;&lt; sec.count() &lt;&lt; " seconds" &lt;&lt; endl &lt;&lt; endl;</w:t>
      </w:r>
    </w:p>
    <w:p w14:paraId="14FB7D30" w14:textId="77777777" w:rsidR="00E578D4" w:rsidRPr="00E578D4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ab/>
        <w:t>}</w:t>
      </w:r>
    </w:p>
    <w:p w14:paraId="74BB5360" w14:textId="0EFE6751" w:rsidR="00E578D4" w:rsidRPr="00847508" w:rsidRDefault="00E578D4" w:rsidP="00E578D4">
      <w:pPr>
        <w:rPr>
          <w:rFonts w:ascii="Consolas" w:hAnsi="Consolas"/>
          <w:sz w:val="16"/>
          <w:szCs w:val="16"/>
          <w:lang w:val="en-US" w:eastAsia="en-US"/>
        </w:rPr>
      </w:pPr>
      <w:r w:rsidRPr="00E578D4">
        <w:rPr>
          <w:rFonts w:ascii="Consolas" w:hAnsi="Consolas"/>
          <w:sz w:val="16"/>
          <w:szCs w:val="16"/>
          <w:lang w:val="en-US" w:eastAsia="en-US"/>
        </w:rPr>
        <w:t>}</w:t>
      </w:r>
    </w:p>
    <w:p w14:paraId="61DD143C" w14:textId="1F7029A7" w:rsidR="0067671C" w:rsidRPr="00E578D4" w:rsidRDefault="00E578D4" w:rsidP="00E578D4">
      <w:pPr>
        <w:rPr>
          <w:b/>
          <w:bCs/>
          <w:color w:val="000000"/>
          <w:lang w:val="en-US" w:eastAsia="en-US"/>
        </w:rPr>
      </w:pPr>
      <w:r w:rsidRPr="00E578D4">
        <w:rPr>
          <w:b/>
          <w:bCs/>
          <w:color w:val="000000"/>
          <w:lang w:val="en-US" w:eastAsia="en-US"/>
        </w:rPr>
        <w:t>Func.h</w:t>
      </w:r>
    </w:p>
    <w:p w14:paraId="69594F0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#pragma once</w:t>
      </w:r>
    </w:p>
    <w:p w14:paraId="223AD2F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#include &lt;iostream&gt;</w:t>
      </w:r>
    </w:p>
    <w:p w14:paraId="45BBD90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#include &lt;stdexcept&gt;</w:t>
      </w:r>
    </w:p>
    <w:p w14:paraId="5282653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#include &lt;chrono&gt;</w:t>
      </w:r>
    </w:p>
    <w:p w14:paraId="6F72EB1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using namespace std;</w:t>
      </w:r>
    </w:p>
    <w:p w14:paraId="26B1BCF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class char_arr</w:t>
      </w:r>
    </w:p>
    <w:p w14:paraId="0BAAB03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2E35E93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char* char_ar;</w:t>
      </w:r>
    </w:p>
    <w:p w14:paraId="6540E3A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size_t sizee;</w:t>
      </w:r>
    </w:p>
    <w:p w14:paraId="056992F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public:</w:t>
      </w:r>
    </w:p>
    <w:p w14:paraId="3E381B1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char_arr(size_t size)</w:t>
      </w:r>
    </w:p>
    <w:p w14:paraId="097544B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72DABD4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(size == 0)</w:t>
      </w:r>
    </w:p>
    <w:p w14:paraId="4C9C5CF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out_of_range("Incorrect size!\n");</w:t>
      </w:r>
    </w:p>
    <w:p w14:paraId="25A6E8C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char_ar = new char[size];</w:t>
      </w:r>
    </w:p>
    <w:p w14:paraId="0F3C5EC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sizee = size;</w:t>
      </w:r>
    </w:p>
    <w:p w14:paraId="1A0DAFC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sizee; i++)</w:t>
      </w:r>
    </w:p>
    <w:p w14:paraId="1A1CF57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64022C2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char_ar[i] = rand() % sizee;</w:t>
      </w:r>
    </w:p>
    <w:p w14:paraId="42649E0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char_ar[i] *= pow(-1, rand() % 2);</w:t>
      </w:r>
    </w:p>
    <w:p w14:paraId="29100FF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68408BB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0F3D767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bool sorted()</w:t>
      </w:r>
    </w:p>
    <w:p w14:paraId="43F5FAB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4EA0D9C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(sizee - 1); i++)</w:t>
      </w:r>
    </w:p>
    <w:p w14:paraId="0BCFC58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CDA30F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(char_ar[i] &gt; char_ar[i + 1])</w:t>
      </w:r>
    </w:p>
    <w:p w14:paraId="1994B0B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false;</w:t>
      </w:r>
    </w:p>
    <w:p w14:paraId="784D5A6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4A91815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true;</w:t>
      </w:r>
    </w:p>
    <w:p w14:paraId="4B1C171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0FAD919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CountingSort()</w:t>
      </w:r>
    </w:p>
    <w:p w14:paraId="10B6F9F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6A1383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i;</w:t>
      </w:r>
    </w:p>
    <w:p w14:paraId="01F6D05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max = char_ar[0];</w:t>
      </w:r>
    </w:p>
    <w:p w14:paraId="74A2F66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min = char_ar[0];</w:t>
      </w:r>
    </w:p>
    <w:p w14:paraId="2AD325E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int* tmp_arr = nullptr;</w:t>
      </w:r>
    </w:p>
    <w:p w14:paraId="016316D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int* tmp_arr2 = nullptr;</w:t>
      </w:r>
    </w:p>
    <w:p w14:paraId="517122B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 = 1; i &lt; sizee; i++)</w:t>
      </w:r>
    </w:p>
    <w:p w14:paraId="7C4D4E5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CC3946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(char_ar[i] &gt; max)</w:t>
      </w:r>
    </w:p>
    <w:p w14:paraId="36213F2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max = char_ar[i];</w:t>
      </w:r>
    </w:p>
    <w:p w14:paraId="3480D88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(char_ar[i] &lt; min)</w:t>
      </w:r>
    </w:p>
    <w:p w14:paraId="4DFF2AE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min = char_ar[i];</w:t>
      </w:r>
    </w:p>
    <w:p w14:paraId="511CB4E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555FB5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(max &gt;= 0)</w:t>
      </w:r>
    </w:p>
    <w:p w14:paraId="5E97C2C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7F18DA8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 = new int[max + 1];</w:t>
      </w:r>
    </w:p>
    <w:p w14:paraId="7785809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 = 0; i &lt;= max; i++)</w:t>
      </w:r>
    </w:p>
    <w:p w14:paraId="57A3A06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tmp_arr[i] = 0;</w:t>
      </w:r>
    </w:p>
    <w:p w14:paraId="3B4EB25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51CA2A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(min &lt; 0)</w:t>
      </w:r>
    </w:p>
    <w:p w14:paraId="46989B7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6791D47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tmp_arr2 = new int[min * (-1) + 1];</w:t>
      </w:r>
    </w:p>
    <w:p w14:paraId="608FB83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 = 0; i &lt;= (min * (-1)); i++)</w:t>
      </w:r>
    </w:p>
    <w:p w14:paraId="049ABC3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tmp_arr2[i] = 0;</w:t>
      </w:r>
    </w:p>
    <w:p w14:paraId="3F32961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2B3E41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 = 0; i &lt; sizee; i++)</w:t>
      </w:r>
    </w:p>
    <w:p w14:paraId="1A421F0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75ABF1E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(char_ar[i] &lt; 0)</w:t>
      </w:r>
    </w:p>
    <w:p w14:paraId="606C1FE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tmp_arr2[char_ar[i] * (-1)]++;</w:t>
      </w:r>
    </w:p>
    <w:p w14:paraId="2F0FE96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</w:t>
      </w:r>
    </w:p>
    <w:p w14:paraId="107A1F7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tmp_arr[char_ar[i]]++;</w:t>
      </w:r>
    </w:p>
    <w:p w14:paraId="3816B6A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A6B1AD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j = 0;</w:t>
      </w:r>
    </w:p>
    <w:p w14:paraId="59F2481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(min &lt; 0)</w:t>
      </w:r>
    </w:p>
    <w:p w14:paraId="3EC51A0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2A83B5A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 = (min * (-1)); i &gt; 0; i--)</w:t>
      </w:r>
    </w:p>
    <w:p w14:paraId="19DC122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2AB1E14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(tmp_arr2[i] != 0)</w:t>
      </w:r>
    </w:p>
    <w:p w14:paraId="051D0D1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468C9F3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char_ar[j] = i * (-1);</w:t>
      </w:r>
    </w:p>
    <w:p w14:paraId="1BC616F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j++;</w:t>
      </w:r>
    </w:p>
    <w:p w14:paraId="196AFA5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tmp_arr2[i]--;</w:t>
      </w:r>
    </w:p>
    <w:p w14:paraId="3812867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9BD592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012D3F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delete[] tmp_arr2;</w:t>
      </w:r>
    </w:p>
    <w:p w14:paraId="5D5967B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49EBD26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(max &gt;= 0)</w:t>
      </w:r>
    </w:p>
    <w:p w14:paraId="76F3C93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017ABF8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 = 0; i &lt;= max; i++)</w:t>
      </w:r>
    </w:p>
    <w:p w14:paraId="5D12B71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207FDA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while (tmp_arr[i] != 0)</w:t>
      </w:r>
    </w:p>
    <w:p w14:paraId="7799AE8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DC85A5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char_ar[j] = i;</w:t>
      </w:r>
    </w:p>
    <w:p w14:paraId="6A3F70F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j++;</w:t>
      </w:r>
    </w:p>
    <w:p w14:paraId="1EDE4D2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tmp_arr[i]--;</w:t>
      </w:r>
    </w:p>
    <w:p w14:paraId="5143010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28B28E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7FAE25E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delete[] tmp_arr;</w:t>
      </w:r>
    </w:p>
    <w:p w14:paraId="56F1CB6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51584F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7599C67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print_to_console()</w:t>
      </w:r>
    </w:p>
    <w:p w14:paraId="275F0CC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0479465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sizee; i++)</w:t>
      </w:r>
    </w:p>
    <w:p w14:paraId="3B8D607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9BA605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cout &lt;&lt; char_ar[i] &lt;&lt; ' ';</w:t>
      </w:r>
    </w:p>
    <w:p w14:paraId="3E0DC7E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1BB103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cout &lt;&lt; endl;</w:t>
      </w:r>
    </w:p>
    <w:p w14:paraId="706A986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4466642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~char_arr()</w:t>
      </w:r>
    </w:p>
    <w:p w14:paraId="271C8B2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0D12207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delete[] char_ar;</w:t>
      </w:r>
    </w:p>
    <w:p w14:paraId="0B7561C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1341D1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14:paraId="374D4F2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class Array</w:t>
      </w:r>
    </w:p>
    <w:p w14:paraId="2BE35E4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4CA5412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int* int_ar;</w:t>
      </w:r>
    </w:p>
    <w:p w14:paraId="7AC07FA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size_t sizee;</w:t>
      </w:r>
    </w:p>
    <w:p w14:paraId="45EF173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QuickSort(int first, int last)</w:t>
      </w:r>
    </w:p>
    <w:p w14:paraId="005B880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27F557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middle = last;</w:t>
      </w:r>
    </w:p>
    <w:p w14:paraId="79FE313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temp, i, j;</w:t>
      </w:r>
    </w:p>
    <w:p w14:paraId="27B2C65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 = first; i &lt; middle; i++)</w:t>
      </w:r>
    </w:p>
    <w:p w14:paraId="106F329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14F4E64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(int_ar[i] &gt; int_ar[middle])</w:t>
      </w:r>
    </w:p>
    <w:p w14:paraId="1232412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2CFB34F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(j = i; j &lt; middle; j++)</w:t>
      </w:r>
    </w:p>
    <w:p w14:paraId="3C2BA47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715281E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int_ar[j];</w:t>
      </w:r>
    </w:p>
    <w:p w14:paraId="054DD4E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int_ar[j] = int_ar[j + 1];</w:t>
      </w:r>
    </w:p>
    <w:p w14:paraId="15EE84D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int_ar[j + 1] = temp;</w:t>
      </w:r>
    </w:p>
    <w:p w14:paraId="7A6B899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0A8A635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middle--;</w:t>
      </w:r>
    </w:p>
    <w:p w14:paraId="7A12A3D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i--;</w:t>
      </w:r>
    </w:p>
    <w:p w14:paraId="3824BD7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748514A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075709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(first &lt; (middle - 1))</w:t>
      </w:r>
    </w:p>
    <w:p w14:paraId="246DB79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QuickSort(first, middle - 1);</w:t>
      </w:r>
    </w:p>
    <w:p w14:paraId="2027CD3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((middle + 1) &lt; last)</w:t>
      </w:r>
    </w:p>
    <w:p w14:paraId="31F81F1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QuickSort(middle + 1, last);</w:t>
      </w:r>
    </w:p>
    <w:p w14:paraId="16CD1E4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60F65B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BinarySearch(int left, int right, int elem)</w:t>
      </w:r>
    </w:p>
    <w:p w14:paraId="27BE8BE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409F60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(left &gt; right)</w:t>
      </w:r>
    </w:p>
    <w:p w14:paraId="1D2F837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-1;</w:t>
      </w:r>
    </w:p>
    <w:p w14:paraId="42D2624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size_t mid = ((right - left) / 2) + left;</w:t>
      </w:r>
    </w:p>
    <w:p w14:paraId="1C117B5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size_t answerr;</w:t>
      </w:r>
    </w:p>
    <w:p w14:paraId="65B6676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(int_ar[mid] == elem)</w:t>
      </w:r>
    </w:p>
    <w:p w14:paraId="21A9418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answerr = mid;</w:t>
      </w:r>
    </w:p>
    <w:p w14:paraId="75443FA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 if (int_ar[mid] &lt; elem)</w:t>
      </w:r>
    </w:p>
    <w:p w14:paraId="564A881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answerr = BinarySearch(mid + 1, right, elem);</w:t>
      </w:r>
    </w:p>
    <w:p w14:paraId="0453AA9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</w:t>
      </w:r>
    </w:p>
    <w:p w14:paraId="18C4C46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answerr = BinarySearch(left, mid - 1, elem);</w:t>
      </w:r>
    </w:p>
    <w:p w14:paraId="4FAF002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answerr;</w:t>
      </w:r>
    </w:p>
    <w:p w14:paraId="07A4B6A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4FEDA4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>public:</w:t>
      </w:r>
    </w:p>
    <w:p w14:paraId="50090B4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Array(size_t size)</w:t>
      </w:r>
    </w:p>
    <w:p w14:paraId="06022D5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1C92ED5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(size == 0)</w:t>
      </w:r>
    </w:p>
    <w:p w14:paraId="4BA861B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out_of_range("Incorrect size!\n");</w:t>
      </w:r>
    </w:p>
    <w:p w14:paraId="15BAC43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 = new int[size];</w:t>
      </w:r>
    </w:p>
    <w:p w14:paraId="3907288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sizee = size;</w:t>
      </w:r>
    </w:p>
    <w:p w14:paraId="62ABCBF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sizee; i++)</w:t>
      </w:r>
    </w:p>
    <w:p w14:paraId="73BCB0A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28D1BC0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int_ar[i] = rand() % sizee;</w:t>
      </w:r>
    </w:p>
    <w:p w14:paraId="1128205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int_ar[i] *= pow(-1, rand() % 2);</w:t>
      </w:r>
    </w:p>
    <w:p w14:paraId="4B6E108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87D2A9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4D6CB8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  <w:t>int getelem(size_t index)</w:t>
      </w:r>
    </w:p>
    <w:p w14:paraId="4F49CAA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CEFA09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(index &gt;= sizee)</w:t>
      </w:r>
    </w:p>
    <w:p w14:paraId="6FF07E5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out_of_range("Index is bigger than size of array!\n");</w:t>
      </w:r>
    </w:p>
    <w:p w14:paraId="782CE13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int_ar[index];</w:t>
      </w:r>
    </w:p>
    <w:p w14:paraId="6CC911F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78C2E48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bool sorted()</w:t>
      </w:r>
    </w:p>
    <w:p w14:paraId="67C5167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0EFC630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(sizee - 1); i++)</w:t>
      </w:r>
    </w:p>
    <w:p w14:paraId="036EA33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4678088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(int_ar[i] &gt; int_ar[i + 1])</w:t>
      </w:r>
    </w:p>
    <w:p w14:paraId="05EC594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false;</w:t>
      </w:r>
    </w:p>
    <w:p w14:paraId="57297C5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6D92F78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true;</w:t>
      </w:r>
    </w:p>
    <w:p w14:paraId="3A2E060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2A9FF4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size_t BiniarySearch(int search)</w:t>
      </w:r>
    </w:p>
    <w:p w14:paraId="1EB229B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3F842A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(!sorted())</w:t>
      </w:r>
    </w:p>
    <w:p w14:paraId="5621D85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runtime_error("Array must be sorted!\n");</w:t>
      </w:r>
    </w:p>
    <w:p w14:paraId="6B7522A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(search&lt;int_ar[0] || search&gt;int_ar[sizee - 1])</w:t>
      </w:r>
    </w:p>
    <w:p w14:paraId="07BF181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runtime_error("There is no element!\n");</w:t>
      </w:r>
    </w:p>
    <w:p w14:paraId="490CFA4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index = BinarySearch(0, sizee - 1, search);</w:t>
      </w:r>
    </w:p>
    <w:p w14:paraId="11E99B2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(index &lt; 0)</w:t>
      </w:r>
    </w:p>
    <w:p w14:paraId="49F1231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throw runtime_error("There is no element!\n");</w:t>
      </w:r>
    </w:p>
    <w:p w14:paraId="42DB3A7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return index;</w:t>
      </w:r>
    </w:p>
    <w:p w14:paraId="6F5EA14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C5ED80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QuickSort()</w:t>
      </w:r>
    </w:p>
    <w:p w14:paraId="7D930C8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0D53FAB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QuickSort(0, sizee - 1);</w:t>
      </w:r>
    </w:p>
    <w:p w14:paraId="69C64BD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77597A7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InsertionSort()</w:t>
      </w:r>
    </w:p>
    <w:p w14:paraId="3EBCC40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6AB950C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key;</w:t>
      </w:r>
    </w:p>
    <w:p w14:paraId="625CD56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sizee - 1; i++)</w:t>
      </w:r>
    </w:p>
    <w:p w14:paraId="1E72EA7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998C2B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key = int_ar[i + 1];</w:t>
      </w:r>
    </w:p>
    <w:p w14:paraId="34730C9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j = i; j &gt;= 0; j--)</w:t>
      </w:r>
    </w:p>
    <w:p w14:paraId="3CB717C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7192BF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(key &lt; int_ar[j])</w:t>
      </w:r>
    </w:p>
    <w:p w14:paraId="7BB7FB9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C3CBD4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int_ar[j + 1] = int_ar[j];</w:t>
      </w:r>
    </w:p>
    <w:p w14:paraId="213647C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int_ar[j] = key;</w:t>
      </w:r>
    </w:p>
    <w:p w14:paraId="3A6B6D5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464F4FB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else</w:t>
      </w:r>
    </w:p>
    <w:p w14:paraId="6BB3066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4E08E00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break;</w:t>
      </w:r>
    </w:p>
    <w:p w14:paraId="458835B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581123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3A4509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21B4D32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115434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BogoSort()</w:t>
      </w:r>
    </w:p>
    <w:p w14:paraId="17C2D8E8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2907F52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temp;</w:t>
      </w:r>
    </w:p>
    <w:p w14:paraId="3154ADD7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 index;</w:t>
      </w:r>
    </w:p>
    <w:p w14:paraId="189DCE5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sizee; i++)</w:t>
      </w:r>
    </w:p>
    <w:p w14:paraId="790108F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7C2ACA6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temp = int_ar[i];</w:t>
      </w:r>
    </w:p>
    <w:p w14:paraId="426634F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index = rand() % sizee;</w:t>
      </w:r>
    </w:p>
    <w:p w14:paraId="6609FD2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int_ar[i] = int_ar[index];</w:t>
      </w:r>
    </w:p>
    <w:p w14:paraId="2842C2AD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int_ar[index] = temp;</w:t>
      </w:r>
    </w:p>
    <w:p w14:paraId="24332F1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5AA1F00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if (!sorted())</w:t>
      </w:r>
    </w:p>
    <w:p w14:paraId="118112C2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1FB95F6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BogoSort();</w:t>
      </w:r>
    </w:p>
    <w:p w14:paraId="258D3AAC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610ACE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8C6F523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void print_to_console()</w:t>
      </w:r>
    </w:p>
    <w:p w14:paraId="43B70EEA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60C4009F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for (int i = 0; i &lt; sizee; i++)</w:t>
      </w:r>
    </w:p>
    <w:p w14:paraId="5A58B6E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186D2E95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cout &lt;&lt; int_ar[i] &lt;&lt; ' ';</w:t>
      </w:r>
    </w:p>
    <w:p w14:paraId="2FA0D73B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486DC8C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cout &lt;&lt; endl;</w:t>
      </w:r>
    </w:p>
    <w:p w14:paraId="36BB512E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4B262CF9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~Array()</w:t>
      </w:r>
    </w:p>
    <w:p w14:paraId="12982F71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7360B380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delete[] int_ar;</w:t>
      </w:r>
    </w:p>
    <w:p w14:paraId="5FD33134" w14:textId="77777777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E578D4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14:paraId="2CFAA4EA" w14:textId="441393E6" w:rsidR="00E578D4" w:rsidRPr="00E578D4" w:rsidRDefault="00E578D4" w:rsidP="00E578D4">
      <w:pPr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E578D4">
        <w:rPr>
          <w:rFonts w:ascii="Consolas" w:hAnsi="Consolas" w:cs="Consolas"/>
          <w:color w:val="000000"/>
          <w:sz w:val="16"/>
          <w:szCs w:val="16"/>
          <w:lang w:eastAsia="en-US"/>
        </w:rPr>
        <w:t>};</w:t>
      </w:r>
    </w:p>
    <w:sectPr w:rsidR="00E578D4" w:rsidRPr="00E578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5883"/>
    <w:multiLevelType w:val="hybridMultilevel"/>
    <w:tmpl w:val="4EE4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095"/>
    <w:multiLevelType w:val="multilevel"/>
    <w:tmpl w:val="1512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65BD5"/>
    <w:multiLevelType w:val="multilevel"/>
    <w:tmpl w:val="720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28"/>
    <w:rsid w:val="000061B2"/>
    <w:rsid w:val="00051C93"/>
    <w:rsid w:val="000D1E3B"/>
    <w:rsid w:val="000E7233"/>
    <w:rsid w:val="00195BD5"/>
    <w:rsid w:val="001F23A9"/>
    <w:rsid w:val="00255FF1"/>
    <w:rsid w:val="002B14B2"/>
    <w:rsid w:val="00305523"/>
    <w:rsid w:val="00314742"/>
    <w:rsid w:val="003B0E97"/>
    <w:rsid w:val="004168AF"/>
    <w:rsid w:val="004742F4"/>
    <w:rsid w:val="00482F9D"/>
    <w:rsid w:val="00512160"/>
    <w:rsid w:val="005360DF"/>
    <w:rsid w:val="00574988"/>
    <w:rsid w:val="0058706C"/>
    <w:rsid w:val="00617EFE"/>
    <w:rsid w:val="0067671C"/>
    <w:rsid w:val="00681233"/>
    <w:rsid w:val="006C0257"/>
    <w:rsid w:val="006C0714"/>
    <w:rsid w:val="006E1666"/>
    <w:rsid w:val="00726BAA"/>
    <w:rsid w:val="007755D5"/>
    <w:rsid w:val="00777B72"/>
    <w:rsid w:val="00847508"/>
    <w:rsid w:val="00870E53"/>
    <w:rsid w:val="0089705C"/>
    <w:rsid w:val="0095273C"/>
    <w:rsid w:val="00A123E4"/>
    <w:rsid w:val="00B420CD"/>
    <w:rsid w:val="00B72C60"/>
    <w:rsid w:val="00C35CF8"/>
    <w:rsid w:val="00CA1087"/>
    <w:rsid w:val="00DB3756"/>
    <w:rsid w:val="00DE3571"/>
    <w:rsid w:val="00E33A46"/>
    <w:rsid w:val="00E578D4"/>
    <w:rsid w:val="00E70F5A"/>
    <w:rsid w:val="00E92428"/>
    <w:rsid w:val="00EB64C0"/>
    <w:rsid w:val="00F00C94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2D18"/>
  <w15:chartTrackingRefBased/>
  <w15:docId w15:val="{3FADC841-F9FA-4E6D-85BB-C6EB3D8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4"/>
    <w:qFormat/>
    <w:rsid w:val="00482F9D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6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523"/>
    <w:pPr>
      <w:widowControl w:val="0"/>
      <w:spacing w:before="240" w:after="240"/>
      <w:ind w:left="-90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next w:val="a4"/>
    <w:uiPriority w:val="1"/>
    <w:qFormat/>
    <w:rsid w:val="003B0E97"/>
    <w:pPr>
      <w:spacing w:after="0" w:line="240" w:lineRule="auto"/>
      <w:jc w:val="center"/>
    </w:pPr>
    <w:rPr>
      <w:rFonts w:ascii="Times New Roman" w:hAnsi="Times New Roman" w:cs="Times New Roman"/>
      <w:b/>
      <w:sz w:val="3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552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customStyle="1" w:styleId="a4">
    <w:name w:val="Подрисуночная подпись"/>
    <w:basedOn w:val="a"/>
    <w:link w:val="a5"/>
    <w:qFormat/>
    <w:rsid w:val="003B0E97"/>
    <w:pPr>
      <w:tabs>
        <w:tab w:val="left" w:pos="709"/>
      </w:tabs>
      <w:spacing w:after="140"/>
    </w:pPr>
    <w:rPr>
      <w:b/>
      <w:sz w:val="20"/>
      <w:lang w:val="en-US"/>
    </w:rPr>
  </w:style>
  <w:style w:type="character" w:customStyle="1" w:styleId="a5">
    <w:name w:val="Подрисуночная подпись Знак"/>
    <w:basedOn w:val="a0"/>
    <w:link w:val="a4"/>
    <w:rsid w:val="003B0E97"/>
    <w:rPr>
      <w:rFonts w:ascii="Times New Roman" w:hAnsi="Times New Roman" w:cs="Times New Roman"/>
      <w:sz w:val="20"/>
      <w:szCs w:val="24"/>
      <w:lang w:eastAsia="ru-RU"/>
    </w:rPr>
  </w:style>
  <w:style w:type="paragraph" w:customStyle="1" w:styleId="a6">
    <w:name w:val="ОбычныЙ"/>
    <w:basedOn w:val="a7"/>
    <w:link w:val="a8"/>
    <w:qFormat/>
    <w:rsid w:val="00DB3756"/>
    <w:pPr>
      <w:spacing w:before="0" w:beforeAutospacing="0" w:after="0" w:afterAutospacing="0"/>
      <w:ind w:left="-720" w:firstLine="720"/>
    </w:pPr>
    <w:rPr>
      <w:rFonts w:ascii="Arial" w:hAnsi="Arial" w:cs="Arial"/>
      <w:color w:val="000000"/>
      <w:lang w:val="ru-RU"/>
    </w:rPr>
  </w:style>
  <w:style w:type="character" w:customStyle="1" w:styleId="a8">
    <w:name w:val="ОбычныЙ Знак"/>
    <w:basedOn w:val="a0"/>
    <w:link w:val="a6"/>
    <w:rsid w:val="00DB3756"/>
    <w:rPr>
      <w:rFonts w:ascii="Arial" w:hAnsi="Arial" w:cs="Arial"/>
      <w:color w:val="000000"/>
      <w:sz w:val="24"/>
      <w:szCs w:val="24"/>
      <w:lang w:val="ru-RU"/>
    </w:rPr>
  </w:style>
  <w:style w:type="paragraph" w:customStyle="1" w:styleId="Times142">
    <w:name w:val="Times14_РИО2"/>
    <w:basedOn w:val="a"/>
    <w:link w:val="Times1420"/>
    <w:qFormat/>
    <w:rsid w:val="00482F9D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482F9D"/>
    <w:rPr>
      <w:rFonts w:ascii="Times New Roman" w:hAnsi="Times New Roman" w:cs="Times New Roman"/>
      <w:sz w:val="28"/>
      <w:szCs w:val="28"/>
      <w:lang w:val="ru-RU" w:eastAsia="ru-RU"/>
    </w:rPr>
  </w:style>
  <w:style w:type="character" w:styleId="a9">
    <w:name w:val="Book Title"/>
    <w:uiPriority w:val="33"/>
    <w:qFormat/>
    <w:rsid w:val="00482F9D"/>
    <w:rPr>
      <w:b/>
      <w:bCs/>
      <w:smallCaps/>
      <w:spacing w:val="5"/>
    </w:rPr>
  </w:style>
  <w:style w:type="paragraph" w:styleId="a7">
    <w:name w:val="Normal (Web)"/>
    <w:basedOn w:val="a"/>
    <w:uiPriority w:val="99"/>
    <w:semiHidden/>
    <w:unhideWhenUsed/>
    <w:rsid w:val="00305523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360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Юшин</dc:creator>
  <cp:keywords/>
  <dc:description/>
  <cp:lastModifiedBy>Евгений </cp:lastModifiedBy>
  <cp:revision>2</cp:revision>
  <dcterms:created xsi:type="dcterms:W3CDTF">2021-02-09T18:07:00Z</dcterms:created>
  <dcterms:modified xsi:type="dcterms:W3CDTF">2021-02-09T18:07:00Z</dcterms:modified>
</cp:coreProperties>
</file>