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6A46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1741DD8B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54DCD65E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3718A8D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48113D8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58716710" w14:textId="77777777" w:rsidR="00482F9D" w:rsidRPr="00BE4534" w:rsidRDefault="00482F9D" w:rsidP="00482F9D">
      <w:pPr>
        <w:spacing w:line="360" w:lineRule="auto"/>
        <w:ind w:left="-1080" w:right="-391"/>
        <w:jc w:val="center"/>
        <w:rPr>
          <w:b/>
          <w:caps/>
        </w:rPr>
      </w:pPr>
    </w:p>
    <w:p w14:paraId="118BAB8E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364118CA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A60CBAE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6E72CB4B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4EDEA77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648B88F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5EDD4447" w14:textId="77777777" w:rsidR="00482F9D" w:rsidRPr="00162CC8" w:rsidRDefault="00482F9D" w:rsidP="00482F9D">
      <w:pPr>
        <w:pStyle w:val="Times142"/>
        <w:spacing w:line="360" w:lineRule="auto"/>
        <w:ind w:left="-1080" w:right="-391"/>
        <w:jc w:val="center"/>
        <w:rPr>
          <w:rStyle w:val="a9"/>
          <w:caps/>
          <w:smallCaps w:val="0"/>
        </w:rPr>
      </w:pPr>
      <w:r w:rsidRPr="00162CC8">
        <w:rPr>
          <w:rStyle w:val="a9"/>
          <w:caps/>
        </w:rPr>
        <w:t>отчет</w:t>
      </w:r>
    </w:p>
    <w:p w14:paraId="69913B38" w14:textId="2CC5B9E6" w:rsidR="00482F9D" w:rsidRPr="00162CC8" w:rsidRDefault="00482F9D" w:rsidP="00482F9D">
      <w:pPr>
        <w:spacing w:line="360" w:lineRule="auto"/>
        <w:ind w:left="-1080" w:right="-391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Pr="00162CC8">
        <w:rPr>
          <w:b/>
          <w:sz w:val="28"/>
          <w:szCs w:val="28"/>
        </w:rPr>
        <w:t>№</w:t>
      </w:r>
      <w:r w:rsidR="004B7AE6">
        <w:rPr>
          <w:b/>
          <w:sz w:val="28"/>
          <w:szCs w:val="28"/>
        </w:rPr>
        <w:t>3</w:t>
      </w:r>
    </w:p>
    <w:p w14:paraId="0399D4F9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3F8C1113" w14:textId="0511AB5C" w:rsidR="00482F9D" w:rsidRDefault="0095273C" w:rsidP="0095273C">
      <w:pPr>
        <w:pStyle w:val="2"/>
      </w:pPr>
      <w:r w:rsidRPr="00305523">
        <w:t>Вариант №</w:t>
      </w:r>
      <w:r w:rsidR="00726BAA">
        <w:t>1</w:t>
      </w:r>
    </w:p>
    <w:p w14:paraId="7B77DDB7" w14:textId="77777777" w:rsidR="00482F9D" w:rsidRPr="00BE4534" w:rsidRDefault="00482F9D" w:rsidP="00482F9D">
      <w:pPr>
        <w:spacing w:line="360" w:lineRule="auto"/>
        <w:ind w:right="-391"/>
      </w:pPr>
    </w:p>
    <w:p w14:paraId="4081B130" w14:textId="77777777" w:rsidR="00482F9D" w:rsidRDefault="00482F9D" w:rsidP="00482F9D">
      <w:pPr>
        <w:ind w:left="-1080" w:right="-391"/>
        <w:rPr>
          <w:bCs/>
        </w:rPr>
      </w:pPr>
    </w:p>
    <w:p w14:paraId="4A77541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EE174B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A471DBF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54CE1A1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178D500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23902FFA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D8D4E87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10A8089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6AF1EC65" w14:textId="763CEDDD" w:rsidR="00482F9D" w:rsidRPr="00617EFE" w:rsidRDefault="00482F9D" w:rsidP="00482F9D">
      <w:pPr>
        <w:ind w:left="-1080" w:right="-391" w:firstLine="709"/>
        <w:rPr>
          <w:bCs/>
          <w:sz w:val="28"/>
          <w:szCs w:val="28"/>
        </w:rPr>
      </w:pPr>
      <w:r w:rsidRPr="00726BAA">
        <w:rPr>
          <w:rStyle w:val="Times1420"/>
        </w:rPr>
        <w:t>Студент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F8586A">
        <w:rPr>
          <w:bCs/>
          <w:sz w:val="28"/>
          <w:szCs w:val="28"/>
        </w:rPr>
        <w:t>Юшин Е.В.</w:t>
      </w:r>
      <w:r>
        <w:rPr>
          <w:bCs/>
          <w:sz w:val="28"/>
          <w:szCs w:val="28"/>
        </w:rPr>
        <w:t xml:space="preserve"> </w:t>
      </w:r>
    </w:p>
    <w:p w14:paraId="5E06DCB8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484E6CC3" w14:textId="77777777" w:rsidR="00482F9D" w:rsidRDefault="00482F9D" w:rsidP="00482F9D">
      <w:pPr>
        <w:ind w:left="-1080" w:right="-391"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Тутуева А.В.</w:t>
      </w:r>
    </w:p>
    <w:p w14:paraId="03AF6097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7A193BF8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51EA55C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73BA9575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58049DF1" w14:textId="7CD32214" w:rsidR="00482F9D" w:rsidRDefault="00605E05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  <w:bookmarkStart w:id="0" w:name="_GoBack"/>
      <w:bookmarkEnd w:id="0"/>
    </w:p>
    <w:p w14:paraId="1FFB427B" w14:textId="48E518F8" w:rsidR="00051C93" w:rsidRDefault="00726BAA" w:rsidP="00726BAA">
      <w:pPr>
        <w:pStyle w:val="2"/>
      </w:pPr>
      <w:r>
        <w:lastRenderedPageBreak/>
        <w:t>Цель работы</w:t>
      </w:r>
    </w:p>
    <w:p w14:paraId="3DF090E6" w14:textId="77777777" w:rsidR="004B7AE6" w:rsidRPr="004B7AE6" w:rsidRDefault="004B7AE6" w:rsidP="00F8586A">
      <w:pPr>
        <w:pStyle w:val="Times142"/>
        <w:ind w:left="0"/>
      </w:pPr>
      <w:r w:rsidRPr="004B7AE6">
        <w:t>Научиться использовать итераторы для работы с двоичными деревьями.</w:t>
      </w:r>
    </w:p>
    <w:p w14:paraId="3BD3D6D2" w14:textId="22309C80" w:rsidR="00726BAA" w:rsidRDefault="00726BAA" w:rsidP="00726B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Постановка задачи:</w:t>
      </w:r>
    </w:p>
    <w:p w14:paraId="61CE4808" w14:textId="7A09E481" w:rsidR="00726BAA" w:rsidRPr="00777867" w:rsidRDefault="00777867" w:rsidP="00F8586A">
      <w:pPr>
        <w:pStyle w:val="Times142"/>
        <w:ind w:left="0"/>
      </w:pPr>
      <w:r w:rsidRPr="00777867">
        <w:t>Реализовать для двоичного дерева поиска методы поиск элемента в дереве по ключу, добавление элемента в дерево по ключу, удаление элемента дерева по ключу, создание итератора, реализующего один из методов обхода в глубину, создание итератора, реализующего методы обхода в ширину</w:t>
      </w:r>
      <w:r>
        <w:t>.</w:t>
      </w:r>
    </w:p>
    <w:p w14:paraId="53C2AE34" w14:textId="2D227FEF" w:rsidR="00726BAA" w:rsidRDefault="00726BAA" w:rsidP="00726B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Описание алгоритмов:</w:t>
      </w:r>
    </w:p>
    <w:p w14:paraId="1F92B7DD" w14:textId="487723A4" w:rsidR="00726BAA" w:rsidRPr="00F8586A" w:rsidRDefault="00726BAA" w:rsidP="00726BAA">
      <w:pPr>
        <w:pStyle w:val="2"/>
        <w:rPr>
          <w:b w:val="0"/>
          <w:bCs/>
          <w:shd w:val="clear" w:color="auto" w:fill="FFFFFF"/>
        </w:rPr>
      </w:pPr>
      <w:r w:rsidRPr="00F8586A">
        <w:rPr>
          <w:b w:val="0"/>
          <w:bCs/>
          <w:shd w:val="clear" w:color="auto" w:fill="FFFFFF"/>
        </w:rPr>
        <w:t>Описание классов:</w:t>
      </w:r>
    </w:p>
    <w:p w14:paraId="18E0E210" w14:textId="77777777" w:rsidR="00F8586A" w:rsidRPr="002C3BDF" w:rsidRDefault="00F8586A" w:rsidP="00F8586A">
      <w:pPr>
        <w:pStyle w:val="Times142"/>
        <w:ind w:left="0"/>
      </w:pPr>
      <w:r>
        <w:t xml:space="preserve">Классы </w:t>
      </w:r>
      <w:r>
        <w:rPr>
          <w:lang w:val="en-US"/>
        </w:rPr>
        <w:t>BSTREE</w:t>
      </w:r>
      <w:r w:rsidRPr="00F8586A">
        <w:t xml:space="preserve"> </w:t>
      </w:r>
      <w:r>
        <w:t xml:space="preserve">и </w:t>
      </w:r>
      <w:r>
        <w:rPr>
          <w:lang w:val="en-US"/>
        </w:rPr>
        <w:t>Node</w:t>
      </w:r>
      <w:r w:rsidRPr="00F8586A">
        <w:t xml:space="preserve"> </w:t>
      </w:r>
      <w:r>
        <w:t>хранят в себе все необходимые указатели и данные дерева двоичного поиска.</w:t>
      </w:r>
    </w:p>
    <w:p w14:paraId="1D9F1523" w14:textId="064D4653" w:rsidR="00D266B6" w:rsidRPr="00F8586A" w:rsidRDefault="00D266B6" w:rsidP="00D266B6">
      <w:pPr>
        <w:pStyle w:val="Times142"/>
        <w:ind w:left="0"/>
        <w:jc w:val="left"/>
      </w:pPr>
    </w:p>
    <w:p w14:paraId="71403993" w14:textId="61570BEF" w:rsidR="00726BAA" w:rsidRPr="00F8586A" w:rsidRDefault="00726BAA" w:rsidP="00D266B6">
      <w:pPr>
        <w:pStyle w:val="2"/>
        <w:rPr>
          <w:b w:val="0"/>
          <w:bCs/>
        </w:rPr>
      </w:pPr>
      <w:r w:rsidRPr="00D266B6">
        <w:t> </w:t>
      </w:r>
      <w:r w:rsidRPr="00F8586A">
        <w:rPr>
          <w:b w:val="0"/>
          <w:bCs/>
        </w:rPr>
        <w:t>Описание методов:</w:t>
      </w:r>
    </w:p>
    <w:p w14:paraId="274CD00C" w14:textId="245C339B" w:rsidR="0067671C" w:rsidRDefault="00D266B6" w:rsidP="00F8586A">
      <w:pPr>
        <w:pStyle w:val="Times142"/>
        <w:ind w:left="0"/>
        <w:jc w:val="left"/>
        <w:rPr>
          <w:shd w:val="clear" w:color="auto" w:fill="FFFFFF"/>
        </w:rPr>
      </w:pPr>
      <w:r w:rsidRPr="00F8586A">
        <w:rPr>
          <w:b/>
          <w:bCs/>
          <w:shd w:val="clear" w:color="auto" w:fill="FFFFFF"/>
        </w:rPr>
        <w:t>-rec</w:t>
      </w:r>
      <w:r w:rsidR="00F8586A" w:rsidRPr="00F8586A">
        <w:rPr>
          <w:b/>
          <w:bCs/>
          <w:shd w:val="clear" w:color="auto" w:fill="FFFFFF"/>
        </w:rPr>
        <w:t>_</w:t>
      </w:r>
      <w:r w:rsidRPr="00F8586A">
        <w:rPr>
          <w:b/>
          <w:bCs/>
          <w:shd w:val="clear" w:color="auto" w:fill="FFFFFF"/>
        </w:rPr>
        <w:t>ins</w:t>
      </w:r>
      <w:r>
        <w:br/>
      </w:r>
      <w:r>
        <w:rPr>
          <w:shd w:val="clear" w:color="auto" w:fill="FFFFFF"/>
        </w:rPr>
        <w:t>Рекурсивный алгоритм поиска места для добавления нового элемента с последующим добавлением.</w:t>
      </w:r>
      <w:r>
        <w:br/>
      </w:r>
      <w:r w:rsidRPr="00F8586A">
        <w:rPr>
          <w:b/>
          <w:bCs/>
          <w:shd w:val="clear" w:color="auto" w:fill="FFFFFF"/>
        </w:rPr>
        <w:t>-find</w:t>
      </w:r>
      <w:r>
        <w:br/>
      </w:r>
      <w:r>
        <w:rPr>
          <w:shd w:val="clear" w:color="auto" w:fill="FFFFFF"/>
        </w:rPr>
        <w:t>Ищет в дереве элемент, сокращая с каждой итерацией область поиска.</w:t>
      </w:r>
      <w:r>
        <w:br/>
      </w:r>
      <w:r w:rsidRPr="00F8586A">
        <w:rPr>
          <w:b/>
          <w:bCs/>
          <w:shd w:val="clear" w:color="auto" w:fill="FFFFFF"/>
        </w:rPr>
        <w:t>-find_min</w:t>
      </w:r>
      <w:r>
        <w:br/>
      </w:r>
      <w:r>
        <w:rPr>
          <w:shd w:val="clear" w:color="auto" w:fill="FFFFFF"/>
        </w:rPr>
        <w:t>Ищет минимальный элемент в поддереве.</w:t>
      </w:r>
      <w:r>
        <w:br/>
      </w:r>
      <w:r w:rsidRPr="00F8586A">
        <w:rPr>
          <w:b/>
          <w:bCs/>
          <w:shd w:val="clear" w:color="auto" w:fill="FFFFFF"/>
        </w:rPr>
        <w:t>-insert</w:t>
      </w:r>
      <w:r>
        <w:br/>
      </w:r>
      <w:r>
        <w:rPr>
          <w:shd w:val="clear" w:color="auto" w:fill="FFFFFF"/>
        </w:rPr>
        <w:t xml:space="preserve">Удаляет созданные итераторы и вызывает </w:t>
      </w:r>
      <w:r w:rsidR="00F8586A">
        <w:rPr>
          <w:shd w:val="clear" w:color="auto" w:fill="FFFFFF"/>
        </w:rPr>
        <w:t>rec</w:t>
      </w:r>
      <w:r w:rsidR="00F8586A">
        <w:rPr>
          <w:shd w:val="clear" w:color="auto" w:fill="FFFFFF"/>
          <w:lang w:val="en-US"/>
        </w:rPr>
        <w:t>ursive</w:t>
      </w:r>
      <w:r w:rsidR="00F8586A" w:rsidRPr="00F8586A">
        <w:rPr>
          <w:shd w:val="clear" w:color="auto" w:fill="FFFFFF"/>
        </w:rPr>
        <w:t>_</w:t>
      </w:r>
      <w:r w:rsidR="00F8586A">
        <w:rPr>
          <w:shd w:val="clear" w:color="auto" w:fill="FFFFFF"/>
        </w:rPr>
        <w:t>ins</w:t>
      </w:r>
      <w:r w:rsidR="00F8586A" w:rsidRPr="00F8586A">
        <w:rPr>
          <w:shd w:val="clear" w:color="auto" w:fill="FFFFFF"/>
        </w:rPr>
        <w:t>.</w:t>
      </w:r>
      <w:r>
        <w:br/>
      </w:r>
      <w:r w:rsidRPr="00F8586A">
        <w:rPr>
          <w:b/>
          <w:bCs/>
          <w:shd w:val="clear" w:color="auto" w:fill="FFFFFF"/>
        </w:rPr>
        <w:t>-contains</w:t>
      </w:r>
      <w:r>
        <w:br/>
      </w:r>
      <w:r>
        <w:rPr>
          <w:shd w:val="clear" w:color="auto" w:fill="FFFFFF"/>
        </w:rPr>
        <w:t xml:space="preserve">Вызывает find и возвращает true, если возвращаемое значение find не равно </w:t>
      </w:r>
      <w:r w:rsidR="00F8586A">
        <w:rPr>
          <w:shd w:val="clear" w:color="auto" w:fill="FFFFFF"/>
          <w:lang w:val="en-US"/>
        </w:rPr>
        <w:t>NULL</w:t>
      </w:r>
      <w:r>
        <w:rPr>
          <w:shd w:val="clear" w:color="auto" w:fill="FFFFFF"/>
        </w:rPr>
        <w:t>.</w:t>
      </w:r>
      <w:r>
        <w:br/>
      </w:r>
      <w:r w:rsidRPr="00F8586A">
        <w:rPr>
          <w:b/>
          <w:bCs/>
          <w:shd w:val="clear" w:color="auto" w:fill="FFFFFF"/>
        </w:rPr>
        <w:t>-remove</w:t>
      </w:r>
      <w:r>
        <w:br/>
      </w:r>
      <w:r>
        <w:rPr>
          <w:shd w:val="clear" w:color="auto" w:fill="FFFFFF"/>
        </w:rPr>
        <w:t>Удаляет созданные ранее итераторы, с помощью вызова find находит нужный элемент и удаляет его.</w:t>
      </w:r>
      <w:r>
        <w:br/>
      </w:r>
      <w:r w:rsidRPr="00F8586A">
        <w:rPr>
          <w:b/>
          <w:bCs/>
          <w:shd w:val="clear" w:color="auto" w:fill="FFFFFF"/>
        </w:rPr>
        <w:t>-Алгоритмы работы итераторов.</w:t>
      </w:r>
      <w:r>
        <w:br/>
      </w:r>
      <w:r>
        <w:rPr>
          <w:shd w:val="clear" w:color="auto" w:fill="FFFFFF"/>
        </w:rPr>
        <w:t xml:space="preserve">Итератор для обхода в глубину использует стэк. </w:t>
      </w:r>
      <w:r>
        <w:br/>
      </w:r>
      <w:r>
        <w:rPr>
          <w:shd w:val="clear" w:color="auto" w:fill="FFFFFF"/>
        </w:rPr>
        <w:t>Итератор для обхода в ширину использует очередь, в которую помещается сначала левый дочерний элемент текущего элемента, а затем — правый.</w:t>
      </w:r>
      <w:r w:rsidR="0067671C">
        <w:rPr>
          <w:shd w:val="clear" w:color="auto" w:fill="FFFFFF"/>
        </w:rPr>
        <w:br w:type="page"/>
      </w:r>
    </w:p>
    <w:p w14:paraId="6CF63799" w14:textId="7471E7FF" w:rsidR="0067671C" w:rsidRDefault="00F8586A" w:rsidP="0067671C">
      <w:pPr>
        <w:pStyle w:val="2"/>
        <w:rPr>
          <w:shd w:val="clear" w:color="auto" w:fill="FFFFFF"/>
        </w:rPr>
      </w:pPr>
      <w:r w:rsidRPr="00F8586A">
        <w:rPr>
          <w:shd w:val="clear" w:color="auto" w:fill="FFFFFF"/>
        </w:rPr>
        <w:lastRenderedPageBreak/>
        <w:t>Оценка временной сложности методов</w:t>
      </w:r>
      <w:r w:rsidR="0067671C">
        <w:rPr>
          <w:shd w:val="clear" w:color="auto" w:fill="FFFFFF"/>
        </w:rPr>
        <w:t>:</w:t>
      </w:r>
    </w:p>
    <w:p w14:paraId="50DE1B18" w14:textId="7BFB222B" w:rsidR="00F8586A" w:rsidRPr="00605E05" w:rsidRDefault="00F8586A" w:rsidP="00F8586A">
      <w:pPr>
        <w:rPr>
          <w:color w:val="000000"/>
        </w:rPr>
      </w:pPr>
      <w:r w:rsidRPr="00605E05">
        <w:t>1)</w:t>
      </w:r>
      <w:r w:rsidRPr="00F8586A">
        <w:rPr>
          <w:lang w:val="en-US"/>
        </w:rPr>
        <w:t>rec</w:t>
      </w:r>
      <w:r w:rsidRPr="00605E05">
        <w:t>_</w:t>
      </w:r>
      <w:r w:rsidRPr="00F8586A">
        <w:rPr>
          <w:lang w:val="en-US"/>
        </w:rPr>
        <w:t>ins</w:t>
      </w:r>
      <w:r w:rsidRPr="00605E05">
        <w:t xml:space="preserve"> </w:t>
      </w:r>
      <w:r w:rsidRPr="00F8586A">
        <w:rPr>
          <w:color w:val="000000"/>
          <w:lang w:val="en-US"/>
        </w:rPr>
        <w:t>O</w:t>
      </w:r>
      <w:r w:rsidRPr="00605E05">
        <w:rPr>
          <w:color w:val="000000"/>
        </w:rPr>
        <w:t>(</w:t>
      </w:r>
      <w:r w:rsidRPr="00F8586A">
        <w:rPr>
          <w:color w:val="000000"/>
          <w:lang w:val="en-US"/>
        </w:rPr>
        <w:t>log</w:t>
      </w:r>
      <w:r w:rsidRPr="00605E05">
        <w:rPr>
          <w:color w:val="000000"/>
        </w:rPr>
        <w:t>(</w:t>
      </w:r>
      <w:r w:rsidRPr="00F8586A">
        <w:rPr>
          <w:color w:val="000000"/>
          <w:lang w:val="en-US"/>
        </w:rPr>
        <w:t>n</w:t>
      </w:r>
      <w:r w:rsidRPr="00605E05">
        <w:rPr>
          <w:color w:val="000000"/>
        </w:rPr>
        <w:t>))</w:t>
      </w:r>
    </w:p>
    <w:p w14:paraId="5637C317" w14:textId="54A2947C" w:rsidR="00F8586A" w:rsidRPr="009B3D64" w:rsidRDefault="00F8586A" w:rsidP="00F8586A">
      <w:pPr>
        <w:rPr>
          <w:color w:val="000000"/>
          <w:sz w:val="27"/>
          <w:szCs w:val="27"/>
          <w:lang w:val="en-US"/>
        </w:rPr>
      </w:pPr>
      <w:r w:rsidRPr="00F8586A">
        <w:rPr>
          <w:color w:val="000000"/>
          <w:lang w:val="en-US"/>
        </w:rPr>
        <w:t>2)</w:t>
      </w:r>
      <w:r>
        <w:rPr>
          <w:color w:val="000000"/>
          <w:lang w:val="en-US"/>
        </w:rPr>
        <w:t xml:space="preserve">find </w:t>
      </w:r>
      <w:r w:rsidRPr="009B3D64">
        <w:rPr>
          <w:color w:val="000000"/>
          <w:sz w:val="27"/>
          <w:szCs w:val="27"/>
          <w:lang w:val="en-US"/>
        </w:rPr>
        <w:t>O(log(n))</w:t>
      </w:r>
    </w:p>
    <w:p w14:paraId="7C272E29" w14:textId="0B192905" w:rsidR="00F8586A" w:rsidRDefault="00F8586A" w:rsidP="00F8586A">
      <w:pPr>
        <w:rPr>
          <w:color w:val="000000"/>
          <w:sz w:val="27"/>
          <w:szCs w:val="27"/>
          <w:lang w:val="en-US"/>
        </w:rPr>
      </w:pPr>
      <w:r w:rsidRPr="00F8586A">
        <w:rPr>
          <w:color w:val="000000"/>
          <w:lang w:val="en-US"/>
        </w:rPr>
        <w:t>3)</w:t>
      </w:r>
      <w:r>
        <w:rPr>
          <w:color w:val="000000"/>
          <w:lang w:val="en-US"/>
        </w:rPr>
        <w:t xml:space="preserve">find_min </w:t>
      </w:r>
      <w:r w:rsidRPr="00F8586A">
        <w:rPr>
          <w:color w:val="000000"/>
          <w:sz w:val="27"/>
          <w:szCs w:val="27"/>
          <w:lang w:val="en-US"/>
        </w:rPr>
        <w:t>O(log(n))</w:t>
      </w:r>
    </w:p>
    <w:p w14:paraId="5F475E5C" w14:textId="049B1B5C" w:rsidR="00F8586A" w:rsidRPr="009B3D64" w:rsidRDefault="00F8586A" w:rsidP="00F8586A">
      <w:pPr>
        <w:rPr>
          <w:color w:val="000000"/>
          <w:sz w:val="27"/>
          <w:szCs w:val="27"/>
          <w:lang w:val="en-US"/>
        </w:rPr>
      </w:pPr>
      <w:r>
        <w:rPr>
          <w:color w:val="000000"/>
          <w:lang w:val="en-US"/>
        </w:rPr>
        <w:t xml:space="preserve">4)insert </w:t>
      </w:r>
      <w:r w:rsidRPr="009B3D64">
        <w:rPr>
          <w:color w:val="000000"/>
          <w:sz w:val="27"/>
          <w:szCs w:val="27"/>
          <w:lang w:val="en-US"/>
        </w:rPr>
        <w:t>O(log(n))</w:t>
      </w:r>
    </w:p>
    <w:p w14:paraId="57BADBEE" w14:textId="29723FE4" w:rsidR="00F8586A" w:rsidRPr="00F8586A" w:rsidRDefault="00F8586A" w:rsidP="00F8586A">
      <w:pPr>
        <w:rPr>
          <w:color w:val="000000"/>
          <w:lang w:val="en-US"/>
        </w:rPr>
      </w:pPr>
      <w:r w:rsidRPr="00F8586A">
        <w:rPr>
          <w:color w:val="000000"/>
          <w:lang w:val="en-US"/>
        </w:rPr>
        <w:t>5)remove O(log(n))</w:t>
      </w:r>
    </w:p>
    <w:p w14:paraId="5F8D510C" w14:textId="28FF3144" w:rsidR="0067671C" w:rsidRPr="00F8586A" w:rsidRDefault="0067671C" w:rsidP="0067671C">
      <w:pPr>
        <w:pStyle w:val="2"/>
        <w:rPr>
          <w:lang w:val="en-US"/>
        </w:rPr>
      </w:pPr>
      <w:r>
        <w:t>Текст</w:t>
      </w:r>
      <w:r w:rsidRPr="00F8586A">
        <w:rPr>
          <w:lang w:val="en-US"/>
        </w:rPr>
        <w:t xml:space="preserve"> </w:t>
      </w:r>
      <w:r w:rsidR="00F8586A">
        <w:rPr>
          <w:lang w:val="en-US"/>
        </w:rPr>
        <w:t>UnitTest</w:t>
      </w:r>
      <w:r w:rsidRPr="00F8586A">
        <w:rPr>
          <w:lang w:val="en-US"/>
        </w:rPr>
        <w:t>:</w:t>
      </w:r>
    </w:p>
    <w:p w14:paraId="31B3797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>#include "pch.h"</w:t>
      </w:r>
    </w:p>
    <w:p w14:paraId="4D468AA3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>#include "CppUnitTest.h"</w:t>
      </w:r>
    </w:p>
    <w:p w14:paraId="26417DF6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>#include "../Lab3Aistrd_Ushin/main.cpp"</w:t>
      </w:r>
    </w:p>
    <w:p w14:paraId="398A0BA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>using namespace Microsoft::VisualStudio::CppUnitTestFramework;</w:t>
      </w:r>
    </w:p>
    <w:p w14:paraId="7FEEC65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>namespace UnitTest1</w:t>
      </w:r>
    </w:p>
    <w:p w14:paraId="063CA173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5F0A6D27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TEST_CLASS(UnitTest1)</w:t>
      </w:r>
    </w:p>
    <w:p w14:paraId="2E0A49B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BBB7F98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public:</w:t>
      </w:r>
    </w:p>
    <w:p w14:paraId="431AE34E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TEST_METHOD(insert_and_bft)</w:t>
      </w:r>
    </w:p>
    <w:p w14:paraId="798EEF3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B7B0C0E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BSTREE T;</w:t>
      </w:r>
    </w:p>
    <w:p w14:paraId="3A8A6C99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T.insert(7);</w:t>
      </w:r>
    </w:p>
    <w:p w14:paraId="6B74F8A1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T.insert(3);</w:t>
      </w:r>
    </w:p>
    <w:p w14:paraId="01732A89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T.insert(1);</w:t>
      </w:r>
    </w:p>
    <w:p w14:paraId="3A336891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T.insert(5);</w:t>
      </w:r>
    </w:p>
    <w:p w14:paraId="613F4F41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T.insert(11);</w:t>
      </w:r>
    </w:p>
    <w:p w14:paraId="54D047FB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T.insert(12);</w:t>
      </w:r>
    </w:p>
    <w:p w14:paraId="55663A1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T.insert(8);</w:t>
      </w:r>
    </w:p>
    <w:p w14:paraId="4DCEFF8F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Iterator* BFT = T.create_bft_iterator();</w:t>
      </w:r>
    </w:p>
    <w:p w14:paraId="192EF92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7);</w:t>
      </w:r>
    </w:p>
    <w:p w14:paraId="3A1A003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3);</w:t>
      </w:r>
    </w:p>
    <w:p w14:paraId="1287727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11);</w:t>
      </w:r>
    </w:p>
    <w:p w14:paraId="713FC879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1);</w:t>
      </w:r>
    </w:p>
    <w:p w14:paraId="36FACA76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5);</w:t>
      </w:r>
    </w:p>
    <w:p w14:paraId="4E35D82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8);</w:t>
      </w:r>
    </w:p>
    <w:p w14:paraId="02B11381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12);</w:t>
      </w:r>
    </w:p>
    <w:p w14:paraId="5E45E11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9D986D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TEST_METHOD(bft_except)</w:t>
      </w:r>
    </w:p>
    <w:p w14:paraId="691732F5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A0AD212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BSTREE T;</w:t>
      </w:r>
    </w:p>
    <w:p w14:paraId="4C29DA0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Iterator* BFT = T.create_bft_iterator();</w:t>
      </w:r>
    </w:p>
    <w:p w14:paraId="7C9EF292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bool indicator = 0;</w:t>
      </w:r>
    </w:p>
    <w:p w14:paraId="78CCC0A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try</w:t>
      </w:r>
    </w:p>
    <w:p w14:paraId="62088D9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D2C53C8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BFT-&gt;next();</w:t>
      </w:r>
    </w:p>
    <w:p w14:paraId="28972AE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A5499BB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catch (exception&amp; exception)</w:t>
      </w:r>
    </w:p>
    <w:p w14:paraId="2A9A8A47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5B79C7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indicator = 1;</w:t>
      </w:r>
    </w:p>
    <w:p w14:paraId="6FFB20F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02C1DA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Assert::IsTrue(indicator);</w:t>
      </w:r>
    </w:p>
    <w:p w14:paraId="077AC15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B575A55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TEST_METHOD(insert_and_dft)</w:t>
      </w:r>
    </w:p>
    <w:p w14:paraId="313125C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58408C8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BSTREE T;</w:t>
      </w:r>
    </w:p>
    <w:p w14:paraId="7551BC4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T.insert(9);</w:t>
      </w:r>
    </w:p>
    <w:p w14:paraId="5BB168B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T.insert(5);</w:t>
      </w:r>
    </w:p>
    <w:p w14:paraId="400AAB1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T.insert(3);</w:t>
      </w:r>
    </w:p>
    <w:p w14:paraId="74535CAF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T.insert(7);</w:t>
      </w:r>
    </w:p>
    <w:p w14:paraId="3D17AE05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T.insert(14);</w:t>
      </w:r>
    </w:p>
    <w:p w14:paraId="507BC6D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T.insert(16);</w:t>
      </w:r>
    </w:p>
    <w:p w14:paraId="378700F7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T.insert(10);</w:t>
      </w:r>
    </w:p>
    <w:p w14:paraId="513CD0AE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Iterator* BFT = T.create_dft_iterator();</w:t>
      </w:r>
    </w:p>
    <w:p w14:paraId="251E91F5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9);</w:t>
      </w:r>
    </w:p>
    <w:p w14:paraId="20D22951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5);</w:t>
      </w:r>
    </w:p>
    <w:p w14:paraId="3987BC9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3);</w:t>
      </w:r>
    </w:p>
    <w:p w14:paraId="275A3D6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7);</w:t>
      </w:r>
    </w:p>
    <w:p w14:paraId="4BF35943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14);</w:t>
      </w:r>
    </w:p>
    <w:p w14:paraId="51B430F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10);</w:t>
      </w:r>
    </w:p>
    <w:p w14:paraId="08C6399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16);</w:t>
      </w:r>
    </w:p>
    <w:p w14:paraId="379CE805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97DD332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TEST_METHOD(dft_except)</w:t>
      </w:r>
    </w:p>
    <w:p w14:paraId="0B1BF4AB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A85ECE2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BSTREE T;</w:t>
      </w:r>
    </w:p>
    <w:p w14:paraId="0EDD6CC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Iterator* DFT = T.create_dft_iterator();</w:t>
      </w:r>
    </w:p>
    <w:p w14:paraId="5FA1C2A3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bool indicator = 0;</w:t>
      </w:r>
    </w:p>
    <w:p w14:paraId="5BB4CC97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try</w:t>
      </w:r>
    </w:p>
    <w:p w14:paraId="4219B3D7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F152A07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DFT-&gt;next();</w:t>
      </w:r>
    </w:p>
    <w:p w14:paraId="19FA301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E141C1B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catch (exception&amp; exception)</w:t>
      </w:r>
    </w:p>
    <w:p w14:paraId="5486F64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8A3AE2E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indicator = 1;</w:t>
      </w:r>
    </w:p>
    <w:p w14:paraId="1A5DFC1F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29DE9D6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Assert::IsTrue(indicator);</w:t>
      </w:r>
    </w:p>
    <w:p w14:paraId="1F206F8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A63CED6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TEST_METHOD(contains)</w:t>
      </w:r>
    </w:p>
    <w:p w14:paraId="2202A915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B1D4D17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BSTREE T;</w:t>
      </w:r>
    </w:p>
    <w:p w14:paraId="0E23499E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T.insert(7);</w:t>
      </w:r>
    </w:p>
    <w:p w14:paraId="7ACBF93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T.insert(3);</w:t>
      </w:r>
    </w:p>
    <w:p w14:paraId="7E2432A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T.insert(17);</w:t>
      </w:r>
    </w:p>
    <w:p w14:paraId="4DB9218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Assert::IsTrue(T.contains(17));</w:t>
      </w:r>
    </w:p>
    <w:p w14:paraId="52488D5D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Assert::IsFalse(T.contains(1));</w:t>
      </w:r>
    </w:p>
    <w:p w14:paraId="446407A5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C861D22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TEST_METHOD(remove)</w:t>
      </w:r>
    </w:p>
    <w:p w14:paraId="5018732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507464F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BSTREE T;</w:t>
      </w:r>
    </w:p>
    <w:p w14:paraId="1321310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T.insert(7);</w:t>
      </w:r>
    </w:p>
    <w:p w14:paraId="7B6365DC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T.insert(3);</w:t>
      </w:r>
    </w:p>
    <w:p w14:paraId="2F479438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T.insert(1);</w:t>
      </w:r>
    </w:p>
    <w:p w14:paraId="680E066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T.insert(5);</w:t>
      </w:r>
    </w:p>
    <w:p w14:paraId="7D178F80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T.insert(10);</w:t>
      </w:r>
    </w:p>
    <w:p w14:paraId="0BE920A8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T.insert(12);</w:t>
      </w:r>
    </w:p>
    <w:p w14:paraId="099689F4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T.insert(8);</w:t>
      </w:r>
    </w:p>
    <w:p w14:paraId="6F36FC9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T.remove(1);</w:t>
      </w:r>
    </w:p>
    <w:p w14:paraId="2B858B2B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Iterator* BFT = T.create_bft_iterator();</w:t>
      </w:r>
    </w:p>
    <w:p w14:paraId="3D38C7C3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7);</w:t>
      </w:r>
    </w:p>
    <w:p w14:paraId="46546732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3);</w:t>
      </w:r>
    </w:p>
    <w:p w14:paraId="2F07BD76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10);</w:t>
      </w:r>
    </w:p>
    <w:p w14:paraId="56FC189B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5);</w:t>
      </w:r>
    </w:p>
    <w:p w14:paraId="2048C9C1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8);</w:t>
      </w:r>
    </w:p>
    <w:p w14:paraId="2370A39E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Assert::AreEqual(BFT-&gt;next(), 12);</w:t>
      </w:r>
    </w:p>
    <w:p w14:paraId="3341A836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</w: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8DEE1DA" w14:textId="77777777" w:rsidR="00F8586A" w:rsidRP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ab/>
        <w:t>};</w:t>
      </w:r>
    </w:p>
    <w:p w14:paraId="66174F47" w14:textId="1EF9144F" w:rsidR="00F8586A" w:rsidRDefault="00F8586A" w:rsidP="00F8586A">
      <w:pPr>
        <w:spacing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F8586A">
        <w:rPr>
          <w:rFonts w:ascii="Consolas" w:hAnsi="Consolas" w:cs="Consolas"/>
          <w:sz w:val="16"/>
          <w:szCs w:val="16"/>
          <w:lang w:val="en-US" w:eastAsia="en-US"/>
        </w:rPr>
        <w:t>}</w:t>
      </w:r>
    </w:p>
    <w:p w14:paraId="548CDC43" w14:textId="77777777" w:rsidR="00F8586A" w:rsidRDefault="00F8586A">
      <w:pPr>
        <w:spacing w:after="160" w:line="259" w:lineRule="auto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>
        <w:rPr>
          <w:rFonts w:ascii="Consolas" w:hAnsi="Consolas" w:cs="Consolas"/>
          <w:sz w:val="16"/>
          <w:szCs w:val="16"/>
          <w:lang w:val="en-US" w:eastAsia="en-US"/>
        </w:rPr>
        <w:br w:type="page"/>
      </w:r>
    </w:p>
    <w:p w14:paraId="72CC3423" w14:textId="77777777" w:rsidR="0067671C" w:rsidRPr="00F8586A" w:rsidRDefault="0067671C" w:rsidP="00F8586A">
      <w:pPr>
        <w:spacing w:line="259" w:lineRule="auto"/>
        <w:jc w:val="left"/>
        <w:rPr>
          <w:rFonts w:ascii="Consolas" w:eastAsiaTheme="majorEastAsia" w:hAnsi="Consolas" w:cstheme="majorBidi"/>
          <w:b/>
          <w:sz w:val="16"/>
          <w:szCs w:val="16"/>
          <w:lang w:eastAsia="en-US"/>
        </w:rPr>
      </w:pPr>
    </w:p>
    <w:p w14:paraId="601EE8E6" w14:textId="60BA4C8B" w:rsidR="0067671C" w:rsidRDefault="0067671C" w:rsidP="00F8586A">
      <w:pPr>
        <w:pStyle w:val="2"/>
        <w:ind w:left="0"/>
        <w:rPr>
          <w:lang w:eastAsia="en-US"/>
        </w:rPr>
      </w:pPr>
      <w:r>
        <w:rPr>
          <w:lang w:eastAsia="en-US"/>
        </w:rPr>
        <w:t xml:space="preserve">Результат выполнения </w:t>
      </w:r>
      <w:r>
        <w:rPr>
          <w:lang w:val="en-US" w:eastAsia="en-US"/>
        </w:rPr>
        <w:t>unit-</w:t>
      </w:r>
      <w:r>
        <w:rPr>
          <w:lang w:eastAsia="en-US"/>
        </w:rPr>
        <w:t>тестов:</w:t>
      </w:r>
    </w:p>
    <w:p w14:paraId="60C4F549" w14:textId="5816577F" w:rsidR="0067671C" w:rsidRDefault="00F8586A" w:rsidP="00F8586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9EC326E" wp14:editId="55577E9A">
            <wp:extent cx="22669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81" w14:textId="377670C4" w:rsidR="00F8586A" w:rsidRDefault="00F8586A" w:rsidP="00F8586A">
      <w:pPr>
        <w:pStyle w:val="2"/>
        <w:ind w:left="0"/>
        <w:rPr>
          <w:lang w:eastAsia="en-US"/>
        </w:rPr>
      </w:pPr>
      <w:r>
        <w:rPr>
          <w:lang w:eastAsia="en-US"/>
        </w:rPr>
        <w:t>Результат</w:t>
      </w:r>
      <w:r w:rsidR="00CA4BDC">
        <w:rPr>
          <w:lang w:val="en-US" w:eastAsia="en-US"/>
        </w:rPr>
        <w:t xml:space="preserve"> </w:t>
      </w:r>
      <w:r w:rsidR="00CA4BDC">
        <w:rPr>
          <w:lang w:eastAsia="en-US"/>
        </w:rPr>
        <w:t>работы программы</w:t>
      </w:r>
      <w:r>
        <w:rPr>
          <w:lang w:eastAsia="en-US"/>
        </w:rPr>
        <w:t>:</w:t>
      </w:r>
    </w:p>
    <w:p w14:paraId="6C279267" w14:textId="29F18DFD" w:rsidR="00F8586A" w:rsidRDefault="00CA4BDC" w:rsidP="00F8586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2E0E646" wp14:editId="78EECA37">
            <wp:extent cx="27146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3F7C" w14:textId="77777777" w:rsidR="0067671C" w:rsidRDefault="0067671C" w:rsidP="0067671C">
      <w:pPr>
        <w:rPr>
          <w:lang w:eastAsia="en-US"/>
        </w:rPr>
      </w:pPr>
    </w:p>
    <w:p w14:paraId="4250B52E" w14:textId="77583D09" w:rsidR="0067671C" w:rsidRDefault="0067671C" w:rsidP="00CA4BDC">
      <w:pPr>
        <w:pStyle w:val="2"/>
        <w:ind w:left="0"/>
        <w:rPr>
          <w:lang w:val="en-US" w:eastAsia="en-US"/>
        </w:rPr>
      </w:pPr>
      <w:r>
        <w:rPr>
          <w:lang w:eastAsia="en-US"/>
        </w:rPr>
        <w:t>Текст</w:t>
      </w:r>
      <w:r w:rsidRPr="004B7AE6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4B7AE6">
        <w:rPr>
          <w:lang w:val="en-US" w:eastAsia="en-US"/>
        </w:rPr>
        <w:t>:</w:t>
      </w:r>
    </w:p>
    <w:p w14:paraId="0F2A82A0" w14:textId="2C50D0C6" w:rsidR="00F8586A" w:rsidRPr="00F8586A" w:rsidRDefault="00F8586A" w:rsidP="00F8586A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m</w:t>
      </w:r>
      <w:r w:rsidRPr="00F8586A">
        <w:rPr>
          <w:b/>
          <w:bCs/>
          <w:lang w:val="en-US" w:eastAsia="en-US"/>
        </w:rPr>
        <w:t>ain.cpp</w:t>
      </w:r>
    </w:p>
    <w:p w14:paraId="7001F8B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#include &lt;iostream&gt;</w:t>
      </w:r>
    </w:p>
    <w:p w14:paraId="16AF9C7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#include &lt;stdexcept&gt;</w:t>
      </w:r>
    </w:p>
    <w:p w14:paraId="6A11363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using namespace std;</w:t>
      </w:r>
    </w:p>
    <w:p w14:paraId="315B0C9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class Iterator</w:t>
      </w:r>
    </w:p>
    <w:p w14:paraId="0CFFDB4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4E8CBA8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public:</w:t>
      </w:r>
    </w:p>
    <w:p w14:paraId="07DD285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virtual int next() = 0;</w:t>
      </w:r>
    </w:p>
    <w:p w14:paraId="4A621E4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virtual bool has_next() = 0;</w:t>
      </w:r>
    </w:p>
    <w:p w14:paraId="3131316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};</w:t>
      </w:r>
    </w:p>
    <w:p w14:paraId="47406C6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class BSTREE</w:t>
      </w:r>
    </w:p>
    <w:p w14:paraId="0D8B38D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31100A9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class Node</w:t>
      </w:r>
    </w:p>
    <w:p w14:paraId="4F71FF3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358D71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public:</w:t>
      </w:r>
    </w:p>
    <w:p w14:paraId="623F8B3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int key;</w:t>
      </w:r>
    </w:p>
    <w:p w14:paraId="3ACC368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left;</w:t>
      </w:r>
    </w:p>
    <w:p w14:paraId="47550E2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right;</w:t>
      </w:r>
    </w:p>
    <w:p w14:paraId="250C7C4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parent;</w:t>
      </w:r>
    </w:p>
    <w:p w14:paraId="6B07A92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Node(int val, Node* prev = NULL)</w:t>
      </w:r>
    </w:p>
    <w:p w14:paraId="1FF0E0F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6F3F6C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key = val;</w:t>
      </w:r>
    </w:p>
    <w:p w14:paraId="084F9C0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parent = prev;</w:t>
      </w:r>
    </w:p>
    <w:p w14:paraId="7121306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left = NULL;</w:t>
      </w:r>
    </w:p>
    <w:p w14:paraId="2149B46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right = NULL;</w:t>
      </w:r>
    </w:p>
    <w:p w14:paraId="239BCCF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B139E0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};</w:t>
      </w:r>
    </w:p>
    <w:p w14:paraId="2AA2ABD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head;</w:t>
      </w:r>
    </w:p>
    <w:p w14:paraId="3DA7388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Iterator* dft;</w:t>
      </w:r>
    </w:p>
    <w:p w14:paraId="532FD88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Iterator* bft;</w:t>
      </w:r>
    </w:p>
    <w:p w14:paraId="6D926BD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void rec_ins(Node* current, int key)</w:t>
      </w:r>
    </w:p>
    <w:p w14:paraId="253FE4C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  <w:t>{</w:t>
      </w:r>
    </w:p>
    <w:p w14:paraId="1F399A9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(key &gt;= current-&gt;key)</w:t>
      </w:r>
    </w:p>
    <w:p w14:paraId="7FED427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C1BA95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(current-&gt;right == NULL)</w:t>
      </w:r>
    </w:p>
    <w:p w14:paraId="5C3D68C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current-&gt;right = new Node(key, current);</w:t>
      </w:r>
    </w:p>
    <w:p w14:paraId="3AE91D7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1C1B43A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rec_ins(current-&gt;right, key);</w:t>
      </w:r>
    </w:p>
    <w:p w14:paraId="5CFF421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79695A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76F86E8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3B50DB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(current-&gt;left == NULL)</w:t>
      </w:r>
    </w:p>
    <w:p w14:paraId="43DC8CE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current-&gt;left = new Node(key, current);</w:t>
      </w:r>
    </w:p>
    <w:p w14:paraId="7F178A0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4517539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rec_ins(current-&gt;left, key);</w:t>
      </w:r>
    </w:p>
    <w:p w14:paraId="2AEF678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D62A5E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C83EAF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find(Node* current, int key)</w:t>
      </w:r>
    </w:p>
    <w:p w14:paraId="3BDA8B6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A21ED2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 == NULL)</w:t>
      </w:r>
    </w:p>
    <w:p w14:paraId="129457C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NULL;</w:t>
      </w:r>
    </w:p>
    <w:p w14:paraId="5FF90A6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(current-&gt;key == key)</w:t>
      </w:r>
    </w:p>
    <w:p w14:paraId="7010A3F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current;</w:t>
      </w:r>
    </w:p>
    <w:p w14:paraId="49706FA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(key &gt; current-&gt;key)</w:t>
      </w:r>
    </w:p>
    <w:p w14:paraId="79779FB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find(current-&gt;right, key);</w:t>
      </w:r>
    </w:p>
    <w:p w14:paraId="7D3852E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74D247B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find(current-&gt;left, key);</w:t>
      </w:r>
    </w:p>
    <w:p w14:paraId="4215BD1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70459E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find_min(Node* current)</w:t>
      </w:r>
    </w:p>
    <w:p w14:paraId="5CF9A30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FEFE82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(current-&gt;left == NULL)</w:t>
      </w:r>
    </w:p>
    <w:p w14:paraId="61AB261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current;</w:t>
      </w:r>
    </w:p>
    <w:p w14:paraId="7DE14A7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46F1EE8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find_min(current-&gt;left);</w:t>
      </w:r>
    </w:p>
    <w:p w14:paraId="4A5969D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33F50E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public:</w:t>
      </w:r>
    </w:p>
    <w:p w14:paraId="0F0F6CF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BSTREE()</w:t>
      </w:r>
    </w:p>
    <w:p w14:paraId="5DD2DD7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D86495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NULL;</w:t>
      </w:r>
    </w:p>
    <w:p w14:paraId="23B849C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dft = NULL;</w:t>
      </w:r>
    </w:p>
    <w:p w14:paraId="6FF4042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bft = NULL;</w:t>
      </w:r>
    </w:p>
    <w:p w14:paraId="7F4F4AD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FF706D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class DFT :public Iterator</w:t>
      </w:r>
    </w:p>
    <w:p w14:paraId="62CDBC1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9B4DC3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class Stack</w:t>
      </w:r>
    </w:p>
    <w:p w14:paraId="7A706C5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5F8267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public:</w:t>
      </w:r>
    </w:p>
    <w:p w14:paraId="5BE837D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inf;</w:t>
      </w:r>
    </w:p>
    <w:p w14:paraId="76B2E4B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Stack* next;</w:t>
      </w:r>
    </w:p>
    <w:p w14:paraId="47FCD70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Stack(Node* Inf, Stack* Next)</w:t>
      </w:r>
    </w:p>
    <w:p w14:paraId="49D241A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22E2F5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inf = Inf;</w:t>
      </w:r>
    </w:p>
    <w:p w14:paraId="60D9E30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next = Next;</w:t>
      </w:r>
    </w:p>
    <w:p w14:paraId="21E6A07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7A7B04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};</w:t>
      </w:r>
    </w:p>
    <w:p w14:paraId="6723727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Stack* Head;</w:t>
      </w:r>
    </w:p>
    <w:p w14:paraId="55EACF5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Current;</w:t>
      </w:r>
    </w:p>
    <w:p w14:paraId="2C21187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public:</w:t>
      </w:r>
    </w:p>
    <w:p w14:paraId="0CB4819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DFT(Node* begin)</w:t>
      </w:r>
    </w:p>
    <w:p w14:paraId="03DC816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D5E314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NULL;</w:t>
      </w:r>
    </w:p>
    <w:p w14:paraId="619636B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begin;</w:t>
      </w:r>
    </w:p>
    <w:p w14:paraId="5ABE830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9B51D8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int next() override</w:t>
      </w:r>
    </w:p>
    <w:p w14:paraId="143B6FA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7384EA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(!has_next())</w:t>
      </w:r>
    </w:p>
    <w:p w14:paraId="562E8B2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throw out_of_range("Tree is over\n");</w:t>
      </w:r>
    </w:p>
    <w:p w14:paraId="529E18C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int returning_value = Current-&gt;key;</w:t>
      </w:r>
    </w:p>
    <w:p w14:paraId="1628BB6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(Current-&gt;right != NULL)</w:t>
      </w:r>
    </w:p>
    <w:p w14:paraId="33A9E14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733C3C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Stack* New = new Stack(Current-&gt;right, Head);</w:t>
      </w:r>
    </w:p>
    <w:p w14:paraId="37EB37A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New;</w:t>
      </w:r>
    </w:p>
    <w:p w14:paraId="55C2297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4BE0F2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(Current-&gt;left != NULL)</w:t>
      </w:r>
    </w:p>
    <w:p w14:paraId="5A5913B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656B35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Current-&gt;left;</w:t>
      </w:r>
    </w:p>
    <w:p w14:paraId="672BED1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B33AAA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2826A8F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E2C5BC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(Head != NULL)</w:t>
      </w:r>
    </w:p>
    <w:p w14:paraId="36C9B18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2ACE9A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Head-&gt;inf;</w:t>
      </w:r>
    </w:p>
    <w:p w14:paraId="6E8C826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Stack* Next;</w:t>
      </w:r>
    </w:p>
    <w:p w14:paraId="1F74C35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Next = Head-&gt;next;</w:t>
      </w:r>
    </w:p>
    <w:p w14:paraId="5D77243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Head;</w:t>
      </w:r>
    </w:p>
    <w:p w14:paraId="3EB6427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Next;</w:t>
      </w:r>
    </w:p>
    <w:p w14:paraId="712127F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0084E2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79AA48C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NULL;</w:t>
      </w:r>
    </w:p>
    <w:p w14:paraId="14B7507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795B79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returning_value;</w:t>
      </w:r>
    </w:p>
    <w:p w14:paraId="25B22DE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F98846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bool has_next() override</w:t>
      </w:r>
    </w:p>
    <w:p w14:paraId="591D7E0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B78950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(Current != NULL);</w:t>
      </w:r>
    </w:p>
    <w:p w14:paraId="3BF925A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02531E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};</w:t>
      </w:r>
    </w:p>
    <w:p w14:paraId="0DF96A4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Iterator* create_dft_iterator()</w:t>
      </w:r>
    </w:p>
    <w:p w14:paraId="346DFD9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AA5F8E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(dft != NULL)</w:t>
      </w:r>
    </w:p>
    <w:p w14:paraId="4C4B4DA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dft;</w:t>
      </w:r>
    </w:p>
    <w:p w14:paraId="7FEDCF8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dft = new DFT(head);</w:t>
      </w:r>
    </w:p>
    <w:p w14:paraId="613EAD0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dft;</w:t>
      </w:r>
    </w:p>
    <w:p w14:paraId="3C7FE61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1AADB5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class BFT :public Iterator</w:t>
      </w:r>
    </w:p>
    <w:p w14:paraId="62AC9FE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37EFC7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class Tree_queue</w:t>
      </w:r>
    </w:p>
    <w:p w14:paraId="09A9419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D472E0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public:</w:t>
      </w:r>
    </w:p>
    <w:p w14:paraId="6EBE98E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inf;</w:t>
      </w:r>
    </w:p>
    <w:p w14:paraId="20FC397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Tree_queue* next;</w:t>
      </w:r>
    </w:p>
    <w:p w14:paraId="0734A35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Tree_queue(Node* Inf, Tree_queue* Next)</w:t>
      </w:r>
    </w:p>
    <w:p w14:paraId="096BA4D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19F8A3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inf = Inf;</w:t>
      </w:r>
    </w:p>
    <w:p w14:paraId="6086766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next = Next;</w:t>
      </w:r>
    </w:p>
    <w:p w14:paraId="217A765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21AA9C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};</w:t>
      </w:r>
    </w:p>
    <w:p w14:paraId="03EFACF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Tree_queue* First;</w:t>
      </w:r>
    </w:p>
    <w:p w14:paraId="1CCAE41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Tree_queue* Last;</w:t>
      </w:r>
    </w:p>
    <w:p w14:paraId="2E9CD27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Current;</w:t>
      </w:r>
    </w:p>
    <w:p w14:paraId="514415F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public:</w:t>
      </w:r>
    </w:p>
    <w:p w14:paraId="3C0ACD8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BFT(Node* Start)</w:t>
      </w:r>
    </w:p>
    <w:p w14:paraId="057B0A5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C474BD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First = NULL;</w:t>
      </w:r>
    </w:p>
    <w:p w14:paraId="3636755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Last = NULL;</w:t>
      </w:r>
    </w:p>
    <w:p w14:paraId="623F6CF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Start;</w:t>
      </w:r>
    </w:p>
    <w:p w14:paraId="3643C64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119578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int next() override</w:t>
      </w:r>
    </w:p>
    <w:p w14:paraId="243F741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15569F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(!has_next())</w:t>
      </w:r>
    </w:p>
    <w:p w14:paraId="34CF6A9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throw out_of_range("Tree is over\n");</w:t>
      </w:r>
    </w:p>
    <w:p w14:paraId="1438393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int returning_value = Current-&gt;key;</w:t>
      </w:r>
    </w:p>
    <w:p w14:paraId="4BF77BB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(Current-&gt;left != NULL)</w:t>
      </w:r>
    </w:p>
    <w:p w14:paraId="705331E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2ADDA0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Tree_queue* New = new Tree_queue(Current-&gt;left, Last);</w:t>
      </w:r>
    </w:p>
    <w:p w14:paraId="2293506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(First == NULL)</w:t>
      </w:r>
    </w:p>
    <w:p w14:paraId="087F9EC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2FA6C8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First = New;</w:t>
      </w:r>
    </w:p>
    <w:p w14:paraId="7C22D1D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ED8C13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Last = New;</w:t>
      </w:r>
    </w:p>
    <w:p w14:paraId="3C78C63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0596CD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(Current-&gt;right != NULL)</w:t>
      </w:r>
    </w:p>
    <w:p w14:paraId="01B1892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2E6E86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Tree_queue* New = new Tree_queue(Current-&gt;right, Last);</w:t>
      </w:r>
    </w:p>
    <w:p w14:paraId="3F6F3DE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(First == NULL)</w:t>
      </w:r>
    </w:p>
    <w:p w14:paraId="29A5C5B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79E6E3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First = New;</w:t>
      </w:r>
    </w:p>
    <w:p w14:paraId="73F64BE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ACAD1A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Last = New;</w:t>
      </w:r>
    </w:p>
    <w:p w14:paraId="61D9F3D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16D83B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Tree_queue* CURRENT = Last;</w:t>
      </w:r>
    </w:p>
    <w:p w14:paraId="6161A9F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 != NULL)</w:t>
      </w:r>
    </w:p>
    <w:p w14:paraId="7AC236F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7C32C3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(CURRENT == First)</w:t>
      </w:r>
    </w:p>
    <w:p w14:paraId="65844AA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F31524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CURRENT-&gt;inf;</w:t>
      </w:r>
    </w:p>
    <w:p w14:paraId="422EEEB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CURRENT;</w:t>
      </w:r>
    </w:p>
    <w:p w14:paraId="1D89032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Last = NULL;</w:t>
      </w:r>
    </w:p>
    <w:p w14:paraId="2C49CD4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First = NULL;</w:t>
      </w:r>
    </w:p>
    <w:p w14:paraId="2653D5E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94308D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1BB60F5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2777F8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while (CURRENT-&gt;next != First)</w:t>
      </w:r>
    </w:p>
    <w:p w14:paraId="2D635E3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822427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CURRENT-&gt;next;</w:t>
      </w:r>
    </w:p>
    <w:p w14:paraId="355CAAF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F16C5F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CURRENT-&gt;next-&gt;inf;</w:t>
      </w:r>
    </w:p>
    <w:p w14:paraId="67B5ED4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First;</w:t>
      </w:r>
    </w:p>
    <w:p w14:paraId="495C6E0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First = CURRENT;</w:t>
      </w:r>
    </w:p>
    <w:p w14:paraId="79F59C9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CURRENT-&gt;next = NULL;</w:t>
      </w:r>
    </w:p>
    <w:p w14:paraId="5E863B5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E9EEEF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2415CD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7093239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Current = NULL;</w:t>
      </w:r>
    </w:p>
    <w:p w14:paraId="57C8DA8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returning_value;</w:t>
      </w:r>
    </w:p>
    <w:p w14:paraId="4F7541B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067ECC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bool has_next() override</w:t>
      </w:r>
    </w:p>
    <w:p w14:paraId="0DF3E84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12214E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(Current != NULL);</w:t>
      </w:r>
    </w:p>
    <w:p w14:paraId="7387BA9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90E8EF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};</w:t>
      </w:r>
    </w:p>
    <w:p w14:paraId="7E90999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Iterator* create_bft_iterator()</w:t>
      </w:r>
    </w:p>
    <w:p w14:paraId="0C60FE3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0062F9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(bft != NULL)</w:t>
      </w:r>
    </w:p>
    <w:p w14:paraId="085DA8D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bft;</w:t>
      </w:r>
    </w:p>
    <w:p w14:paraId="0C236E9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bft = new BFT(head);</w:t>
      </w:r>
    </w:p>
    <w:p w14:paraId="4657661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bft;</w:t>
      </w:r>
    </w:p>
    <w:p w14:paraId="21F4DEC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A12B50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void insert(int key)</w:t>
      </w:r>
    </w:p>
    <w:p w14:paraId="4AB6E33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537BED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(bft != NULL)</w:t>
      </w:r>
    </w:p>
    <w:p w14:paraId="26A16D1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9E1DDA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bft;</w:t>
      </w:r>
    </w:p>
    <w:p w14:paraId="0901E7A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bft = NULL;</w:t>
      </w:r>
    </w:p>
    <w:p w14:paraId="2921A9A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B76EC7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(dft != NULL)</w:t>
      </w:r>
    </w:p>
    <w:p w14:paraId="6C59BDC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9D1AE5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dft;</w:t>
      </w:r>
    </w:p>
    <w:p w14:paraId="0C1A2AF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dft = NULL;</w:t>
      </w:r>
    </w:p>
    <w:p w14:paraId="62EF9DD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D867BC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(head == NULL)</w:t>
      </w:r>
    </w:p>
    <w:p w14:paraId="4B481A4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new Node(key);</w:t>
      </w:r>
    </w:p>
    <w:p w14:paraId="2824CF1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272A63A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rec_ins(head, key);</w:t>
      </w:r>
    </w:p>
    <w:p w14:paraId="203DC88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D4281C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bool contains(int key)</w:t>
      </w:r>
    </w:p>
    <w:p w14:paraId="7B7901C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C4758A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return (find(head, key) != NULL);</w:t>
      </w:r>
    </w:p>
    <w:p w14:paraId="08212BF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BA0F4E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void remove(int key)</w:t>
      </w:r>
    </w:p>
    <w:p w14:paraId="68E02F0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B7871E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(bft != NULL)</w:t>
      </w:r>
    </w:p>
    <w:p w14:paraId="56B6E01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0BFDAA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bft;</w:t>
      </w:r>
    </w:p>
    <w:p w14:paraId="1B33FBA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bft = NULL;</w:t>
      </w:r>
    </w:p>
    <w:p w14:paraId="344A1E5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A7AE64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(dft != NULL)</w:t>
      </w:r>
    </w:p>
    <w:p w14:paraId="77E19A4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4E9214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dft;</w:t>
      </w:r>
    </w:p>
    <w:p w14:paraId="1EAED90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dft = NULL;</w:t>
      </w:r>
    </w:p>
    <w:p w14:paraId="34C9479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8CB9E4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deleter = find(head, key);</w:t>
      </w:r>
    </w:p>
    <w:p w14:paraId="2684F04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(deleter == NULL)</w:t>
      </w:r>
    </w:p>
    <w:p w14:paraId="55019FE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throw invalid_argument("Element is not included in tree\n");</w:t>
      </w:r>
    </w:p>
    <w:p w14:paraId="3A5FC31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((deleter-&gt;left == NULL) &amp;&amp; (deleter-&gt;right == NULL))</w:t>
      </w:r>
    </w:p>
    <w:p w14:paraId="06CC64B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A3F55C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(deleter-&gt;parent == NULL)</w:t>
      </w:r>
    </w:p>
    <w:p w14:paraId="1ACB9D9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NULL;</w:t>
      </w:r>
    </w:p>
    <w:p w14:paraId="1068CCC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(deleter-&gt;parent-&gt;left == deleter)</w:t>
      </w:r>
    </w:p>
    <w:p w14:paraId="1F85710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deleter-&gt;parent-&gt;left = NULL;</w:t>
      </w:r>
    </w:p>
    <w:p w14:paraId="5D4DAE8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082D1F2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deleter-&gt;parent-&gt;right = NULL;</w:t>
      </w:r>
    </w:p>
    <w:p w14:paraId="460FDD4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deleter;</w:t>
      </w:r>
    </w:p>
    <w:p w14:paraId="69A9A22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BBF4B9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((deleter-&gt;left == NULL) &amp;&amp; (deleter-&gt;right != NULL))</w:t>
      </w:r>
    </w:p>
    <w:p w14:paraId="64C40FB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09B9ED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(deleter-&gt;parent == NULL)</w:t>
      </w:r>
    </w:p>
    <w:p w14:paraId="7D2A9E1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70094D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deleter-&gt;right;</w:t>
      </w:r>
    </w:p>
    <w:p w14:paraId="1C5B52A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deleter-&gt;right-&gt;parent = NULL;</w:t>
      </w:r>
    </w:p>
    <w:p w14:paraId="767D9F6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C587BF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(deleter-&gt;parent-&gt;left == deleter)</w:t>
      </w:r>
    </w:p>
    <w:p w14:paraId="7997CAC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F4C1D2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deleter-&gt;parent-&gt;left = deleter-&gt;right;</w:t>
      </w:r>
    </w:p>
    <w:p w14:paraId="36070C4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deleter-&gt;right-&gt;parent = deleter-&gt;parent;</w:t>
      </w:r>
    </w:p>
    <w:p w14:paraId="476DDE1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CEE3FA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3B0D741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E2C531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deleter-&gt;parent-&gt;right = deleter-&gt;right;</w:t>
      </w:r>
    </w:p>
    <w:p w14:paraId="557BF83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deleter-&gt;right-&gt;parent = deleter-&gt;parent;</w:t>
      </w:r>
    </w:p>
    <w:p w14:paraId="0FEF0B1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088228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deleter;</w:t>
      </w:r>
    </w:p>
    <w:p w14:paraId="61A26ED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F82EBF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((deleter-&gt;left != NULL) &amp;&amp; (deleter-&gt;right == NULL))</w:t>
      </w:r>
    </w:p>
    <w:p w14:paraId="4CA470D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B892AA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(deleter-&gt;parent == NULL)</w:t>
      </w:r>
    </w:p>
    <w:p w14:paraId="383697B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1665CA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deleter-&gt;left;</w:t>
      </w:r>
    </w:p>
    <w:p w14:paraId="6EFC8BF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deleter-&gt;left-&gt;parent = NULL;</w:t>
      </w:r>
    </w:p>
    <w:p w14:paraId="6991754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C4C8DF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(deleter-&gt;parent-&gt;left == deleter)</w:t>
      </w:r>
    </w:p>
    <w:p w14:paraId="6FEE210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D75F88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deleter-&gt;parent-&gt;left = deleter-&gt;left;</w:t>
      </w:r>
    </w:p>
    <w:p w14:paraId="51CB93E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deleter-&gt;left-&gt;parent = deleter-&gt;parent;</w:t>
      </w:r>
    </w:p>
    <w:p w14:paraId="09F4F3D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53BFF9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39C8EDF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C5DF9B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deleter-&gt;parent-&gt;right = deleter-&gt;left;</w:t>
      </w:r>
    </w:p>
    <w:p w14:paraId="6C41CB4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deleter-&gt;left-&gt;parent = deleter-&gt;parent;</w:t>
      </w:r>
    </w:p>
    <w:p w14:paraId="33204EE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980450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deleter;</w:t>
      </w:r>
    </w:p>
    <w:p w14:paraId="48E58F4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9B5D64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 if ((deleter-&gt;left != NULL) &amp;&amp; (deleter-&gt;right != NULL))</w:t>
      </w:r>
    </w:p>
    <w:p w14:paraId="3FEA52E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B7C7F4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Node* Min = find_min(deleter-&gt;right);</w:t>
      </w:r>
    </w:p>
    <w:p w14:paraId="122C9D1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(deleter-&gt;parent == NULL)</w:t>
      </w:r>
    </w:p>
    <w:p w14:paraId="549264D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head = Min;</w:t>
      </w:r>
    </w:p>
    <w:p w14:paraId="0F32CFB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(Min-&gt;parent-&gt;left == Min)</w:t>
      </w:r>
    </w:p>
    <w:p w14:paraId="2B5769E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Min-&gt;parent-&gt;left = Min-&gt;right;</w:t>
      </w:r>
    </w:p>
    <w:p w14:paraId="5385EB1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539922C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Min-&gt;parent-&gt;right = Min-&gt;right;</w:t>
      </w:r>
    </w:p>
    <w:p w14:paraId="34D8206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(Min-&gt;right != NULL)</w:t>
      </w:r>
    </w:p>
    <w:p w14:paraId="62610AA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Min-&gt;right-&gt;parent = Min-&gt;parent;</w:t>
      </w:r>
    </w:p>
    <w:p w14:paraId="3FE1A731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Min-&gt;parent = deleter-&gt;parent;</w:t>
      </w:r>
    </w:p>
    <w:p w14:paraId="4ED7E16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(Min-&gt;parent != NULL)</w:t>
      </w:r>
    </w:p>
    <w:p w14:paraId="4AF048F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F2C56A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(Min-&gt;parent-&gt;right == deleter)</w:t>
      </w:r>
    </w:p>
    <w:p w14:paraId="6304B7C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Min-&gt;parent-&gt;right = Min;</w:t>
      </w:r>
    </w:p>
    <w:p w14:paraId="470B443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else</w:t>
      </w:r>
    </w:p>
    <w:p w14:paraId="164462D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Min-&gt;parent-&gt;left = Min;</w:t>
      </w:r>
    </w:p>
    <w:p w14:paraId="5890DE2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8A71DF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Min-&gt;left = deleter-&gt;left;</w:t>
      </w:r>
    </w:p>
    <w:p w14:paraId="4E345AA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Min-&gt;right = deleter-&gt;right;</w:t>
      </w:r>
    </w:p>
    <w:p w14:paraId="49858F2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Min-&gt;left-&gt;parent = Min;</w:t>
      </w:r>
    </w:p>
    <w:p w14:paraId="23D2B67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(Min-&gt;right != NULL)</w:t>
      </w:r>
    </w:p>
    <w:p w14:paraId="65AFF75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Min-&gt;right-&gt;parent = Min;</w:t>
      </w:r>
    </w:p>
    <w:p w14:paraId="2AB15A5E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deleter;</w:t>
      </w:r>
    </w:p>
    <w:p w14:paraId="70E488B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A5E842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701207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~BSTREE()</w:t>
      </w:r>
    </w:p>
    <w:p w14:paraId="3146591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2D43FC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(bft != NULL)</w:t>
      </w:r>
    </w:p>
    <w:p w14:paraId="539FF4F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A854D6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bft;</w:t>
      </w:r>
    </w:p>
    <w:p w14:paraId="26F7E9B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bft = NULL;</w:t>
      </w:r>
    </w:p>
    <w:p w14:paraId="0FCE2E9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3DEC65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(dft != NULL)</w:t>
      </w:r>
    </w:p>
    <w:p w14:paraId="446B4C1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63523A5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delete dft;</w:t>
      </w:r>
    </w:p>
    <w:p w14:paraId="6495C3D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dft = NULL;</w:t>
      </w:r>
    </w:p>
    <w:p w14:paraId="608823C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1D1FE2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while (head != NULL)</w:t>
      </w:r>
    </w:p>
    <w:p w14:paraId="50103573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remove(head-&gt;key);</w:t>
      </w:r>
    </w:p>
    <w:p w14:paraId="18DF4C5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4980EEC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};</w:t>
      </w:r>
    </w:p>
    <w:p w14:paraId="725589E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int main()</w:t>
      </w:r>
    </w:p>
    <w:p w14:paraId="569870E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3130563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BSTREE T;</w:t>
      </w:r>
    </w:p>
    <w:p w14:paraId="26683EF8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T.insert(12);</w:t>
      </w:r>
    </w:p>
    <w:p w14:paraId="0844726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T.insert(14);</w:t>
      </w:r>
    </w:p>
    <w:p w14:paraId="44E5D01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T.insert(4);</w:t>
      </w:r>
    </w:p>
    <w:p w14:paraId="3F6D6AD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T.insert(1);</w:t>
      </w:r>
    </w:p>
    <w:p w14:paraId="63A94599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T.insert(2);</w:t>
      </w:r>
    </w:p>
    <w:p w14:paraId="6FDFE9F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T.insert(7);</w:t>
      </w:r>
    </w:p>
    <w:p w14:paraId="7C1F1AA4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T.insert(11);</w:t>
      </w:r>
    </w:p>
    <w:p w14:paraId="504E001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Iterator* BFT = T.create_bft_iterator();</w:t>
      </w:r>
    </w:p>
    <w:p w14:paraId="5B66253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Iterator* DFT = T.create_dft_iterator();</w:t>
      </w:r>
    </w:p>
    <w:p w14:paraId="78AF2F15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"BFT operator finished his work: " &lt;&lt; endl;</w:t>
      </w:r>
    </w:p>
    <w:p w14:paraId="73AE32F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while (BFT-&gt;has_next())</w:t>
      </w:r>
    </w:p>
    <w:p w14:paraId="7CE6DF3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400E099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BFT-&gt;next();</w:t>
      </w:r>
    </w:p>
    <w:p w14:paraId="759299C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(BFT-&gt;has_next())</w:t>
      </w:r>
    </w:p>
    <w:p w14:paraId="142262C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6342CF6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"-&gt;";</w:t>
      </w:r>
    </w:p>
    <w:p w14:paraId="1AAD837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D99BC4F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5DD9E622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endl;</w:t>
      </w:r>
    </w:p>
    <w:p w14:paraId="0B5E927A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"DFT operator finished his work: " &lt;&lt; endl;</w:t>
      </w:r>
    </w:p>
    <w:p w14:paraId="462609E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while (DFT-&gt;has_next())</w:t>
      </w:r>
    </w:p>
    <w:p w14:paraId="3C574DA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7C4B7607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DFT-&gt;next();</w:t>
      </w:r>
    </w:p>
    <w:p w14:paraId="75FBF3B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if (DFT-&gt;has_next())</w:t>
      </w:r>
    </w:p>
    <w:p w14:paraId="5DC2639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57462AB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"-&gt;";</w:t>
      </w:r>
    </w:p>
    <w:p w14:paraId="5CF9EB6C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</w: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7AC97C00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1EA7102D" w14:textId="77777777" w:rsidR="009B3D64" w:rsidRPr="009B3D64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val="en-US"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ab/>
        <w:t>cout &lt;&lt; endl;</w:t>
      </w:r>
    </w:p>
    <w:p w14:paraId="61DD143C" w14:textId="0A2451B6" w:rsidR="0067671C" w:rsidRPr="00F8586A" w:rsidRDefault="009B3D64" w:rsidP="009B3D64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eastAsia="en-US"/>
        </w:rPr>
      </w:pPr>
      <w:r w:rsidRPr="009B3D64">
        <w:rPr>
          <w:rFonts w:ascii="Consolas" w:hAnsi="Consolas" w:cs="Consolas"/>
          <w:sz w:val="16"/>
          <w:szCs w:val="16"/>
          <w:lang w:val="en-US" w:eastAsia="en-US"/>
        </w:rPr>
        <w:t>}</w:t>
      </w:r>
    </w:p>
    <w:sectPr w:rsidR="0067671C" w:rsidRPr="00F858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5883"/>
    <w:multiLevelType w:val="hybridMultilevel"/>
    <w:tmpl w:val="4EE4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28"/>
    <w:rsid w:val="00000901"/>
    <w:rsid w:val="000061B2"/>
    <w:rsid w:val="00051C93"/>
    <w:rsid w:val="000D1E3B"/>
    <w:rsid w:val="000E7233"/>
    <w:rsid w:val="00195BD5"/>
    <w:rsid w:val="001F23A9"/>
    <w:rsid w:val="00255FF1"/>
    <w:rsid w:val="00305523"/>
    <w:rsid w:val="00314742"/>
    <w:rsid w:val="003B0E97"/>
    <w:rsid w:val="004168AF"/>
    <w:rsid w:val="004742F4"/>
    <w:rsid w:val="00482F9D"/>
    <w:rsid w:val="004B7AE6"/>
    <w:rsid w:val="00512160"/>
    <w:rsid w:val="005360DF"/>
    <w:rsid w:val="0058706C"/>
    <w:rsid w:val="00605E05"/>
    <w:rsid w:val="00617EFE"/>
    <w:rsid w:val="0067671C"/>
    <w:rsid w:val="00681233"/>
    <w:rsid w:val="006C0257"/>
    <w:rsid w:val="006C0714"/>
    <w:rsid w:val="006E1666"/>
    <w:rsid w:val="00726BAA"/>
    <w:rsid w:val="007755D5"/>
    <w:rsid w:val="00777867"/>
    <w:rsid w:val="0089705C"/>
    <w:rsid w:val="0095273C"/>
    <w:rsid w:val="009B3D64"/>
    <w:rsid w:val="00B72C60"/>
    <w:rsid w:val="00CA4BDC"/>
    <w:rsid w:val="00D266B6"/>
    <w:rsid w:val="00DB3756"/>
    <w:rsid w:val="00DE3571"/>
    <w:rsid w:val="00E70F5A"/>
    <w:rsid w:val="00E92428"/>
    <w:rsid w:val="00EB64C0"/>
    <w:rsid w:val="00F00C94"/>
    <w:rsid w:val="00F150CC"/>
    <w:rsid w:val="00F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2D18"/>
  <w15:chartTrackingRefBased/>
  <w15:docId w15:val="{3FADC841-F9FA-4E6D-85BB-C6EB3D8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4"/>
    <w:qFormat/>
    <w:rsid w:val="00482F9D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6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523"/>
    <w:pPr>
      <w:widowControl w:val="0"/>
      <w:spacing w:before="240" w:after="240"/>
      <w:ind w:left="-90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next w:val="a4"/>
    <w:uiPriority w:val="1"/>
    <w:qFormat/>
    <w:rsid w:val="003B0E97"/>
    <w:pPr>
      <w:spacing w:after="0" w:line="240" w:lineRule="auto"/>
      <w:jc w:val="center"/>
    </w:pPr>
    <w:rPr>
      <w:rFonts w:ascii="Times New Roman" w:hAnsi="Times New Roman" w:cs="Times New Roman"/>
      <w:b/>
      <w:sz w:val="3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552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customStyle="1" w:styleId="a4">
    <w:name w:val="Подрисуночная подпись"/>
    <w:basedOn w:val="a"/>
    <w:link w:val="a5"/>
    <w:qFormat/>
    <w:rsid w:val="003B0E97"/>
    <w:pPr>
      <w:tabs>
        <w:tab w:val="left" w:pos="709"/>
      </w:tabs>
      <w:spacing w:after="140"/>
    </w:pPr>
    <w:rPr>
      <w:b/>
      <w:sz w:val="20"/>
      <w:lang w:val="en-US"/>
    </w:rPr>
  </w:style>
  <w:style w:type="character" w:customStyle="1" w:styleId="a5">
    <w:name w:val="Подрисуночная подпись Знак"/>
    <w:basedOn w:val="a0"/>
    <w:link w:val="a4"/>
    <w:rsid w:val="003B0E97"/>
    <w:rPr>
      <w:rFonts w:ascii="Times New Roman" w:hAnsi="Times New Roman" w:cs="Times New Roman"/>
      <w:sz w:val="20"/>
      <w:szCs w:val="24"/>
      <w:lang w:eastAsia="ru-RU"/>
    </w:rPr>
  </w:style>
  <w:style w:type="paragraph" w:customStyle="1" w:styleId="a6">
    <w:name w:val="ОбычныЙ"/>
    <w:basedOn w:val="a7"/>
    <w:link w:val="a8"/>
    <w:qFormat/>
    <w:rsid w:val="00DB3756"/>
    <w:pPr>
      <w:spacing w:before="0" w:beforeAutospacing="0" w:after="0" w:afterAutospacing="0"/>
      <w:ind w:left="-720" w:firstLine="720"/>
    </w:pPr>
    <w:rPr>
      <w:rFonts w:ascii="Arial" w:hAnsi="Arial" w:cs="Arial"/>
      <w:color w:val="000000"/>
      <w:lang w:val="ru-RU"/>
    </w:rPr>
  </w:style>
  <w:style w:type="character" w:customStyle="1" w:styleId="a8">
    <w:name w:val="ОбычныЙ Знак"/>
    <w:basedOn w:val="a0"/>
    <w:link w:val="a6"/>
    <w:rsid w:val="00DB3756"/>
    <w:rPr>
      <w:rFonts w:ascii="Arial" w:hAnsi="Arial" w:cs="Arial"/>
      <w:color w:val="000000"/>
      <w:sz w:val="24"/>
      <w:szCs w:val="24"/>
      <w:lang w:val="ru-RU"/>
    </w:rPr>
  </w:style>
  <w:style w:type="paragraph" w:customStyle="1" w:styleId="Times142">
    <w:name w:val="Times14_РИО2"/>
    <w:basedOn w:val="a"/>
    <w:link w:val="Times1420"/>
    <w:qFormat/>
    <w:rsid w:val="00482F9D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482F9D"/>
    <w:rPr>
      <w:rFonts w:ascii="Times New Roman" w:hAnsi="Times New Roman" w:cs="Times New Roman"/>
      <w:sz w:val="28"/>
      <w:szCs w:val="28"/>
      <w:lang w:val="ru-RU" w:eastAsia="ru-RU"/>
    </w:rPr>
  </w:style>
  <w:style w:type="character" w:styleId="a9">
    <w:name w:val="Book Title"/>
    <w:uiPriority w:val="33"/>
    <w:qFormat/>
    <w:rsid w:val="00482F9D"/>
    <w:rPr>
      <w:b/>
      <w:bCs/>
      <w:smallCaps/>
      <w:spacing w:val="5"/>
    </w:rPr>
  </w:style>
  <w:style w:type="paragraph" w:styleId="a7">
    <w:name w:val="Normal (Web)"/>
    <w:basedOn w:val="a"/>
    <w:uiPriority w:val="99"/>
    <w:semiHidden/>
    <w:unhideWhenUsed/>
    <w:rsid w:val="00305523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360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Юшин</dc:creator>
  <cp:keywords/>
  <dc:description/>
  <cp:lastModifiedBy>Евгений </cp:lastModifiedBy>
  <cp:revision>2</cp:revision>
  <dcterms:created xsi:type="dcterms:W3CDTF">2021-02-09T18:21:00Z</dcterms:created>
  <dcterms:modified xsi:type="dcterms:W3CDTF">2021-02-09T18:21:00Z</dcterms:modified>
</cp:coreProperties>
</file>