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E1C74" w14:textId="77777777" w:rsidR="004B2AD4" w:rsidRDefault="007934E2">
      <w:r>
        <w:t>R</w:t>
      </w:r>
      <w:r>
        <w:rPr>
          <w:rFonts w:hint="eastAsia"/>
        </w:rPr>
        <w:t>eact</w:t>
      </w:r>
      <w:r>
        <w:t xml:space="preserve"> 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 xml:space="preserve"> </w:t>
      </w:r>
      <w:r>
        <w:rPr>
          <w:rFonts w:hint="eastAsia"/>
        </w:rPr>
        <w:t>需要在其自身环境下传递数据</w:t>
      </w:r>
    </w:p>
    <w:p w14:paraId="36167159" w14:textId="77777777" w:rsidR="00E51C70" w:rsidRDefault="001F5071">
      <w:hyperlink r:id="rId6" w:history="1">
        <w:r w:rsidR="00E51C70" w:rsidRPr="00FC45F9">
          <w:rPr>
            <w:rStyle w:val="Hyperlink"/>
          </w:rPr>
          <w:t>https://modernizr.com/</w:t>
        </w:r>
      </w:hyperlink>
      <w:r w:rsidR="00E51C70">
        <w:t xml:space="preserve"> </w:t>
      </w:r>
      <w:r w:rsidR="00E51C70">
        <w:rPr>
          <w:rFonts w:hint="eastAsia"/>
        </w:rPr>
        <w:t>监测浏览器是否能用</w:t>
      </w:r>
      <w:proofErr w:type="spellStart"/>
      <w:r w:rsidR="00E51C70">
        <w:rPr>
          <w:rFonts w:hint="eastAsia"/>
        </w:rPr>
        <w:t>js</w:t>
      </w:r>
      <w:proofErr w:type="spellEnd"/>
    </w:p>
    <w:p w14:paraId="16073814" w14:textId="77777777" w:rsidR="001E13AB" w:rsidRDefault="001E13AB">
      <w:r>
        <w:rPr>
          <w:rFonts w:hint="eastAsia"/>
        </w:rPr>
        <w:t>viewport</w:t>
      </w:r>
    </w:p>
    <w:p w14:paraId="2DFF1B74" w14:textId="77777777" w:rsidR="001E13AB" w:rsidRDefault="001E13AB">
      <w:r>
        <w:rPr>
          <w:rFonts w:hint="eastAsia"/>
        </w:rPr>
        <w:t>meta</w:t>
      </w:r>
      <w:r>
        <w:t>-description</w:t>
      </w:r>
    </w:p>
    <w:p w14:paraId="2ECCEFDB" w14:textId="77777777" w:rsidR="0054723D" w:rsidRDefault="0054723D">
      <w:r>
        <w:t xml:space="preserve">h1 </w:t>
      </w:r>
      <w:r>
        <w:rPr>
          <w:rFonts w:hint="eastAsia"/>
        </w:rPr>
        <w:t>最多有且仅有一个</w:t>
      </w:r>
    </w:p>
    <w:p w14:paraId="071A7FAD" w14:textId="77777777" w:rsidR="00BD54F3" w:rsidRDefault="0054723D">
      <w:r>
        <w:rPr>
          <w:rFonts w:hint="eastAsia"/>
        </w:rPr>
        <w:t xml:space="preserve">不能用 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 </w:t>
      </w:r>
      <w:r>
        <w:rPr>
          <w:rFonts w:hint="eastAsia"/>
        </w:rPr>
        <w:t>布局</w:t>
      </w:r>
      <w:r w:rsidR="00BD54F3">
        <w:rPr>
          <w:rFonts w:hint="eastAsia"/>
        </w:rPr>
        <w:t>，只能放在p</w:t>
      </w:r>
      <w:r w:rsidR="00BD54F3">
        <w:t xml:space="preserve"> </w:t>
      </w:r>
      <w:r w:rsidR="00BD54F3">
        <w:rPr>
          <w:rFonts w:hint="eastAsia"/>
        </w:rPr>
        <w:t>里面</w:t>
      </w:r>
    </w:p>
    <w:p w14:paraId="1EA0BE88" w14:textId="77777777" w:rsidR="000872F8" w:rsidRDefault="00523E21">
      <w:r>
        <w:rPr>
          <w:rFonts w:hint="eastAsia"/>
        </w:rPr>
        <w:t>该用table用table</w:t>
      </w:r>
    </w:p>
    <w:p w14:paraId="17BA211B" w14:textId="77777777" w:rsidR="000872F8" w:rsidRDefault="000872F8"/>
    <w:p w14:paraId="5A94B70A" w14:textId="77777777" w:rsidR="000872F8" w:rsidRDefault="000872F8">
      <w:r>
        <w:rPr>
          <w:rFonts w:hint="eastAsia"/>
        </w:rPr>
        <w:t>_</w:t>
      </w:r>
      <w:r>
        <w:t>self</w:t>
      </w:r>
    </w:p>
    <w:p w14:paraId="163ED73F" w14:textId="77777777" w:rsidR="000872F8" w:rsidRDefault="000872F8">
      <w:r>
        <w:t xml:space="preserve">_blank   a </w:t>
      </w:r>
      <w:proofErr w:type="spellStart"/>
      <w:r>
        <w:t>href</w:t>
      </w:r>
      <w:proofErr w:type="spellEnd"/>
    </w:p>
    <w:p w14:paraId="03D452D9" w14:textId="77777777" w:rsidR="00855974" w:rsidRDefault="00855974"/>
    <w:p w14:paraId="037B02D6" w14:textId="77777777" w:rsidR="00855974" w:rsidRDefault="00855974">
      <w:r>
        <w:t>.</w:t>
      </w:r>
      <w:proofErr w:type="spellStart"/>
      <w:r>
        <w:t>img</w:t>
      </w:r>
      <w:proofErr w:type="spellEnd"/>
      <w:r>
        <w:t>/…</w:t>
      </w:r>
    </w:p>
    <w:p w14:paraId="21288178" w14:textId="77777777" w:rsidR="00855974" w:rsidRDefault="00855974"/>
    <w:p w14:paraId="29FB9523" w14:textId="77777777" w:rsidR="00855974" w:rsidRDefault="00855974"/>
    <w:p w14:paraId="33953090" w14:textId="77777777" w:rsidR="00855974" w:rsidRDefault="00855974">
      <w:r>
        <w:t>Silo</w:t>
      </w:r>
    </w:p>
    <w:p w14:paraId="7D74DDC6" w14:textId="77777777" w:rsidR="00855974" w:rsidRDefault="00855974"/>
    <w:p w14:paraId="076CF07D" w14:textId="77777777" w:rsidR="00855974" w:rsidRDefault="00855974">
      <w:proofErr w:type="gramStart"/>
      <w:r>
        <w:t xml:space="preserve">Comments  </w:t>
      </w:r>
      <w:proofErr w:type="spellStart"/>
      <w:r>
        <w:t>crtl</w:t>
      </w:r>
      <w:proofErr w:type="spellEnd"/>
      <w:proofErr w:type="gramEnd"/>
      <w:r>
        <w:t>+/</w:t>
      </w:r>
    </w:p>
    <w:p w14:paraId="7952B31D" w14:textId="77777777" w:rsidR="005A241B" w:rsidRDefault="005A241B"/>
    <w:p w14:paraId="74AE5937" w14:textId="77777777" w:rsidR="005A241B" w:rsidRDefault="005A241B" w:rsidP="005A241B">
      <w:r>
        <w:t>P</w:t>
      </w:r>
      <w:r>
        <w:rPr>
          <w:rFonts w:hint="eastAsia"/>
        </w:rPr>
        <w:t>osition：absolute</w:t>
      </w:r>
      <w:r>
        <w:t xml:space="preserve"> </w:t>
      </w:r>
      <w:r>
        <w:rPr>
          <w:rFonts w:hint="eastAsia"/>
        </w:rPr>
        <w:t>绝对元素 完全脱离 包围他的元素视为不存在 top， right， left， bottom来控制。</w:t>
      </w:r>
    </w:p>
    <w:p w14:paraId="5FA19295" w14:textId="77777777" w:rsidR="005A241B" w:rsidRDefault="005A241B"/>
    <w:p w14:paraId="548144DB" w14:textId="77777777" w:rsidR="006D275A" w:rsidRDefault="006D275A">
      <w:r>
        <w:rPr>
          <w:rFonts w:hint="eastAsia"/>
        </w:rPr>
        <w:t>不要直接对card进行操作 用div</w:t>
      </w:r>
    </w:p>
    <w:p w14:paraId="7E3B6085" w14:textId="77777777" w:rsidR="006D275A" w:rsidRDefault="006D275A">
      <w:r>
        <w:rPr>
          <w:rFonts w:hint="eastAsia"/>
        </w:rPr>
        <w:t>单独建layout</w:t>
      </w:r>
      <w:r>
        <w:t xml:space="preserve"> </w:t>
      </w:r>
      <w:r>
        <w:rPr>
          <w:rFonts w:hint="eastAsia"/>
        </w:rPr>
        <w:t>进行部署</w:t>
      </w:r>
    </w:p>
    <w:p w14:paraId="46F2BBC9" w14:textId="77777777" w:rsidR="006D275A" w:rsidRPr="005A241B" w:rsidRDefault="006D275A"/>
    <w:p w14:paraId="691AF664" w14:textId="77777777" w:rsidR="0054723D" w:rsidRDefault="00CC74A2">
      <w:r>
        <w:rPr>
          <w:rFonts w:hint="eastAsia"/>
        </w:rPr>
        <w:t>SVG</w:t>
      </w:r>
      <w:r>
        <w:t xml:space="preserve"> </w:t>
      </w:r>
      <w:r>
        <w:rPr>
          <w:rFonts w:hint="eastAsia"/>
        </w:rPr>
        <w:t>inline</w:t>
      </w:r>
      <w:r>
        <w:t xml:space="preserve"> </w:t>
      </w:r>
      <w:r>
        <w:rPr>
          <w:rFonts w:hint="eastAsia"/>
        </w:rPr>
        <w:t>可做动画或形状变换</w:t>
      </w:r>
    </w:p>
    <w:p w14:paraId="4A6B5B81" w14:textId="77777777" w:rsidR="00CC74A2" w:rsidRDefault="00C66022">
      <w:r>
        <w:rPr>
          <w:rFonts w:hint="eastAsia"/>
        </w:rPr>
        <w:t>第三方库放前面</w:t>
      </w:r>
    </w:p>
    <w:p w14:paraId="13A24366" w14:textId="77777777" w:rsidR="00C66022" w:rsidRDefault="00C66022"/>
    <w:p w14:paraId="53006A3C" w14:textId="77777777" w:rsidR="00C66022" w:rsidRDefault="00DA5A9E">
      <w:r>
        <w:t xml:space="preserve">Inline </w:t>
      </w:r>
      <w:r>
        <w:rPr>
          <w:rFonts w:hint="eastAsia"/>
        </w:rPr>
        <w:t>优先级最高 很难修改</w:t>
      </w:r>
    </w:p>
    <w:p w14:paraId="51F852E4" w14:textId="77777777" w:rsidR="00DA5A9E" w:rsidRDefault="00DA5A9E"/>
    <w:p w14:paraId="3E90DF87" w14:textId="77777777" w:rsidR="00DA5A9E" w:rsidRDefault="00DA5A9E">
      <w:r>
        <w:t xml:space="preserve">B </w:t>
      </w:r>
      <w:r>
        <w:rPr>
          <w:rFonts w:hint="eastAsia"/>
        </w:rPr>
        <w:t>for</w:t>
      </w:r>
      <w:r>
        <w:t xml:space="preserve"> b</w:t>
      </w:r>
      <w:r>
        <w:rPr>
          <w:rFonts w:hint="eastAsia"/>
        </w:rPr>
        <w:t>lock</w:t>
      </w:r>
    </w:p>
    <w:p w14:paraId="56DC0AB2" w14:textId="77777777" w:rsidR="00DA5A9E" w:rsidRDefault="00DA5A9E" w:rsidP="00DA5A9E">
      <w:pPr>
        <w:ind w:firstLineChars="100" w:firstLine="210"/>
      </w:pPr>
      <w:proofErr w:type="gramStart"/>
      <w:r>
        <w:rPr>
          <w:rFonts w:hint="eastAsia"/>
        </w:rPr>
        <w:t>.stick</w:t>
      </w:r>
      <w:proofErr w:type="gramEnd"/>
      <w:r>
        <w:rPr>
          <w:rFonts w:hint="eastAsia"/>
        </w:rPr>
        <w:t>-man</w:t>
      </w:r>
    </w:p>
    <w:p w14:paraId="52932189" w14:textId="77777777" w:rsidR="00DA5A9E" w:rsidRDefault="00DA5A9E" w:rsidP="00DA5A9E"/>
    <w:p w14:paraId="717A5A8F" w14:textId="77777777" w:rsidR="00DA5A9E" w:rsidRDefault="00DA5A9E" w:rsidP="00DA5A9E">
      <w:r>
        <w:t>E for Element</w:t>
      </w:r>
    </w:p>
    <w:p w14:paraId="7DF11F53" w14:textId="77777777" w:rsidR="00DA5A9E" w:rsidRDefault="00DA5A9E" w:rsidP="00DA5A9E">
      <w:proofErr w:type="gramStart"/>
      <w:r>
        <w:t>.stick</w:t>
      </w:r>
      <w:proofErr w:type="gramEnd"/>
      <w:r>
        <w:t>-</w:t>
      </w:r>
      <w:proofErr w:type="spellStart"/>
      <w:r>
        <w:t>man__head</w:t>
      </w:r>
      <w:proofErr w:type="spellEnd"/>
    </w:p>
    <w:p w14:paraId="264BAB44" w14:textId="77777777" w:rsidR="00DA5A9E" w:rsidRDefault="00DA5A9E" w:rsidP="00DA5A9E"/>
    <w:p w14:paraId="3FF609C6" w14:textId="77777777" w:rsidR="00DA5A9E" w:rsidRDefault="00DA5A9E" w:rsidP="00DA5A9E">
      <w:r>
        <w:t>M for modifier</w:t>
      </w:r>
    </w:p>
    <w:p w14:paraId="5CE1C200" w14:textId="77777777" w:rsidR="00DA5A9E" w:rsidRDefault="00DA5A9E" w:rsidP="00DA5A9E">
      <w:proofErr w:type="gramStart"/>
      <w:r>
        <w:t>.stick</w:t>
      </w:r>
      <w:proofErr w:type="gramEnd"/>
      <w:r>
        <w:t>-</w:t>
      </w:r>
      <w:proofErr w:type="spellStart"/>
      <w:r>
        <w:t>man__head</w:t>
      </w:r>
      <w:proofErr w:type="spellEnd"/>
      <w:r>
        <w:t>—blue</w:t>
      </w:r>
    </w:p>
    <w:p w14:paraId="5BDC685E" w14:textId="77777777" w:rsidR="00DA5A9E" w:rsidRDefault="00DA5A9E" w:rsidP="00DA5A9E"/>
    <w:p w14:paraId="319CCD58" w14:textId="77777777" w:rsidR="00684AF9" w:rsidRDefault="00684AF9" w:rsidP="00DA5A9E"/>
    <w:p w14:paraId="677E71B9" w14:textId="77777777" w:rsidR="00684AF9" w:rsidRDefault="00684AF9" w:rsidP="00DA5A9E">
      <w:r>
        <w:t>Max-width:100%</w:t>
      </w:r>
    </w:p>
    <w:p w14:paraId="78DDAE5B" w14:textId="77777777" w:rsidR="00684AF9" w:rsidRDefault="00684AF9" w:rsidP="00DA5A9E">
      <w:r>
        <w:t xml:space="preserve"> @media screen and (max-width:60</w:t>
      </w:r>
      <w:proofErr w:type="gramStart"/>
      <w:r>
        <w:t>px){</w:t>
      </w:r>
      <w:proofErr w:type="gramEnd"/>
    </w:p>
    <w:p w14:paraId="6B76C554" w14:textId="77777777" w:rsidR="00684AF9" w:rsidRDefault="00684AF9" w:rsidP="00DA5A9E">
      <w:r>
        <w:br/>
        <w:t>}</w:t>
      </w:r>
    </w:p>
    <w:p w14:paraId="467D137D" w14:textId="77777777" w:rsidR="00684AF9" w:rsidRDefault="00684AF9" w:rsidP="00DA5A9E"/>
    <w:p w14:paraId="47617282" w14:textId="77777777" w:rsidR="00684AF9" w:rsidRDefault="00684AF9" w:rsidP="00DA5A9E">
      <w:r>
        <w:lastRenderedPageBreak/>
        <w:t>Flexbox</w:t>
      </w:r>
    </w:p>
    <w:p w14:paraId="0072C5BD" w14:textId="77777777" w:rsidR="00DA5A9E" w:rsidRDefault="00DA5A9E"/>
    <w:p w14:paraId="4E189556" w14:textId="77777777" w:rsidR="00401952" w:rsidRDefault="00401952">
      <w:proofErr w:type="gramStart"/>
      <w:r>
        <w:rPr>
          <w:rFonts w:hint="eastAsia"/>
        </w:rPr>
        <w:t>.</w:t>
      </w:r>
      <w:r>
        <w:t>flex</w:t>
      </w:r>
      <w:proofErr w:type="gramEnd"/>
      <w:r>
        <w:t>-container{</w:t>
      </w:r>
    </w:p>
    <w:p w14:paraId="2025EE7E" w14:textId="77777777" w:rsidR="00684AF9" w:rsidRDefault="00401952" w:rsidP="00401952">
      <w:pPr>
        <w:ind w:firstLine="420"/>
      </w:pPr>
      <w:proofErr w:type="spellStart"/>
      <w:proofErr w:type="gramStart"/>
      <w:r>
        <w:t>Display:flex</w:t>
      </w:r>
      <w:proofErr w:type="spellEnd"/>
      <w:proofErr w:type="gramEnd"/>
      <w:r>
        <w:t>;</w:t>
      </w:r>
      <w:r>
        <w:br/>
        <w:t>}</w:t>
      </w:r>
    </w:p>
    <w:p w14:paraId="6A3B2C71" w14:textId="77777777" w:rsidR="00684AF9" w:rsidRDefault="00684AF9">
      <w:r>
        <w:t>Flex-</w:t>
      </w:r>
      <w:r w:rsidR="00401952">
        <w:t>item</w:t>
      </w:r>
      <w:r>
        <w:t xml:space="preserve"> flex</w:t>
      </w:r>
      <w:r w:rsidR="00401952">
        <w:t>-item—</w:t>
      </w:r>
      <w:proofErr w:type="spellStart"/>
      <w:r w:rsidR="00401952">
        <w:t>lg</w:t>
      </w:r>
      <w:proofErr w:type="spellEnd"/>
    </w:p>
    <w:p w14:paraId="7B24CEA1" w14:textId="77777777" w:rsidR="00401952" w:rsidRDefault="00401952">
      <w:r>
        <w:t>Flex-item</w:t>
      </w:r>
    </w:p>
    <w:p w14:paraId="4E17DFB0" w14:textId="77777777" w:rsidR="00401952" w:rsidRDefault="00401952">
      <w:r>
        <w:t>Flex:1</w:t>
      </w:r>
    </w:p>
    <w:p w14:paraId="04ED3DAE" w14:textId="77777777" w:rsidR="00401952" w:rsidRDefault="00401952"/>
    <w:p w14:paraId="1C63EE6A" w14:textId="77777777" w:rsidR="00401952" w:rsidRDefault="00401952">
      <w:r>
        <w:t>Flex-</w:t>
      </w:r>
      <w:proofErr w:type="gramStart"/>
      <w:r w:rsidR="00133D39">
        <w:t>wrapper{</w:t>
      </w:r>
      <w:proofErr w:type="gramEnd"/>
    </w:p>
    <w:p w14:paraId="40BE26CF" w14:textId="77777777" w:rsidR="00133D39" w:rsidRDefault="00133D39">
      <w:r>
        <w:t xml:space="preserve"> </w:t>
      </w:r>
      <w:r>
        <w:tab/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59E3A5EB" w14:textId="77777777" w:rsidR="00133D39" w:rsidRDefault="00133D39" w:rsidP="00133D39">
      <w:pPr>
        <w:ind w:firstLine="420"/>
      </w:pPr>
      <w:proofErr w:type="spellStart"/>
      <w:r>
        <w:t>flex-</w:t>
      </w:r>
      <w:proofErr w:type="gramStart"/>
      <w:r>
        <w:t>wrap:wrap</w:t>
      </w:r>
      <w:proofErr w:type="spellEnd"/>
      <w:proofErr w:type="gramEnd"/>
    </w:p>
    <w:p w14:paraId="0D611698" w14:textId="77777777" w:rsidR="00133D39" w:rsidRDefault="00133D39">
      <w:r>
        <w:t>}</w:t>
      </w:r>
    </w:p>
    <w:p w14:paraId="60AC801C" w14:textId="77777777" w:rsidR="00401952" w:rsidRDefault="00570E8F">
      <w:r>
        <w:t>12 10----433</w:t>
      </w:r>
    </w:p>
    <w:p w14:paraId="54BBA988" w14:textId="77777777" w:rsidR="004F7EA4" w:rsidRDefault="004F7EA4"/>
    <w:p w14:paraId="3E63ADCF" w14:textId="77777777" w:rsidR="004F7EA4" w:rsidRDefault="004F7EA4">
      <w:r>
        <w:t xml:space="preserve">Bootstrap 4 </w:t>
      </w:r>
      <w:r>
        <w:rPr>
          <w:rFonts w:hint="eastAsia"/>
        </w:rPr>
        <w:t xml:space="preserve">与 </w:t>
      </w:r>
      <w:r>
        <w:t xml:space="preserve">3 </w:t>
      </w:r>
      <w:r>
        <w:rPr>
          <w:rFonts w:hint="eastAsia"/>
        </w:rPr>
        <w:t>的区别：用了 flexbox</w:t>
      </w:r>
    </w:p>
    <w:p w14:paraId="110FAB27" w14:textId="77777777" w:rsidR="001F2A85" w:rsidRDefault="001F2A85">
      <w:r>
        <w:t>P</w:t>
      </w:r>
      <w:r>
        <w:rPr>
          <w:rFonts w:hint="eastAsia"/>
        </w:rPr>
        <w:t>ills</w:t>
      </w:r>
    </w:p>
    <w:p w14:paraId="2125BF8D" w14:textId="77777777" w:rsidR="001F2A85" w:rsidRDefault="001F2A85"/>
    <w:p w14:paraId="40324988" w14:textId="77777777" w:rsidR="001F2A85" w:rsidRDefault="001F2A85">
      <w:r>
        <w:t>A</w:t>
      </w:r>
      <w:r>
        <w:rPr>
          <w:rFonts w:hint="eastAsia"/>
        </w:rPr>
        <w:t>nimate.css</w:t>
      </w:r>
    </w:p>
    <w:p w14:paraId="643BC0EB" w14:textId="77777777" w:rsidR="009A15AA" w:rsidRDefault="009A15AA"/>
    <w:p w14:paraId="6364E165" w14:textId="77777777" w:rsidR="009A15AA" w:rsidRDefault="009A15AA">
      <w:proofErr w:type="spellStart"/>
      <w:r>
        <w:t>J</w:t>
      </w:r>
      <w:r>
        <w:rPr>
          <w:rFonts w:hint="eastAsia"/>
        </w:rPr>
        <w:t>ava</w:t>
      </w:r>
      <w:r>
        <w:t>script</w:t>
      </w:r>
      <w:proofErr w:type="spellEnd"/>
      <w:r>
        <w:t xml:space="preserve">: weak type </w:t>
      </w:r>
      <w:r>
        <w:rPr>
          <w:rFonts w:hint="eastAsia"/>
        </w:rPr>
        <w:t>在编程过程中最好不要改变变量的type</w:t>
      </w:r>
    </w:p>
    <w:p w14:paraId="3027BA5B" w14:textId="77777777" w:rsidR="009A15AA" w:rsidRDefault="009A15AA"/>
    <w:p w14:paraId="7F2506A7" w14:textId="77777777" w:rsidR="009A15AA" w:rsidRDefault="009A15AA">
      <w:r>
        <w:rPr>
          <w:rFonts w:hint="eastAsia"/>
        </w:rPr>
        <w:t>变量提升</w:t>
      </w:r>
    </w:p>
    <w:p w14:paraId="4A7D2D74" w14:textId="77777777" w:rsidR="009A15AA" w:rsidRDefault="009A15AA"/>
    <w:p w14:paraId="3F458D7D" w14:textId="77777777" w:rsidR="009A15AA" w:rsidRDefault="009A15AA"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命名</w:t>
      </w:r>
      <w:r>
        <w:t xml:space="preserve"> </w:t>
      </w:r>
      <w:r>
        <w:rPr>
          <w:rFonts w:hint="eastAsia"/>
        </w:rPr>
        <w:t>camel</w:t>
      </w:r>
      <w:r>
        <w:t>C</w:t>
      </w:r>
      <w:r>
        <w:rPr>
          <w:rFonts w:hint="eastAsia"/>
        </w:rPr>
        <w:t>ase</w:t>
      </w:r>
      <w:r>
        <w:t xml:space="preserve"> </w:t>
      </w:r>
      <w:r>
        <w:rPr>
          <w:rFonts w:hint="eastAsia"/>
        </w:rPr>
        <w:t xml:space="preserve">尽量不要超过三个单词 不要用任何数字和符号 </w:t>
      </w:r>
    </w:p>
    <w:p w14:paraId="6A51BFC9" w14:textId="77777777" w:rsidR="009A15AA" w:rsidRDefault="009A15AA">
      <w:r>
        <w:rPr>
          <w:rFonts w:hint="eastAsia"/>
        </w:rPr>
        <w:t>except</w:t>
      </w:r>
      <w:r>
        <w:t xml:space="preserve"> for _ and $</w:t>
      </w:r>
    </w:p>
    <w:p w14:paraId="5D3777E1" w14:textId="77777777" w:rsidR="00C501F0" w:rsidRDefault="00C501F0"/>
    <w:p w14:paraId="33FEE83A" w14:textId="77777777" w:rsidR="00C501F0" w:rsidRDefault="00C501F0">
      <w:r>
        <w:rPr>
          <w:rFonts w:hint="eastAsia"/>
        </w:rPr>
        <w:t>数字赋值：</w:t>
      </w:r>
      <w:proofErr w:type="spellStart"/>
      <w:r>
        <w:rPr>
          <w:rFonts w:hint="eastAsia"/>
        </w:rPr>
        <w:t>Na</w:t>
      </w:r>
      <w:r>
        <w:t>N</w:t>
      </w:r>
      <w:proofErr w:type="spellEnd"/>
    </w:p>
    <w:p w14:paraId="551FCBB7" w14:textId="77777777" w:rsidR="00C501F0" w:rsidRDefault="00C501F0"/>
    <w:p w14:paraId="3FD712BB" w14:textId="77777777" w:rsidR="00C501F0" w:rsidRDefault="00C501F0">
      <w:proofErr w:type="spellStart"/>
      <w:r>
        <w:t>Typeof</w:t>
      </w:r>
      <w:proofErr w:type="spellEnd"/>
      <w:r>
        <w:t xml:space="preserve"> </w:t>
      </w:r>
    </w:p>
    <w:p w14:paraId="38F67550" w14:textId="77777777" w:rsidR="000452E4" w:rsidRDefault="000452E4"/>
    <w:p w14:paraId="61FF4EAF" w14:textId="77777777" w:rsidR="000452E4" w:rsidRDefault="000452E4">
      <w:r>
        <w:rPr>
          <w:rFonts w:hint="eastAsia"/>
        </w:rPr>
        <w:t>绝大多数用 ===</w:t>
      </w:r>
    </w:p>
    <w:p w14:paraId="1A7A7A80" w14:textId="77777777" w:rsidR="000452E4" w:rsidRDefault="000452E4">
      <w:r>
        <w:rPr>
          <w:rFonts w:hint="eastAsia"/>
        </w:rPr>
        <w:t>只检测 null</w:t>
      </w:r>
      <w:r>
        <w:t xml:space="preserve">    </w:t>
      </w:r>
      <w:r>
        <w:rPr>
          <w:rFonts w:hint="eastAsia"/>
        </w:rPr>
        <w:t>提前设定为null</w:t>
      </w:r>
    </w:p>
    <w:p w14:paraId="67BA3BB1" w14:textId="77777777" w:rsidR="000452E4" w:rsidRDefault="000452E4"/>
    <w:p w14:paraId="6E90E22B" w14:textId="77777777" w:rsidR="000452E4" w:rsidRDefault="000452E4">
      <w:proofErr w:type="spellStart"/>
      <w:r>
        <w:rPr>
          <w:rFonts w:hint="eastAsia"/>
        </w:rPr>
        <w:t>toFixed</w:t>
      </w:r>
      <w:proofErr w:type="spellEnd"/>
      <w:r w:rsidR="00F23DB7">
        <w:t xml:space="preserve">     +(0.1+0.2).</w:t>
      </w:r>
      <w:r w:rsidR="00E80698">
        <w:t xml:space="preserve"> </w:t>
      </w:r>
      <w:proofErr w:type="spellStart"/>
      <w:proofErr w:type="gramStart"/>
      <w:r w:rsidR="00F23DB7">
        <w:t>toFixed</w:t>
      </w:r>
      <w:proofErr w:type="spellEnd"/>
      <w:r w:rsidR="00F23DB7">
        <w:t>(</w:t>
      </w:r>
      <w:proofErr w:type="gramEnd"/>
      <w:r w:rsidR="00F23DB7">
        <w:t>2)</w:t>
      </w:r>
    </w:p>
    <w:p w14:paraId="474188E7" w14:textId="77777777" w:rsidR="00F23DB7" w:rsidRDefault="00F23DB7">
      <w:r>
        <w:rPr>
          <w:rFonts w:hint="eastAsia"/>
        </w:rPr>
        <w:t>如果不加加号变成string</w:t>
      </w:r>
    </w:p>
    <w:p w14:paraId="382DD45E" w14:textId="77777777" w:rsidR="00F23DB7" w:rsidRDefault="00F23DB7"/>
    <w:p w14:paraId="5138FACE" w14:textId="77777777" w:rsidR="00F23DB7" w:rsidRDefault="00E80698">
      <w:r>
        <w:rPr>
          <w:rFonts w:hint="eastAsia"/>
        </w:rPr>
        <w:t>一般在false的情况加第二次的三元运算符</w:t>
      </w:r>
    </w:p>
    <w:p w14:paraId="11FA96D1" w14:textId="77777777" w:rsidR="00BF7516" w:rsidRDefault="00BF7516"/>
    <w:p w14:paraId="55788B91" w14:textId="77777777" w:rsidR="00BF7516" w:rsidRDefault="00BF7516">
      <w:proofErr w:type="spellStart"/>
      <w:proofErr w:type="gramStart"/>
      <w:r>
        <w:t>J</w:t>
      </w:r>
      <w:r>
        <w:rPr>
          <w:rFonts w:hint="eastAsia"/>
        </w:rPr>
        <w:t>avascript</w:t>
      </w:r>
      <w:proofErr w:type="spellEnd"/>
      <w:r>
        <w:t xml:space="preserve">  0</w:t>
      </w:r>
      <w:proofErr w:type="gramEnd"/>
      <w:r>
        <w:t xml:space="preserve">   </w:t>
      </w:r>
      <w:r>
        <w:rPr>
          <w:rFonts w:hint="eastAsia"/>
        </w:rPr>
        <w:t>false</w:t>
      </w:r>
      <w:r>
        <w:t xml:space="preserve">    </w:t>
      </w:r>
      <w:r>
        <w:rPr>
          <w:rFonts w:hint="eastAsia"/>
        </w:rPr>
        <w:t>undefined</w:t>
      </w:r>
      <w:r>
        <w:t xml:space="preserve"> </w:t>
      </w:r>
      <w:r>
        <w:rPr>
          <w:rFonts w:hint="eastAsia"/>
        </w:rPr>
        <w:t>false</w:t>
      </w:r>
    </w:p>
    <w:p w14:paraId="0C8F29FF" w14:textId="77777777" w:rsidR="00BF7516" w:rsidRDefault="00BF7516"/>
    <w:p w14:paraId="6B4AD9D3" w14:textId="77777777" w:rsidR="00BF7516" w:rsidRDefault="00D44367">
      <w:proofErr w:type="spellStart"/>
      <w:r>
        <w:t>J</w:t>
      </w:r>
      <w:r>
        <w:rPr>
          <w:rFonts w:hint="eastAsia"/>
        </w:rPr>
        <w:t>s</w:t>
      </w:r>
      <w:proofErr w:type="spellEnd"/>
      <w:r>
        <w:t xml:space="preserve"> </w:t>
      </w:r>
      <w:r>
        <w:rPr>
          <w:rFonts w:hint="eastAsia"/>
        </w:rPr>
        <w:t xml:space="preserve">异步加载 </w:t>
      </w:r>
      <w:r>
        <w:t xml:space="preserve">   </w:t>
      </w:r>
      <w:r>
        <w:rPr>
          <w:rFonts w:hint="eastAsia"/>
        </w:rPr>
        <w:t>defer（推荐）</w:t>
      </w:r>
      <w:r>
        <w:t xml:space="preserve"> </w:t>
      </w:r>
      <w:proofErr w:type="spellStart"/>
      <w:r>
        <w:rPr>
          <w:rFonts w:hint="eastAsia"/>
        </w:rPr>
        <w:t>async</w:t>
      </w:r>
      <w:proofErr w:type="spellEnd"/>
    </w:p>
    <w:p w14:paraId="31936AB7" w14:textId="77777777" w:rsidR="002326F4" w:rsidRDefault="002326F4"/>
    <w:p w14:paraId="7F71BA14" w14:textId="77777777" w:rsidR="002326F4" w:rsidRDefault="002326F4"/>
    <w:p w14:paraId="48FC9C08" w14:textId="77777777" w:rsidR="002326F4" w:rsidRDefault="002326F4">
      <w:r>
        <w:lastRenderedPageBreak/>
        <w:t>A</w:t>
      </w:r>
      <w:r>
        <w:rPr>
          <w:rFonts w:hint="eastAsia"/>
        </w:rPr>
        <w:t>rrow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proofErr w:type="spellStart"/>
      <w:proofErr w:type="gramStart"/>
      <w:r>
        <w:rPr>
          <w:rFonts w:hint="eastAsia"/>
        </w:rPr>
        <w:t>setTimeout</w:t>
      </w:r>
      <w:proofErr w:type="spellEnd"/>
      <w:r>
        <w:t>(</w:t>
      </w:r>
      <w:proofErr w:type="gramEnd"/>
      <w:r>
        <w:t>()=&gt;{</w:t>
      </w:r>
    </w:p>
    <w:p w14:paraId="1DFAC808" w14:textId="77777777" w:rsidR="002326F4" w:rsidRDefault="002326F4">
      <w:r>
        <w:tab/>
        <w:t>Console.log(‘</w:t>
      </w:r>
      <w:proofErr w:type="spellStart"/>
      <w:r>
        <w:t>timout</w:t>
      </w:r>
      <w:proofErr w:type="spellEnd"/>
      <w:r>
        <w:t>’)</w:t>
      </w:r>
    </w:p>
    <w:p w14:paraId="38D8AEAD" w14:textId="77777777" w:rsidR="002326F4" w:rsidRDefault="002326F4">
      <w:r>
        <w:t>};</w:t>
      </w:r>
    </w:p>
    <w:p w14:paraId="6BB1FF88" w14:textId="77777777" w:rsidR="002326F4" w:rsidRDefault="002326F4"/>
    <w:p w14:paraId="26A4F8B2" w14:textId="77777777" w:rsidR="002326F4" w:rsidRDefault="002326F4">
      <w:r>
        <w:t>Array</w:t>
      </w:r>
    </w:p>
    <w:p w14:paraId="21E59AE9" w14:textId="77777777" w:rsidR="002326F4" w:rsidRDefault="002326F4">
      <w:proofErr w:type="spellStart"/>
      <w:r>
        <w:t>Array.map</w:t>
      </w:r>
      <w:proofErr w:type="spellEnd"/>
      <w:r>
        <w:t>((</w:t>
      </w:r>
      <w:proofErr w:type="spellStart"/>
      <w:r>
        <w:t>i</w:t>
      </w:r>
      <w:proofErr w:type="spellEnd"/>
      <w:r>
        <w:t>) =&gt; {</w:t>
      </w:r>
    </w:p>
    <w:p w14:paraId="007492BF" w14:textId="77777777" w:rsidR="002326F4" w:rsidRDefault="002326F4">
      <w:r>
        <w:tab/>
        <w:t>Console.log(</w:t>
      </w:r>
      <w:proofErr w:type="spellStart"/>
      <w:r>
        <w:t>i</w:t>
      </w:r>
      <w:proofErr w:type="spellEnd"/>
      <w:r>
        <w:t>*2);</w:t>
      </w:r>
    </w:p>
    <w:p w14:paraId="132E6269" w14:textId="77777777" w:rsidR="002326F4" w:rsidRDefault="002326F4">
      <w:r>
        <w:t>})</w:t>
      </w:r>
      <w:r>
        <w:rPr>
          <w:rFonts w:hint="eastAsia"/>
        </w:rPr>
        <w:t>会创建一个新的array</w:t>
      </w:r>
    </w:p>
    <w:p w14:paraId="75821263" w14:textId="77777777" w:rsidR="002326F4" w:rsidRDefault="002326F4"/>
    <w:p w14:paraId="1A0846CE" w14:textId="77777777" w:rsidR="002326F4" w:rsidRDefault="002326F4">
      <w:r>
        <w:rPr>
          <w:rFonts w:hint="eastAsia"/>
        </w:rPr>
        <w:t>写一行代码时，花括号可以省略</w:t>
      </w:r>
    </w:p>
    <w:p w14:paraId="4A911F2F" w14:textId="77777777" w:rsidR="002326F4" w:rsidRDefault="002326F4"/>
    <w:p w14:paraId="3C661974" w14:textId="77777777" w:rsidR="002326F4" w:rsidRDefault="002326F4">
      <w:proofErr w:type="spellStart"/>
      <w:r>
        <w:t>C</w:t>
      </w:r>
      <w:r>
        <w:rPr>
          <w:rFonts w:hint="eastAsia"/>
        </w:rPr>
        <w:t>onst</w:t>
      </w:r>
      <w:proofErr w:type="spellEnd"/>
      <w:r>
        <w:t xml:space="preserve"> </w:t>
      </w:r>
      <w:r>
        <w:rPr>
          <w:rFonts w:hint="eastAsia"/>
        </w:rPr>
        <w:t>array</w:t>
      </w:r>
      <w:r>
        <w:t xml:space="preserve">3= </w:t>
      </w:r>
      <w:proofErr w:type="spellStart"/>
      <w:proofErr w:type="gramStart"/>
      <w:r>
        <w:t>array.forEach</w:t>
      </w:r>
      <w:proofErr w:type="spellEnd"/>
      <w:proofErr w:type="gramEnd"/>
      <w:r>
        <w:t>(</w:t>
      </w:r>
    </w:p>
    <w:p w14:paraId="33EB46A4" w14:textId="77777777" w:rsidR="00D72255" w:rsidRDefault="00D72255"/>
    <w:p w14:paraId="6401D0B3" w14:textId="77777777" w:rsidR="00ED583F" w:rsidRDefault="00ED583F"/>
    <w:p w14:paraId="34B05C0A" w14:textId="77777777" w:rsidR="00ED583F" w:rsidRDefault="00ED583F">
      <w:r>
        <w:t xml:space="preserve">Stack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quene</w:t>
      </w:r>
      <w:proofErr w:type="spellEnd"/>
    </w:p>
    <w:p w14:paraId="6CC7AC85" w14:textId="77777777" w:rsidR="00CA66AD" w:rsidRDefault="00CA66AD"/>
    <w:p w14:paraId="43324FB2" w14:textId="77777777" w:rsidR="00CA66AD" w:rsidRDefault="00CA66AD">
      <w:r>
        <w:t xml:space="preserve">IIFE </w:t>
      </w:r>
      <w:r>
        <w:rPr>
          <w:rFonts w:hint="eastAsia"/>
        </w:rPr>
        <w:t>immediate</w:t>
      </w:r>
      <w:r>
        <w:t xml:space="preserve"> invoked function expression</w:t>
      </w:r>
    </w:p>
    <w:p w14:paraId="7C28305C" w14:textId="77777777" w:rsidR="00D72255" w:rsidRDefault="00D72255"/>
    <w:p w14:paraId="2CD42B50" w14:textId="77777777" w:rsidR="00CB2DE3" w:rsidRDefault="00CB2DE3"/>
    <w:p w14:paraId="628E797F" w14:textId="77777777" w:rsidR="00CB2DE3" w:rsidRDefault="00CB2DE3">
      <w:proofErr w:type="spellStart"/>
      <w:r>
        <w:rPr>
          <w:rFonts w:hint="eastAsia"/>
        </w:rPr>
        <w:t>Json</w:t>
      </w:r>
      <w:proofErr w:type="spellEnd"/>
      <w:r>
        <w:t xml:space="preserve"> </w:t>
      </w:r>
      <w:r>
        <w:rPr>
          <w:rFonts w:hint="eastAsia"/>
        </w:rPr>
        <w:t>写在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里时key</w:t>
      </w:r>
      <w:r>
        <w:t xml:space="preserve"> </w:t>
      </w:r>
      <w:r>
        <w:rPr>
          <w:rFonts w:hint="eastAsia"/>
        </w:rPr>
        <w:t>可以不用双引</w:t>
      </w:r>
    </w:p>
    <w:p w14:paraId="0ED7EA63" w14:textId="77777777" w:rsidR="00CB2DE3" w:rsidRDefault="00CB2DE3"/>
    <w:p w14:paraId="0C478500" w14:textId="77777777" w:rsidR="00CB2DE3" w:rsidRDefault="00CB2DE3">
      <w:r>
        <w:rPr>
          <w:rFonts w:hint="eastAsia"/>
        </w:rPr>
        <w:t>Representational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transfer</w:t>
      </w:r>
      <w:r>
        <w:t xml:space="preserve"> REST</w:t>
      </w:r>
      <w:r w:rsidR="006F430C">
        <w:rPr>
          <w:rFonts w:hint="eastAsia"/>
        </w:rPr>
        <w:t>------</w:t>
      </w:r>
      <w:r w:rsidR="006F430C">
        <w:t xml:space="preserve">API </w:t>
      </w:r>
      <w:r w:rsidR="006F430C">
        <w:rPr>
          <w:rFonts w:hint="eastAsia"/>
        </w:rPr>
        <w:t>type</w:t>
      </w:r>
      <w:r w:rsidR="006F430C">
        <w:t xml:space="preserve">     API </w:t>
      </w:r>
      <w:r w:rsidR="006F430C">
        <w:rPr>
          <w:rFonts w:hint="eastAsia"/>
        </w:rPr>
        <w:t xml:space="preserve">不是所有 </w:t>
      </w:r>
      <w:r w:rsidR="006F430C">
        <w:t xml:space="preserve">REST </w:t>
      </w:r>
      <w:r w:rsidR="006F430C">
        <w:rPr>
          <w:rFonts w:hint="eastAsia"/>
        </w:rPr>
        <w:t>但是R</w:t>
      </w:r>
      <w:r w:rsidR="006F430C">
        <w:t xml:space="preserve">EST </w:t>
      </w:r>
      <w:r w:rsidR="006F430C">
        <w:rPr>
          <w:rFonts w:hint="eastAsia"/>
        </w:rPr>
        <w:t>一定是A</w:t>
      </w:r>
      <w:r w:rsidR="006F430C">
        <w:t>PI</w:t>
      </w:r>
    </w:p>
    <w:p w14:paraId="2EC60AD9" w14:textId="77777777" w:rsidR="00CB2DE3" w:rsidRDefault="00CB2DE3"/>
    <w:p w14:paraId="7E9AE2FF" w14:textId="77777777" w:rsidR="00CB2DE3" w:rsidRDefault="00CB2DE3">
      <w:r>
        <w:t>S</w:t>
      </w:r>
      <w:r>
        <w:rPr>
          <w:rFonts w:hint="eastAsia"/>
        </w:rPr>
        <w:t>tateless 不记录之前的信息</w:t>
      </w:r>
    </w:p>
    <w:p w14:paraId="17034B5F" w14:textId="77777777" w:rsidR="00CB2DE3" w:rsidRDefault="00CB2DE3"/>
    <w:p w14:paraId="746F435D" w14:textId="77777777" w:rsidR="00CB2DE3" w:rsidRDefault="00CB2DE3">
      <w:r>
        <w:t>GET</w:t>
      </w:r>
      <w:r>
        <w:rPr>
          <w:rFonts w:hint="eastAsia"/>
        </w:rPr>
        <w:t>（查）</w:t>
      </w:r>
      <w:r>
        <w:t xml:space="preserve"> POST</w:t>
      </w:r>
      <w:r>
        <w:rPr>
          <w:rFonts w:hint="eastAsia"/>
        </w:rPr>
        <w:t>（改）</w:t>
      </w:r>
      <w:r>
        <w:t xml:space="preserve"> PUT</w:t>
      </w:r>
      <w:r>
        <w:rPr>
          <w:rFonts w:hint="eastAsia"/>
        </w:rPr>
        <w:t>（增）</w:t>
      </w:r>
      <w:r>
        <w:t xml:space="preserve"> DELETE</w:t>
      </w:r>
      <w:r>
        <w:rPr>
          <w:rFonts w:hint="eastAsia"/>
        </w:rPr>
        <w:t>（删）</w:t>
      </w:r>
      <w:r>
        <w:t xml:space="preserve">   </w:t>
      </w:r>
      <w:r>
        <w:rPr>
          <w:rFonts w:hint="eastAsia"/>
        </w:rPr>
        <w:t xml:space="preserve">增删改查 </w:t>
      </w:r>
      <w:r>
        <w:t xml:space="preserve">  </w:t>
      </w:r>
      <w:r w:rsidR="006F39C4">
        <w:rPr>
          <w:rFonts w:hint="eastAsia"/>
        </w:rPr>
        <w:t>关于http</w:t>
      </w:r>
      <w:r w:rsidR="006F39C4">
        <w:t xml:space="preserve"> </w:t>
      </w:r>
      <w:r w:rsidR="006F39C4">
        <w:rPr>
          <w:rFonts w:hint="eastAsia"/>
        </w:rPr>
        <w:t>的请求</w:t>
      </w:r>
      <w:r>
        <w:t xml:space="preserve"> </w:t>
      </w:r>
    </w:p>
    <w:p w14:paraId="6B784E67" w14:textId="77777777" w:rsidR="006F430C" w:rsidRDefault="006F430C"/>
    <w:p w14:paraId="0164BCEF" w14:textId="77777777" w:rsidR="006F430C" w:rsidRDefault="006F430C">
      <w:r>
        <w:rPr>
          <w:rFonts w:hint="eastAsia"/>
        </w:rPr>
        <w:t>普通A</w:t>
      </w:r>
      <w:r>
        <w:t xml:space="preserve">PI </w:t>
      </w:r>
      <w:r>
        <w:rPr>
          <w:rFonts w:hint="eastAsia"/>
        </w:rPr>
        <w:t>关键词是操作，R</w:t>
      </w:r>
      <w:r>
        <w:t xml:space="preserve">EST API </w:t>
      </w:r>
      <w:r>
        <w:rPr>
          <w:rFonts w:hint="eastAsia"/>
        </w:rPr>
        <w:t>关键词是 名词 （record）</w:t>
      </w:r>
    </w:p>
    <w:p w14:paraId="10B0C583" w14:textId="77777777" w:rsidR="006F430C" w:rsidRDefault="006F430C"/>
    <w:p w14:paraId="6895FE44" w14:textId="77777777" w:rsidR="006F39C4" w:rsidRDefault="006F39C4">
      <w:r>
        <w:rPr>
          <w:rFonts w:hint="eastAsia"/>
        </w:rPr>
        <w:t>B</w:t>
      </w:r>
      <w:r>
        <w:t xml:space="preserve">ody Raw    put delete </w:t>
      </w:r>
      <w:r>
        <w:rPr>
          <w:rFonts w:hint="eastAsia"/>
        </w:rPr>
        <w:t>要知道 index</w:t>
      </w:r>
      <w:r>
        <w:t xml:space="preserve"> </w:t>
      </w:r>
      <w:r>
        <w:rPr>
          <w:rFonts w:hint="eastAsia"/>
        </w:rPr>
        <w:t xml:space="preserve">是什么 </w:t>
      </w:r>
      <w:r>
        <w:t>root</w:t>
      </w:r>
      <w:r>
        <w:rPr>
          <w:rFonts w:hint="eastAsia"/>
        </w:rPr>
        <w:t>/</w:t>
      </w:r>
      <w:r>
        <w:t>id(root parameter)</w:t>
      </w:r>
    </w:p>
    <w:p w14:paraId="5D486D93" w14:textId="77777777" w:rsidR="006F39C4" w:rsidRDefault="006F39C4"/>
    <w:p w14:paraId="3EA09418" w14:textId="77777777" w:rsidR="006F39C4" w:rsidRDefault="006F39C4">
      <w:r>
        <w:rPr>
          <w:rFonts w:hint="eastAsia"/>
        </w:rPr>
        <w:t>一次更新只能更新一个</w:t>
      </w:r>
    </w:p>
    <w:p w14:paraId="315E2194" w14:textId="77777777" w:rsidR="00412B03" w:rsidRDefault="00412B03"/>
    <w:p w14:paraId="033B01D6" w14:textId="77777777" w:rsidR="00412B03" w:rsidRDefault="00412B03">
      <w:r>
        <w:rPr>
          <w:rFonts w:hint="eastAsia"/>
        </w:rPr>
        <w:t>Au</w:t>
      </w:r>
      <w:r>
        <w:t>thorization</w:t>
      </w:r>
    </w:p>
    <w:p w14:paraId="09C224C5" w14:textId="77777777" w:rsidR="00412B03" w:rsidRDefault="00412B03"/>
    <w:p w14:paraId="78094B9E" w14:textId="77777777" w:rsidR="00412B03" w:rsidRDefault="00412B03">
      <w:r>
        <w:t>Basic</w:t>
      </w:r>
    </w:p>
    <w:p w14:paraId="17A6EA1F" w14:textId="77777777" w:rsidR="00412B03" w:rsidRDefault="00412B03">
      <w:proofErr w:type="gramStart"/>
      <w:r>
        <w:t>Bearer( token</w:t>
      </w:r>
      <w:proofErr w:type="gramEnd"/>
      <w:r>
        <w:t xml:space="preserve"> Oath 2.0)</w:t>
      </w:r>
    </w:p>
    <w:p w14:paraId="79706A05" w14:textId="77777777" w:rsidR="00412B03" w:rsidRDefault="00412B03"/>
    <w:p w14:paraId="68A03BF3" w14:textId="77777777" w:rsidR="00412B03" w:rsidRDefault="00412B03">
      <w:r>
        <w:t xml:space="preserve">2 </w:t>
      </w:r>
      <w:r>
        <w:rPr>
          <w:rFonts w:hint="eastAsia"/>
        </w:rPr>
        <w:t>开头的response</w:t>
      </w:r>
      <w:r>
        <w:t xml:space="preserve"> </w:t>
      </w:r>
      <w:r>
        <w:rPr>
          <w:rFonts w:hint="eastAsia"/>
        </w:rPr>
        <w:t xml:space="preserve">成功 </w:t>
      </w:r>
      <w:r>
        <w:t xml:space="preserve">  5 </w:t>
      </w:r>
      <w:r>
        <w:rPr>
          <w:rFonts w:hint="eastAsia"/>
        </w:rPr>
        <w:t>开头 服务器报错</w:t>
      </w:r>
      <w:r>
        <w:t xml:space="preserve"> </w:t>
      </w:r>
    </w:p>
    <w:p w14:paraId="6628B61D" w14:textId="77777777" w:rsidR="00D054A2" w:rsidRDefault="00D054A2"/>
    <w:p w14:paraId="42DF5266" w14:textId="77777777" w:rsidR="00D054A2" w:rsidRDefault="00D054A2">
      <w:r>
        <w:rPr>
          <w:rFonts w:hint="eastAsia"/>
        </w:rPr>
        <w:t xml:space="preserve">版本 </w:t>
      </w:r>
      <w:r>
        <w:t xml:space="preserve">4.15.4 </w:t>
      </w:r>
      <w:r>
        <w:rPr>
          <w:rFonts w:hint="eastAsia"/>
        </w:rPr>
        <w:t>major</w:t>
      </w:r>
      <w:r>
        <w:t xml:space="preserve"> minor patch</w:t>
      </w:r>
    </w:p>
    <w:p w14:paraId="0C68E10F" w14:textId="77777777" w:rsidR="00D054A2" w:rsidRDefault="00D054A2">
      <w:proofErr w:type="spellStart"/>
      <w:r>
        <w:t>Npm</w:t>
      </w:r>
      <w:proofErr w:type="spellEnd"/>
      <w:r>
        <w:t xml:space="preserve">^ </w:t>
      </w:r>
      <w:r>
        <w:rPr>
          <w:rFonts w:hint="eastAsia"/>
        </w:rPr>
        <w:t>最新Major</w:t>
      </w:r>
      <w:r w:rsidR="00BE3612">
        <w:t xml:space="preserve"> </w:t>
      </w:r>
      <w:r w:rsidR="00BE3612">
        <w:rPr>
          <w:rFonts w:hint="eastAsia"/>
        </w:rPr>
        <w:t>~</w:t>
      </w:r>
      <w:r w:rsidR="00BE3612">
        <w:t xml:space="preserve"> </w:t>
      </w:r>
      <w:r w:rsidR="00BE3612">
        <w:rPr>
          <w:rFonts w:hint="eastAsia"/>
        </w:rPr>
        <w:t>锁定 major</w:t>
      </w:r>
      <w:r w:rsidR="00BE3612">
        <w:t xml:space="preserve"> </w:t>
      </w:r>
      <w:r w:rsidR="00BE3612">
        <w:rPr>
          <w:rFonts w:hint="eastAsia"/>
        </w:rPr>
        <w:t>minor</w:t>
      </w:r>
    </w:p>
    <w:p w14:paraId="2E8EB34C" w14:textId="77777777" w:rsidR="00BE3612" w:rsidRDefault="00BE3612"/>
    <w:p w14:paraId="338142F3" w14:textId="77777777" w:rsidR="00BE3612" w:rsidRDefault="00BE3612">
      <w:r>
        <w:rPr>
          <w:rFonts w:hint="eastAsia"/>
        </w:rPr>
        <w:lastRenderedPageBreak/>
        <w:t>D</w:t>
      </w:r>
      <w:r>
        <w:t>epen</w:t>
      </w:r>
      <w:r>
        <w:rPr>
          <w:rFonts w:hint="eastAsia"/>
        </w:rPr>
        <w:t>den</w:t>
      </w:r>
      <w:r>
        <w:t>cies:</w:t>
      </w:r>
      <w:r>
        <w:rPr>
          <w:rFonts w:hint="eastAsia"/>
        </w:rPr>
        <w:t>必需品</w:t>
      </w:r>
    </w:p>
    <w:p w14:paraId="00F2440A" w14:textId="77777777" w:rsidR="00BE3612" w:rsidRDefault="00BE3612">
      <w:proofErr w:type="spellStart"/>
      <w:r>
        <w:t>D</w:t>
      </w:r>
      <w:r>
        <w:rPr>
          <w:rFonts w:hint="eastAsia"/>
        </w:rPr>
        <w:t>ev</w:t>
      </w:r>
      <w:r>
        <w:t>D</w:t>
      </w:r>
      <w:r>
        <w:rPr>
          <w:rFonts w:hint="eastAsia"/>
        </w:rPr>
        <w:t>e</w:t>
      </w:r>
      <w:r>
        <w:t>pendencies</w:t>
      </w:r>
      <w:proofErr w:type="spellEnd"/>
      <w:r>
        <w:t xml:space="preserve">: </w:t>
      </w:r>
      <w:r>
        <w:rPr>
          <w:rFonts w:hint="eastAsia"/>
        </w:rPr>
        <w:t>非必需品， 只是帮助开发的</w:t>
      </w:r>
    </w:p>
    <w:p w14:paraId="6928EC5A" w14:textId="77777777" w:rsidR="00BE3612" w:rsidRDefault="00BE3612">
      <w:proofErr w:type="spellStart"/>
      <w:r>
        <w:t>G</w:t>
      </w:r>
      <w:r>
        <w:rPr>
          <w:rFonts w:hint="eastAsia"/>
        </w:rPr>
        <w:t>lobal</w:t>
      </w:r>
      <w:r>
        <w:t>D</w:t>
      </w:r>
      <w:r>
        <w:rPr>
          <w:rFonts w:hint="eastAsia"/>
        </w:rPr>
        <w:t>ependancy</w:t>
      </w:r>
      <w:proofErr w:type="spellEnd"/>
      <w:r>
        <w:rPr>
          <w:rFonts w:hint="eastAsia"/>
        </w:rPr>
        <w:t>：全局环境</w:t>
      </w:r>
    </w:p>
    <w:p w14:paraId="620025CA" w14:textId="77777777" w:rsidR="00D054A2" w:rsidRDefault="00D054A2"/>
    <w:p w14:paraId="3AB6ADAB" w14:textId="77777777" w:rsidR="00BE3612" w:rsidRDefault="00BE3612">
      <w:r>
        <w:rPr>
          <w:rFonts w:hint="eastAsia"/>
        </w:rPr>
        <w:t>Koa</w:t>
      </w:r>
      <w:r>
        <w:t xml:space="preserve"> </w:t>
      </w:r>
      <w:r>
        <w:rPr>
          <w:rFonts w:hint="eastAsia"/>
        </w:rPr>
        <w:t>比 express</w:t>
      </w:r>
      <w:r>
        <w:t xml:space="preserve"> </w:t>
      </w:r>
      <w:r>
        <w:rPr>
          <w:rFonts w:hint="eastAsia"/>
        </w:rPr>
        <w:t>更精简</w:t>
      </w:r>
    </w:p>
    <w:p w14:paraId="0D31598F" w14:textId="77777777" w:rsidR="00C45DAC" w:rsidRDefault="00C45DAC">
      <w:r>
        <w:t>M</w:t>
      </w:r>
      <w:r>
        <w:rPr>
          <w:rFonts w:hint="eastAsia"/>
        </w:rPr>
        <w:t>iddleware</w:t>
      </w:r>
      <w:r>
        <w:t xml:space="preserve"> </w:t>
      </w:r>
      <w:r>
        <w:rPr>
          <w:rFonts w:hint="eastAsia"/>
        </w:rPr>
        <w:t>关卡</w:t>
      </w:r>
    </w:p>
    <w:p w14:paraId="39456DA9" w14:textId="77777777" w:rsidR="00C45DAC" w:rsidRDefault="00C45DAC"/>
    <w:p w14:paraId="378CB467" w14:textId="77777777" w:rsidR="004B2AD4" w:rsidRPr="004B2AD4" w:rsidRDefault="004B2AD4">
      <w:r>
        <w:t>M</w:t>
      </w:r>
      <w:r>
        <w:rPr>
          <w:rFonts w:hint="eastAsia"/>
        </w:rPr>
        <w:t>iddleware</w:t>
      </w:r>
      <w:r>
        <w:t>(</w:t>
      </w:r>
      <w:r>
        <w:rPr>
          <w:rFonts w:hint="eastAsia"/>
        </w:rPr>
        <w:t>符不符合我的要求)</w:t>
      </w:r>
    </w:p>
    <w:p w14:paraId="2BF19C40" w14:textId="77777777" w:rsidR="004B2AD4" w:rsidRDefault="004B2AD4">
      <w:r>
        <w:t>Model</w:t>
      </w:r>
      <w:r>
        <w:rPr>
          <w:rFonts w:hint="eastAsia"/>
        </w:rPr>
        <w:t>（）</w:t>
      </w:r>
    </w:p>
    <w:p w14:paraId="6F040C01" w14:textId="77777777" w:rsidR="004B2AD4" w:rsidRDefault="004B2AD4">
      <w:r>
        <w:t>Routes</w:t>
      </w:r>
    </w:p>
    <w:p w14:paraId="094D6A84" w14:textId="77777777" w:rsidR="004B2AD4" w:rsidRDefault="004B2AD4">
      <w:r>
        <w:t>Services</w:t>
      </w:r>
    </w:p>
    <w:p w14:paraId="79FC1002" w14:textId="77777777" w:rsidR="004B2AD4" w:rsidRDefault="004B2AD4">
      <w:r>
        <w:t>Swagger</w:t>
      </w:r>
    </w:p>
    <w:p w14:paraId="55FF168F" w14:textId="77777777" w:rsidR="00FD19F1" w:rsidRDefault="00FD19F1"/>
    <w:p w14:paraId="36115347" w14:textId="77777777" w:rsidR="00FD19F1" w:rsidRDefault="00FD19F1" w:rsidP="00FD19F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spellStart"/>
      <w:r w:rsidRPr="00FD19F1">
        <w:rPr>
          <w:rFonts w:ascii="Consolas" w:eastAsia="SimSun" w:hAnsi="Consolas" w:cs="SimSun"/>
          <w:color w:val="9CDCFE"/>
          <w:kern w:val="0"/>
          <w:szCs w:val="21"/>
        </w:rPr>
        <w:t>router</w:t>
      </w:r>
      <w:r w:rsidRPr="00FD19F1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D19F1">
        <w:rPr>
          <w:rFonts w:ascii="Consolas" w:eastAsia="SimSun" w:hAnsi="Consolas" w:cs="SimSun"/>
          <w:color w:val="DCDCAA"/>
          <w:kern w:val="0"/>
          <w:szCs w:val="21"/>
        </w:rPr>
        <w:t>use</w:t>
      </w:r>
      <w:proofErr w:type="spellEnd"/>
      <w:r w:rsidRPr="00FD19F1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FD19F1">
        <w:rPr>
          <w:rFonts w:ascii="Consolas" w:eastAsia="SimSun" w:hAnsi="Consolas" w:cs="SimSun"/>
          <w:color w:val="CE9178"/>
          <w:kern w:val="0"/>
          <w:szCs w:val="21"/>
        </w:rPr>
        <w:t>'/</w:t>
      </w:r>
      <w:proofErr w:type="spellStart"/>
      <w:r w:rsidRPr="00FD19F1">
        <w:rPr>
          <w:rFonts w:ascii="Consolas" w:eastAsia="SimSun" w:hAnsi="Consolas" w:cs="SimSun"/>
          <w:color w:val="CE9178"/>
          <w:kern w:val="0"/>
          <w:szCs w:val="21"/>
        </w:rPr>
        <w:t>api</w:t>
      </w:r>
      <w:proofErr w:type="spellEnd"/>
      <w:r w:rsidRPr="00FD19F1">
        <w:rPr>
          <w:rFonts w:ascii="Consolas" w:eastAsia="SimSun" w:hAnsi="Consolas" w:cs="SimSun"/>
          <w:color w:val="CE9178"/>
          <w:kern w:val="0"/>
          <w:szCs w:val="21"/>
        </w:rPr>
        <w:t>/weather</w:t>
      </w:r>
      <w:proofErr w:type="gramStart"/>
      <w:r w:rsidRPr="00FD19F1">
        <w:rPr>
          <w:rFonts w:ascii="Consolas" w:eastAsia="SimSun" w:hAnsi="Consolas" w:cs="SimSun"/>
          <w:color w:val="CE9178"/>
          <w:kern w:val="0"/>
          <w:szCs w:val="21"/>
        </w:rPr>
        <w:t>'</w:t>
      </w:r>
      <w:r w:rsidRPr="00FD19F1">
        <w:rPr>
          <w:rFonts w:ascii="Consolas" w:eastAsia="SimSun" w:hAnsi="Consolas" w:cs="SimSun"/>
          <w:color w:val="D4D4D4"/>
          <w:kern w:val="0"/>
          <w:szCs w:val="21"/>
        </w:rPr>
        <w:t>,</w:t>
      </w:r>
      <w:proofErr w:type="spellStart"/>
      <w:r w:rsidRPr="00FD19F1">
        <w:rPr>
          <w:rFonts w:ascii="Consolas" w:eastAsia="SimSun" w:hAnsi="Consolas" w:cs="SimSun"/>
          <w:color w:val="9CDCFE"/>
          <w:kern w:val="0"/>
          <w:szCs w:val="21"/>
        </w:rPr>
        <w:t>weatherRoutes</w:t>
      </w:r>
      <w:proofErr w:type="spellEnd"/>
      <w:proofErr w:type="gramEnd"/>
      <w:r w:rsidRPr="00FD19F1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14:paraId="51B490C6" w14:textId="77777777" w:rsidR="00FD19F1" w:rsidRPr="00FD19F1" w:rsidRDefault="00FD19F1" w:rsidP="00FD19F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>
        <w:rPr>
          <w:rFonts w:ascii="Consolas" w:eastAsia="SimSun" w:hAnsi="Consolas" w:cs="SimSun" w:hint="eastAsia"/>
          <w:color w:val="D4D4D4"/>
          <w:kern w:val="0"/>
          <w:szCs w:val="21"/>
        </w:rPr>
        <w:t>use</w:t>
      </w:r>
      <w:r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>
        <w:rPr>
          <w:rFonts w:ascii="Consolas" w:eastAsia="SimSun" w:hAnsi="Consolas" w:cs="SimSun" w:hint="eastAsia"/>
          <w:color w:val="D4D4D4"/>
          <w:kern w:val="0"/>
          <w:szCs w:val="21"/>
        </w:rPr>
        <w:t>middleware</w:t>
      </w:r>
    </w:p>
    <w:p w14:paraId="1722EECC" w14:textId="77777777" w:rsidR="004B2AD4" w:rsidRDefault="00FD19F1">
      <w:r>
        <w:rPr>
          <w:rFonts w:hint="eastAsia"/>
        </w:rPr>
        <w:t>/</w:t>
      </w:r>
      <w:proofErr w:type="spellStart"/>
      <w:r>
        <w:t>api</w:t>
      </w:r>
      <w:proofErr w:type="spellEnd"/>
      <w:r>
        <w:t xml:space="preserve">/weather </w:t>
      </w:r>
      <w:r>
        <w:rPr>
          <w:rFonts w:hint="eastAsia"/>
        </w:rPr>
        <w:t>为关卡， 只有路径前缀有、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 xml:space="preserve">weather </w:t>
      </w:r>
      <w:r>
        <w:rPr>
          <w:rFonts w:hint="eastAsia"/>
        </w:rPr>
        <w:t>才能进入</w:t>
      </w:r>
      <w:proofErr w:type="spellStart"/>
      <w:r>
        <w:rPr>
          <w:rFonts w:hint="eastAsia"/>
        </w:rPr>
        <w:t>weather</w:t>
      </w:r>
      <w:r>
        <w:t>Routes</w:t>
      </w:r>
      <w:proofErr w:type="spellEnd"/>
      <w:r>
        <w:t xml:space="preserve"> </w:t>
      </w:r>
      <w:r>
        <w:rPr>
          <w:rFonts w:hint="eastAsia"/>
        </w:rPr>
        <w:t>的文件</w:t>
      </w:r>
    </w:p>
    <w:p w14:paraId="322FCD0B" w14:textId="77777777" w:rsidR="009A3C96" w:rsidRDefault="009A3C96"/>
    <w:p w14:paraId="6ED9FD07" w14:textId="77777777" w:rsidR="009A3C96" w:rsidRDefault="009A3C96">
      <w:r>
        <w:t>H</w:t>
      </w:r>
      <w:r>
        <w:rPr>
          <w:rFonts w:hint="eastAsia"/>
        </w:rPr>
        <w:t>elmet：隐藏server类型</w:t>
      </w:r>
    </w:p>
    <w:p w14:paraId="3BCCF42C" w14:textId="77777777" w:rsidR="009A3C96" w:rsidRDefault="009A3C96">
      <w:r>
        <w:rPr>
          <w:rFonts w:hint="eastAsia"/>
        </w:rPr>
        <w:t>Morgan：G</w:t>
      </w:r>
      <w:r>
        <w:t xml:space="preserve">ET </w:t>
      </w:r>
      <w:r>
        <w:rPr>
          <w:rFonts w:hint="eastAsia"/>
        </w:rPr>
        <w:t>info</w:t>
      </w:r>
    </w:p>
    <w:p w14:paraId="40C014ED" w14:textId="77777777" w:rsidR="009A3C96" w:rsidRDefault="009A3C96">
      <w:r>
        <w:t>W</w:t>
      </w:r>
      <w:r>
        <w:rPr>
          <w:rFonts w:hint="eastAsia"/>
        </w:rPr>
        <w:t xml:space="preserve">inston： </w:t>
      </w:r>
      <w:r>
        <w:t>L</w:t>
      </w:r>
      <w:r>
        <w:rPr>
          <w:rFonts w:hint="eastAsia"/>
        </w:rPr>
        <w:t>og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---error</w:t>
      </w:r>
      <w:r>
        <w:t xml:space="preserve">  </w:t>
      </w:r>
      <w:r>
        <w:rPr>
          <w:rFonts w:hint="eastAsia"/>
        </w:rPr>
        <w:t>warn</w:t>
      </w:r>
      <w:r>
        <w:t xml:space="preserve"> </w:t>
      </w:r>
      <w:r>
        <w:rPr>
          <w:rFonts w:hint="eastAsia"/>
        </w:rPr>
        <w:t>debug</w:t>
      </w:r>
      <w:r>
        <w:t xml:space="preserve">  </w:t>
      </w:r>
      <w:r>
        <w:rPr>
          <w:rFonts w:hint="eastAsia"/>
        </w:rPr>
        <w:t>开发和生产环境 level不同</w:t>
      </w:r>
    </w:p>
    <w:p w14:paraId="23EF92E1" w14:textId="77777777" w:rsidR="001A60C4" w:rsidRDefault="001A60C4"/>
    <w:p w14:paraId="38E27FDB" w14:textId="77777777" w:rsidR="001A60C4" w:rsidRPr="001A60C4" w:rsidRDefault="001A60C4" w:rsidP="001A60C4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spellStart"/>
      <w:r w:rsidRPr="001A60C4">
        <w:rPr>
          <w:rFonts w:ascii="Consolas" w:eastAsia="SimSun" w:hAnsi="Consolas" w:cs="SimSun"/>
          <w:color w:val="9CDCFE"/>
          <w:kern w:val="0"/>
          <w:szCs w:val="21"/>
        </w:rPr>
        <w:t>app</w:t>
      </w:r>
      <w:r w:rsidRPr="001A60C4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1A60C4">
        <w:rPr>
          <w:rFonts w:ascii="Consolas" w:eastAsia="SimSun" w:hAnsi="Consolas" w:cs="SimSun"/>
          <w:color w:val="DCDCAA"/>
          <w:kern w:val="0"/>
          <w:szCs w:val="21"/>
        </w:rPr>
        <w:t>use</w:t>
      </w:r>
      <w:proofErr w:type="spellEnd"/>
      <w:r w:rsidRPr="001A60C4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1A60C4">
        <w:rPr>
          <w:rFonts w:ascii="Consolas" w:eastAsia="SimSun" w:hAnsi="Consolas" w:cs="SimSun"/>
          <w:color w:val="9CDCFE"/>
          <w:kern w:val="0"/>
          <w:szCs w:val="21"/>
        </w:rPr>
        <w:t>routes</w:t>
      </w:r>
      <w:r w:rsidRPr="001A60C4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14:paraId="644FBE49" w14:textId="77777777" w:rsidR="001A60C4" w:rsidRPr="001A60C4" w:rsidRDefault="001A60C4" w:rsidP="001A60C4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spellStart"/>
      <w:r w:rsidRPr="001A60C4">
        <w:rPr>
          <w:rFonts w:ascii="Consolas" w:eastAsia="SimSun" w:hAnsi="Consolas" w:cs="SimSun"/>
          <w:color w:val="9CDCFE"/>
          <w:kern w:val="0"/>
          <w:szCs w:val="21"/>
        </w:rPr>
        <w:t>app</w:t>
      </w:r>
      <w:r w:rsidRPr="001A60C4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1A60C4">
        <w:rPr>
          <w:rFonts w:ascii="Consolas" w:eastAsia="SimSun" w:hAnsi="Consolas" w:cs="SimSun"/>
          <w:color w:val="DCDCAA"/>
          <w:kern w:val="0"/>
          <w:szCs w:val="21"/>
        </w:rPr>
        <w:t>use</w:t>
      </w:r>
      <w:proofErr w:type="spellEnd"/>
      <w:r w:rsidRPr="001A60C4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1A60C4">
        <w:rPr>
          <w:rFonts w:ascii="Consolas" w:eastAsia="SimSun" w:hAnsi="Consolas" w:cs="SimSun"/>
          <w:color w:val="9CDCFE"/>
          <w:kern w:val="0"/>
          <w:szCs w:val="21"/>
        </w:rPr>
        <w:t>notFoundHandler</w:t>
      </w:r>
      <w:proofErr w:type="spellEnd"/>
      <w:r w:rsidRPr="001A60C4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14:paraId="6243EC88" w14:textId="77777777" w:rsidR="001A60C4" w:rsidRDefault="001A60C4">
      <w:r>
        <w:rPr>
          <w:rFonts w:hint="eastAsia"/>
        </w:rPr>
        <w:t>routes全部找不到 进入</w:t>
      </w:r>
      <w:proofErr w:type="spellStart"/>
      <w:r>
        <w:rPr>
          <w:rFonts w:hint="eastAsia"/>
        </w:rPr>
        <w:t>not</w:t>
      </w:r>
      <w:r>
        <w:t>FoundHandler</w:t>
      </w:r>
      <w:proofErr w:type="spellEnd"/>
    </w:p>
    <w:p w14:paraId="62D5FA77" w14:textId="77777777" w:rsidR="00AB30FC" w:rsidRDefault="00AB30FC"/>
    <w:p w14:paraId="45F697FF" w14:textId="77777777" w:rsidR="00AB30FC" w:rsidRDefault="00AB30FC">
      <w:r>
        <w:t xml:space="preserve">pm2 </w:t>
      </w:r>
      <w:r>
        <w:rPr>
          <w:rFonts w:hint="eastAsia"/>
        </w:rPr>
        <w:t xml:space="preserve">设置开设的服务器（进程）的数量 </w:t>
      </w:r>
      <w:r>
        <w:t xml:space="preserve">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start   </w:t>
      </w:r>
      <w:r>
        <w:rPr>
          <w:rFonts w:hint="eastAsia"/>
        </w:rPr>
        <w:t>可以 在</w:t>
      </w:r>
      <w:proofErr w:type="spellStart"/>
      <w:r>
        <w:rPr>
          <w:rFonts w:hint="eastAsia"/>
        </w:rPr>
        <w:t>package.json</w:t>
      </w:r>
      <w:proofErr w:type="spellEnd"/>
      <w:r>
        <w:t xml:space="preserve"> </w:t>
      </w:r>
      <w:r>
        <w:rPr>
          <w:rFonts w:hint="eastAsia"/>
        </w:rPr>
        <w:t>设置</w:t>
      </w:r>
    </w:p>
    <w:p w14:paraId="2031F9A4" w14:textId="77777777" w:rsidR="002C7E68" w:rsidRDefault="002C7E68"/>
    <w:p w14:paraId="3842C08D" w14:textId="77777777" w:rsidR="002C7E68" w:rsidRDefault="002C7E68"/>
    <w:p w14:paraId="73E1AEFF" w14:textId="77777777" w:rsidR="002C7E68" w:rsidRDefault="002C7E68"/>
    <w:p w14:paraId="34035B4F" w14:textId="77777777" w:rsidR="002C7E68" w:rsidRDefault="002C7E68"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component</w:t>
      </w:r>
      <w:r>
        <w:t xml:space="preserve">  </w:t>
      </w:r>
      <w:r>
        <w:rPr>
          <w:rFonts w:hint="eastAsia"/>
        </w:rPr>
        <w:t>用state来操控U</w:t>
      </w:r>
      <w:r>
        <w:t>I</w:t>
      </w:r>
    </w:p>
    <w:p w14:paraId="7FD2A41C" w14:textId="77777777" w:rsidR="002C7E68" w:rsidRDefault="002C7E68"/>
    <w:p w14:paraId="4EEED223" w14:textId="77777777" w:rsidR="002C7E68" w:rsidRDefault="002C7E68">
      <w:r>
        <w:rPr>
          <w:rFonts w:hint="eastAsia"/>
        </w:rPr>
        <w:t>react</w:t>
      </w:r>
      <w:r>
        <w:t xml:space="preserve"> </w:t>
      </w:r>
      <w:proofErr w:type="spellStart"/>
      <w:r>
        <w:rPr>
          <w:rFonts w:hint="eastAsia"/>
        </w:rPr>
        <w:t>dom</w:t>
      </w:r>
      <w:proofErr w:type="spellEnd"/>
      <w:r>
        <w:t xml:space="preserve"> </w:t>
      </w:r>
      <w:r>
        <w:rPr>
          <w:rFonts w:hint="eastAsia"/>
        </w:rPr>
        <w:t>web</w:t>
      </w:r>
      <w:r>
        <w:t xml:space="preserve">    </w:t>
      </w:r>
      <w:proofErr w:type="spellStart"/>
      <w:r>
        <w:rPr>
          <w:rFonts w:hint="eastAsia"/>
        </w:rPr>
        <w:t>reactnative</w:t>
      </w:r>
      <w:proofErr w:type="spellEnd"/>
      <w:r>
        <w:t xml:space="preserve"> 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/</w:t>
      </w:r>
      <w:r>
        <w:t>Android   react VR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</w:t>
      </w:r>
      <w:r>
        <w:t>R</w:t>
      </w:r>
      <w:proofErr w:type="spellEnd"/>
      <w:r>
        <w:t xml:space="preserve"> </w:t>
      </w:r>
      <w:r>
        <w:rPr>
          <w:rFonts w:hint="eastAsia"/>
        </w:rPr>
        <w:t>devices）</w:t>
      </w:r>
    </w:p>
    <w:p w14:paraId="3B006E3E" w14:textId="77777777" w:rsidR="002C7E68" w:rsidRDefault="002C7E68"/>
    <w:p w14:paraId="1A921F16" w14:textId="77777777" w:rsidR="002C7E68" w:rsidRDefault="002C7E68">
      <w:proofErr w:type="spellStart"/>
      <w:r>
        <w:rPr>
          <w:rFonts w:hint="eastAsia"/>
        </w:rPr>
        <w:t>javascript</w:t>
      </w:r>
      <w:proofErr w:type="spellEnd"/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call</w:t>
      </w:r>
      <w:r>
        <w:t xml:space="preserve"> </w:t>
      </w:r>
      <w:r w:rsidR="00DC132D">
        <w:rPr>
          <w:rFonts w:hint="eastAsia"/>
        </w:rPr>
        <w:t>（文件内html）</w:t>
      </w:r>
    </w:p>
    <w:p w14:paraId="72BF4B4F" w14:textId="77777777" w:rsidR="00C22060" w:rsidRDefault="00C22060"/>
    <w:p w14:paraId="2FB8F802" w14:textId="77777777" w:rsidR="00C22060" w:rsidRDefault="00C22060">
      <w:proofErr w:type="spellStart"/>
      <w:r>
        <w:rPr>
          <w:rFonts w:hint="eastAsia"/>
        </w:rPr>
        <w:t>javascript</w:t>
      </w:r>
      <w:proofErr w:type="spellEnd"/>
      <w:r>
        <w:t xml:space="preserve"> </w:t>
      </w:r>
      <w:r>
        <w:rPr>
          <w:rFonts w:hint="eastAsia"/>
        </w:rPr>
        <w:t>题目 this</w:t>
      </w:r>
    </w:p>
    <w:p w14:paraId="660F2430" w14:textId="77777777" w:rsidR="00C22060" w:rsidRDefault="00C22060"/>
    <w:p w14:paraId="6DEC3FDE" w14:textId="77777777" w:rsidR="00C22060" w:rsidRDefault="00C22060">
      <w:r>
        <w:t xml:space="preserve">function </w:t>
      </w:r>
      <w:r>
        <w:rPr>
          <w:rFonts w:hint="eastAsia"/>
        </w:rPr>
        <w:t>在react</w:t>
      </w:r>
      <w:r>
        <w:t xml:space="preserve"> </w:t>
      </w:r>
      <w:r>
        <w:rPr>
          <w:rFonts w:hint="eastAsia"/>
        </w:rPr>
        <w:t>中式最基本的数据类型 ，results</w:t>
      </w:r>
    </w:p>
    <w:p w14:paraId="1B5B2036" w14:textId="77777777" w:rsidR="00C22060" w:rsidRDefault="00C22060"/>
    <w:p w14:paraId="11EF7523" w14:textId="77777777" w:rsidR="00C22060" w:rsidRDefault="00C22060">
      <w:r>
        <w:rPr>
          <w:rFonts w:hint="eastAsia"/>
        </w:rPr>
        <w:t>arr</w:t>
      </w:r>
      <w:r>
        <w:t>2= […array1];</w:t>
      </w:r>
    </w:p>
    <w:p w14:paraId="2A6D7810" w14:textId="77777777" w:rsidR="00C22060" w:rsidRDefault="00C22060">
      <w:r>
        <w:t>obj2</w:t>
      </w:r>
      <w:proofErr w:type="gramStart"/>
      <w:r>
        <w:t>={</w:t>
      </w:r>
      <w:proofErr w:type="gramEnd"/>
      <w:r>
        <w:t>…obj1}</w:t>
      </w:r>
    </w:p>
    <w:p w14:paraId="44A3C811" w14:textId="77777777" w:rsidR="00C22060" w:rsidRDefault="00C22060">
      <w:proofErr w:type="spellStart"/>
      <w:r>
        <w:t>newArray</w:t>
      </w:r>
      <w:proofErr w:type="spellEnd"/>
      <w:proofErr w:type="gramStart"/>
      <w:r>
        <w:t>=[</w:t>
      </w:r>
      <w:proofErr w:type="gramEnd"/>
      <w:r>
        <w:t>…array1,…array2]</w:t>
      </w:r>
    </w:p>
    <w:p w14:paraId="5A3F0E3D" w14:textId="77777777" w:rsidR="00C22060" w:rsidRDefault="00C22060">
      <w:proofErr w:type="spellStart"/>
      <w:r>
        <w:t>mergedOb</w:t>
      </w:r>
      <w:proofErr w:type="spellEnd"/>
      <w:proofErr w:type="gramStart"/>
      <w:r>
        <w:t>={</w:t>
      </w:r>
      <w:proofErr w:type="gramEnd"/>
      <w:r>
        <w:t>…obj1,…obj2}</w:t>
      </w:r>
    </w:p>
    <w:p w14:paraId="401220BD" w14:textId="77777777" w:rsidR="00CA479D" w:rsidRDefault="00CA479D"/>
    <w:p w14:paraId="127EBFB1" w14:textId="77777777" w:rsidR="00CA479D" w:rsidRDefault="00CA479D">
      <w:proofErr w:type="spellStart"/>
      <w:r>
        <w:lastRenderedPageBreak/>
        <w:t>set.add</w:t>
      </w:r>
      <w:proofErr w:type="spellEnd"/>
      <w:r>
        <w:t xml:space="preserve">  has </w:t>
      </w:r>
      <w:r>
        <w:rPr>
          <w:rFonts w:hint="eastAsia"/>
        </w:rPr>
        <w:t>（constant</w:t>
      </w:r>
      <w:r>
        <w:t xml:space="preserve"> </w:t>
      </w:r>
      <w:r>
        <w:rPr>
          <w:rFonts w:hint="eastAsia"/>
        </w:rPr>
        <w:t>time）</w:t>
      </w:r>
      <w:r>
        <w:t xml:space="preserve"> </w:t>
      </w:r>
      <w:r>
        <w:rPr>
          <w:rFonts w:hint="eastAsia"/>
        </w:rPr>
        <w:t>element</w:t>
      </w:r>
      <w:r>
        <w:t xml:space="preserve"> </w:t>
      </w:r>
      <w:r>
        <w:rPr>
          <w:rFonts w:hint="eastAsia"/>
        </w:rPr>
        <w:t>checking</w:t>
      </w:r>
      <w:r>
        <w:t xml:space="preserve"> </w:t>
      </w:r>
      <w:r>
        <w:rPr>
          <w:rFonts w:hint="eastAsia"/>
        </w:rPr>
        <w:t>不允许duplicated值</w:t>
      </w:r>
    </w:p>
    <w:p w14:paraId="238C924A" w14:textId="77777777" w:rsidR="00076402" w:rsidRDefault="00076402">
      <w:r>
        <w:rPr>
          <w:rFonts w:hint="eastAsia"/>
        </w:rPr>
        <w:t>webpack</w:t>
      </w:r>
      <w:r>
        <w:t xml:space="preserve"> </w:t>
      </w:r>
      <w:r>
        <w:rPr>
          <w:rFonts w:hint="eastAsia"/>
        </w:rPr>
        <w:t>在运行之前都有building</w:t>
      </w:r>
    </w:p>
    <w:p w14:paraId="62D4E212" w14:textId="77777777" w:rsidR="008E6C71" w:rsidRDefault="008E6C71"/>
    <w:p w14:paraId="1BF1A76E" w14:textId="77777777" w:rsidR="008E6C71" w:rsidRDefault="008E6C71">
      <w:proofErr w:type="spellStart"/>
      <w:r>
        <w:t>R</w:t>
      </w:r>
      <w:r>
        <w:rPr>
          <w:rFonts w:hint="eastAsia"/>
        </w:rPr>
        <w:t>eact</w:t>
      </w:r>
      <w:r>
        <w:t>Dom</w:t>
      </w:r>
      <w:proofErr w:type="spellEnd"/>
      <w:r>
        <w:t xml:space="preserve">. Render </w:t>
      </w:r>
      <w:r>
        <w:rPr>
          <w:rFonts w:hint="eastAsia"/>
        </w:rPr>
        <w:t>一般只用一次</w:t>
      </w:r>
    </w:p>
    <w:p w14:paraId="20B0E71A" w14:textId="77777777" w:rsidR="008E6C71" w:rsidRDefault="008E6C71"/>
    <w:p w14:paraId="3D9E9681" w14:textId="77777777" w:rsidR="008E6C71" w:rsidRDefault="008E6C71">
      <w:r>
        <w:t>S</w:t>
      </w:r>
      <w:r>
        <w:rPr>
          <w:rFonts w:hint="eastAsia"/>
        </w:rPr>
        <w:t>tateful</w:t>
      </w:r>
      <w:r>
        <w:t xml:space="preserve">  </w:t>
      </w:r>
      <w:r>
        <w:rPr>
          <w:rFonts w:hint="eastAsia"/>
        </w:rPr>
        <w:t>要用class</w:t>
      </w:r>
      <w:r>
        <w:t xml:space="preserve"> component</w:t>
      </w:r>
    </w:p>
    <w:p w14:paraId="0800A656" w14:textId="77777777" w:rsidR="008E6C71" w:rsidRDefault="008E6C71"/>
    <w:p w14:paraId="1BF9F20F" w14:textId="77777777" w:rsidR="008E6C71" w:rsidRDefault="008E6C71">
      <w:r>
        <w:t>Constructor</w:t>
      </w:r>
    </w:p>
    <w:p w14:paraId="5EC7E17E" w14:textId="77777777" w:rsidR="008E6C71" w:rsidRDefault="008E6C71"/>
    <w:p w14:paraId="352299E2" w14:textId="77777777" w:rsidR="008E6C71" w:rsidRDefault="008E6C71">
      <w:r>
        <w:rPr>
          <w:rFonts w:hint="eastAsia"/>
        </w:rPr>
        <w:t>改变state时 用</w:t>
      </w:r>
      <w:proofErr w:type="spellStart"/>
      <w:r>
        <w:rPr>
          <w:rFonts w:hint="eastAsia"/>
        </w:rPr>
        <w:t>setState</w:t>
      </w:r>
      <w:proofErr w:type="spellEnd"/>
      <w:r>
        <w:t xml:space="preserve">  </w:t>
      </w:r>
      <w:r>
        <w:rPr>
          <w:rFonts w:hint="eastAsia"/>
        </w:rPr>
        <w:t>render</w:t>
      </w:r>
      <w:r>
        <w:t xml:space="preserve"> </w:t>
      </w:r>
      <w:r>
        <w:rPr>
          <w:rFonts w:hint="eastAsia"/>
        </w:rPr>
        <w:t>自动触发</w:t>
      </w:r>
    </w:p>
    <w:p w14:paraId="0B76374A" w14:textId="77777777" w:rsidR="00E16559" w:rsidRDefault="00E16559"/>
    <w:p w14:paraId="5133D099" w14:textId="77777777" w:rsidR="00E16559" w:rsidRDefault="00E16559">
      <w:r>
        <w:t>C</w:t>
      </w:r>
      <w:r>
        <w:rPr>
          <w:rFonts w:hint="eastAsia"/>
        </w:rPr>
        <w:t>onstructor</w:t>
      </w:r>
      <w:r>
        <w:t xml:space="preserve"> –</w:t>
      </w:r>
      <w:r>
        <w:rPr>
          <w:rFonts w:hint="eastAsia"/>
        </w:rPr>
        <w:t>第一次render----</w:t>
      </w:r>
      <w:proofErr w:type="spellStart"/>
      <w:r>
        <w:rPr>
          <w:rFonts w:hint="eastAsia"/>
        </w:rPr>
        <w:t>component</w:t>
      </w:r>
      <w:r>
        <w:t>D</w:t>
      </w:r>
      <w:r>
        <w:rPr>
          <w:rFonts w:hint="eastAsia"/>
        </w:rPr>
        <w:t>idMount</w:t>
      </w:r>
      <w:proofErr w:type="spellEnd"/>
    </w:p>
    <w:p w14:paraId="4BD658B2" w14:textId="77777777" w:rsidR="00E16559" w:rsidRDefault="00E16559"/>
    <w:p w14:paraId="791579B4" w14:textId="77777777" w:rsidR="00E16559" w:rsidRDefault="00E16559">
      <w:r>
        <w:t>U</w:t>
      </w:r>
      <w:r>
        <w:rPr>
          <w:rFonts w:hint="eastAsia"/>
        </w:rPr>
        <w:t>pdating</w:t>
      </w:r>
      <w:r>
        <w:t xml:space="preserve">  </w:t>
      </w:r>
    </w:p>
    <w:p w14:paraId="47EAF4D0" w14:textId="77777777" w:rsidR="00E16559" w:rsidRDefault="00E16559"/>
    <w:p w14:paraId="1BBEA44F" w14:textId="77777777" w:rsidR="00E16559" w:rsidRDefault="00E16559">
      <w:r>
        <w:rPr>
          <w:rFonts w:hint="eastAsia"/>
        </w:rPr>
        <w:t>当·</w:t>
      </w:r>
      <w:r>
        <w:t>D</w:t>
      </w:r>
      <w:r>
        <w:rPr>
          <w:rFonts w:hint="eastAsia"/>
        </w:rPr>
        <w:t>om</w:t>
      </w:r>
      <w:r>
        <w:t xml:space="preserve"> </w:t>
      </w:r>
      <w:r>
        <w:rPr>
          <w:rFonts w:hint="eastAsia"/>
        </w:rPr>
        <w:t>remove掉----</w:t>
      </w:r>
      <w:proofErr w:type="spellStart"/>
      <w:r>
        <w:t>U</w:t>
      </w:r>
      <w:r>
        <w:rPr>
          <w:rFonts w:hint="eastAsia"/>
        </w:rPr>
        <w:t>nMo</w:t>
      </w:r>
      <w:r>
        <w:t>unting</w:t>
      </w:r>
      <w:proofErr w:type="spellEnd"/>
    </w:p>
    <w:p w14:paraId="7BB22EE1" w14:textId="77777777" w:rsidR="008E6C71" w:rsidRDefault="008E6C71"/>
    <w:p w14:paraId="7DBD792D" w14:textId="77777777" w:rsidR="00E16559" w:rsidRDefault="00E16559">
      <w:r>
        <w:t xml:space="preserve">State update  </w:t>
      </w:r>
      <w:r>
        <w:rPr>
          <w:rFonts w:hint="eastAsia"/>
        </w:rPr>
        <w:t xml:space="preserve">异步的 </w:t>
      </w:r>
    </w:p>
    <w:p w14:paraId="68DEB4E6" w14:textId="77777777" w:rsidR="00D45E39" w:rsidRDefault="00D45E39"/>
    <w:p w14:paraId="42CEB7A4" w14:textId="77777777" w:rsidR="00D45E39" w:rsidRDefault="00D45E39">
      <w:r>
        <w:t>S</w:t>
      </w:r>
      <w:r>
        <w:rPr>
          <w:rFonts w:hint="eastAsia"/>
        </w:rPr>
        <w:t xml:space="preserve">tate是在父件中改变然后传到子组件 </w:t>
      </w:r>
      <w:r>
        <w:t xml:space="preserve"> </w:t>
      </w:r>
      <w:r>
        <w:rPr>
          <w:rFonts w:hint="eastAsia"/>
        </w:rPr>
        <w:t>pass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props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child</w:t>
      </w:r>
    </w:p>
    <w:p w14:paraId="0F67F17D" w14:textId="77777777" w:rsidR="0050418B" w:rsidRDefault="0050418B"/>
    <w:p w14:paraId="21A7F2E6" w14:textId="77777777" w:rsidR="0050418B" w:rsidRDefault="0050418B"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render（） {}return（）}</w:t>
      </w:r>
    </w:p>
    <w:p w14:paraId="431E14A8" w14:textId="77777777" w:rsidR="001C7B49" w:rsidRDefault="001C7B49"/>
    <w:p w14:paraId="740B4639" w14:textId="77777777" w:rsidR="001C7B49" w:rsidRDefault="001C7B49">
      <w:r>
        <w:t>R</w:t>
      </w:r>
      <w:r>
        <w:rPr>
          <w:rFonts w:hint="eastAsia"/>
        </w:rPr>
        <w:t>eact</w:t>
      </w:r>
      <w:r>
        <w:t xml:space="preserve"> F</w:t>
      </w:r>
      <w:r>
        <w:rPr>
          <w:rFonts w:hint="eastAsia"/>
        </w:rPr>
        <w:t>ragment</w:t>
      </w:r>
      <w:r>
        <w:t xml:space="preserve">   </w:t>
      </w:r>
      <w:r>
        <w:rPr>
          <w:rFonts w:hint="eastAsia"/>
        </w:rPr>
        <w:t>需要closure的时候</w:t>
      </w:r>
    </w:p>
    <w:p w14:paraId="6F91E6B3" w14:textId="77777777" w:rsidR="004203F8" w:rsidRDefault="004203F8"/>
    <w:p w14:paraId="4B4C53BE" w14:textId="77777777" w:rsidR="004203F8" w:rsidRPr="004203F8" w:rsidRDefault="004203F8" w:rsidP="004203F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spellStart"/>
      <w:r w:rsidRPr="004203F8">
        <w:rPr>
          <w:rFonts w:ascii="Consolas" w:eastAsia="SimSun" w:hAnsi="Consolas" w:cs="SimSun"/>
          <w:color w:val="9CDCFE"/>
          <w:kern w:val="0"/>
          <w:szCs w:val="21"/>
        </w:rPr>
        <w:t>switchTemp</w:t>
      </w:r>
      <w:proofErr w:type="spellEnd"/>
      <w:proofErr w:type="gramStart"/>
      <w:r w:rsidRPr="004203F8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4203F8">
        <w:rPr>
          <w:rFonts w:ascii="Consolas" w:eastAsia="SimSun" w:hAnsi="Consolas" w:cs="SimSun"/>
          <w:color w:val="569CD6"/>
          <w:kern w:val="0"/>
          <w:szCs w:val="21"/>
        </w:rPr>
        <w:t>{</w:t>
      </w:r>
      <w:proofErr w:type="gramEnd"/>
      <w:r w:rsidRPr="004203F8">
        <w:rPr>
          <w:rFonts w:ascii="Consolas" w:eastAsia="SimSun" w:hAnsi="Consolas" w:cs="SimSun"/>
          <w:color w:val="D4D4D4"/>
          <w:kern w:val="0"/>
          <w:szCs w:val="21"/>
        </w:rPr>
        <w:t xml:space="preserve">() </w:t>
      </w:r>
      <w:r w:rsidRPr="004203F8">
        <w:rPr>
          <w:rFonts w:ascii="Consolas" w:eastAsia="SimSun" w:hAnsi="Consolas" w:cs="SimSun"/>
          <w:color w:val="569CD6"/>
          <w:kern w:val="0"/>
          <w:szCs w:val="21"/>
        </w:rPr>
        <w:t>=&gt;</w:t>
      </w:r>
      <w:r w:rsidRPr="004203F8">
        <w:rPr>
          <w:rFonts w:ascii="Consolas" w:eastAsia="SimSun" w:hAnsi="Consolas" w:cs="SimSun"/>
          <w:color w:val="D4D4D4"/>
          <w:kern w:val="0"/>
          <w:szCs w:val="21"/>
        </w:rPr>
        <w:t xml:space="preserve"> {</w:t>
      </w:r>
      <w:proofErr w:type="spellStart"/>
      <w:r w:rsidRPr="004203F8">
        <w:rPr>
          <w:rFonts w:ascii="Consolas" w:eastAsia="SimSun" w:hAnsi="Consolas" w:cs="SimSun"/>
          <w:color w:val="569CD6"/>
          <w:kern w:val="0"/>
          <w:szCs w:val="21"/>
        </w:rPr>
        <w:t>this</w:t>
      </w:r>
      <w:r w:rsidRPr="004203F8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4203F8">
        <w:rPr>
          <w:rFonts w:ascii="Consolas" w:eastAsia="SimSun" w:hAnsi="Consolas" w:cs="SimSun"/>
          <w:color w:val="DCDCAA"/>
          <w:kern w:val="0"/>
          <w:szCs w:val="21"/>
        </w:rPr>
        <w:t>switchTemp</w:t>
      </w:r>
      <w:proofErr w:type="spellEnd"/>
      <w:r w:rsidRPr="004203F8">
        <w:rPr>
          <w:rFonts w:ascii="Consolas" w:eastAsia="SimSun" w:hAnsi="Consolas" w:cs="SimSun"/>
          <w:color w:val="D4D4D4"/>
          <w:kern w:val="0"/>
          <w:szCs w:val="21"/>
        </w:rPr>
        <w:t>()}</w:t>
      </w:r>
      <w:r w:rsidRPr="004203F8">
        <w:rPr>
          <w:rFonts w:ascii="Consolas" w:eastAsia="SimSun" w:hAnsi="Consolas" w:cs="SimSun"/>
          <w:color w:val="569CD6"/>
          <w:kern w:val="0"/>
          <w:szCs w:val="21"/>
        </w:rPr>
        <w:t>}</w:t>
      </w:r>
    </w:p>
    <w:p w14:paraId="4A357D75" w14:textId="77777777" w:rsidR="004203F8" w:rsidRDefault="004203F8"/>
    <w:p w14:paraId="011ADEC1" w14:textId="77777777" w:rsidR="00C50961" w:rsidRDefault="00C50961"/>
    <w:p w14:paraId="7EE03F24" w14:textId="1ADC718B" w:rsidR="00C50961" w:rsidRDefault="00C50961">
      <w:r>
        <w:t>R</w:t>
      </w:r>
      <w:r>
        <w:rPr>
          <w:rFonts w:hint="eastAsia"/>
        </w:rPr>
        <w:t>edux</w:t>
      </w:r>
      <w:r>
        <w:t xml:space="preserve"> S</w:t>
      </w:r>
      <w:r>
        <w:rPr>
          <w:rFonts w:hint="eastAsia"/>
        </w:rPr>
        <w:t>tore----state</w:t>
      </w:r>
    </w:p>
    <w:p w14:paraId="15FC9DAB" w14:textId="17395721" w:rsidR="00BD6013" w:rsidRDefault="00BD6013"/>
    <w:p w14:paraId="0DD054B3" w14:textId="762D6E3E" w:rsidR="00BD6013" w:rsidRDefault="00BD6013">
      <w:r>
        <w:rPr>
          <w:rFonts w:hint="eastAsia"/>
        </w:rPr>
        <w:t>考虑 state</w:t>
      </w:r>
      <w:r>
        <w:t xml:space="preserve"> </w:t>
      </w:r>
      <w:r>
        <w:rPr>
          <w:rFonts w:hint="eastAsia"/>
        </w:rPr>
        <w:t>和 reducer</w:t>
      </w:r>
    </w:p>
    <w:p w14:paraId="47EB3F27" w14:textId="63989918" w:rsidR="00BD6013" w:rsidRDefault="00BD6013">
      <w:r>
        <w:t>Redux store</w:t>
      </w:r>
    </w:p>
    <w:p w14:paraId="70361B7C" w14:textId="62FD2407" w:rsidR="00BD6013" w:rsidRDefault="00BD6013">
      <w:r>
        <w:t>Connect component to the store</w:t>
      </w:r>
    </w:p>
    <w:p w14:paraId="245BFF2E" w14:textId="4D9F9750" w:rsidR="00BD6013" w:rsidRDefault="00BD6013">
      <w:r>
        <w:t xml:space="preserve">Dispatch action   </w:t>
      </w:r>
      <w:r>
        <w:rPr>
          <w:rFonts w:hint="eastAsia"/>
        </w:rPr>
        <w:t>在相应的地方trigg</w:t>
      </w:r>
      <w:r>
        <w:t>er action</w:t>
      </w:r>
    </w:p>
    <w:p w14:paraId="7E7CA72F" w14:textId="0F26AF16" w:rsidR="00BD6013" w:rsidRDefault="00BD6013"/>
    <w:p w14:paraId="5A179FF4" w14:textId="57603FFC" w:rsidR="00BD6013" w:rsidRDefault="00BD6013"/>
    <w:p w14:paraId="2283996A" w14:textId="2DA13C71" w:rsidR="00BD6013" w:rsidRDefault="00BD6013"/>
    <w:p w14:paraId="1D989917" w14:textId="5C471CDA" w:rsidR="00BD6013" w:rsidRDefault="00BD6013">
      <w:r>
        <w:t>State shape</w:t>
      </w:r>
    </w:p>
    <w:p w14:paraId="2F2AC498" w14:textId="16C4B631" w:rsidR="00BD6013" w:rsidRDefault="00BD6013"/>
    <w:p w14:paraId="138E2768" w14:textId="250F91B5" w:rsidR="00BD6013" w:rsidRDefault="00BD6013">
      <w:r>
        <w:t>R</w:t>
      </w:r>
      <w:r>
        <w:rPr>
          <w:rFonts w:hint="eastAsia"/>
        </w:rPr>
        <w:t>educer</w:t>
      </w:r>
      <w:r>
        <w:t xml:space="preserve"> </w:t>
      </w:r>
      <w:r>
        <w:rPr>
          <w:rFonts w:hint="eastAsia"/>
        </w:rPr>
        <w:t>（action</w:t>
      </w:r>
      <w:r>
        <w:t xml:space="preserve"> </w:t>
      </w:r>
      <w:r>
        <w:rPr>
          <w:rFonts w:hint="eastAsia"/>
        </w:rPr>
        <w:t>state）</w:t>
      </w:r>
    </w:p>
    <w:p w14:paraId="615583F9" w14:textId="61F350DC" w:rsidR="00BD6013" w:rsidRDefault="00BD6013">
      <w:r>
        <w:rPr>
          <w:rFonts w:hint="eastAsia"/>
        </w:rPr>
        <w:t>根据action</w:t>
      </w:r>
      <w:r>
        <w:t xml:space="preserve"> </w:t>
      </w:r>
      <w:r>
        <w:rPr>
          <w:rFonts w:hint="eastAsia"/>
        </w:rPr>
        <w:t xml:space="preserve">更新 </w:t>
      </w:r>
      <w:proofErr w:type="spellStart"/>
      <w:r>
        <w:rPr>
          <w:rFonts w:hint="eastAsia"/>
        </w:rPr>
        <w:t>state</w:t>
      </w:r>
      <w:r w:rsidR="004D78C9">
        <w:t>ß</w:t>
      </w:r>
      <w:proofErr w:type="spellEnd"/>
    </w:p>
    <w:p w14:paraId="59684EFF" w14:textId="11AB656E" w:rsidR="00BD6013" w:rsidRDefault="00BD6013"/>
    <w:p w14:paraId="775EE9CD" w14:textId="4461D48A" w:rsidR="00BD6013" w:rsidRDefault="00BD6013">
      <w:pPr>
        <w:rPr>
          <w:lang w:val="en-AU"/>
        </w:rPr>
      </w:pPr>
      <w:r>
        <w:t>D</w:t>
      </w:r>
      <w:r>
        <w:rPr>
          <w:rFonts w:hint="eastAsia"/>
        </w:rPr>
        <w:t>ispatch</w:t>
      </w:r>
      <w:r>
        <w:t xml:space="preserve"> </w:t>
      </w:r>
      <w:r>
        <w:rPr>
          <w:rFonts w:hint="eastAsia"/>
        </w:rPr>
        <w:t>的时候要过一遍reducer</w:t>
      </w:r>
    </w:p>
    <w:p w14:paraId="782388E6" w14:textId="0647C66F" w:rsidR="00BD6013" w:rsidRDefault="00BD6013">
      <w:pPr>
        <w:rPr>
          <w:lang w:val="en-AU"/>
        </w:rPr>
      </w:pPr>
    </w:p>
    <w:p w14:paraId="0A9452F0" w14:textId="4E71FA09" w:rsidR="00BD6013" w:rsidRDefault="004D78C9">
      <w:pPr>
        <w:rPr>
          <w:lang w:val="en-AU"/>
        </w:rPr>
      </w:pPr>
      <w:r>
        <w:rPr>
          <w:lang w:val="en-AU"/>
        </w:rPr>
        <w:lastRenderedPageBreak/>
        <w:t xml:space="preserve">Redux </w:t>
      </w:r>
      <w:r>
        <w:rPr>
          <w:rFonts w:hint="eastAsia"/>
          <w:lang w:val="en-AU"/>
        </w:rPr>
        <w:t>接口：</w:t>
      </w:r>
      <w:proofErr w:type="spellStart"/>
      <w:r w:rsidR="00BD6013">
        <w:rPr>
          <w:lang w:val="en-AU"/>
        </w:rPr>
        <w:t>combine</w:t>
      </w:r>
      <w:r w:rsidR="00204673">
        <w:rPr>
          <w:lang w:val="en-AU"/>
        </w:rPr>
        <w:t>Reducer</w:t>
      </w:r>
      <w:proofErr w:type="spellEnd"/>
      <w:r w:rsidR="00BD6013">
        <w:rPr>
          <w:lang w:val="en-AU"/>
        </w:rPr>
        <w:t xml:space="preserve"> dispatch</w:t>
      </w:r>
      <w:r w:rsidR="00204673">
        <w:rPr>
          <w:lang w:val="en-AU"/>
        </w:rPr>
        <w:t xml:space="preserve"> </w:t>
      </w:r>
      <w:proofErr w:type="spellStart"/>
      <w:r w:rsidR="00204673">
        <w:rPr>
          <w:lang w:val="en-AU"/>
        </w:rPr>
        <w:t>createStore</w:t>
      </w:r>
      <w:proofErr w:type="spellEnd"/>
      <w:r w:rsidR="00204673">
        <w:rPr>
          <w:lang w:val="en-AU"/>
        </w:rPr>
        <w:t>(</w:t>
      </w:r>
      <w:r w:rsidR="00204673">
        <w:rPr>
          <w:rFonts w:hint="eastAsia"/>
          <w:lang w:val="en-AU"/>
        </w:rPr>
        <w:t>帮助初始化s</w:t>
      </w:r>
      <w:r w:rsidR="00204673">
        <w:rPr>
          <w:lang w:val="en-AU"/>
        </w:rPr>
        <w:t>tate)</w:t>
      </w:r>
    </w:p>
    <w:p w14:paraId="05921D9D" w14:textId="5186CA8E" w:rsidR="004D78C9" w:rsidRDefault="004D78C9">
      <w:pPr>
        <w:rPr>
          <w:lang w:val="en-AU"/>
        </w:rPr>
      </w:pPr>
    </w:p>
    <w:p w14:paraId="3B157E1B" w14:textId="0A74EEF2" w:rsidR="004D78C9" w:rsidRDefault="004D78C9">
      <w:pPr>
        <w:rPr>
          <w:lang w:val="en-AU"/>
        </w:rPr>
      </w:pPr>
      <w:r>
        <w:rPr>
          <w:lang w:val="en-AU"/>
        </w:rPr>
        <w:t xml:space="preserve">Import Provider store= store </w:t>
      </w:r>
      <w:r>
        <w:rPr>
          <w:rFonts w:hint="eastAsia"/>
          <w:lang w:val="en-AU"/>
        </w:rPr>
        <w:t>把整个app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wrap起来</w:t>
      </w:r>
    </w:p>
    <w:p w14:paraId="42FF5FAE" w14:textId="5A065EAA" w:rsidR="000C488D" w:rsidRDefault="000C488D">
      <w:pPr>
        <w:rPr>
          <w:lang w:val="en-AU"/>
        </w:rPr>
      </w:pPr>
    </w:p>
    <w:p w14:paraId="416A9266" w14:textId="589A8C05" w:rsidR="000C488D" w:rsidRDefault="000C488D">
      <w:pPr>
        <w:rPr>
          <w:lang w:val="en-AU"/>
        </w:rPr>
      </w:pPr>
      <w:r>
        <w:rPr>
          <w:lang w:val="en-AU"/>
        </w:rPr>
        <w:t xml:space="preserve">Connect </w:t>
      </w:r>
      <w:r>
        <w:rPr>
          <w:rFonts w:hint="eastAsia"/>
          <w:lang w:val="en-AU"/>
        </w:rPr>
        <w:t>连接 component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和 state</w:t>
      </w:r>
    </w:p>
    <w:p w14:paraId="3BFA8B16" w14:textId="15B6A62F" w:rsidR="000C488D" w:rsidRDefault="000C488D">
      <w:pPr>
        <w:rPr>
          <w:lang w:val="en-AU"/>
        </w:rPr>
      </w:pPr>
    </w:p>
    <w:p w14:paraId="7D7C87ED" w14:textId="77777777" w:rsidR="000C488D" w:rsidRPr="000C488D" w:rsidRDefault="000C488D" w:rsidP="000C488D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</w:pPr>
      <w:proofErr w:type="spellStart"/>
      <w:r w:rsidRPr="000C488D">
        <w:rPr>
          <w:rFonts w:ascii="Menlo" w:eastAsia="Times New Roman" w:hAnsi="Menlo" w:cs="Menlo"/>
          <w:color w:val="569CD6"/>
          <w:kern w:val="0"/>
          <w:sz w:val="18"/>
          <w:szCs w:val="18"/>
          <w:lang w:val="en-AU"/>
        </w:rPr>
        <w:t>const</w:t>
      </w:r>
      <w:proofErr w:type="spellEnd"/>
      <w:r w:rsidRPr="000C488D"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  <w:t xml:space="preserve"> </w:t>
      </w:r>
      <w:proofErr w:type="spellStart"/>
      <w:r w:rsidRPr="000C488D">
        <w:rPr>
          <w:rFonts w:ascii="Menlo" w:eastAsia="Times New Roman" w:hAnsi="Menlo" w:cs="Menlo"/>
          <w:color w:val="DCDCAA"/>
          <w:kern w:val="0"/>
          <w:sz w:val="18"/>
          <w:szCs w:val="18"/>
          <w:lang w:val="en-AU"/>
        </w:rPr>
        <w:t>mapStateToProps</w:t>
      </w:r>
      <w:proofErr w:type="spellEnd"/>
      <w:r w:rsidRPr="000C488D"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  <w:t xml:space="preserve"> =(</w:t>
      </w:r>
      <w:r w:rsidRPr="000C488D">
        <w:rPr>
          <w:rFonts w:ascii="Menlo" w:eastAsia="Times New Roman" w:hAnsi="Menlo" w:cs="Menlo"/>
          <w:color w:val="9CDCFE"/>
          <w:kern w:val="0"/>
          <w:sz w:val="18"/>
          <w:szCs w:val="18"/>
          <w:lang w:val="en-AU"/>
        </w:rPr>
        <w:t>state</w:t>
      </w:r>
      <w:r w:rsidRPr="000C488D"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  <w:t>)</w:t>
      </w:r>
      <w:r w:rsidRPr="000C488D">
        <w:rPr>
          <w:rFonts w:ascii="Menlo" w:eastAsia="Times New Roman" w:hAnsi="Menlo" w:cs="Menlo"/>
          <w:color w:val="569CD6"/>
          <w:kern w:val="0"/>
          <w:sz w:val="18"/>
          <w:szCs w:val="18"/>
          <w:lang w:val="en-AU"/>
        </w:rPr>
        <w:t>=</w:t>
      </w:r>
      <w:proofErr w:type="gramStart"/>
      <w:r w:rsidRPr="000C488D">
        <w:rPr>
          <w:rFonts w:ascii="Menlo" w:eastAsia="Times New Roman" w:hAnsi="Menlo" w:cs="Menlo"/>
          <w:color w:val="569CD6"/>
          <w:kern w:val="0"/>
          <w:sz w:val="18"/>
          <w:szCs w:val="18"/>
          <w:lang w:val="en-AU"/>
        </w:rPr>
        <w:t>&gt;</w:t>
      </w:r>
      <w:r w:rsidRPr="000C488D"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  <w:t>{</w:t>
      </w:r>
      <w:proofErr w:type="gramEnd"/>
    </w:p>
    <w:p w14:paraId="2D778137" w14:textId="77777777" w:rsidR="000C488D" w:rsidRPr="000C488D" w:rsidRDefault="000C488D" w:rsidP="000C488D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</w:pPr>
      <w:r w:rsidRPr="000C488D"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  <w:t xml:space="preserve">    </w:t>
      </w:r>
      <w:r w:rsidRPr="000C488D">
        <w:rPr>
          <w:rFonts w:ascii="Menlo" w:eastAsia="Times New Roman" w:hAnsi="Menlo" w:cs="Menlo"/>
          <w:color w:val="C586C0"/>
          <w:kern w:val="0"/>
          <w:sz w:val="18"/>
          <w:szCs w:val="18"/>
          <w:lang w:val="en-AU"/>
        </w:rPr>
        <w:t>return</w:t>
      </w:r>
      <w:r w:rsidRPr="000C488D"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  <w:t xml:space="preserve"> {</w:t>
      </w:r>
    </w:p>
    <w:p w14:paraId="5CA4E708" w14:textId="77777777" w:rsidR="000C488D" w:rsidRPr="000C488D" w:rsidRDefault="000C488D" w:rsidP="000C488D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</w:pPr>
      <w:r w:rsidRPr="000C488D"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  <w:t xml:space="preserve">        </w:t>
      </w:r>
      <w:r w:rsidRPr="000C488D">
        <w:rPr>
          <w:rFonts w:ascii="Menlo" w:eastAsia="Times New Roman" w:hAnsi="Menlo" w:cs="Menlo"/>
          <w:color w:val="9CDCFE"/>
          <w:kern w:val="0"/>
          <w:sz w:val="18"/>
          <w:szCs w:val="18"/>
          <w:lang w:val="en-AU"/>
        </w:rPr>
        <w:t>condition:</w:t>
      </w:r>
      <w:r w:rsidRPr="000C488D"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  <w:t xml:space="preserve"> </w:t>
      </w:r>
      <w:proofErr w:type="spellStart"/>
      <w:proofErr w:type="gramStart"/>
      <w:r w:rsidRPr="000C488D">
        <w:rPr>
          <w:rFonts w:ascii="Menlo" w:eastAsia="Times New Roman" w:hAnsi="Menlo" w:cs="Menlo"/>
          <w:color w:val="9CDCFE"/>
          <w:kern w:val="0"/>
          <w:sz w:val="18"/>
          <w:szCs w:val="18"/>
          <w:lang w:val="en-AU"/>
        </w:rPr>
        <w:t>state</w:t>
      </w:r>
      <w:r w:rsidRPr="000C488D"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  <w:t>.</w:t>
      </w:r>
      <w:r w:rsidRPr="000C488D">
        <w:rPr>
          <w:rFonts w:ascii="Menlo" w:eastAsia="Times New Roman" w:hAnsi="Menlo" w:cs="Menlo"/>
          <w:color w:val="9CDCFE"/>
          <w:kern w:val="0"/>
          <w:sz w:val="18"/>
          <w:szCs w:val="18"/>
          <w:lang w:val="en-AU"/>
        </w:rPr>
        <w:t>weatherData</w:t>
      </w:r>
      <w:r w:rsidRPr="000C488D"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  <w:t>.</w:t>
      </w:r>
      <w:r w:rsidRPr="000C488D">
        <w:rPr>
          <w:rFonts w:ascii="Menlo" w:eastAsia="Times New Roman" w:hAnsi="Menlo" w:cs="Menlo"/>
          <w:color w:val="9CDCFE"/>
          <w:kern w:val="0"/>
          <w:sz w:val="18"/>
          <w:szCs w:val="18"/>
          <w:lang w:val="en-AU"/>
        </w:rPr>
        <w:t>condition</w:t>
      </w:r>
      <w:proofErr w:type="spellEnd"/>
      <w:proofErr w:type="gramEnd"/>
    </w:p>
    <w:p w14:paraId="3D4005C2" w14:textId="77777777" w:rsidR="000C488D" w:rsidRPr="000C488D" w:rsidRDefault="000C488D" w:rsidP="000C488D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</w:pPr>
      <w:r w:rsidRPr="000C488D"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  <w:t xml:space="preserve">    }</w:t>
      </w:r>
    </w:p>
    <w:p w14:paraId="5C29B3E0" w14:textId="77777777" w:rsidR="000C488D" w:rsidRPr="000C488D" w:rsidRDefault="000C488D" w:rsidP="000C488D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</w:pPr>
      <w:r w:rsidRPr="000C488D"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  <w:t>}</w:t>
      </w:r>
    </w:p>
    <w:p w14:paraId="1B120EBA" w14:textId="33E6CB1A" w:rsidR="000C488D" w:rsidRDefault="000C488D">
      <w:pPr>
        <w:rPr>
          <w:lang w:val="en-AU"/>
        </w:rPr>
      </w:pPr>
      <w:r>
        <w:rPr>
          <w:rFonts w:hint="eastAsia"/>
          <w:lang w:val="en-AU"/>
        </w:rPr>
        <w:t>提</w:t>
      </w:r>
      <w:r w:rsidR="002E6600">
        <w:rPr>
          <w:rFonts w:hint="eastAsia"/>
          <w:lang w:val="en-AU"/>
        </w:rPr>
        <w:t>state</w:t>
      </w:r>
      <w:r w:rsidR="00015C7F">
        <w:rPr>
          <w:lang w:val="en-AU"/>
        </w:rPr>
        <w:t>(</w:t>
      </w:r>
      <w:r w:rsidR="002E6600">
        <w:rPr>
          <w:lang w:val="en-AU"/>
        </w:rPr>
        <w:t xml:space="preserve"> </w:t>
      </w:r>
      <w:r w:rsidR="00015C7F">
        <w:rPr>
          <w:rFonts w:hint="eastAsia"/>
          <w:lang w:val="en-AU"/>
        </w:rPr>
        <w:t>选择</w:t>
      </w:r>
      <w:proofErr w:type="spellStart"/>
      <w:r w:rsidR="00015C7F">
        <w:rPr>
          <w:rFonts w:hint="eastAsia"/>
          <w:lang w:val="en-AU"/>
        </w:rPr>
        <w:t>c</w:t>
      </w:r>
      <w:r w:rsidR="00015C7F">
        <w:rPr>
          <w:lang w:val="en-AU"/>
        </w:rPr>
        <w:t>ompoment</w:t>
      </w:r>
      <w:proofErr w:type="spellEnd"/>
      <w:r w:rsidR="00015C7F">
        <w:rPr>
          <w:rFonts w:hint="eastAsia"/>
          <w:lang w:val="en-AU"/>
        </w:rPr>
        <w:t>需要的state)</w:t>
      </w:r>
      <w:r w:rsidR="002E6600">
        <w:rPr>
          <w:rFonts w:hint="eastAsia"/>
          <w:lang w:val="en-AU"/>
        </w:rPr>
        <w:t>准备为 connect</w:t>
      </w:r>
      <w:r w:rsidR="002E6600">
        <w:rPr>
          <w:lang w:val="en-AU"/>
        </w:rPr>
        <w:t xml:space="preserve"> </w:t>
      </w:r>
      <w:r w:rsidR="002E6600">
        <w:rPr>
          <w:rFonts w:hint="eastAsia"/>
          <w:lang w:val="en-AU"/>
        </w:rPr>
        <w:t>注入</w:t>
      </w:r>
    </w:p>
    <w:p w14:paraId="242086B1" w14:textId="77777777" w:rsidR="00015C7F" w:rsidRPr="00015C7F" w:rsidRDefault="00015C7F" w:rsidP="00015C7F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</w:pPr>
      <w:proofErr w:type="spellStart"/>
      <w:r w:rsidRPr="00015C7F">
        <w:rPr>
          <w:rFonts w:ascii="Menlo" w:eastAsia="Times New Roman" w:hAnsi="Menlo" w:cs="Menlo"/>
          <w:color w:val="C586C0"/>
          <w:kern w:val="0"/>
          <w:sz w:val="18"/>
          <w:szCs w:val="18"/>
          <w:lang w:val="en-AU"/>
        </w:rPr>
        <w:t>xport</w:t>
      </w:r>
      <w:proofErr w:type="spellEnd"/>
      <w:r w:rsidRPr="00015C7F"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  <w:t xml:space="preserve"> </w:t>
      </w:r>
      <w:r w:rsidRPr="00015C7F">
        <w:rPr>
          <w:rFonts w:ascii="Menlo" w:eastAsia="Times New Roman" w:hAnsi="Menlo" w:cs="Menlo"/>
          <w:color w:val="C586C0"/>
          <w:kern w:val="0"/>
          <w:sz w:val="18"/>
          <w:szCs w:val="18"/>
          <w:lang w:val="en-AU"/>
        </w:rPr>
        <w:t>default</w:t>
      </w:r>
      <w:r w:rsidRPr="00015C7F"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  <w:t xml:space="preserve"> </w:t>
      </w:r>
      <w:r w:rsidRPr="00015C7F">
        <w:rPr>
          <w:rFonts w:ascii="Menlo" w:eastAsia="Times New Roman" w:hAnsi="Menlo" w:cs="Menlo"/>
          <w:color w:val="DCDCAA"/>
          <w:kern w:val="0"/>
          <w:sz w:val="18"/>
          <w:szCs w:val="18"/>
          <w:lang w:val="en-AU"/>
        </w:rPr>
        <w:t>connect</w:t>
      </w:r>
      <w:r w:rsidRPr="00015C7F"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  <w:t>(</w:t>
      </w:r>
      <w:proofErr w:type="spellStart"/>
      <w:r w:rsidRPr="00015C7F">
        <w:rPr>
          <w:rFonts w:ascii="Menlo" w:eastAsia="Times New Roman" w:hAnsi="Menlo" w:cs="Menlo"/>
          <w:color w:val="9CDCFE"/>
          <w:kern w:val="0"/>
          <w:sz w:val="18"/>
          <w:szCs w:val="18"/>
          <w:lang w:val="en-AU"/>
        </w:rPr>
        <w:t>mapStateToProps</w:t>
      </w:r>
      <w:proofErr w:type="spellEnd"/>
      <w:r w:rsidRPr="00015C7F"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  <w:t>)(</w:t>
      </w:r>
      <w:proofErr w:type="spellStart"/>
      <w:r w:rsidRPr="00015C7F">
        <w:rPr>
          <w:rFonts w:ascii="Menlo" w:eastAsia="Times New Roman" w:hAnsi="Menlo" w:cs="Menlo"/>
          <w:color w:val="9CDCFE"/>
          <w:kern w:val="0"/>
          <w:sz w:val="18"/>
          <w:szCs w:val="18"/>
          <w:lang w:val="en-AU"/>
        </w:rPr>
        <w:t>WeatherChannelRedux</w:t>
      </w:r>
      <w:proofErr w:type="spellEnd"/>
      <w:r w:rsidRPr="00015C7F">
        <w:rPr>
          <w:rFonts w:ascii="Menlo" w:eastAsia="Times New Roman" w:hAnsi="Menlo" w:cs="Menlo"/>
          <w:color w:val="D4D4D4"/>
          <w:kern w:val="0"/>
          <w:sz w:val="18"/>
          <w:szCs w:val="18"/>
          <w:lang w:val="en-AU"/>
        </w:rPr>
        <w:t>);</w:t>
      </w:r>
    </w:p>
    <w:p w14:paraId="79D050FE" w14:textId="54E9972D" w:rsidR="00015C7F" w:rsidRDefault="00015C7F">
      <w:pPr>
        <w:rPr>
          <w:lang w:val="en-AU"/>
        </w:rPr>
      </w:pPr>
    </w:p>
    <w:p w14:paraId="20596B19" w14:textId="00278C41" w:rsidR="00A01610" w:rsidRDefault="00A01610">
      <w:pPr>
        <w:rPr>
          <w:lang w:val="en-AU"/>
        </w:rPr>
      </w:pPr>
    </w:p>
    <w:p w14:paraId="2135C15F" w14:textId="2675DFDF" w:rsidR="00A01610" w:rsidRDefault="00A01610">
      <w:pPr>
        <w:rPr>
          <w:lang w:val="en-AU"/>
        </w:rPr>
      </w:pPr>
      <w:r>
        <w:rPr>
          <w:lang w:val="en-AU"/>
        </w:rPr>
        <w:t xml:space="preserve">PROMISE.  ERROR </w:t>
      </w:r>
      <w:r>
        <w:rPr>
          <w:rFonts w:hint="eastAsia"/>
          <w:lang w:val="en-AU"/>
        </w:rPr>
        <w:t xml:space="preserve">处理 </w:t>
      </w:r>
      <w:r>
        <w:rPr>
          <w:lang w:val="en-AU"/>
        </w:rPr>
        <w:t xml:space="preserve"> .then.  .catch</w:t>
      </w:r>
      <w:r>
        <w:rPr>
          <w:rFonts w:hint="eastAsia"/>
          <w:lang w:val="en-AU"/>
        </w:rPr>
        <w:t>来处理error</w:t>
      </w:r>
      <w:r w:rsidR="00C74DE8">
        <w:rPr>
          <w:lang w:val="en-AU"/>
        </w:rPr>
        <w:t>. Resolve---return</w:t>
      </w:r>
    </w:p>
    <w:p w14:paraId="013F89AB" w14:textId="7D911CA4" w:rsidR="006C4265" w:rsidRDefault="006C4265">
      <w:pPr>
        <w:rPr>
          <w:lang w:val="en-AU"/>
        </w:rPr>
      </w:pPr>
    </w:p>
    <w:p w14:paraId="4304B046" w14:textId="2AAE9B89" w:rsidR="006C4265" w:rsidRDefault="00C74DE8">
      <w:pPr>
        <w:rPr>
          <w:lang w:val="en-AU"/>
        </w:rPr>
      </w:pPr>
      <w:proofErr w:type="spellStart"/>
      <w:proofErr w:type="gramStart"/>
      <w:r>
        <w:rPr>
          <w:lang w:val="en-AU"/>
        </w:rPr>
        <w:t>P</w:t>
      </w:r>
      <w:r w:rsidR="006C4265">
        <w:rPr>
          <w:lang w:val="en-AU"/>
        </w:rPr>
        <w:t>romisify</w:t>
      </w:r>
      <w:proofErr w:type="spellEnd"/>
      <w:r>
        <w:rPr>
          <w:lang w:val="en-AU"/>
        </w:rPr>
        <w:t xml:space="preserve"> :pending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fullfilled</w:t>
      </w:r>
      <w:proofErr w:type="spellEnd"/>
      <w:r>
        <w:rPr>
          <w:lang w:val="en-AU"/>
        </w:rPr>
        <w:t xml:space="preserve"> reject</w:t>
      </w:r>
    </w:p>
    <w:p w14:paraId="0791A440" w14:textId="4A90BC48" w:rsidR="00C74DE8" w:rsidRDefault="00C74DE8">
      <w:pPr>
        <w:rPr>
          <w:lang w:val="en-AU"/>
        </w:rPr>
      </w:pPr>
      <w:r>
        <w:rPr>
          <w:lang w:val="en-AU"/>
        </w:rPr>
        <w:t xml:space="preserve">Perform a series of the </w:t>
      </w:r>
      <w:proofErr w:type="spellStart"/>
      <w:r>
        <w:rPr>
          <w:lang w:val="en-AU"/>
        </w:rPr>
        <w:t>async</w:t>
      </w:r>
      <w:proofErr w:type="spellEnd"/>
      <w:r>
        <w:rPr>
          <w:lang w:val="en-AU"/>
        </w:rPr>
        <w:t xml:space="preserve"> function</w:t>
      </w:r>
    </w:p>
    <w:p w14:paraId="2D94043A" w14:textId="2272F865" w:rsidR="00C74DE8" w:rsidRDefault="00C74DE8">
      <w:pPr>
        <w:rPr>
          <w:lang w:val="en-AU"/>
        </w:rPr>
      </w:pPr>
    </w:p>
    <w:p w14:paraId="2FAFED92" w14:textId="2ED31B04" w:rsidR="00C74DE8" w:rsidRDefault="00C74DE8">
      <w:pPr>
        <w:rPr>
          <w:lang w:val="en-AU"/>
        </w:rPr>
      </w:pPr>
      <w:proofErr w:type="gramStart"/>
      <w:r>
        <w:rPr>
          <w:lang w:val="en-AU"/>
        </w:rPr>
        <w:t>.then</w:t>
      </w:r>
      <w:proofErr w:type="gramEnd"/>
      <w:r>
        <w:rPr>
          <w:lang w:val="en-AU"/>
        </w:rPr>
        <w:t xml:space="preserve">.  </w:t>
      </w:r>
      <w:proofErr w:type="spellStart"/>
      <w:r>
        <w:rPr>
          <w:lang w:val="en-AU"/>
        </w:rPr>
        <w:t>async</w:t>
      </w:r>
      <w:proofErr w:type="spellEnd"/>
      <w:r>
        <w:rPr>
          <w:lang w:val="en-AU"/>
        </w:rPr>
        <w:t xml:space="preserve"> await</w:t>
      </w:r>
      <w:r w:rsidR="00206C1C">
        <w:rPr>
          <w:lang w:val="en-AU"/>
        </w:rPr>
        <w:t>. Flat better than nested</w:t>
      </w:r>
    </w:p>
    <w:p w14:paraId="73C02B5C" w14:textId="2E4C707E" w:rsidR="00206C1C" w:rsidRDefault="00206C1C">
      <w:pPr>
        <w:rPr>
          <w:lang w:val="en-AU"/>
        </w:rPr>
      </w:pPr>
    </w:p>
    <w:p w14:paraId="45846638" w14:textId="519DF394" w:rsidR="00206C1C" w:rsidRDefault="00206C1C">
      <w:pPr>
        <w:rPr>
          <w:lang w:val="en-AU"/>
        </w:rPr>
      </w:pPr>
      <w:proofErr w:type="spellStart"/>
      <w:r>
        <w:rPr>
          <w:lang w:val="en-AU"/>
        </w:rPr>
        <w:t>Axios</w:t>
      </w:r>
      <w:proofErr w:type="spellEnd"/>
      <w:r>
        <w:rPr>
          <w:lang w:val="en-AU"/>
        </w:rPr>
        <w:t xml:space="preserve"> need return to get data</w:t>
      </w:r>
    </w:p>
    <w:p w14:paraId="33964D42" w14:textId="281EA44F" w:rsidR="00054564" w:rsidRDefault="00054564">
      <w:pPr>
        <w:rPr>
          <w:lang w:val="en-AU"/>
        </w:rPr>
      </w:pPr>
    </w:p>
    <w:p w14:paraId="3A92418B" w14:textId="6F85F9E6" w:rsidR="00054564" w:rsidRDefault="00054564">
      <w:pPr>
        <w:rPr>
          <w:lang w:val="en-AU"/>
        </w:rPr>
      </w:pPr>
      <w:r>
        <w:rPr>
          <w:lang w:val="en-AU"/>
        </w:rPr>
        <w:t>Full-text search mongoose</w:t>
      </w:r>
    </w:p>
    <w:p w14:paraId="01D0D53C" w14:textId="439108D5" w:rsidR="00054564" w:rsidRDefault="00054564">
      <w:pPr>
        <w:rPr>
          <w:lang w:val="en-AU"/>
        </w:rPr>
      </w:pPr>
    </w:p>
    <w:p w14:paraId="2E0CA966" w14:textId="7F2447F5" w:rsidR="00054564" w:rsidRDefault="00813167">
      <w:pPr>
        <w:rPr>
          <w:lang w:val="en-AU"/>
        </w:rPr>
      </w:pPr>
      <w:hyperlink r:id="rId7" w:history="1">
        <w:r w:rsidRPr="00634084">
          <w:rPr>
            <w:rStyle w:val="Hyperlink"/>
            <w:lang w:val="en-AU"/>
          </w:rPr>
          <w:t>https://github.com/australiaitgroup/jrFullStackProject2TeamA</w:t>
        </w:r>
      </w:hyperlink>
    </w:p>
    <w:p w14:paraId="409D1CBF" w14:textId="2DE98428" w:rsidR="00813167" w:rsidRDefault="00813167">
      <w:pPr>
        <w:rPr>
          <w:lang w:val="en-AU"/>
        </w:rPr>
      </w:pPr>
    </w:p>
    <w:p w14:paraId="727FB9A3" w14:textId="545306E7" w:rsidR="00813167" w:rsidRDefault="00813167">
      <w:pPr>
        <w:rPr>
          <w:lang w:val="en-AU"/>
        </w:rPr>
      </w:pPr>
      <w:r>
        <w:rPr>
          <w:lang w:val="en-AU"/>
        </w:rPr>
        <w:t>Put Patch</w:t>
      </w:r>
    </w:p>
    <w:p w14:paraId="103CB592" w14:textId="040E59DD" w:rsidR="0025248C" w:rsidRDefault="0025248C">
      <w:pPr>
        <w:rPr>
          <w:lang w:val="en-AU"/>
        </w:rPr>
      </w:pPr>
    </w:p>
    <w:p w14:paraId="359A3320" w14:textId="113F46CA" w:rsidR="0025248C" w:rsidRDefault="0025248C">
      <w:pPr>
        <w:rPr>
          <w:lang w:val="en-AU"/>
        </w:rPr>
      </w:pPr>
      <w:r>
        <w:rPr>
          <w:lang w:val="en-AU"/>
        </w:rPr>
        <w:t>J</w:t>
      </w:r>
      <w:r>
        <w:rPr>
          <w:rFonts w:hint="eastAsia"/>
          <w:lang w:val="en-AU"/>
        </w:rPr>
        <w:t>oi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 xml:space="preserve">express-validator </w:t>
      </w:r>
      <w:r>
        <w:rPr>
          <w:lang w:val="en-AU"/>
        </w:rPr>
        <w:t>V</w:t>
      </w:r>
      <w:r>
        <w:rPr>
          <w:rFonts w:hint="eastAsia"/>
          <w:lang w:val="en-AU"/>
        </w:rPr>
        <w:t>alidator.js</w:t>
      </w:r>
    </w:p>
    <w:p w14:paraId="438B70D3" w14:textId="57742664" w:rsidR="007C1AA6" w:rsidRDefault="007C1AA6">
      <w:pPr>
        <w:rPr>
          <w:lang w:val="en-AU"/>
        </w:rPr>
      </w:pPr>
    </w:p>
    <w:p w14:paraId="1DF1BF12" w14:textId="7B62B2B5" w:rsidR="007C1AA6" w:rsidRDefault="007C1AA6">
      <w:pPr>
        <w:rPr>
          <w:lang w:val="en-AU"/>
        </w:rPr>
      </w:pPr>
      <w:proofErr w:type="spellStart"/>
      <w:r>
        <w:rPr>
          <w:lang w:val="en-AU"/>
        </w:rPr>
        <w:t>Npm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dotenv</w:t>
      </w:r>
      <w:proofErr w:type="spellEnd"/>
    </w:p>
    <w:p w14:paraId="146EBDBF" w14:textId="5DAE3BD8" w:rsidR="007C1AA6" w:rsidRDefault="007C1AA6">
      <w:pPr>
        <w:rPr>
          <w:lang w:val="en-AU"/>
        </w:rPr>
      </w:pPr>
      <w:proofErr w:type="gramStart"/>
      <w:r>
        <w:rPr>
          <w:lang w:val="en-AU"/>
        </w:rPr>
        <w:t>.</w:t>
      </w:r>
      <w:proofErr w:type="spellStart"/>
      <w:r>
        <w:rPr>
          <w:lang w:val="en-AU"/>
        </w:rPr>
        <w:t>env</w:t>
      </w:r>
      <w:proofErr w:type="spellEnd"/>
      <w:proofErr w:type="gramEnd"/>
    </w:p>
    <w:p w14:paraId="003AAC68" w14:textId="36B05C3C" w:rsidR="00185BED" w:rsidRDefault="00185BED">
      <w:pPr>
        <w:rPr>
          <w:lang w:val="en-AU"/>
        </w:rPr>
      </w:pPr>
    </w:p>
    <w:p w14:paraId="26CF3CE5" w14:textId="22B4D58B" w:rsidR="00185BED" w:rsidRDefault="00185BED">
      <w:pPr>
        <w:rPr>
          <w:lang w:val="en-AU"/>
        </w:rPr>
      </w:pPr>
      <w:proofErr w:type="spellStart"/>
      <w:r>
        <w:rPr>
          <w:lang w:val="en-AU"/>
        </w:rPr>
        <w:t>sydney</w:t>
      </w:r>
      <w:proofErr w:type="spellEnd"/>
    </w:p>
    <w:p w14:paraId="1E24B8EE" w14:textId="77777777" w:rsidR="00185BED" w:rsidRDefault="00185BED">
      <w:pPr>
        <w:rPr>
          <w:lang w:val="en-AU"/>
        </w:rPr>
      </w:pPr>
      <w:proofErr w:type="spellStart"/>
      <w:r>
        <w:rPr>
          <w:lang w:val="en-AU"/>
        </w:rPr>
        <w:t>Iam</w:t>
      </w:r>
      <w:proofErr w:type="spellEnd"/>
    </w:p>
    <w:p w14:paraId="4D87AF00" w14:textId="77777777" w:rsidR="00185BED" w:rsidRDefault="00185BED">
      <w:pPr>
        <w:rPr>
          <w:lang w:val="en-AU"/>
        </w:rPr>
      </w:pPr>
      <w:r>
        <w:rPr>
          <w:lang w:val="en-AU"/>
        </w:rPr>
        <w:t>New group</w:t>
      </w:r>
    </w:p>
    <w:p w14:paraId="7B0C5D77" w14:textId="7D9E2065" w:rsidR="00185BED" w:rsidRDefault="00185BED">
      <w:pPr>
        <w:rPr>
          <w:lang w:val="en-AU"/>
        </w:rPr>
      </w:pPr>
      <w:proofErr w:type="spellStart"/>
      <w:r>
        <w:rPr>
          <w:lang w:val="en-AU"/>
        </w:rPr>
        <w:t>Elasticbeanstalk</w:t>
      </w:r>
      <w:proofErr w:type="spellEnd"/>
      <w:r>
        <w:rPr>
          <w:lang w:val="en-AU"/>
        </w:rPr>
        <w:t xml:space="preserve"> full access </w:t>
      </w:r>
    </w:p>
    <w:p w14:paraId="364DC4EB" w14:textId="495A9BA0" w:rsidR="007D4DE8" w:rsidRDefault="007D4DE8">
      <w:pPr>
        <w:rPr>
          <w:lang w:val="en-AU"/>
        </w:rPr>
      </w:pPr>
      <w:r>
        <w:rPr>
          <w:lang w:val="en-AU"/>
        </w:rPr>
        <w:t>User programmatic access</w:t>
      </w:r>
    </w:p>
    <w:p w14:paraId="5D20CF4E" w14:textId="1B9EE46F" w:rsidR="002419BC" w:rsidRPr="002419BC" w:rsidRDefault="002419BC" w:rsidP="002419B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proofErr w:type="gramStart"/>
      <w:r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  <w:t>User:</w:t>
      </w:r>
      <w:r w:rsidRPr="002419BC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  <w:t>AKIAJQRE</w:t>
      </w:r>
      <w:proofErr w:type="gramEnd"/>
      <w:r w:rsidRPr="002419BC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  <w:t>6P7V6NRFP6UA</w:t>
      </w:r>
    </w:p>
    <w:p w14:paraId="341115DA" w14:textId="0E80260A" w:rsidR="00AE5C8D" w:rsidRDefault="00AE5C8D">
      <w:pPr>
        <w:rPr>
          <w:lang w:val="en-AU"/>
        </w:rPr>
      </w:pPr>
    </w:p>
    <w:p w14:paraId="3B4C4485" w14:textId="45FD7600" w:rsidR="00AE5C8D" w:rsidRDefault="002419BC" w:rsidP="00AE5C8D">
      <w:pPr>
        <w:widowControl/>
        <w:jc w:val="left"/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</w:pPr>
      <w:proofErr w:type="gramStart"/>
      <w:r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  <w:t>Key:</w:t>
      </w:r>
      <w:r w:rsidR="00AE5C8D" w:rsidRPr="00AE5C8D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  <w:t>nZLi</w:t>
      </w:r>
      <w:proofErr w:type="gramEnd"/>
      <w:r w:rsidR="00AE5C8D" w:rsidRPr="00AE5C8D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  <w:t>1Dza9vbTJpFpr+fqThSnEzMbCyzEnnIBWFQE</w:t>
      </w:r>
    </w:p>
    <w:p w14:paraId="27A4AFD3" w14:textId="1466B2B1" w:rsidR="002419BC" w:rsidRDefault="002419BC" w:rsidP="00AE5C8D">
      <w:pPr>
        <w:widowControl/>
        <w:jc w:val="left"/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</w:pPr>
    </w:p>
    <w:p w14:paraId="42E1EE1E" w14:textId="7078C91D" w:rsidR="00C8438A" w:rsidRDefault="00C8438A" w:rsidP="00AE5C8D">
      <w:pPr>
        <w:widowControl/>
        <w:jc w:val="left"/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</w:pPr>
    </w:p>
    <w:p w14:paraId="64C86408" w14:textId="796A735C" w:rsidR="00C8438A" w:rsidRDefault="00C8438A" w:rsidP="00AE5C8D">
      <w:pPr>
        <w:widowControl/>
        <w:jc w:val="left"/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</w:pPr>
      <w:r w:rsidRPr="00C8438A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  <w:t>rPIay7POZETSjrJ4</w:t>
      </w:r>
    </w:p>
    <w:p w14:paraId="56DD5D61" w14:textId="415A7A54" w:rsidR="002419BC" w:rsidRDefault="002419BC" w:rsidP="00AE5C8D">
      <w:pPr>
        <w:widowControl/>
        <w:jc w:val="left"/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</w:pPr>
      <w:proofErr w:type="spellStart"/>
      <w:r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  <w:t>Eb</w:t>
      </w:r>
      <w:proofErr w:type="spellEnd"/>
      <w:r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  <w:t>init</w:t>
      </w:r>
      <w:proofErr w:type="spellEnd"/>
    </w:p>
    <w:p w14:paraId="4713AF9F" w14:textId="52F6ECA8" w:rsidR="002419BC" w:rsidRDefault="002419BC" w:rsidP="00AE5C8D">
      <w:pPr>
        <w:widowControl/>
        <w:jc w:val="left"/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</w:pPr>
      <w:r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  <w:t>8</w:t>
      </w:r>
    </w:p>
    <w:p w14:paraId="65E1CCAF" w14:textId="2E5E60A4" w:rsidR="002419BC" w:rsidRDefault="002419BC" w:rsidP="00AE5C8D">
      <w:pPr>
        <w:widowControl/>
        <w:jc w:val="left"/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</w:pPr>
      <w:r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  <w:t>1</w:t>
      </w:r>
    </w:p>
    <w:p w14:paraId="75AE4C84" w14:textId="6D2324EA" w:rsidR="002419BC" w:rsidRDefault="00C8438A" w:rsidP="00AE5C8D">
      <w:pPr>
        <w:widowControl/>
        <w:jc w:val="left"/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</w:pPr>
      <w:r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  <w:t>Y</w:t>
      </w:r>
    </w:p>
    <w:p w14:paraId="68A77CD3" w14:textId="50926FBB" w:rsidR="00C8438A" w:rsidRDefault="00C8438A" w:rsidP="00AE5C8D">
      <w:pPr>
        <w:widowControl/>
        <w:jc w:val="left"/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</w:pPr>
      <w:r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  <w:t>N</w:t>
      </w:r>
    </w:p>
    <w:p w14:paraId="1CD53120" w14:textId="39CA6A73" w:rsidR="00C8438A" w:rsidRDefault="00C8438A" w:rsidP="00AE5C8D">
      <w:pPr>
        <w:widowControl/>
        <w:jc w:val="left"/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</w:pPr>
    </w:p>
    <w:p w14:paraId="25627EBE" w14:textId="3A8D2EA8" w:rsidR="00C8438A" w:rsidRDefault="00C8438A" w:rsidP="00AE5C8D">
      <w:pPr>
        <w:widowControl/>
        <w:jc w:val="left"/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</w:pPr>
      <w:proofErr w:type="spellStart"/>
      <w:proofErr w:type="gramStart"/>
      <w:r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  <w:t>SERVER.JS:process.env</w:t>
      </w:r>
      <w:proofErr w:type="gramEnd"/>
      <w:r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  <w:t>.NODE_ENV</w:t>
      </w:r>
      <w:proofErr w:type="spellEnd"/>
      <w:r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  <w:t xml:space="preserve"> =’stg’</w:t>
      </w:r>
    </w:p>
    <w:p w14:paraId="5543AFD5" w14:textId="20BD5F30" w:rsidR="00C8438A" w:rsidRDefault="00C8438A" w:rsidP="00AE5C8D">
      <w:pPr>
        <w:widowControl/>
        <w:jc w:val="left"/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</w:pPr>
    </w:p>
    <w:p w14:paraId="1BF981FE" w14:textId="16B92205" w:rsidR="00C8438A" w:rsidRDefault="00C8438A" w:rsidP="00AE5C8D">
      <w:pPr>
        <w:widowControl/>
        <w:jc w:val="left"/>
        <w:rPr>
          <w:rFonts w:ascii="Helvetica Neue" w:eastAsia="Times New Roman" w:hAnsi="Helvetica Neue" w:cs="Times New Roman" w:hint="eastAsia"/>
          <w:color w:val="444444"/>
          <w:kern w:val="0"/>
          <w:szCs w:val="21"/>
          <w:shd w:val="clear" w:color="auto" w:fill="F0F9FF"/>
          <w:lang w:val="en-AU"/>
        </w:rPr>
      </w:pPr>
      <w:r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0F9FF"/>
          <w:lang w:val="en-AU"/>
        </w:rPr>
        <w:t xml:space="preserve">Windows </w:t>
      </w:r>
    </w:p>
    <w:p w14:paraId="550514EC" w14:textId="7EDF6CAF" w:rsidR="00C8438A" w:rsidRPr="00AE5C8D" w:rsidRDefault="00C8438A" w:rsidP="00AE5C8D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>
        <w:rPr>
          <w:rFonts w:ascii="SimSun" w:eastAsia="SimSun" w:hAnsi="SimSun" w:cs="SimSun" w:hint="eastAsia"/>
          <w:kern w:val="0"/>
          <w:sz w:val="24"/>
          <w:szCs w:val="24"/>
          <w:lang w:val="en-AU"/>
        </w:rPr>
        <w:t>去掉package</w:t>
      </w:r>
    </w:p>
    <w:p w14:paraId="653FF8F0" w14:textId="7B788E79" w:rsidR="00AE5C8D" w:rsidRDefault="00ED3999">
      <w:pPr>
        <w:rPr>
          <w:lang w:val="en-AU"/>
        </w:rPr>
      </w:pPr>
      <w:proofErr w:type="gramStart"/>
      <w:r>
        <w:rPr>
          <w:lang w:val="en-AU"/>
        </w:rPr>
        <w:t>.</w:t>
      </w:r>
      <w:proofErr w:type="spellStart"/>
      <w:r>
        <w:rPr>
          <w:lang w:val="en-AU"/>
        </w:rPr>
        <w:t>json</w:t>
      </w:r>
      <w:proofErr w:type="spellEnd"/>
      <w:proofErr w:type="gramEnd"/>
      <w:r>
        <w:rPr>
          <w:lang w:val="en-AU"/>
        </w:rPr>
        <w:t xml:space="preserve"> stg</w:t>
      </w:r>
    </w:p>
    <w:p w14:paraId="5AFEC1AD" w14:textId="7A58DE4A" w:rsidR="00ED3999" w:rsidRDefault="00ED3999">
      <w:pPr>
        <w:rPr>
          <w:lang w:val="en-AU"/>
        </w:rPr>
      </w:pPr>
    </w:p>
    <w:p w14:paraId="3E54B1EC" w14:textId="515BE80D" w:rsidR="00ED3999" w:rsidRDefault="00ED3999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git archive -v -o myapp.zip --format=zip HEAD</w:t>
      </w:r>
    </w:p>
    <w:p w14:paraId="4DE20E31" w14:textId="744754F9" w:rsidR="00ED3999" w:rsidRDefault="00ED3999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6F93D93A" w14:textId="5E0F11F3" w:rsidR="00ED3999" w:rsidRDefault="00ED3999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jwt.io.  token</w:t>
      </w:r>
    </w:p>
    <w:p w14:paraId="03308906" w14:textId="57196EA5" w:rsidR="00ED3999" w:rsidRDefault="00ED3999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3D683A8B" w14:textId="26F268F1" w:rsidR="00BF35EC" w:rsidRDefault="00BF35EC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Authorization 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额外保护</w:t>
      </w:r>
    </w:p>
    <w:p w14:paraId="3CB09BA6" w14:textId="10C0899A" w:rsidR="00BF35EC" w:rsidRDefault="00BF35EC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存密码，不能明文</w:t>
      </w:r>
    </w:p>
    <w:p w14:paraId="456B95F0" w14:textId="02493369" w:rsidR="00BF35EC" w:rsidRPr="00D76AAA" w:rsidRDefault="00BF35EC">
      <w:pPr>
        <w:rPr>
          <w:rFonts w:ascii="Helvetica Neue" w:hAnsi="Helvetica Neue" w:cs="Helvetica Neue"/>
          <w:color w:val="000000"/>
          <w:kern w:val="0"/>
          <w:sz w:val="26"/>
          <w:szCs w:val="26"/>
          <w:lang w:val="en-A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B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crypt.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H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ash</w:t>
      </w:r>
      <w:proofErr w:type="spellEnd"/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（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password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0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）</w:t>
      </w:r>
      <w:bookmarkStart w:id="0" w:name="_GoBack"/>
      <w:bookmarkEnd w:id="0"/>
    </w:p>
    <w:sectPr w:rsidR="00BF35EC" w:rsidRPr="00D76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8EDFD" w14:textId="77777777" w:rsidR="001F5071" w:rsidRDefault="001F5071" w:rsidP="00A44223">
      <w:r>
        <w:separator/>
      </w:r>
    </w:p>
  </w:endnote>
  <w:endnote w:type="continuationSeparator" w:id="0">
    <w:p w14:paraId="43C058F2" w14:textId="77777777" w:rsidR="001F5071" w:rsidRDefault="001F5071" w:rsidP="00A4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DA058" w14:textId="77777777" w:rsidR="001F5071" w:rsidRDefault="001F5071" w:rsidP="00A44223">
      <w:r>
        <w:separator/>
      </w:r>
    </w:p>
  </w:footnote>
  <w:footnote w:type="continuationSeparator" w:id="0">
    <w:p w14:paraId="0B510BB5" w14:textId="77777777" w:rsidR="001F5071" w:rsidRDefault="001F5071" w:rsidP="00A44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4E2"/>
    <w:rsid w:val="00015C7F"/>
    <w:rsid w:val="000452E4"/>
    <w:rsid w:val="00054564"/>
    <w:rsid w:val="00076402"/>
    <w:rsid w:val="000872F8"/>
    <w:rsid w:val="00095553"/>
    <w:rsid w:val="000C488D"/>
    <w:rsid w:val="00133D39"/>
    <w:rsid w:val="00185BED"/>
    <w:rsid w:val="001A60C4"/>
    <w:rsid w:val="001C7B49"/>
    <w:rsid w:val="001D1C66"/>
    <w:rsid w:val="001E13AB"/>
    <w:rsid w:val="001F2A85"/>
    <w:rsid w:val="001F5071"/>
    <w:rsid w:val="00204673"/>
    <w:rsid w:val="00206C1C"/>
    <w:rsid w:val="00212D54"/>
    <w:rsid w:val="002326F4"/>
    <w:rsid w:val="00237EC9"/>
    <w:rsid w:val="002419BC"/>
    <w:rsid w:val="0025248C"/>
    <w:rsid w:val="00260ECA"/>
    <w:rsid w:val="002C7E68"/>
    <w:rsid w:val="002E6600"/>
    <w:rsid w:val="003C4647"/>
    <w:rsid w:val="00401952"/>
    <w:rsid w:val="00412B03"/>
    <w:rsid w:val="00414A11"/>
    <w:rsid w:val="004203F8"/>
    <w:rsid w:val="004B2AD4"/>
    <w:rsid w:val="004D78C9"/>
    <w:rsid w:val="004F7EA4"/>
    <w:rsid w:val="0050418B"/>
    <w:rsid w:val="00523E21"/>
    <w:rsid w:val="00546095"/>
    <w:rsid w:val="0054723D"/>
    <w:rsid w:val="00570E8F"/>
    <w:rsid w:val="005A241B"/>
    <w:rsid w:val="005C2FF9"/>
    <w:rsid w:val="00684AF9"/>
    <w:rsid w:val="006C4265"/>
    <w:rsid w:val="006D275A"/>
    <w:rsid w:val="006D5A13"/>
    <w:rsid w:val="006F39C4"/>
    <w:rsid w:val="006F430C"/>
    <w:rsid w:val="007934E2"/>
    <w:rsid w:val="007B75D9"/>
    <w:rsid w:val="007C1AA6"/>
    <w:rsid w:val="007D4DE8"/>
    <w:rsid w:val="00813167"/>
    <w:rsid w:val="008507AF"/>
    <w:rsid w:val="00855974"/>
    <w:rsid w:val="00886A76"/>
    <w:rsid w:val="008C54A0"/>
    <w:rsid w:val="008E6C71"/>
    <w:rsid w:val="009A15AA"/>
    <w:rsid w:val="009A3C96"/>
    <w:rsid w:val="00A01610"/>
    <w:rsid w:val="00A44223"/>
    <w:rsid w:val="00AB30FC"/>
    <w:rsid w:val="00AE5C8D"/>
    <w:rsid w:val="00B7296D"/>
    <w:rsid w:val="00BD54F3"/>
    <w:rsid w:val="00BD6013"/>
    <w:rsid w:val="00BE3612"/>
    <w:rsid w:val="00BF35EC"/>
    <w:rsid w:val="00BF7516"/>
    <w:rsid w:val="00C22060"/>
    <w:rsid w:val="00C45DAC"/>
    <w:rsid w:val="00C501F0"/>
    <w:rsid w:val="00C50961"/>
    <w:rsid w:val="00C66022"/>
    <w:rsid w:val="00C74DE8"/>
    <w:rsid w:val="00C8438A"/>
    <w:rsid w:val="00CA0E53"/>
    <w:rsid w:val="00CA479D"/>
    <w:rsid w:val="00CA66AD"/>
    <w:rsid w:val="00CB2DE3"/>
    <w:rsid w:val="00CC74A2"/>
    <w:rsid w:val="00D054A2"/>
    <w:rsid w:val="00D44367"/>
    <w:rsid w:val="00D45E39"/>
    <w:rsid w:val="00D72255"/>
    <w:rsid w:val="00D76AAA"/>
    <w:rsid w:val="00DA5A9E"/>
    <w:rsid w:val="00DC132D"/>
    <w:rsid w:val="00E16559"/>
    <w:rsid w:val="00E51C70"/>
    <w:rsid w:val="00E80698"/>
    <w:rsid w:val="00ED3999"/>
    <w:rsid w:val="00ED583F"/>
    <w:rsid w:val="00F23DB7"/>
    <w:rsid w:val="00FD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70D1A"/>
  <w15:chartTrackingRefBased/>
  <w15:docId w15:val="{57D46657-94BC-4A72-A0FE-1BB5F472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C7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4422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4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4223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13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ustraliaitgroup/jrFullStackProject2Team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dernizr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21776</TotalTime>
  <Pages>7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雨诗</dc:creator>
  <cp:keywords/>
  <dc:description/>
  <cp:lastModifiedBy>Xinzhe Yang</cp:lastModifiedBy>
  <cp:revision>19</cp:revision>
  <dcterms:created xsi:type="dcterms:W3CDTF">2018-12-15T05:16:00Z</dcterms:created>
  <dcterms:modified xsi:type="dcterms:W3CDTF">2019-03-16T13:45:00Z</dcterms:modified>
</cp:coreProperties>
</file>