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BE34A" w14:textId="77777777" w:rsidR="0021718D" w:rsidRDefault="0021718D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</w:pP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 xml:space="preserve">1. 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基本信息（班级、姓名、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QQ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、电话）</w:t>
      </w:r>
    </w:p>
    <w:p w14:paraId="5BB7A595" w14:textId="77777777" w:rsidR="005F05EB" w:rsidRPr="005F05EB" w:rsidRDefault="005F05EB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 w:hint="eastAsia"/>
          <w:b/>
          <w:bCs/>
          <w:spacing w:val="-15"/>
          <w:kern w:val="0"/>
          <w:sz w:val="27"/>
          <w:szCs w:val="27"/>
        </w:rPr>
      </w:pPr>
    </w:p>
    <w:p w14:paraId="172B5B10" w14:textId="77777777" w:rsidR="0021718D" w:rsidRDefault="0021718D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</w:pP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 xml:space="preserve">2. 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环境配置情况</w:t>
      </w:r>
    </w:p>
    <w:p w14:paraId="17FF66D0" w14:textId="77777777" w:rsidR="005F05EB" w:rsidRPr="0021718D" w:rsidRDefault="005F05EB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 w:hint="eastAsia"/>
          <w:b/>
          <w:bCs/>
          <w:spacing w:val="-15"/>
          <w:kern w:val="0"/>
          <w:sz w:val="27"/>
          <w:szCs w:val="27"/>
        </w:rPr>
      </w:pPr>
    </w:p>
    <w:p w14:paraId="75512BBB" w14:textId="77777777" w:rsidR="0021718D" w:rsidRDefault="0021718D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</w:pP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 xml:space="preserve">3. 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目前了解、学习到的关于该比赛的信息和知识</w:t>
      </w:r>
    </w:p>
    <w:p w14:paraId="7F51BA42" w14:textId="77777777" w:rsidR="005F05EB" w:rsidRPr="0021718D" w:rsidRDefault="005F05EB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 w:hint="eastAsia"/>
          <w:b/>
          <w:bCs/>
          <w:spacing w:val="-15"/>
          <w:kern w:val="0"/>
          <w:sz w:val="27"/>
          <w:szCs w:val="27"/>
        </w:rPr>
      </w:pPr>
    </w:p>
    <w:p w14:paraId="4607AA9B" w14:textId="77777777" w:rsidR="0021718D" w:rsidRDefault="0021718D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</w:pP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 xml:space="preserve">4. 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时间投入意愿（寒假、下学期、暑假）</w:t>
      </w:r>
    </w:p>
    <w:p w14:paraId="68CB5649" w14:textId="77777777" w:rsidR="005F05EB" w:rsidRPr="0021718D" w:rsidRDefault="005F05EB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 w:hint="eastAsia"/>
          <w:b/>
          <w:bCs/>
          <w:spacing w:val="-15"/>
          <w:kern w:val="0"/>
          <w:sz w:val="27"/>
          <w:szCs w:val="27"/>
        </w:rPr>
      </w:pPr>
    </w:p>
    <w:p w14:paraId="2F28D7F2" w14:textId="77777777" w:rsidR="0021718D" w:rsidRDefault="0021718D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</w:pP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5.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比赛相关的技术特长</w:t>
      </w:r>
    </w:p>
    <w:p w14:paraId="0D1E693B" w14:textId="77777777" w:rsidR="005F05EB" w:rsidRPr="0021718D" w:rsidRDefault="005F05EB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 w:hint="eastAsia"/>
          <w:b/>
          <w:bCs/>
          <w:spacing w:val="-15"/>
          <w:kern w:val="0"/>
          <w:sz w:val="27"/>
          <w:szCs w:val="27"/>
        </w:rPr>
      </w:pPr>
    </w:p>
    <w:p w14:paraId="4CF13E5F" w14:textId="77777777" w:rsidR="0021718D" w:rsidRPr="0021718D" w:rsidRDefault="0021718D" w:rsidP="0021718D">
      <w:pPr>
        <w:widowControl/>
        <w:spacing w:before="100" w:beforeAutospacing="1" w:after="100" w:afterAutospacing="1"/>
        <w:jc w:val="left"/>
        <w:outlineLvl w:val="2"/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</w:pP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 xml:space="preserve">6. 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希望通过参加该比赛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/</w:t>
      </w:r>
      <w:r w:rsidRPr="0021718D">
        <w:rPr>
          <w:rFonts w:ascii="Corbel" w:eastAsia="宋体" w:hAnsi="Corbel" w:cs="宋体"/>
          <w:b/>
          <w:bCs/>
          <w:spacing w:val="-15"/>
          <w:kern w:val="0"/>
          <w:sz w:val="27"/>
          <w:szCs w:val="27"/>
        </w:rPr>
        <w:t>加入队伍收获什么？</w:t>
      </w:r>
    </w:p>
    <w:p w14:paraId="4BE3A6D8" w14:textId="77777777" w:rsidR="00381FAD" w:rsidRDefault="00381FAD"/>
    <w:sectPr w:rsidR="00381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6B"/>
    <w:rsid w:val="0021718D"/>
    <w:rsid w:val="00381FAD"/>
    <w:rsid w:val="005F05EB"/>
    <w:rsid w:val="005F12C9"/>
    <w:rsid w:val="0083326B"/>
    <w:rsid w:val="00EA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9E94"/>
  <w15:chartTrackingRefBased/>
  <w15:docId w15:val="{F990A877-7626-4866-B078-B7A4C474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5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3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3</cp:revision>
  <dcterms:created xsi:type="dcterms:W3CDTF">2024-01-26T03:40:00Z</dcterms:created>
  <dcterms:modified xsi:type="dcterms:W3CDTF">2024-01-26T03:56:00Z</dcterms:modified>
</cp:coreProperties>
</file>