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5DC0" w14:textId="38A9A2A1" w:rsidR="00E153CF" w:rsidRDefault="00E153CF" w:rsidP="00E153CF">
      <w:r>
        <w:t>Assignment 2:</w:t>
      </w:r>
    </w:p>
    <w:p w14:paraId="1D4004AA" w14:textId="5C858E8F" w:rsidR="00BE5B2D" w:rsidRDefault="00E153CF" w:rsidP="00E153CF">
      <w:pPr>
        <w:pStyle w:val="ListParagraph"/>
        <w:numPr>
          <w:ilvl w:val="0"/>
          <w:numId w:val="1"/>
        </w:numPr>
      </w:pPr>
      <w:r>
        <w:t xml:space="preserve">List all possible axioms that </w:t>
      </w:r>
      <w:r w:rsidR="00825A6A">
        <w:t>you think</w:t>
      </w:r>
      <w:r>
        <w:t xml:space="preserve"> involved with the proof of the theorem of the triangular inequality (The length of any two sides of triangle is greater than the third side)</w:t>
      </w:r>
    </w:p>
    <w:p w14:paraId="0E5DB48D" w14:textId="7960D02F" w:rsidR="00E153CF" w:rsidRDefault="00E153CF" w:rsidP="00E153CF">
      <w:pPr>
        <w:pStyle w:val="ListParagraph"/>
        <w:numPr>
          <w:ilvl w:val="0"/>
          <w:numId w:val="1"/>
        </w:numPr>
      </w:pPr>
      <w:r>
        <w:t>Break one axiom according to your own ease and show how that affects to prove the theorem.</w:t>
      </w:r>
    </w:p>
    <w:p w14:paraId="0D6D2104" w14:textId="6D72ABF7" w:rsidR="00E153CF" w:rsidRDefault="00E153CF" w:rsidP="00E153CF">
      <w:r>
        <w:t xml:space="preserve">You may answer in any English or Bengali. Please submit your assignment in the word document formal. Pease reach me out at </w:t>
      </w:r>
      <w:hyperlink r:id="rId5" w:history="1">
        <w:r w:rsidRPr="00E00EA9">
          <w:rPr>
            <w:rStyle w:val="Hyperlink"/>
          </w:rPr>
          <w:t>mayushuf@gmail.com</w:t>
        </w:r>
      </w:hyperlink>
      <w:r>
        <w:t xml:space="preserve"> if you have any query.</w:t>
      </w:r>
    </w:p>
    <w:p w14:paraId="1D0115A9" w14:textId="39EA61CB" w:rsidR="00E153CF" w:rsidRDefault="00E153CF" w:rsidP="00E153CF"/>
    <w:sectPr w:rsidR="00E1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0C95"/>
    <w:multiLevelType w:val="hybridMultilevel"/>
    <w:tmpl w:val="6E1A5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CF"/>
    <w:rsid w:val="00825A6A"/>
    <w:rsid w:val="00BE5B2D"/>
    <w:rsid w:val="00E1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34BA"/>
  <w15:chartTrackingRefBased/>
  <w15:docId w15:val="{EB5C022E-3734-4457-9E1B-11AB0B6D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yushu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 Yushuf Sharker</dc:creator>
  <cp:keywords/>
  <dc:description/>
  <cp:lastModifiedBy>M A Yushuf Sharker</cp:lastModifiedBy>
  <cp:revision>2</cp:revision>
  <dcterms:created xsi:type="dcterms:W3CDTF">2021-07-17T15:52:00Z</dcterms:created>
  <dcterms:modified xsi:type="dcterms:W3CDTF">2021-07-17T16:18:00Z</dcterms:modified>
</cp:coreProperties>
</file>