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2737" w:rsidRPr="001764AC" w:rsidRDefault="001764AC" w:rsidP="001764AC">
      <w:pPr>
        <w:rPr>
          <w:b/>
          <w:sz w:val="28"/>
        </w:rPr>
      </w:pPr>
      <w:r w:rsidRPr="001764AC">
        <w:rPr>
          <w:b/>
          <w:sz w:val="28"/>
        </w:rPr>
        <w:t>運行環境</w:t>
      </w:r>
      <w:r w:rsidRPr="001764AC">
        <w:rPr>
          <w:rFonts w:hint="eastAsia"/>
          <w:b/>
          <w:sz w:val="28"/>
        </w:rPr>
        <w:t>：</w:t>
      </w:r>
    </w:p>
    <w:p w:rsidR="001764AC" w:rsidRDefault="001764AC" w:rsidP="001764AC">
      <w:r>
        <w:rPr>
          <w:rFonts w:hint="eastAsia"/>
        </w:rPr>
        <w:t>Windows Server 2008 x64 -</w:t>
      </w:r>
      <w:r>
        <w:t xml:space="preserve"> </w:t>
      </w:r>
      <w:r w:rsidRPr="001764AC">
        <w:rPr>
          <w:rFonts w:hint="eastAsia"/>
        </w:rPr>
        <w:t>简体中文</w:t>
      </w:r>
    </w:p>
    <w:p w:rsidR="001764AC" w:rsidRDefault="001764AC" w:rsidP="001764AC">
      <w:r>
        <w:rPr>
          <w:rFonts w:hint="eastAsia"/>
        </w:rPr>
        <w:t>IIS7</w:t>
      </w:r>
    </w:p>
    <w:p w:rsidR="001764AC" w:rsidRDefault="001764AC" w:rsidP="001764AC">
      <w:r>
        <w:t>Adobe Media Server 5.0</w:t>
      </w:r>
    </w:p>
    <w:p w:rsidR="001764AC" w:rsidRDefault="001764AC" w:rsidP="001764AC">
      <w:r>
        <w:t xml:space="preserve">SQL Server 2008 R2 - </w:t>
      </w:r>
      <w:r w:rsidRPr="001764AC">
        <w:rPr>
          <w:rFonts w:hint="eastAsia"/>
        </w:rPr>
        <w:t>简体中文</w:t>
      </w:r>
    </w:p>
    <w:p w:rsidR="001764AC" w:rsidRDefault="001764AC" w:rsidP="001764AC">
      <w:r>
        <w:t>Mongo DB 2.6.7</w:t>
      </w:r>
    </w:p>
    <w:p w:rsidR="001764AC" w:rsidRDefault="001764AC" w:rsidP="001764AC">
      <w:proofErr w:type="spellStart"/>
      <w:r>
        <w:t>Redis</w:t>
      </w:r>
      <w:proofErr w:type="spellEnd"/>
      <w:r>
        <w:t xml:space="preserve"> 2.8.19</w:t>
      </w:r>
    </w:p>
    <w:p w:rsidR="00687D77" w:rsidRDefault="00687D77" w:rsidP="001764AC">
      <w:proofErr w:type="spellStart"/>
      <w:r>
        <w:t>Ionic’s</w:t>
      </w:r>
      <w:proofErr w:type="spellEnd"/>
      <w:r>
        <w:t xml:space="preserve"> ISAPI Rewrite Filter</w:t>
      </w:r>
      <w:r>
        <w:t xml:space="preserve"> </w:t>
      </w:r>
      <w:r>
        <w:t>(IIRF) version 2.1.2.3</w:t>
      </w:r>
    </w:p>
    <w:p w:rsidR="001764AC" w:rsidRDefault="001764AC" w:rsidP="001764AC"/>
    <w:p w:rsidR="001764AC" w:rsidRPr="001764AC" w:rsidRDefault="001764AC" w:rsidP="001764AC">
      <w:pPr>
        <w:rPr>
          <w:b/>
          <w:sz w:val="28"/>
        </w:rPr>
      </w:pPr>
      <w:r w:rsidRPr="001764AC">
        <w:rPr>
          <w:b/>
          <w:sz w:val="28"/>
        </w:rPr>
        <w:t>建置</w:t>
      </w:r>
      <w:r w:rsidRPr="001764AC">
        <w:rPr>
          <w:rFonts w:hint="eastAsia"/>
          <w:b/>
          <w:sz w:val="28"/>
        </w:rPr>
        <w:t>環境：</w:t>
      </w:r>
    </w:p>
    <w:p w:rsidR="001764AC" w:rsidRDefault="001764AC" w:rsidP="001764AC">
      <w:r>
        <w:rPr>
          <w:rFonts w:hint="eastAsia"/>
        </w:rPr>
        <w:t>Visual Studio 2013 Update 4</w:t>
      </w:r>
    </w:p>
    <w:p w:rsidR="001764AC" w:rsidRDefault="001764AC" w:rsidP="001764AC">
      <w:r>
        <w:t>Adobe Flash Builder 4.6</w:t>
      </w:r>
    </w:p>
    <w:p w:rsidR="001764AC" w:rsidRDefault="001764AC" w:rsidP="001764AC"/>
    <w:p w:rsidR="001764AC" w:rsidRDefault="001764AC" w:rsidP="001764AC"/>
    <w:p w:rsidR="001764AC" w:rsidRDefault="001764AC" w:rsidP="001764AC"/>
    <w:p w:rsidR="001764AC" w:rsidRDefault="001764AC" w:rsidP="001764AC"/>
    <w:p w:rsidR="001764AC" w:rsidRDefault="001764AC" w:rsidP="001764AC"/>
    <w:p w:rsidR="001764AC" w:rsidRDefault="001764AC" w:rsidP="001764AC"/>
    <w:p w:rsidR="001764AC" w:rsidRDefault="001764AC" w:rsidP="001764AC"/>
    <w:p w:rsidR="001764AC" w:rsidRDefault="001764AC" w:rsidP="001764AC"/>
    <w:p w:rsidR="001764AC" w:rsidRDefault="001764AC" w:rsidP="001764AC"/>
    <w:p w:rsidR="001764AC" w:rsidRDefault="001764AC" w:rsidP="001764AC"/>
    <w:p w:rsidR="001764AC" w:rsidRDefault="001764AC" w:rsidP="001764AC"/>
    <w:p w:rsidR="001764AC" w:rsidRDefault="001764AC" w:rsidP="001764AC"/>
    <w:p w:rsidR="001764AC" w:rsidRDefault="001764AC" w:rsidP="001764AC"/>
    <w:p w:rsidR="001764AC" w:rsidRDefault="001764AC" w:rsidP="001764AC"/>
    <w:p w:rsidR="001764AC" w:rsidRDefault="001764AC" w:rsidP="001764AC"/>
    <w:p w:rsidR="001764AC" w:rsidRDefault="001764AC" w:rsidP="001764AC"/>
    <w:p w:rsidR="001764AC" w:rsidRDefault="001764AC" w:rsidP="001764AC"/>
    <w:p w:rsidR="001764AC" w:rsidRDefault="001764AC" w:rsidP="001764AC"/>
    <w:p w:rsidR="001764AC" w:rsidRDefault="001764AC" w:rsidP="001764AC">
      <w:pPr>
        <w:rPr>
          <w:rFonts w:hint="eastAsia"/>
        </w:rPr>
      </w:pPr>
    </w:p>
    <w:p w:rsidR="001764AC" w:rsidRDefault="001764AC" w:rsidP="001764AC"/>
    <w:p w:rsidR="001764AC" w:rsidRDefault="001764AC" w:rsidP="001764AC"/>
    <w:p w:rsidR="001764AC" w:rsidRDefault="001764AC" w:rsidP="001764AC"/>
    <w:p w:rsidR="001764AC" w:rsidRDefault="001764AC" w:rsidP="001764AC"/>
    <w:p w:rsidR="001764AC" w:rsidRDefault="001764AC" w:rsidP="001764AC"/>
    <w:p w:rsidR="001764AC" w:rsidRPr="0014182E" w:rsidRDefault="001764AC" w:rsidP="001764AC">
      <w:pPr>
        <w:rPr>
          <w:b/>
          <w:sz w:val="28"/>
        </w:rPr>
      </w:pPr>
      <w:r w:rsidRPr="0014182E">
        <w:rPr>
          <w:b/>
          <w:sz w:val="28"/>
        </w:rPr>
        <w:lastRenderedPageBreak/>
        <w:t>Adobe Media Server</w:t>
      </w:r>
    </w:p>
    <w:p w:rsidR="001764AC" w:rsidRDefault="001764AC" w:rsidP="001764AC">
      <w:r>
        <w:rPr>
          <w:noProof/>
        </w:rPr>
        <w:drawing>
          <wp:inline distT="0" distB="0" distL="0" distR="0" wp14:anchorId="3C19FEBE" wp14:editId="4C4E9F15">
            <wp:extent cx="4800600" cy="3714750"/>
            <wp:effectExtent l="0" t="0" r="0" b="0"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45D9BF" wp14:editId="6A3ED2B8">
            <wp:extent cx="4752975" cy="3657600"/>
            <wp:effectExtent l="0" t="0" r="9525" b="0"/>
            <wp:docPr id="10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4AC" w:rsidRDefault="001764AC" w:rsidP="001764AC">
      <w:r>
        <w:rPr>
          <w:noProof/>
        </w:rPr>
        <w:lastRenderedPageBreak/>
        <w:drawing>
          <wp:inline distT="0" distB="0" distL="0" distR="0" wp14:anchorId="3E787783" wp14:editId="0A972E6D">
            <wp:extent cx="4772025" cy="3648075"/>
            <wp:effectExtent l="0" t="0" r="9525" b="9525"/>
            <wp:docPr id="13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4AC" w:rsidRDefault="001764AC" w:rsidP="001764AC">
      <w:r>
        <w:rPr>
          <w:noProof/>
        </w:rPr>
        <w:drawing>
          <wp:inline distT="0" distB="0" distL="0" distR="0" wp14:anchorId="61D65302" wp14:editId="5FD57E66">
            <wp:extent cx="4762500" cy="3648075"/>
            <wp:effectExtent l="0" t="0" r="0" b="9525"/>
            <wp:docPr id="16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4AC" w:rsidRDefault="001764AC" w:rsidP="001764AC">
      <w:r>
        <w:rPr>
          <w:noProof/>
        </w:rPr>
        <w:lastRenderedPageBreak/>
        <w:drawing>
          <wp:inline distT="0" distB="0" distL="0" distR="0" wp14:anchorId="08758C77" wp14:editId="6046CC35">
            <wp:extent cx="4800600" cy="3629025"/>
            <wp:effectExtent l="0" t="0" r="0" b="9525"/>
            <wp:docPr id="19" name="图片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4AC" w:rsidRDefault="001764AC" w:rsidP="001764AC"/>
    <w:p w:rsidR="0014182E" w:rsidRDefault="0014182E" w:rsidP="001764AC"/>
    <w:p w:rsidR="0014182E" w:rsidRDefault="0014182E" w:rsidP="001764AC">
      <w:pPr>
        <w:rPr>
          <w:noProof/>
        </w:rPr>
      </w:pPr>
      <w:proofErr w:type="gramStart"/>
      <w:r>
        <w:rPr>
          <w:rFonts w:hint="eastAsia"/>
          <w:kern w:val="0"/>
        </w:rPr>
        <w:t>复</w:t>
      </w:r>
      <w:proofErr w:type="gramEnd"/>
      <w:r>
        <w:rPr>
          <w:rFonts w:hint="eastAsia"/>
          <w:kern w:val="0"/>
        </w:rPr>
        <w:t>制</w:t>
      </w:r>
      <w:r w:rsidRPr="0014182E">
        <w:t>C:\GLI\sources\Source - FMS</w:t>
      </w:r>
      <w:r>
        <w:rPr>
          <w:rFonts w:hint="eastAsia"/>
          <w:kern w:val="0"/>
        </w:rPr>
        <w:t>中所有文件</w:t>
      </w:r>
      <w:r>
        <w:t>到</w:t>
      </w:r>
      <w:r>
        <w:rPr>
          <w:rFonts w:hint="eastAsia"/>
        </w:rPr>
        <w:t xml:space="preserve"> </w:t>
      </w:r>
      <w:r w:rsidRPr="0014182E">
        <w:t>C:\Program Files\Adobe\Adobe Media Server 5\applications</w:t>
      </w:r>
    </w:p>
    <w:p w:rsidR="0014182E" w:rsidRDefault="0014182E" w:rsidP="001764AC">
      <w:pPr>
        <w:rPr>
          <w:noProof/>
        </w:rPr>
      </w:pPr>
    </w:p>
    <w:p w:rsidR="0014182E" w:rsidRDefault="0014182E" w:rsidP="001764AC">
      <w:pPr>
        <w:rPr>
          <w:kern w:val="0"/>
        </w:rPr>
      </w:pPr>
      <w:r>
        <w:rPr>
          <w:rFonts w:hint="eastAsia"/>
          <w:kern w:val="0"/>
        </w:rPr>
        <w:t>最终文件结构如图</w:t>
      </w:r>
      <w:r w:rsidRPr="0014182E">
        <w:rPr>
          <w:noProof/>
        </w:rPr>
        <w:drawing>
          <wp:inline distT="0" distB="0" distL="0" distR="0">
            <wp:extent cx="5274310" cy="2312631"/>
            <wp:effectExtent l="0" t="0" r="2540" b="0"/>
            <wp:docPr id="4" name="圖片 4" descr="\\psf\Home\Desktop\螢幕快照 2015-04-10 02.03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psf\Home\Desktop\螢幕快照 2015-04-10 02.03.1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2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82E" w:rsidRDefault="0014182E" w:rsidP="001764AC">
      <w:pPr>
        <w:rPr>
          <w:kern w:val="0"/>
        </w:rPr>
      </w:pPr>
    </w:p>
    <w:p w:rsidR="0014182E" w:rsidRDefault="0014182E" w:rsidP="001764AC">
      <w:pPr>
        <w:rPr>
          <w:kern w:val="0"/>
        </w:rPr>
      </w:pPr>
    </w:p>
    <w:p w:rsidR="0014182E" w:rsidRDefault="0014182E" w:rsidP="001764AC">
      <w:pPr>
        <w:rPr>
          <w:kern w:val="0"/>
        </w:rPr>
      </w:pPr>
    </w:p>
    <w:p w:rsidR="0014182E" w:rsidRDefault="0014182E" w:rsidP="001764AC">
      <w:pPr>
        <w:rPr>
          <w:kern w:val="0"/>
        </w:rPr>
      </w:pPr>
    </w:p>
    <w:p w:rsidR="0014182E" w:rsidRDefault="0014182E" w:rsidP="0014182E">
      <w:pPr>
        <w:ind w:firstLineChars="200" w:firstLine="480"/>
        <w:rPr>
          <w:kern w:val="0"/>
        </w:rPr>
      </w:pPr>
    </w:p>
    <w:p w:rsidR="0014182E" w:rsidRDefault="0014182E" w:rsidP="001764AC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Mongo DB</w:t>
      </w:r>
    </w:p>
    <w:p w:rsidR="0014182E" w:rsidRDefault="0014182E" w:rsidP="001764AC">
      <w:pPr>
        <w:rPr>
          <w:b/>
          <w:sz w:val="28"/>
        </w:rPr>
      </w:pPr>
    </w:p>
    <w:p w:rsidR="0014182E" w:rsidRDefault="0014182E" w:rsidP="0014182E">
      <w:r w:rsidRPr="0014182E">
        <w:rPr>
          <w:rFonts w:hint="eastAsia"/>
        </w:rPr>
        <w:t>來源安裝檔：</w:t>
      </w:r>
      <w:proofErr w:type="gramStart"/>
      <w:r w:rsidRPr="0014182E">
        <w:t>mongodb-win32-x86_64-2.6.7-signed</w:t>
      </w:r>
      <w:proofErr w:type="gramEnd"/>
    </w:p>
    <w:p w:rsidR="007112A0" w:rsidRDefault="007112A0" w:rsidP="0014182E">
      <w:r>
        <w:rPr>
          <w:rFonts w:hint="eastAsia"/>
        </w:rPr>
        <w:t>安裝路徑</w:t>
      </w:r>
      <w:r w:rsidR="004F28E6" w:rsidRPr="0014182E">
        <w:rPr>
          <w:rFonts w:hint="eastAsia"/>
        </w:rPr>
        <w:t>：</w:t>
      </w:r>
      <w:r w:rsidR="004F28E6" w:rsidRPr="004F28E6">
        <w:t>C:\Program Files\MongoDB 2.6 Standard Legacy</w:t>
      </w:r>
    </w:p>
    <w:p w:rsidR="007112A0" w:rsidRDefault="004F28E6" w:rsidP="0014182E">
      <w:r>
        <w:rPr>
          <w:rFonts w:hint="eastAsia"/>
        </w:rPr>
        <w:t>資料路徑：</w:t>
      </w:r>
      <w:r w:rsidRPr="004F28E6">
        <w:t>C:\GLI\MongoDbDatas</w:t>
      </w:r>
    </w:p>
    <w:p w:rsidR="004F28E6" w:rsidRDefault="004F28E6" w:rsidP="0014182E"/>
    <w:p w:rsidR="007112A0" w:rsidRDefault="004F28E6" w:rsidP="0014182E">
      <w:r w:rsidRPr="004F28E6">
        <w:rPr>
          <w:noProof/>
        </w:rPr>
        <w:drawing>
          <wp:inline distT="0" distB="0" distL="0" distR="0">
            <wp:extent cx="5274310" cy="2802667"/>
            <wp:effectExtent l="0" t="0" r="2540" b="0"/>
            <wp:docPr id="5" name="圖片 5" descr="\\psf\Home\Desktop\螢幕快照 2015-04-10 02.31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psf\Home\Desktop\螢幕快照 2015-04-10 02.31.4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28E6">
        <w:rPr>
          <w:noProof/>
        </w:rPr>
        <w:drawing>
          <wp:inline distT="0" distB="0" distL="0" distR="0">
            <wp:extent cx="5274310" cy="3397949"/>
            <wp:effectExtent l="0" t="0" r="2540" b="0"/>
            <wp:docPr id="6" name="圖片 6" descr="\\psf\Home\Desktop\螢幕快照 2015-04-10 02.32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psf\Home\Desktop\螢幕快照 2015-04-10 02.32.5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7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28E6">
        <w:rPr>
          <w:noProof/>
        </w:rPr>
        <w:lastRenderedPageBreak/>
        <w:drawing>
          <wp:inline distT="0" distB="0" distL="0" distR="0">
            <wp:extent cx="5274310" cy="3366424"/>
            <wp:effectExtent l="0" t="0" r="2540" b="5715"/>
            <wp:docPr id="7" name="圖片 7" descr="\\psf\Home\Desktop\螢幕快照 2015-04-10 02.33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psf\Home\Desktop\螢幕快照 2015-04-10 02.33.4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8E6" w:rsidRDefault="004F28E6" w:rsidP="0014182E"/>
    <w:p w:rsidR="004F28E6" w:rsidRDefault="004F28E6" w:rsidP="0014182E"/>
    <w:p w:rsidR="004F28E6" w:rsidRDefault="004F28E6" w:rsidP="0014182E"/>
    <w:p w:rsidR="004F28E6" w:rsidRDefault="004F28E6" w:rsidP="0014182E"/>
    <w:p w:rsidR="004F28E6" w:rsidRDefault="004F28E6" w:rsidP="0014182E"/>
    <w:p w:rsidR="004F28E6" w:rsidRDefault="004F28E6" w:rsidP="0014182E"/>
    <w:p w:rsidR="004F28E6" w:rsidRDefault="004F28E6" w:rsidP="0014182E"/>
    <w:p w:rsidR="004F28E6" w:rsidRDefault="004F28E6" w:rsidP="0014182E"/>
    <w:p w:rsidR="004F28E6" w:rsidRDefault="004F28E6" w:rsidP="0014182E"/>
    <w:p w:rsidR="004F28E6" w:rsidRDefault="004F28E6" w:rsidP="0014182E"/>
    <w:p w:rsidR="004F28E6" w:rsidRDefault="004F28E6" w:rsidP="0014182E"/>
    <w:p w:rsidR="004F28E6" w:rsidRDefault="004F28E6" w:rsidP="0014182E"/>
    <w:p w:rsidR="004F28E6" w:rsidRDefault="004F28E6" w:rsidP="0014182E"/>
    <w:p w:rsidR="004F28E6" w:rsidRDefault="004F28E6" w:rsidP="0014182E"/>
    <w:p w:rsidR="004F28E6" w:rsidRDefault="004F28E6" w:rsidP="0014182E"/>
    <w:p w:rsidR="004F28E6" w:rsidRDefault="004F28E6" w:rsidP="0014182E"/>
    <w:p w:rsidR="004F28E6" w:rsidRDefault="004F28E6" w:rsidP="0014182E"/>
    <w:p w:rsidR="004F28E6" w:rsidRDefault="004F28E6" w:rsidP="0014182E"/>
    <w:p w:rsidR="004F28E6" w:rsidRDefault="004F28E6" w:rsidP="0014182E"/>
    <w:p w:rsidR="004F28E6" w:rsidRDefault="004F28E6" w:rsidP="0014182E"/>
    <w:p w:rsidR="004F28E6" w:rsidRDefault="004F28E6" w:rsidP="0014182E"/>
    <w:p w:rsidR="004F28E6" w:rsidRDefault="004F28E6" w:rsidP="0014182E"/>
    <w:p w:rsidR="004F28E6" w:rsidRDefault="004F28E6" w:rsidP="0014182E"/>
    <w:p w:rsidR="004F28E6" w:rsidRPr="004F28E6" w:rsidRDefault="004F28E6" w:rsidP="0014182E">
      <w:pPr>
        <w:rPr>
          <w:b/>
          <w:sz w:val="28"/>
        </w:rPr>
      </w:pPr>
      <w:r w:rsidRPr="004F28E6">
        <w:rPr>
          <w:rFonts w:hint="eastAsia"/>
          <w:b/>
          <w:sz w:val="28"/>
        </w:rPr>
        <w:lastRenderedPageBreak/>
        <w:t>SQL Server</w:t>
      </w:r>
    </w:p>
    <w:p w:rsidR="004F28E6" w:rsidRDefault="004F28E6" w:rsidP="0014182E"/>
    <w:p w:rsidR="001F212A" w:rsidRPr="001F212A" w:rsidRDefault="001F212A" w:rsidP="0014182E">
      <w:r>
        <w:rPr>
          <w:rFonts w:hint="eastAsia"/>
        </w:rPr>
        <w:t>初始化文件目錄：</w:t>
      </w:r>
      <w:r w:rsidRPr="001F212A">
        <w:t>C:\GLI\sources\Source - SQL server</w:t>
      </w:r>
    </w:p>
    <w:p w:rsidR="004F28E6" w:rsidRDefault="001F212A" w:rsidP="0014182E">
      <w:r w:rsidRPr="001F212A">
        <w:rPr>
          <w:noProof/>
        </w:rPr>
        <w:drawing>
          <wp:inline distT="0" distB="0" distL="0" distR="0">
            <wp:extent cx="5274310" cy="2764313"/>
            <wp:effectExtent l="0" t="0" r="2540" b="0"/>
            <wp:docPr id="8" name="圖片 8" descr="\\psf\Home\Desktop\螢幕快照 2015-04-10 02.50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psf\Home\Desktop\螢幕快照 2015-04-10 02.50.5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33C4" w:rsidRPr="00D533C4">
        <w:rPr>
          <w:noProof/>
        </w:rPr>
        <w:drawing>
          <wp:inline distT="0" distB="0" distL="0" distR="0">
            <wp:extent cx="5274310" cy="3401264"/>
            <wp:effectExtent l="0" t="0" r="2540" b="8890"/>
            <wp:docPr id="12" name="圖片 12" descr="\\psf\Home\Desktop\螢幕快照 2015-04-10 02.54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psf\Home\Desktop\螢幕快照 2015-04-10 02.54.2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1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212A">
        <w:rPr>
          <w:noProof/>
        </w:rPr>
        <w:lastRenderedPageBreak/>
        <w:drawing>
          <wp:inline distT="0" distB="0" distL="0" distR="0">
            <wp:extent cx="5274310" cy="2783817"/>
            <wp:effectExtent l="0" t="0" r="2540" b="0"/>
            <wp:docPr id="11" name="圖片 11" descr="\\psf\Home\Desktop\螢幕快照 2015-04-10 02.51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psf\Home\Desktop\螢幕快照 2015-04-10 02.51.2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3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3C4" w:rsidRDefault="00D533C4" w:rsidP="0014182E"/>
    <w:p w:rsidR="00D533C4" w:rsidRDefault="00D533C4" w:rsidP="0014182E"/>
    <w:p w:rsidR="00D533C4" w:rsidRDefault="00D533C4" w:rsidP="0014182E"/>
    <w:p w:rsidR="00D533C4" w:rsidRDefault="00D533C4" w:rsidP="0014182E"/>
    <w:p w:rsidR="00D533C4" w:rsidRDefault="00D533C4" w:rsidP="0014182E"/>
    <w:p w:rsidR="00D533C4" w:rsidRDefault="00D533C4" w:rsidP="0014182E"/>
    <w:p w:rsidR="00D533C4" w:rsidRDefault="00D533C4" w:rsidP="0014182E"/>
    <w:p w:rsidR="00D533C4" w:rsidRDefault="00D533C4" w:rsidP="0014182E"/>
    <w:p w:rsidR="00D533C4" w:rsidRDefault="00D533C4" w:rsidP="0014182E"/>
    <w:p w:rsidR="00D533C4" w:rsidRDefault="00D533C4" w:rsidP="0014182E"/>
    <w:p w:rsidR="00D533C4" w:rsidRDefault="00D533C4" w:rsidP="0014182E"/>
    <w:p w:rsidR="00D533C4" w:rsidRDefault="00D533C4" w:rsidP="0014182E"/>
    <w:p w:rsidR="00D533C4" w:rsidRDefault="00D533C4" w:rsidP="0014182E"/>
    <w:p w:rsidR="00D533C4" w:rsidRDefault="00D533C4" w:rsidP="0014182E"/>
    <w:p w:rsidR="00D533C4" w:rsidRDefault="00D533C4" w:rsidP="0014182E"/>
    <w:p w:rsidR="00D533C4" w:rsidRDefault="00D533C4" w:rsidP="0014182E"/>
    <w:p w:rsidR="00D533C4" w:rsidRDefault="00D533C4" w:rsidP="0014182E"/>
    <w:p w:rsidR="00D533C4" w:rsidRDefault="00D533C4" w:rsidP="0014182E"/>
    <w:p w:rsidR="00D533C4" w:rsidRDefault="00D533C4" w:rsidP="0014182E"/>
    <w:p w:rsidR="00D533C4" w:rsidRDefault="00D533C4" w:rsidP="0014182E"/>
    <w:p w:rsidR="00D533C4" w:rsidRDefault="00D533C4" w:rsidP="0014182E"/>
    <w:p w:rsidR="00D533C4" w:rsidRDefault="00D533C4" w:rsidP="0014182E"/>
    <w:p w:rsidR="00D533C4" w:rsidRDefault="00D533C4" w:rsidP="0014182E"/>
    <w:p w:rsidR="00D533C4" w:rsidRDefault="00D533C4" w:rsidP="0014182E"/>
    <w:p w:rsidR="00D533C4" w:rsidRDefault="00D533C4" w:rsidP="0014182E"/>
    <w:p w:rsidR="00D533C4" w:rsidRPr="00D533C4" w:rsidRDefault="00D533C4" w:rsidP="0014182E">
      <w:pPr>
        <w:rPr>
          <w:b/>
          <w:sz w:val="28"/>
        </w:rPr>
      </w:pPr>
      <w:proofErr w:type="spellStart"/>
      <w:r w:rsidRPr="00D533C4">
        <w:rPr>
          <w:rFonts w:hint="eastAsia"/>
          <w:b/>
          <w:sz w:val="28"/>
        </w:rPr>
        <w:lastRenderedPageBreak/>
        <w:t>Redis</w:t>
      </w:r>
      <w:proofErr w:type="spellEnd"/>
    </w:p>
    <w:p w:rsidR="00D533C4" w:rsidRDefault="00D533C4" w:rsidP="0014182E"/>
    <w:p w:rsidR="00D533C4" w:rsidRDefault="00E47F8B" w:rsidP="0014182E">
      <w:r>
        <w:rPr>
          <w:rFonts w:hint="eastAsia"/>
        </w:rPr>
        <w:t>安裝路徑：</w:t>
      </w:r>
      <w:r w:rsidR="00D533C4" w:rsidRPr="00D533C4">
        <w:t>C:\Program Files\redis-2.8.19</w:t>
      </w:r>
    </w:p>
    <w:p w:rsidR="0048725F" w:rsidRDefault="0048725F" w:rsidP="0048725F">
      <w:pPr>
        <w:rPr>
          <w:kern w:val="0"/>
        </w:rPr>
      </w:pPr>
      <w:r>
        <w:rPr>
          <w:rFonts w:hint="eastAsia"/>
        </w:rPr>
        <w:t>資料路徑：</w:t>
      </w:r>
      <w:r>
        <w:rPr>
          <w:kern w:val="0"/>
        </w:rPr>
        <w:t>C:\GLI\RedisDbDatas\</w:t>
      </w:r>
    </w:p>
    <w:p w:rsidR="0048725F" w:rsidRDefault="0048725F" w:rsidP="0048725F">
      <w:pPr>
        <w:rPr>
          <w:kern w:val="0"/>
        </w:rPr>
      </w:pPr>
    </w:p>
    <w:p w:rsidR="0048725F" w:rsidRDefault="0048725F" w:rsidP="0014182E">
      <w:r>
        <w:rPr>
          <w:rFonts w:hint="eastAsia"/>
        </w:rPr>
        <w:t>設定</w:t>
      </w:r>
      <w:r>
        <w:t xml:space="preserve"> </w:t>
      </w:r>
      <w:proofErr w:type="spellStart"/>
      <w:r>
        <w:t>redis</w:t>
      </w:r>
      <w:proofErr w:type="spellEnd"/>
      <w:r>
        <w:t xml:space="preserve"> :</w:t>
      </w:r>
    </w:p>
    <w:p w:rsidR="00D533C4" w:rsidRDefault="00472B88" w:rsidP="0014182E">
      <w:r w:rsidRPr="00472B88">
        <w:rPr>
          <w:noProof/>
        </w:rPr>
        <w:drawing>
          <wp:inline distT="0" distB="0" distL="0" distR="0">
            <wp:extent cx="5274310" cy="2937590"/>
            <wp:effectExtent l="0" t="0" r="2540" b="0"/>
            <wp:docPr id="18" name="圖片 18" descr="\\psf\Home\Desktop\螢幕快照 2015-04-10 03.25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psf\Home\Desktop\螢幕快照 2015-04-10 03.25.1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2B88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472B88">
        <w:rPr>
          <w:noProof/>
        </w:rPr>
        <w:lastRenderedPageBreak/>
        <w:drawing>
          <wp:inline distT="0" distB="0" distL="0" distR="0">
            <wp:extent cx="5274310" cy="4792674"/>
            <wp:effectExtent l="0" t="0" r="2540" b="8255"/>
            <wp:docPr id="20" name="圖片 20" descr="\\psf\Home\Desktop\螢幕快照 2015-04-10 03.25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\\psf\Home\Desktop\螢幕快照 2015-04-10 03.25.4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92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2B88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472B88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274310" cy="3867399"/>
            <wp:effectExtent l="0" t="0" r="2540" b="0"/>
            <wp:docPr id="21" name="圖片 21" descr="\\psf\Home\Desktop\螢幕快照 2015-04-10 03.26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\\psf\Home\Desktop\螢幕快照 2015-04-10 03.26.0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3C4" w:rsidRPr="003E1E1F" w:rsidRDefault="003E1E1F" w:rsidP="0014182E">
      <w:pPr>
        <w:rPr>
          <w:b/>
          <w:sz w:val="28"/>
        </w:rPr>
      </w:pPr>
      <w:proofErr w:type="spellStart"/>
      <w:r>
        <w:rPr>
          <w:b/>
          <w:sz w:val="28"/>
        </w:rPr>
        <w:lastRenderedPageBreak/>
        <w:t>Flash</w:t>
      </w:r>
      <w:r w:rsidR="00A31D57" w:rsidRPr="003E1E1F">
        <w:rPr>
          <w:rFonts w:hint="eastAsia"/>
          <w:b/>
          <w:sz w:val="28"/>
        </w:rPr>
        <w:t>U</w:t>
      </w:r>
      <w:r w:rsidR="00A31D57" w:rsidRPr="003E1E1F">
        <w:rPr>
          <w:b/>
          <w:sz w:val="28"/>
        </w:rPr>
        <w:t>serUI</w:t>
      </w:r>
      <w:proofErr w:type="spellEnd"/>
      <w:r w:rsidR="00A31D57" w:rsidRPr="003E1E1F">
        <w:rPr>
          <w:b/>
          <w:sz w:val="28"/>
        </w:rPr>
        <w:t xml:space="preserve"> </w:t>
      </w:r>
      <w:r w:rsidR="00A31D57" w:rsidRPr="003E1E1F">
        <w:rPr>
          <w:rFonts w:hint="eastAsia"/>
          <w:b/>
          <w:sz w:val="28"/>
        </w:rPr>
        <w:t>站點</w:t>
      </w:r>
    </w:p>
    <w:p w:rsidR="00EB0C2F" w:rsidRDefault="00EB0C2F" w:rsidP="0014182E"/>
    <w:p w:rsidR="00CA44BC" w:rsidRDefault="00CA44BC" w:rsidP="0014182E"/>
    <w:p w:rsidR="00CA44BC" w:rsidRDefault="00CA44BC" w:rsidP="0014182E">
      <w:r>
        <w:rPr>
          <w:rFonts w:hint="eastAsia"/>
        </w:rPr>
        <w:t>原始碼路徑</w:t>
      </w:r>
      <w:r>
        <w:rPr>
          <w:rFonts w:hint="eastAsia"/>
        </w:rPr>
        <w:t xml:space="preserve"> </w:t>
      </w:r>
      <w:r w:rsidRPr="00CA44BC">
        <w:t>C:\GLI\sources\Source - Flas</w:t>
      </w:r>
      <w:r>
        <w:t xml:space="preserve">h </w:t>
      </w:r>
      <w:proofErr w:type="spellStart"/>
      <w:r>
        <w:t>UserUI</w:t>
      </w:r>
      <w:proofErr w:type="spellEnd"/>
      <w:r>
        <w:t>\</w:t>
      </w:r>
      <w:proofErr w:type="spellStart"/>
      <w:r>
        <w:t>LiveGameUI</w:t>
      </w:r>
      <w:proofErr w:type="spellEnd"/>
    </w:p>
    <w:p w:rsidR="00EB0C2F" w:rsidRDefault="00205263" w:rsidP="0014182E">
      <w:r>
        <w:rPr>
          <w:rFonts w:hint="eastAsia"/>
        </w:rPr>
        <w:t>建置</w:t>
      </w:r>
    </w:p>
    <w:p w:rsidR="00205263" w:rsidRDefault="00205263" w:rsidP="0014182E">
      <w:r w:rsidRPr="00205263">
        <w:rPr>
          <w:noProof/>
        </w:rPr>
        <w:drawing>
          <wp:inline distT="0" distB="0" distL="0" distR="0">
            <wp:extent cx="5274310" cy="1877721"/>
            <wp:effectExtent l="0" t="0" r="2540" b="8255"/>
            <wp:docPr id="17" name="圖片 17" descr="C:\Users\Public\Desktop\scree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ublic\Desktop\screen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7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263" w:rsidRDefault="00205263" w:rsidP="00205263">
      <w:pPr>
        <w:keepNext/>
      </w:pPr>
      <w:r w:rsidRPr="00205263">
        <w:rPr>
          <w:noProof/>
        </w:rPr>
        <w:drawing>
          <wp:inline distT="0" distB="0" distL="0" distR="0" wp14:anchorId="0F9B06EC" wp14:editId="49653A90">
            <wp:extent cx="5274310" cy="3080543"/>
            <wp:effectExtent l="0" t="0" r="2540" b="5715"/>
            <wp:docPr id="22" name="圖片 22" descr="\\psf\Home\Desktop\螢幕快照 2015-04-10 14.06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psf\Home\Desktop\螢幕快照 2015-04-10 14.06.36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0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44B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2724150</wp:posOffset>
                </wp:positionV>
                <wp:extent cx="3067050" cy="2971800"/>
                <wp:effectExtent l="0" t="0" r="19050" b="1905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29718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C7C4CA" id="矩形 26" o:spid="_x0000_s1026" style="position:absolute;margin-left:6pt;margin-top:214.5pt;width:241.5pt;height:23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zQAmAIAAGgFAAAOAAAAZHJzL2Uyb0RvYy54bWysVEtu2zAQ3RfoHQjuG0luvkbkwEjgokCQ&#10;BE2KrGmKtIVSHHZIW3YvU6C7HqLHKXqNDilZMdKgi6JeyBzOj+/N5/xi0xi2VuhrsCUvDnLOlJVQ&#10;1XZR8o8PszennPkgbCUMWFXyrfL8YvL61XnrxmoESzCVQkZBrB+3ruTLENw4y7xcqkb4A3DKklID&#10;NiKQiIusQtFS9MZkozw/zlrAyiFI5T3dXnVKPknxtVYy3GrtVWCm5PS2kL6YvvP4zSbnYrxA4Za1&#10;7J8h/uEVjagtJR1CXYkg2ArrP0I1tUTwoMOBhCYDrWupEgZCU+TP0NwvhVMJC5Hj3UCT/39h5c36&#10;DlldlXx0zJkVDdXo19fvP398Y3RB7LTOj8no3t1hL3k6RqgbjU38JxBskxjdDoyqTWCSLt/mxyf5&#10;EREvSTc6OylO88R59uTu0Id3ChoWDyVHKlliUqyvfaCUZLozidkszGpjUtmMZS313FlMEFUeTF1F&#10;bRJwMb80yNaCKj+b5fSLcCjanhlJxtJlBNnBSqewNSrGMPaD0kQOARl1GWJbqiGskFLZkGhKkcg6&#10;uml6wuBYvORoQtE/preNbiq16+DYY/pbxsEjZQUbBuemtoAvZa4+DZk7+x36DnOEP4dqSz2B0A2L&#10;d3JWU2muhQ93Amk6qJw08eGWPtoAlQD6E2dLwC8v3Ud7alrSctbStJXcf14JVJyZ95ba+aw4PIzj&#10;mYTDo5MRCbivme9r7Kq5BCprQbvFyXSM9sHsjhqheaTFMI1ZSSWspNwllwF3wmXotgCtFqmm02RG&#10;I+lEuLb3TsbgkdXYeg+bR4Gu789ArX0Du8kU42dt2tlGTwvTVQBdpx5+4rXnm8Y5NWO/euK+2JeT&#10;1dOCnPwGAAD//wMAUEsDBBQABgAIAAAAIQBXo+ql3gAAAAoBAAAPAAAAZHJzL2Rvd25yZXYueG1s&#10;TI/NTsMwEITvSLyDtUjcqINVyA9xKkBCCNQDFLi78TaJGq+j2E3C27Oc4DajHc1+U24W14sJx9B5&#10;0nC9SkAg1d521Gj4/Hi6ykCEaMia3hNq+MYAm+r8rDSF9TO947SLjeASCoXR0MY4FFKGukVnwsoP&#10;SHw7+NGZyHZspB3NzOWulypJbqUzHfGH1gz42GJ93J2chjd/PMj+S6nX9OFZpS8um5tpq/XlxXJ/&#10;ByLiEv/C8IvP6FAx096fyAbRs1c8JWpYq5wFB9b5DYu9hixPE5BVKf9PqH4AAAD//wMAUEsBAi0A&#10;FAAGAAgAAAAhALaDOJL+AAAA4QEAABMAAAAAAAAAAAAAAAAAAAAAAFtDb250ZW50X1R5cGVzXS54&#10;bWxQSwECLQAUAAYACAAAACEAOP0h/9YAAACUAQAACwAAAAAAAAAAAAAAAAAvAQAAX3JlbHMvLnJl&#10;bHNQSwECLQAUAAYACAAAACEABlM0AJgCAABoBQAADgAAAAAAAAAAAAAAAAAuAgAAZHJzL2Uyb0Rv&#10;Yy54bWxQSwECLQAUAAYACAAAACEAV6Pqpd4AAAAKAQAADwAAAAAAAAAAAAAAAADyBAAAZHJzL2Rv&#10;d25yZXYueG1sUEsFBgAAAAAEAAQA8wAAAP0FAAAAAA==&#10;" filled="f" strokecolor="red" strokeweight="1.5pt"/>
            </w:pict>
          </mc:Fallback>
        </mc:AlternateContent>
      </w:r>
      <w:r w:rsidRPr="00205263">
        <w:rPr>
          <w:noProof/>
        </w:rPr>
        <w:drawing>
          <wp:inline distT="0" distB="0" distL="0" distR="0" wp14:anchorId="4B84944F" wp14:editId="383A670D">
            <wp:extent cx="4610100" cy="5895975"/>
            <wp:effectExtent l="0" t="0" r="0" b="9525"/>
            <wp:docPr id="24" name="圖片 24" descr="\\psf\Home\Desktop\螢幕快照 2015-04-10 14.09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psf\Home\Desktop\螢幕快照 2015-04-10 14.09.1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4BC" w:rsidRDefault="00CA44BC" w:rsidP="0014182E"/>
    <w:p w:rsidR="00EB0C2F" w:rsidRDefault="00CA44BC" w:rsidP="0014182E">
      <w:r>
        <w:t>建置完成後</w:t>
      </w:r>
      <w:r>
        <w:rPr>
          <w:rFonts w:hint="eastAsia"/>
        </w:rPr>
        <w:t xml:space="preserve">, </w:t>
      </w:r>
      <w:r>
        <w:rPr>
          <w:rFonts w:hint="eastAsia"/>
        </w:rPr>
        <w:t>將</w:t>
      </w:r>
      <w:r w:rsidRPr="00CA44BC">
        <w:t xml:space="preserve">C:\GLI\sources\Source - Flash </w:t>
      </w:r>
      <w:proofErr w:type="spellStart"/>
      <w:r w:rsidRPr="00CA44BC">
        <w:t>UserUI</w:t>
      </w:r>
      <w:proofErr w:type="spellEnd"/>
      <w:r w:rsidRPr="00CA44BC">
        <w:t>\</w:t>
      </w:r>
      <w:proofErr w:type="spellStart"/>
      <w:r w:rsidRPr="00CA44BC">
        <w:t>LiveGameUI</w:t>
      </w:r>
      <w:proofErr w:type="spellEnd"/>
      <w:r w:rsidRPr="00CA44BC">
        <w:t>\Output\debug</w:t>
      </w:r>
      <w:r>
        <w:t xml:space="preserve"> </w:t>
      </w:r>
      <w:r>
        <w:rPr>
          <w:rFonts w:hint="eastAsia"/>
        </w:rPr>
        <w:t>所有檔案複製到</w:t>
      </w:r>
      <w:r>
        <w:rPr>
          <w:rFonts w:hint="eastAsia"/>
        </w:rPr>
        <w:t xml:space="preserve"> </w:t>
      </w:r>
      <w:r w:rsidRPr="00CA44BC">
        <w:t>C:\GLI\WEB.UserUI\GsLive</w:t>
      </w:r>
    </w:p>
    <w:p w:rsidR="00CA44BC" w:rsidRDefault="00CA44BC" w:rsidP="0014182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3571875</wp:posOffset>
                </wp:positionH>
                <wp:positionV relativeFrom="paragraph">
                  <wp:posOffset>1266825</wp:posOffset>
                </wp:positionV>
                <wp:extent cx="819150" cy="123825"/>
                <wp:effectExtent l="0" t="0" r="19050" b="28575"/>
                <wp:wrapNone/>
                <wp:docPr id="28" name="橢圓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238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355E83" id="橢圓 28" o:spid="_x0000_s1026" style="position:absolute;margin-left:281.25pt;margin-top:99.75pt;width:64.5pt;height:9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D42nwIAAIYFAAAOAAAAZHJzL2Uyb0RvYy54bWysVEtv1DAQviPxHyzfaTahC23UbLVqtQip&#10;aita1LPXsTeWHI+xvS/+BldOvfHD4Hcwdh5d0YoDIgfH8/rm4Zk5O9+1mmyE8wpMRfOjCSXCcKiV&#10;WVX08/3izQklPjBTMw1GVHQvPD2fvX51trWlKKABXQtHEMT4cmsr2oRgyyzzvBEt80dghUGhBNey&#10;gKRbZbVjW0RvdVZMJu+yLbjaOuDCe+RedkI6S/hSCh5upPQiEF1RjC2k06VzGc9sdsbKlWO2UbwP&#10;g/1DFC1TBp2OUJcsMLJ26hlUq7gDDzIccWgzkFJxkXLAbPLJH9ncNcyKlAsWx9uxTP7/wfLrza0j&#10;qq5ogS9lWItv9OvH48/v3wgysDpb60tUurO3rqc8XmOqO+na+MckyC5VdD9WVOwC4cg8yU/zKdad&#10;oygv3p4U04iZPRlb58MHAS2Jl4oKrZX1MWdWss2VD532oBXZBhZKa+SzUpt4etCqjrxEuNXyQjuy&#10;Yfjgi8UEv97jgRr6j6ZZzK3LJt3CXosO9pOQWBOMv0iRpG4UIyzjXJiQd6KG1aLzNj10Fvs3WqRk&#10;tUHAiCwxyhG7Bxg0O5ABu8u714+mIjXzaDz5W2Cd8WiRPIMJo3GrDLiXADRm1Xvu9IcidaWJVVpC&#10;vceOcdCNkrd8ofDprpgPt8zh7OBr4z4IN3hIDduKQn+jpAH39SV+1MeWRiklW5zFivova+YEJfqj&#10;wWY/zY+P4/Am4nj6vkDCHUqWhxKzbi8AXz/HzWN5ukb9oIerdNA+4NqYR68oYoaj74ry4AbiInQ7&#10;AhcPF/N5UsOBtSxcmTvLI3isauzL+90Dc7bv34CNfw3D3D7r4U43WhqYrwNIlRr8qa59vXHYU+P0&#10;iyluk0M6aT2tz9lvAAAA//8DAFBLAwQUAAYACAAAACEAms2jMtwAAAALAQAADwAAAGRycy9kb3du&#10;cmV2LnhtbEyPwWrDMBBE74X+g9hCL6WRbYiIXMshFHLoMWmhV8Xa2qbSylhK4vx9t6f2Nss8Zmea&#10;7RK8uOCcxkgGylUBAqmLbqTewMf7/nkDImVLzvpIaOCGCbbt/V1jaxevdMDLMfeCQyjV1sCQ81RL&#10;mboBg02rOCGx9xXnYDOfcy/dbK8cHrysikLJYEfiD4Od8HXA7vt4DgZ2N5n9Ien9k1OkVP5Mb9Zv&#10;jHl8WHYvIDIu+Q+G3/pcHVrudIpnckl4A2tVrRllQ2sWTChdsjgZqEpdgGwb+X9D+wMAAP//AwBQ&#10;SwECLQAUAAYACAAAACEAtoM4kv4AAADhAQAAEwAAAAAAAAAAAAAAAAAAAAAAW0NvbnRlbnRfVHlw&#10;ZXNdLnhtbFBLAQItABQABgAIAAAAIQA4/SH/1gAAAJQBAAALAAAAAAAAAAAAAAAAAC8BAABfcmVs&#10;cy8ucmVsc1BLAQItABQABgAIAAAAIQCi/D42nwIAAIYFAAAOAAAAAAAAAAAAAAAAAC4CAABkcnMv&#10;ZTJvRG9jLnhtbFBLAQItABQABgAIAAAAIQCazaMy3AAAAAsBAAAPAAAAAAAAAAAAAAAAAPk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 w:rsidRPr="00CA44BC">
        <w:rPr>
          <w:noProof/>
        </w:rPr>
        <w:drawing>
          <wp:inline distT="0" distB="0" distL="0" distR="0">
            <wp:extent cx="5274310" cy="1846222"/>
            <wp:effectExtent l="0" t="0" r="2540" b="1905"/>
            <wp:docPr id="27" name="圖片 27" descr="\\psf\Home\Desktop\螢幕快照 2015-04-10 14.19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psf\Home\Desktop\螢幕快照 2015-04-10 14.19.05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6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4BC" w:rsidRPr="003E1E1F" w:rsidRDefault="003E1E1F" w:rsidP="0014182E">
      <w:pPr>
        <w:rPr>
          <w:b/>
          <w:sz w:val="28"/>
        </w:rPr>
      </w:pPr>
      <w:r w:rsidRPr="003E1E1F">
        <w:rPr>
          <w:b/>
          <w:sz w:val="28"/>
        </w:rPr>
        <w:lastRenderedPageBreak/>
        <w:t>服務型站點</w:t>
      </w:r>
      <w:r w:rsidRPr="003E1E1F">
        <w:rPr>
          <w:rFonts w:hint="eastAsia"/>
          <w:b/>
          <w:sz w:val="28"/>
        </w:rPr>
        <w:t>:</w:t>
      </w:r>
    </w:p>
    <w:p w:rsidR="003165AB" w:rsidRDefault="003165AB" w:rsidP="003165AB">
      <w:r>
        <w:rPr>
          <w:rFonts w:hint="eastAsia"/>
        </w:rPr>
        <w:t>站台設定</w:t>
      </w:r>
      <w:r>
        <w:rPr>
          <w:rFonts w:hint="eastAsia"/>
          <w:noProof/>
        </w:rPr>
        <w:drawing>
          <wp:inline distT="0" distB="0" distL="0" distR="0">
            <wp:extent cx="5267325" cy="1695450"/>
            <wp:effectExtent l="0" t="0" r="9525" b="0"/>
            <wp:docPr id="14" name="圖片 14" descr="C:\Users\Administrator\AppData\Local\Microsoft\Windows\INetCache\Content.Word\螢幕快照 2015-04-15 00.48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Local\Microsoft\Windows\INetCache\Content.Word\螢幕快照 2015-04-15 00.48.4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A31D57" w:rsidRDefault="00A31D57" w:rsidP="0014182E"/>
    <w:p w:rsidR="00A31D57" w:rsidRDefault="002B5BBA" w:rsidP="0014182E">
      <w:r w:rsidRPr="002B5BBA">
        <w:t>C:\GLI\GtPlatformConfigs</w:t>
      </w:r>
      <w:r>
        <w:t xml:space="preserve"> </w:t>
      </w:r>
      <w:proofErr w:type="gramStart"/>
      <w:r>
        <w:t>–</w:t>
      </w:r>
      <w:proofErr w:type="gramEnd"/>
      <w:r>
        <w:t xml:space="preserve"> </w:t>
      </w:r>
      <w:r>
        <w:t>遊戲參數定義</w:t>
      </w:r>
      <w:r>
        <w:rPr>
          <w:rFonts w:hint="eastAsia"/>
        </w:rPr>
        <w:t xml:space="preserve">, </w:t>
      </w:r>
      <w:r>
        <w:rPr>
          <w:rFonts w:hint="eastAsia"/>
        </w:rPr>
        <w:t>不包含程式碼</w:t>
      </w:r>
    </w:p>
    <w:p w:rsidR="00687D77" w:rsidRDefault="00687D77" w:rsidP="0014182E"/>
    <w:p w:rsidR="00687D77" w:rsidRDefault="00687D77" w:rsidP="0014182E">
      <w:pPr>
        <w:rPr>
          <w:rFonts w:hint="eastAsia"/>
        </w:rPr>
      </w:pPr>
      <w:bookmarkStart w:id="0" w:name="_GoBack"/>
      <w:bookmarkEnd w:id="0"/>
    </w:p>
    <w:p w:rsidR="00687D77" w:rsidRDefault="00687D77" w:rsidP="0014182E"/>
    <w:p w:rsidR="00687D77" w:rsidRDefault="00687D77" w:rsidP="0014182E">
      <w:pPr>
        <w:rPr>
          <w:rFonts w:hint="eastAsia"/>
        </w:rPr>
      </w:pPr>
    </w:p>
    <w:p w:rsidR="00687D77" w:rsidRDefault="00687D77" w:rsidP="0014182E">
      <w:pPr>
        <w:rPr>
          <w:rFonts w:hint="eastAsia"/>
        </w:rPr>
      </w:pPr>
      <w:proofErr w:type="spellStart"/>
      <w:proofErr w:type="gramStart"/>
      <w:r w:rsidRPr="00687D77">
        <w:t>IIRF.UserApi</w:t>
      </w:r>
      <w:proofErr w:type="spellEnd"/>
      <w:r>
        <w:t xml:space="preserve">  –</w:t>
      </w:r>
      <w:proofErr w:type="gramEnd"/>
      <w:r>
        <w:t xml:space="preserve">  </w:t>
      </w:r>
      <w:proofErr w:type="spellStart"/>
      <w:r>
        <w:t>Ionic’s</w:t>
      </w:r>
      <w:proofErr w:type="spellEnd"/>
      <w:r>
        <w:t xml:space="preserve"> ISAPI Rewrite Filter version 2.1.2.3</w:t>
      </w:r>
    </w:p>
    <w:p w:rsidR="00687D77" w:rsidRDefault="00687D77" w:rsidP="0014182E"/>
    <w:p w:rsidR="003165AB" w:rsidRDefault="003165AB" w:rsidP="0014182E"/>
    <w:p w:rsidR="00687D77" w:rsidRDefault="00687D77" w:rsidP="0014182E"/>
    <w:p w:rsidR="00687D77" w:rsidRDefault="00687D77" w:rsidP="0014182E">
      <w:pPr>
        <w:rPr>
          <w:rFonts w:hint="eastAsia"/>
        </w:rPr>
      </w:pPr>
    </w:p>
    <w:p w:rsidR="003165AB" w:rsidRDefault="003165AB" w:rsidP="0014182E">
      <w:proofErr w:type="spellStart"/>
      <w:r w:rsidRPr="003165AB">
        <w:t>WEB.GameCenter</w:t>
      </w:r>
      <w:proofErr w:type="spellEnd"/>
    </w:p>
    <w:p w:rsidR="003165AB" w:rsidRDefault="003165AB" w:rsidP="0014182E">
      <w:proofErr w:type="spellStart"/>
      <w:r w:rsidRPr="003165AB">
        <w:t>WEB.Live_PH</w:t>
      </w:r>
      <w:proofErr w:type="spellEnd"/>
    </w:p>
    <w:p w:rsidR="003165AB" w:rsidRDefault="003165AB" w:rsidP="0014182E">
      <w:proofErr w:type="spellStart"/>
      <w:r w:rsidRPr="003165AB">
        <w:t>WEB.LiveCenter_Wn_Ph</w:t>
      </w:r>
      <w:proofErr w:type="spellEnd"/>
    </w:p>
    <w:p w:rsidR="003165AB" w:rsidRDefault="003165AB" w:rsidP="0014182E">
      <w:proofErr w:type="spellStart"/>
      <w:r w:rsidRPr="003165AB">
        <w:t>WEB.Report</w:t>
      </w:r>
      <w:proofErr w:type="spellEnd"/>
    </w:p>
    <w:p w:rsidR="003165AB" w:rsidRDefault="003165AB" w:rsidP="0014182E">
      <w:proofErr w:type="spellStart"/>
      <w:r w:rsidRPr="003165AB">
        <w:t>WEB.ReportInput</w:t>
      </w:r>
      <w:proofErr w:type="spellEnd"/>
    </w:p>
    <w:p w:rsidR="003165AB" w:rsidRDefault="003165AB" w:rsidP="0014182E">
      <w:proofErr w:type="spellStart"/>
      <w:r w:rsidRPr="003165AB">
        <w:t>WEB.ServiceCore</w:t>
      </w:r>
      <w:proofErr w:type="spellEnd"/>
    </w:p>
    <w:p w:rsidR="003165AB" w:rsidRDefault="003165AB" w:rsidP="0014182E">
      <w:proofErr w:type="spellStart"/>
      <w:r w:rsidRPr="003165AB">
        <w:t>WEB.SiteClientApi</w:t>
      </w:r>
      <w:proofErr w:type="spellEnd"/>
    </w:p>
    <w:p w:rsidR="003165AB" w:rsidRDefault="003165AB" w:rsidP="0014182E">
      <w:proofErr w:type="spellStart"/>
      <w:r w:rsidRPr="003165AB">
        <w:t>WEB.UserUI</w:t>
      </w:r>
      <w:proofErr w:type="spellEnd"/>
    </w:p>
    <w:p w:rsidR="003165AB" w:rsidRDefault="003165AB" w:rsidP="0014182E"/>
    <w:p w:rsidR="003E1E1F" w:rsidRDefault="003E1E1F" w:rsidP="0014182E">
      <w:r>
        <w:rPr>
          <w:rFonts w:hint="eastAsia"/>
        </w:rPr>
        <w:t>原始碼路徑</w:t>
      </w:r>
      <w:r>
        <w:rPr>
          <w:rFonts w:hint="eastAsia"/>
        </w:rPr>
        <w:t>:</w:t>
      </w:r>
      <w:r>
        <w:br/>
      </w:r>
      <w:r w:rsidRPr="003E1E1F">
        <w:t xml:space="preserve">C:\GLI\sources\Source - Asp.Net\source </w:t>
      </w:r>
      <w:r w:rsidR="00687D77">
        <w:t>-</w:t>
      </w:r>
      <w:r w:rsidRPr="003E1E1F">
        <w:t xml:space="preserve"> </w:t>
      </w:r>
      <w:proofErr w:type="spellStart"/>
      <w:r w:rsidRPr="003E1E1F">
        <w:t>csharp</w:t>
      </w:r>
      <w:proofErr w:type="spellEnd"/>
      <w:r>
        <w:t>\</w:t>
      </w:r>
      <w:r w:rsidRPr="003E1E1F">
        <w:t>PlatformAdminConsole.sln</w:t>
      </w:r>
    </w:p>
    <w:p w:rsidR="003165AB" w:rsidRDefault="00EB0C2F" w:rsidP="0014182E">
      <w:r w:rsidRPr="00EB0C2F">
        <w:rPr>
          <w:noProof/>
        </w:rPr>
        <w:lastRenderedPageBreak/>
        <w:drawing>
          <wp:inline distT="0" distB="0" distL="0" distR="0">
            <wp:extent cx="5274310" cy="3052735"/>
            <wp:effectExtent l="0" t="0" r="2540" b="0"/>
            <wp:docPr id="2" name="圖片 2" descr="\\psf\Home\Desktop\螢幕快照 2015-04-10 13.57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psf\Home\Desktop\螢幕快照 2015-04-10 13.57.59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C2F">
        <w:rPr>
          <w:noProof/>
        </w:rPr>
        <w:drawing>
          <wp:inline distT="0" distB="0" distL="0" distR="0">
            <wp:extent cx="5274310" cy="3089813"/>
            <wp:effectExtent l="0" t="0" r="2540" b="0"/>
            <wp:docPr id="3" name="圖片 3" descr="\\psf\Home\Desktop\螢幕快照 2015-04-10 13.59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psf\Home\Desktop\螢幕快照 2015-04-10 13.59.29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9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5AB" w:rsidRDefault="003165AB" w:rsidP="0014182E"/>
    <w:p w:rsidR="003165AB" w:rsidRDefault="003165AB" w:rsidP="0014182E"/>
    <w:p w:rsidR="003165AB" w:rsidRDefault="003165AB" w:rsidP="0014182E"/>
    <w:p w:rsidR="003165AB" w:rsidRDefault="003165AB" w:rsidP="0014182E"/>
    <w:p w:rsidR="003165AB" w:rsidRDefault="003165AB" w:rsidP="0014182E"/>
    <w:p w:rsidR="003165AB" w:rsidRDefault="003165AB" w:rsidP="0014182E"/>
    <w:p w:rsidR="003165AB" w:rsidRDefault="003165AB" w:rsidP="0014182E"/>
    <w:p w:rsidR="003165AB" w:rsidRDefault="003165AB" w:rsidP="0014182E"/>
    <w:p w:rsidR="003165AB" w:rsidRDefault="003165AB" w:rsidP="0014182E"/>
    <w:p w:rsidR="003165AB" w:rsidRDefault="003165AB" w:rsidP="0014182E"/>
    <w:p w:rsidR="00E53B01" w:rsidRPr="003165AB" w:rsidRDefault="003165AB" w:rsidP="0014182E">
      <w:r w:rsidRPr="003165AB">
        <w:lastRenderedPageBreak/>
        <w:t>D</w:t>
      </w:r>
      <w:r w:rsidR="00E53B01" w:rsidRPr="003165AB">
        <w:rPr>
          <w:rFonts w:hint="eastAsia"/>
        </w:rPr>
        <w:t>emo Site</w:t>
      </w:r>
    </w:p>
    <w:p w:rsidR="00526739" w:rsidRDefault="00E53B01" w:rsidP="0014182E">
      <w:r>
        <w:rPr>
          <w:rFonts w:hint="eastAsia"/>
        </w:rPr>
        <w:t>原始碼路徑</w:t>
      </w:r>
      <w:r>
        <w:rPr>
          <w:rFonts w:hint="eastAsia"/>
        </w:rPr>
        <w:t xml:space="preserve">: </w:t>
      </w:r>
      <w:r w:rsidR="003165AB" w:rsidRPr="003165AB">
        <w:t>C:\GLI\sources\FourleafCasino</w:t>
      </w:r>
    </w:p>
    <w:p w:rsidR="00DE74B0" w:rsidRDefault="00DE74B0" w:rsidP="0014182E"/>
    <w:p w:rsidR="00DE74B0" w:rsidRPr="00EB0C2F" w:rsidRDefault="00DE74B0" w:rsidP="0014182E">
      <w:r w:rsidRPr="00DE74B0">
        <w:rPr>
          <w:noProof/>
        </w:rPr>
        <w:drawing>
          <wp:inline distT="0" distB="0" distL="0" distR="0">
            <wp:extent cx="5274310" cy="3591708"/>
            <wp:effectExtent l="0" t="0" r="2540" b="8890"/>
            <wp:docPr id="109" name="圖片 109" descr="\\psf\Home\Desktop\螢幕快照 2015-04-10 15.45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\\psf\Home\Desktop\螢幕快照 2015-04-10 15.45.08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1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E74B0" w:rsidRPr="00EB0C2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64AC"/>
    <w:rsid w:val="0014182E"/>
    <w:rsid w:val="001764AC"/>
    <w:rsid w:val="00186F31"/>
    <w:rsid w:val="001F212A"/>
    <w:rsid w:val="00205263"/>
    <w:rsid w:val="002B5BBA"/>
    <w:rsid w:val="003165AB"/>
    <w:rsid w:val="003E1E1F"/>
    <w:rsid w:val="00472B88"/>
    <w:rsid w:val="0048725F"/>
    <w:rsid w:val="004F28E6"/>
    <w:rsid w:val="004F57A8"/>
    <w:rsid w:val="00526739"/>
    <w:rsid w:val="00687D77"/>
    <w:rsid w:val="006D02AF"/>
    <w:rsid w:val="007112A0"/>
    <w:rsid w:val="007F2C10"/>
    <w:rsid w:val="00A31D57"/>
    <w:rsid w:val="00CA44BC"/>
    <w:rsid w:val="00D533C4"/>
    <w:rsid w:val="00D92737"/>
    <w:rsid w:val="00DE74B0"/>
    <w:rsid w:val="00E47F8B"/>
    <w:rsid w:val="00E53B01"/>
    <w:rsid w:val="00EA69CB"/>
    <w:rsid w:val="00EB0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D747B8-7545-453B-86E2-4A4EF984D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533C4"/>
    <w:rPr>
      <w:color w:val="0563C1" w:themeColor="hyperlink"/>
      <w:u w:val="single"/>
    </w:rPr>
  </w:style>
  <w:style w:type="paragraph" w:styleId="a4">
    <w:name w:val="caption"/>
    <w:basedOn w:val="a"/>
    <w:next w:val="a"/>
    <w:uiPriority w:val="35"/>
    <w:unhideWhenUsed/>
    <w:qFormat/>
    <w:rsid w:val="0020526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BC43B4-AF51-40E7-AF6B-2C19C9245F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15</Pages>
  <Words>192</Words>
  <Characters>1101</Characters>
  <Application>Microsoft Office Word</Application>
  <DocSecurity>0</DocSecurity>
  <Lines>9</Lines>
  <Paragraphs>2</Paragraphs>
  <ScaleCrop>false</ScaleCrop>
  <Company/>
  <LinksUpToDate>false</LinksUpToDate>
  <CharactersWithSpaces>1291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8</cp:revision>
  <dcterms:created xsi:type="dcterms:W3CDTF">2015-04-09T17:49:00Z</dcterms:created>
  <dcterms:modified xsi:type="dcterms:W3CDTF">2015-04-15T10:16:00Z</dcterms:modified>
</cp:coreProperties>
</file>