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进入大数据 Spark SQL 的世界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提取码：7j85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超实用前端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链接：https://pan.baidu.com/s/1dzMNAgTWpmCDezHptpg_ig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JS设计模式全解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链接：https://pan.baidu.com/s/1G4jMHzWmVG_AioqN7I0rFQ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疑难问题解决方案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提取码：2lof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玩转算法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大数据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Native项目实战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贯穿全栈开发APP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提取码：a3yf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Java并发编程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</w:t>
      </w: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：      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https://pan.baidu.com/s/1gfjxHL5 密码: hjua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Python高级编程技巧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bootstrap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面试经验指导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0基础入门安卓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第一套软件测试教程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软件测试指导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提取码：t1qo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高级架构师进阶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python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Java开发人工智能远程监控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提取码：b0hn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PPT2000套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提取码：13h3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SSH个人理财系统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提取码：5a99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Python全套（内有爬虫）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CMR系统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Spring源码解析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软件方法论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提取码：9p8h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基于Spring团购项目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提取码：8yzq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Linux指导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提取码：9t8i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JavaEE实战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宅急送项目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提取码：oz3h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Java开发二维码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提取码：yd6d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开发云盘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提取码：u6bw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Java开发音频播放器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提取码：lxx5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高并发程序设计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数据分析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Lonic3多平台开发企业级社区平台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高并发商城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提取码：6cmm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自动化测试Selenium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让你的页面性能飞起来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提取码：1w12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Netty开发聊天系统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提取码：lbno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报名系统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go语言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手机端开发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scale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微服务气象实战：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spark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响应式一招开发制胜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四大维度解锁Webpack3.0前端工程化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SVN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腾讯大牛教你漏洞分析与防御：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提取码：nbbr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vue.js高仿饿了么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提取码：km8w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Cloud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提取码：18nj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坦克大战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链接：https://pan.baidu.com/s/1s3zNsFRd-7UH1eM7TUZfZg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提取码：13lz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第一套前端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第二套前端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PHP全套第一套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PHP全套第二套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353535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京东手机端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制作视频和源码： 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基于Laravel，AngularJS全栈开发知乎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电商秒杀活动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视频和源码     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提取码：23jb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Nginx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麦子商城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    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前端到后台ThinkPHP开发整站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提取码：3km2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快速上手Linux 玩转典型应用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提取码：2rdm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Vue核心技术 vue实战精讲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天猫商城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购物车实战视频资料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移动端混合APP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企业级网站后台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未知：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链接：https://pan.baidu.com/s/1YqRWtnWJZAFNNCf_Z2SLtA 密码：ccj9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链接：https://pan.baidu.com/s/1I-OJSE-VXbX9dm8aN0QP4w 密码：o1vv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链接：https://pan.baidu.com/s/1VFJ7TTwApFUZsQQnogjr-A 密码：phtf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链接：https://pan.baidu.com/s/1H4nUEtw3-WKVN78b6TuklA 密码：87gc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链接：https://pan.baidu.com/s/1ZpLoacAYhk4v8_PzyGzxIg 密码：yzsb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链接：https://pan.baidu.com/s/1t3DjD7Fa7Vv66wyTND2ddQ 密码：3q1o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链接：https://pan.baidu.com/s/1_qXE5PpkEA3h2BX9dz64Bw 密码：jat1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链接：https://pan.baidu.com/s/18cZZ22va495qjlAAU4jFzA 密码：w6ri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链接：https://pan.baidu.com/s/1TfV2dfrLnUAYlCVG8ppOlA 密码：hpz8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链接：https://pan.baidu.com/s/1nHpOCPTinMDOhi07YFRR4w 密码：xrz0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链接：https://pan.baidu.com/s/1i4xffBJjF-dwFC-QhrZA0g 密码：mwtw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链接：https://pan.baidu.com/s/1m0EmptzKd7WDpYQ_i5fa4Q 密码：yukp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链接：https://pan.baidu.com/s/1VkFTRv4DfKShN4VrlZyxdA 密码：runc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链接：https://pan.baidu.com/s/1qKyQEzRABYDXAOK7Mx8XDQ 密码：evf5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链接：https://pan.baidu.com/s/1Ya2NhTvoSNWthhCAvHUnSw 密码：82od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链接：https://pan.baidu.com/s/1SgZnAA_OhOZEjlB4Tr5GRA 密码：lbng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链接：https://pan.baidu.com/s/1G1CX_GerVYMYWI3y7bbJRQ 密码：yvbn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链接：https://pan.baidu.com/s/1o67q1933TIv0oX3p1_-D9g 密码：j5sp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链接：https://pan.baidu.com/s/1iQD04fXlCqrSG1Ezna_iqg 密码：fjtv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链接：https://pan.baidu.com/s/1Nwau0LZyWxAWp6Yqmsz0fw 密码：pw1l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链接：https://pan.baidu.com/s/1bpJwXzysEgiOfLmULBMBOQ 密码：vm11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链接：https://pan.baidu.com/s/1YBoNDKUmmRg-ycTMKxeMNg 密码：kr6t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链接：https://pan.baidu.com/s/1-LO1aDSdC0Kxy0c7ZNU_Bg 密码：2wlf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链接：https://pan.baidu.com/s/1tjmhDwGAn3Mdsof0Iu-efA 密码：k3sx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链接：https://pan.baidu.com/s/1n3DuWFFIyyRzGI2RxR7jsw 密码：q8zt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链接：https://pan.baidu.com/s/12b_V2LxoBoEP7EWK4Kc_Ew 密码：20sd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链接：https://pan.baidu.com/s/1xGTxVPr-tijhyZPup54Euw 密码：4em4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链接：https://pan.baidu.com/s/1Xr3S8Q4DKPoYQkNaW6oOuA 密码：aw9z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链接：https://pan.baidu.com/s/1ilvozGK8oB_-j5bhlvcB7w 密码：l4v2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链接：https://pan.baidu.com/s/1uBY0ym-8jrNTn9ues_a-aw 密码：lbpc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链接：https://pan.baidu.com/s/1wCNWOG-xaLb1yAvsIdK5Og 密码：3ayb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链接：https://pan.baidu.com/s/1tZdSrIIYH4bnZrMBOBqGHg 密码：0su2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  <w:rsid w:val="01632516"/>
    <w:rsid w:val="07932413"/>
    <w:rsid w:val="0FFF65C1"/>
    <w:rsid w:val="12587945"/>
    <w:rsid w:val="1912464E"/>
    <w:rsid w:val="1EF067EA"/>
    <w:rsid w:val="2487705A"/>
    <w:rsid w:val="251B315F"/>
    <w:rsid w:val="261B656B"/>
    <w:rsid w:val="297B6FFA"/>
    <w:rsid w:val="29AC7723"/>
    <w:rsid w:val="34B208A6"/>
    <w:rsid w:val="43213A86"/>
    <w:rsid w:val="465E4ABE"/>
    <w:rsid w:val="466E406E"/>
    <w:rsid w:val="47277680"/>
    <w:rsid w:val="48A96A3D"/>
    <w:rsid w:val="4E0C6DAB"/>
    <w:rsid w:val="51C3301F"/>
    <w:rsid w:val="54A25EDD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1042</Words>
  <Characters>5944</Characters>
  <Lines>49</Lines>
  <Paragraphs>13</Paragraphs>
  <TotalTime>286</TotalTime>
  <ScaleCrop>false</ScaleCrop>
  <LinksUpToDate>false</LinksUpToDate>
  <CharactersWithSpaces>6973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SoCoooool</cp:lastModifiedBy>
  <dcterms:modified xsi:type="dcterms:W3CDTF">2019-07-05T03:27:53Z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