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ADAD8" w14:textId="77777777" w:rsidR="00E3036E" w:rsidRDefault="00E3036E" w:rsidP="00921DB9">
      <w:pPr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</w:pPr>
    </w:p>
    <w:p w14:paraId="04FA7B18" w14:textId="77777777" w:rsidR="00E3036E" w:rsidRDefault="00E3036E" w:rsidP="00921DB9">
      <w:pPr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</w:pPr>
    </w:p>
    <w:p w14:paraId="18510D68" w14:textId="77777777" w:rsidR="00921DB9" w:rsidRPr="00921DB9" w:rsidRDefault="00921DB9" w:rsidP="00921DB9">
      <w:pPr>
        <w:rPr>
          <w:rFonts w:ascii="Times New Roman" w:eastAsia="Times New Roman" w:hAnsi="Times New Roman" w:cs="Times New Roman"/>
        </w:rPr>
      </w:pPr>
      <w:r w:rsidRPr="00921DB9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>1. What are the different genres?</w:t>
      </w:r>
    </w:p>
    <w:p w14:paraId="787BFF68" w14:textId="77777777" w:rsidR="00921DB9" w:rsidRDefault="00921DB9">
      <w:r w:rsidRPr="00921DB9">
        <w:rPr>
          <w:noProof/>
        </w:rPr>
        <w:drawing>
          <wp:inline distT="0" distB="0" distL="0" distR="0" wp14:anchorId="77E9295A" wp14:editId="46E44832">
            <wp:extent cx="3120955" cy="3097427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9432" cy="31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3490" w14:textId="77777777" w:rsidR="009A2E19" w:rsidRDefault="009A2E19"/>
    <w:p w14:paraId="17A754DA" w14:textId="77777777" w:rsidR="00921DB9" w:rsidRDefault="00921DB9"/>
    <w:p w14:paraId="096EEF30" w14:textId="77777777" w:rsidR="00921DB9" w:rsidRPr="00921DB9" w:rsidRDefault="00921DB9" w:rsidP="00921DB9">
      <w:pPr>
        <w:rPr>
          <w:rFonts w:ascii="Times New Roman" w:eastAsia="Times New Roman" w:hAnsi="Times New Roman" w:cs="Times New Roman"/>
        </w:rPr>
      </w:pPr>
      <w:r w:rsidRPr="00921DB9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>2. Which is the genre with the most apps rated?</w:t>
      </w:r>
    </w:p>
    <w:p w14:paraId="7FDABC8E" w14:textId="77777777" w:rsidR="00921DB9" w:rsidRDefault="00921DB9"/>
    <w:p w14:paraId="058095AA" w14:textId="77777777" w:rsidR="00921DB9" w:rsidRDefault="00377496">
      <w:r w:rsidRPr="00377496">
        <w:rPr>
          <w:noProof/>
        </w:rPr>
        <w:drawing>
          <wp:inline distT="0" distB="0" distL="0" distR="0" wp14:anchorId="3EB29296" wp14:editId="63AE57F6">
            <wp:extent cx="2849880" cy="197600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1637" cy="19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5AD3" w14:textId="77777777" w:rsidR="00921DB9" w:rsidRDefault="00921DB9"/>
    <w:p w14:paraId="0F7B0FBF" w14:textId="77777777" w:rsidR="00921DB9" w:rsidRPr="00921DB9" w:rsidRDefault="00921DB9" w:rsidP="00921DB9">
      <w:pPr>
        <w:rPr>
          <w:rFonts w:ascii="Times New Roman" w:eastAsia="Times New Roman" w:hAnsi="Times New Roman" w:cs="Times New Roman"/>
        </w:rPr>
      </w:pPr>
      <w:r w:rsidRPr="00921DB9">
        <w:rPr>
          <w:rFonts w:ascii="Helvetica" w:eastAsia="Times New Roman" w:hAnsi="Helvetica" w:cs="Times New Roman"/>
          <w:b/>
          <w:bCs/>
          <w:color w:val="24292E"/>
          <w:shd w:val="clear" w:color="auto" w:fill="FFFFFF"/>
        </w:rPr>
        <w:t>3. Which is the genre with most apps?</w:t>
      </w:r>
    </w:p>
    <w:p w14:paraId="7F17C39C" w14:textId="77777777" w:rsidR="00921DB9" w:rsidRDefault="00921DB9"/>
    <w:p w14:paraId="4DB844D6" w14:textId="77777777" w:rsidR="00921DB9" w:rsidRDefault="00921DB9">
      <w:r w:rsidRPr="00921DB9">
        <w:rPr>
          <w:noProof/>
        </w:rPr>
        <w:drawing>
          <wp:inline distT="0" distB="0" distL="0" distR="0" wp14:anchorId="32715F8B" wp14:editId="426B35E8">
            <wp:extent cx="2323070" cy="2868426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7564" cy="28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A7AD" w14:textId="77777777" w:rsidR="00E53BF0" w:rsidRDefault="00E53BF0"/>
    <w:p w14:paraId="726E5AD5" w14:textId="77777777" w:rsidR="00E53BF0" w:rsidRDefault="00E53BF0"/>
    <w:p w14:paraId="0E9F860F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4. Which is the one with least?</w:t>
      </w:r>
    </w:p>
    <w:p w14:paraId="18E6977D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 w:rsidRPr="00E53BF0">
        <w:rPr>
          <w:rFonts w:ascii="Helvetica" w:hAnsi="Helvetica"/>
          <w:noProof/>
          <w:color w:val="24292E"/>
        </w:rPr>
        <w:drawing>
          <wp:inline distT="0" distB="0" distL="0" distR="0" wp14:anchorId="25FFDA07" wp14:editId="635C02BA">
            <wp:extent cx="2881468" cy="2866767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9344" cy="287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4610" w14:textId="77777777" w:rsidR="00377496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5. Find the top 10 apps most rated.</w:t>
      </w:r>
    </w:p>
    <w:p w14:paraId="12E2C1BC" w14:textId="77777777" w:rsidR="00E53BF0" w:rsidRPr="00603D98" w:rsidRDefault="0037749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b/>
          <w:bCs/>
          <w:color w:val="24292E"/>
        </w:rPr>
      </w:pPr>
      <w:r w:rsidRPr="00377496">
        <w:rPr>
          <w:rStyle w:val="Strong"/>
          <w:rFonts w:ascii="Helvetica" w:hAnsi="Helvetica"/>
          <w:noProof/>
          <w:color w:val="24292E"/>
        </w:rPr>
        <w:drawing>
          <wp:inline distT="0" distB="0" distL="0" distR="0" wp14:anchorId="5BE17EA6" wp14:editId="74C4816A">
            <wp:extent cx="2706797" cy="300681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023" cy="30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0EAF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6. Find the top 10 apps best rated by users.</w:t>
      </w:r>
    </w:p>
    <w:p w14:paraId="48530AB1" w14:textId="77777777" w:rsidR="00377496" w:rsidRDefault="0037749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 w:rsidRPr="00377496">
        <w:rPr>
          <w:rFonts w:ascii="Helvetica" w:hAnsi="Helvetica"/>
          <w:noProof/>
          <w:color w:val="24292E"/>
        </w:rPr>
        <w:drawing>
          <wp:inline distT="0" distB="0" distL="0" distR="0" wp14:anchorId="31A5BAEA" wp14:editId="3E008324">
            <wp:extent cx="2652584" cy="216206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121" cy="21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E34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lastRenderedPageBreak/>
        <w:t>7. Take a look at the data you retrieved in question 5. Give some insights.</w:t>
      </w:r>
    </w:p>
    <w:p w14:paraId="6003BBED" w14:textId="41CDD2F0" w:rsidR="00E3036E" w:rsidRDefault="009B151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Social media apps (Facebook &amp; Instagram) are most rated apps.</w:t>
      </w:r>
      <w:r w:rsidR="00A645F5">
        <w:rPr>
          <w:rFonts w:ascii="Helvetica" w:hAnsi="Helvetica"/>
          <w:color w:val="24292E"/>
        </w:rPr>
        <w:t xml:space="preserve"> Additionally, games are also very popular.</w:t>
      </w:r>
    </w:p>
    <w:p w14:paraId="0A4D678A" w14:textId="77777777" w:rsidR="00603D98" w:rsidRDefault="00603D98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</w:p>
    <w:p w14:paraId="5689D6F3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8. Take a look at the data you retrieved in question 6. Give some insights.</w:t>
      </w:r>
    </w:p>
    <w:p w14:paraId="0107FC80" w14:textId="04095990" w:rsidR="009B1516" w:rsidRDefault="009B151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Highest rated apps in top 10 are Games</w:t>
      </w:r>
      <w:r w:rsidR="00A645F5">
        <w:rPr>
          <w:rFonts w:ascii="Helvetica" w:hAnsi="Helvetica"/>
          <w:color w:val="24292E"/>
        </w:rPr>
        <w:t>.</w:t>
      </w:r>
      <w:bookmarkStart w:id="0" w:name="_GoBack"/>
      <w:bookmarkEnd w:id="0"/>
    </w:p>
    <w:p w14:paraId="2A6E7445" w14:textId="77777777" w:rsidR="00603D98" w:rsidRDefault="00603D98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</w:p>
    <w:p w14:paraId="6A6F56A1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9. Now compare the data from questions 5 and 6. What do you see?</w:t>
      </w:r>
    </w:p>
    <w:p w14:paraId="4C5B427B" w14:textId="77777777" w:rsidR="009B1516" w:rsidRDefault="009B151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The apps that are rated most are not rated highest. </w:t>
      </w:r>
    </w:p>
    <w:p w14:paraId="64123EB3" w14:textId="77777777" w:rsidR="009B1516" w:rsidRDefault="009B151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It means that the most popular apps are not necessary voted high at the same time.</w:t>
      </w:r>
    </w:p>
    <w:p w14:paraId="2AFC46F3" w14:textId="77777777" w:rsidR="009B1516" w:rsidRDefault="009B1516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</w:p>
    <w:p w14:paraId="2B3A9DAA" w14:textId="77777777" w:rsidR="00E53BF0" w:rsidRDefault="00E53BF0" w:rsidP="00E53BF0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t>10. How could you take the top 3 regarding both user ratings and number of votes?</w:t>
      </w:r>
    </w:p>
    <w:p w14:paraId="02BF3DE1" w14:textId="77777777" w:rsidR="009B1516" w:rsidRDefault="00260B2C" w:rsidP="00E53BF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 w:rsidRPr="00260B2C">
        <w:rPr>
          <w:rFonts w:ascii="Helvetica" w:hAnsi="Helvetica"/>
          <w:noProof/>
          <w:color w:val="24292E"/>
        </w:rPr>
        <w:drawing>
          <wp:inline distT="0" distB="0" distL="0" distR="0" wp14:anchorId="34B3D7A4" wp14:editId="72648711">
            <wp:extent cx="4291914" cy="2750251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024" cy="27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A046" w14:textId="77777777" w:rsidR="00935CBA" w:rsidRDefault="00935CBA">
      <w:pPr>
        <w:rPr>
          <w:rStyle w:val="Strong"/>
          <w:rFonts w:ascii="Helvetica" w:eastAsia="Times New Roman" w:hAnsi="Helvetica" w:cs="Times New Roman"/>
          <w:color w:val="24292E"/>
        </w:rPr>
      </w:pPr>
      <w:r>
        <w:rPr>
          <w:rStyle w:val="Strong"/>
          <w:rFonts w:ascii="Helvetica" w:hAnsi="Helvetica"/>
          <w:color w:val="24292E"/>
        </w:rPr>
        <w:br w:type="page"/>
      </w:r>
    </w:p>
    <w:p w14:paraId="3BD29ED5" w14:textId="77777777" w:rsidR="008372F6" w:rsidRPr="00603D98" w:rsidRDefault="00E53BF0" w:rsidP="00603D98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Style w:val="Strong"/>
          <w:rFonts w:ascii="Helvetica" w:hAnsi="Helvetica"/>
          <w:color w:val="24292E"/>
        </w:rPr>
        <w:lastRenderedPageBreak/>
        <w:t>11. Do people care about the price of an app?</w:t>
      </w:r>
      <w:r>
        <w:rPr>
          <w:rFonts w:ascii="Helvetica" w:hAnsi="Helvetica"/>
          <w:color w:val="24292E"/>
        </w:rPr>
        <w:t> </w:t>
      </w:r>
      <w:r w:rsidRPr="00603D98">
        <w:rPr>
          <w:rFonts w:ascii="Helvetica" w:hAnsi="Helvetica"/>
          <w:b/>
          <w:color w:val="24292E"/>
        </w:rPr>
        <w:t>Do some queries, comment why are you doing them and the results you retrieve. What is your conclusion?</w:t>
      </w:r>
    </w:p>
    <w:p w14:paraId="1A243676" w14:textId="77777777" w:rsidR="008372F6" w:rsidRDefault="00603D98">
      <w:r>
        <w:t xml:space="preserve">YES, </w:t>
      </w:r>
      <w:proofErr w:type="gramStart"/>
      <w:r>
        <w:t>They</w:t>
      </w:r>
      <w:proofErr w:type="gramEnd"/>
      <w:r>
        <w:t xml:space="preserve"> care about the price</w:t>
      </w:r>
    </w:p>
    <w:p w14:paraId="7A4A019D" w14:textId="77777777" w:rsidR="00603D98" w:rsidRDefault="00603D98"/>
    <w:p w14:paraId="042CDF72" w14:textId="77777777" w:rsidR="00603D98" w:rsidRDefault="00935CBA">
      <w:r>
        <w:rPr>
          <w:rFonts w:hint="eastAsia"/>
          <w:lang w:val="en-US"/>
        </w:rPr>
        <w:t>a</w:t>
      </w:r>
      <w:r w:rsidR="008372F6">
        <w:t>. correlation between price and votes</w:t>
      </w:r>
    </w:p>
    <w:p w14:paraId="4884D22F" w14:textId="77777777" w:rsidR="00603D98" w:rsidRDefault="00603D98">
      <w:pPr>
        <w:rPr>
          <w:highlight w:val="yellow"/>
        </w:rPr>
      </w:pPr>
      <w:r>
        <w:t xml:space="preserve">    </w:t>
      </w:r>
      <w:r w:rsidRPr="00603D98">
        <w:rPr>
          <w:highlight w:val="yellow"/>
        </w:rPr>
        <w:t>conclusion</w:t>
      </w:r>
    </w:p>
    <w:p w14:paraId="2A8030A3" w14:textId="77777777" w:rsidR="008372F6" w:rsidRDefault="00603D98">
      <w:r>
        <w:t xml:space="preserve">    </w:t>
      </w:r>
      <w:r w:rsidR="008372F6">
        <w:t>slightly negative correlation</w:t>
      </w:r>
    </w:p>
    <w:p w14:paraId="12D6B5B5" w14:textId="77777777" w:rsidR="00603D98" w:rsidRDefault="00603D98">
      <w:r>
        <w:t xml:space="preserve">    people are more generous to give higher votes on free apps, more critical on paid apps.</w:t>
      </w:r>
    </w:p>
    <w:p w14:paraId="5205A816" w14:textId="77777777" w:rsidR="00603D98" w:rsidRDefault="00603D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4"/>
        <w:gridCol w:w="4496"/>
      </w:tblGrid>
      <w:tr w:rsidR="00603D98" w14:paraId="5EE500A6" w14:textId="77777777" w:rsidTr="00603D98">
        <w:trPr>
          <w:trHeight w:val="754"/>
        </w:trPr>
        <w:tc>
          <w:tcPr>
            <w:tcW w:w="4505" w:type="dxa"/>
          </w:tcPr>
          <w:p w14:paraId="3E0E2AD6" w14:textId="77777777" w:rsidR="00603D98" w:rsidRDefault="00603D98">
            <w:r w:rsidRPr="00603D98">
              <w:rPr>
                <w:rFonts w:asciiTheme="majorHAnsi" w:eastAsiaTheme="majorEastAsia" w:hAnsiTheme="majorHAnsi" w:cstheme="majorBidi"/>
                <w:color w:val="2F5496" w:themeColor="accent1" w:themeShade="BF"/>
                <w:szCs w:val="32"/>
              </w:rPr>
              <w:t>when price =0</w:t>
            </w:r>
          </w:p>
        </w:tc>
        <w:tc>
          <w:tcPr>
            <w:tcW w:w="4505" w:type="dxa"/>
          </w:tcPr>
          <w:p w14:paraId="408E1B39" w14:textId="77777777" w:rsidR="00603D98" w:rsidRPr="008372F6" w:rsidRDefault="00603D98" w:rsidP="00603D98">
            <w:pPr>
              <w:pStyle w:val="Heading1"/>
              <w:rPr>
                <w:sz w:val="24"/>
              </w:rPr>
            </w:pPr>
            <w:r w:rsidRPr="008372F6">
              <w:rPr>
                <w:sz w:val="24"/>
              </w:rPr>
              <w:t>when price sorted from the most expensive</w:t>
            </w:r>
            <w:r>
              <w:rPr>
                <w:sz w:val="24"/>
              </w:rPr>
              <w:t xml:space="preserve"> downwards</w:t>
            </w:r>
          </w:p>
          <w:p w14:paraId="26B73E7D" w14:textId="77777777" w:rsidR="00603D98" w:rsidRDefault="00603D98"/>
        </w:tc>
      </w:tr>
      <w:tr w:rsidR="00603D98" w14:paraId="10DD8BDF" w14:textId="77777777" w:rsidTr="00603D98">
        <w:tc>
          <w:tcPr>
            <w:tcW w:w="4505" w:type="dxa"/>
          </w:tcPr>
          <w:p w14:paraId="1256C5D6" w14:textId="77777777" w:rsidR="00603D98" w:rsidRDefault="00603D98">
            <w:r w:rsidRPr="008372F6">
              <w:rPr>
                <w:noProof/>
              </w:rPr>
              <w:drawing>
                <wp:inline distT="0" distB="0" distL="0" distR="0" wp14:anchorId="159E84E0" wp14:editId="7D5C35DA">
                  <wp:extent cx="2726724" cy="156318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256" cy="156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5F05AF1" w14:textId="77777777" w:rsidR="00603D98" w:rsidRDefault="00603D98">
            <w:r w:rsidRPr="008372F6">
              <w:rPr>
                <w:noProof/>
              </w:rPr>
              <w:drawing>
                <wp:inline distT="0" distB="0" distL="0" distR="0" wp14:anchorId="558ADA0A" wp14:editId="4ADB9690">
                  <wp:extent cx="2718486" cy="206146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801" cy="20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BA5F5" w14:textId="77777777" w:rsidR="008372F6" w:rsidRPr="00603D98" w:rsidRDefault="008372F6" w:rsidP="00603D98">
      <w:pPr>
        <w:pStyle w:val="Heading1"/>
        <w:rPr>
          <w:sz w:val="24"/>
        </w:rPr>
      </w:pPr>
    </w:p>
    <w:p w14:paraId="572A6778" w14:textId="77777777" w:rsidR="008372F6" w:rsidRDefault="008372F6"/>
    <w:p w14:paraId="10D03AAB" w14:textId="77777777" w:rsidR="008372F6" w:rsidRDefault="00935CBA">
      <w:r>
        <w:t>b</w:t>
      </w:r>
      <w:r w:rsidR="008372F6">
        <w:t>. correlation between price and rating numbers</w:t>
      </w:r>
    </w:p>
    <w:p w14:paraId="1F675DF5" w14:textId="77777777" w:rsidR="00603D98" w:rsidRDefault="00603D98">
      <w:pPr>
        <w:rPr>
          <w:highlight w:val="yellow"/>
        </w:rPr>
      </w:pPr>
      <w:r>
        <w:rPr>
          <w:highlight w:val="yellow"/>
        </w:rPr>
        <w:t xml:space="preserve">    </w:t>
      </w:r>
      <w:r w:rsidRPr="00603D98">
        <w:rPr>
          <w:highlight w:val="yellow"/>
        </w:rPr>
        <w:t>conclusion</w:t>
      </w:r>
      <w:r>
        <w:rPr>
          <w:highlight w:val="yellow"/>
        </w:rPr>
        <w:t xml:space="preserve"> </w:t>
      </w:r>
    </w:p>
    <w:p w14:paraId="5B8C3D72" w14:textId="77777777" w:rsidR="00603D98" w:rsidRDefault="00603D98">
      <w:r>
        <w:t xml:space="preserve"> strong positive correlation</w:t>
      </w:r>
    </w:p>
    <w:p w14:paraId="2E1E1628" w14:textId="77777777" w:rsidR="00603D98" w:rsidRDefault="00603D98">
      <w:r w:rsidRPr="00603D98">
        <w:t xml:space="preserve"> People are more likely to give comments (download the app) when the app is free, and </w:t>
      </w:r>
      <w:r>
        <w:t xml:space="preserve">  </w:t>
      </w:r>
      <w:r w:rsidRPr="00603D98">
        <w:t xml:space="preserve">vice versa. </w:t>
      </w:r>
    </w:p>
    <w:p w14:paraId="5344CAE8" w14:textId="77777777" w:rsidR="00603D98" w:rsidRDefault="00603D98">
      <w:pPr>
        <w:rPr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1"/>
        <w:gridCol w:w="4639"/>
      </w:tblGrid>
      <w:tr w:rsidR="00603D98" w14:paraId="3B06D3E0" w14:textId="77777777" w:rsidTr="00603D98">
        <w:tc>
          <w:tcPr>
            <w:tcW w:w="4505" w:type="dxa"/>
          </w:tcPr>
          <w:p w14:paraId="1128FFF9" w14:textId="77777777" w:rsidR="00603D98" w:rsidRPr="00603D98" w:rsidRDefault="00603D98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Cs w:val="32"/>
              </w:rPr>
            </w:pPr>
            <w:r w:rsidRPr="008372F6">
              <w:rPr>
                <w:rFonts w:asciiTheme="majorHAnsi" w:eastAsiaTheme="majorEastAsia" w:hAnsiTheme="majorHAnsi" w:cstheme="majorBidi"/>
                <w:color w:val="2F5496" w:themeColor="accent1" w:themeShade="BF"/>
                <w:szCs w:val="32"/>
              </w:rPr>
              <w:t>when price =0</w:t>
            </w:r>
          </w:p>
        </w:tc>
        <w:tc>
          <w:tcPr>
            <w:tcW w:w="4505" w:type="dxa"/>
          </w:tcPr>
          <w:p w14:paraId="6CF0B731" w14:textId="77777777" w:rsidR="00603D98" w:rsidRPr="008372F6" w:rsidRDefault="00603D98" w:rsidP="00603D98">
            <w:pPr>
              <w:pStyle w:val="Heading1"/>
              <w:rPr>
                <w:sz w:val="24"/>
              </w:rPr>
            </w:pPr>
            <w:r w:rsidRPr="008372F6">
              <w:rPr>
                <w:sz w:val="24"/>
              </w:rPr>
              <w:t>when price sorted from the most expensive</w:t>
            </w:r>
            <w:r>
              <w:rPr>
                <w:sz w:val="24"/>
              </w:rPr>
              <w:t xml:space="preserve"> downwards</w:t>
            </w:r>
          </w:p>
          <w:p w14:paraId="69B0B46E" w14:textId="77777777" w:rsidR="00603D98" w:rsidRDefault="00603D98">
            <w:pPr>
              <w:rPr>
                <w:highlight w:val="yellow"/>
              </w:rPr>
            </w:pPr>
          </w:p>
        </w:tc>
      </w:tr>
      <w:tr w:rsidR="00603D98" w14:paraId="7A2B0B2A" w14:textId="77777777" w:rsidTr="00603D98">
        <w:tc>
          <w:tcPr>
            <w:tcW w:w="4505" w:type="dxa"/>
          </w:tcPr>
          <w:p w14:paraId="0FFB1224" w14:textId="77777777" w:rsidR="00603D98" w:rsidRDefault="00603D98">
            <w:pPr>
              <w:rPr>
                <w:highlight w:val="yellow"/>
              </w:rPr>
            </w:pPr>
            <w:r w:rsidRPr="008372F6">
              <w:rPr>
                <w:rFonts w:asciiTheme="majorHAnsi" w:eastAsiaTheme="majorEastAsia" w:hAnsiTheme="majorHAnsi" w:cstheme="majorBidi"/>
                <w:noProof/>
                <w:color w:val="2F5496" w:themeColor="accent1" w:themeShade="BF"/>
                <w:szCs w:val="32"/>
              </w:rPr>
              <w:drawing>
                <wp:inline distT="0" distB="0" distL="0" distR="0" wp14:anchorId="652BDF7D" wp14:editId="5F299BB2">
                  <wp:extent cx="2578443" cy="2349393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181" cy="235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DF3B9C8" w14:textId="77777777" w:rsidR="00603D98" w:rsidRDefault="00603D98">
            <w:pPr>
              <w:rPr>
                <w:highlight w:val="yellow"/>
              </w:rPr>
            </w:pPr>
            <w:r w:rsidRPr="008372F6">
              <w:rPr>
                <w:noProof/>
              </w:rPr>
              <w:drawing>
                <wp:inline distT="0" distB="0" distL="0" distR="0" wp14:anchorId="5A46DAF9" wp14:editId="6B4B5E18">
                  <wp:extent cx="2808831" cy="1977081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27" cy="198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83E78" w14:textId="77777777" w:rsidR="00603D98" w:rsidRPr="00603D98" w:rsidRDefault="00603D98">
      <w:pPr>
        <w:rPr>
          <w:highlight w:val="yellow"/>
        </w:rPr>
      </w:pPr>
    </w:p>
    <w:p w14:paraId="3461774F" w14:textId="77777777" w:rsidR="00603D98" w:rsidRDefault="00603D98"/>
    <w:p w14:paraId="1A2AD2E4" w14:textId="77777777" w:rsidR="008372F6" w:rsidRDefault="008372F6"/>
    <w:sectPr w:rsidR="008372F6" w:rsidSect="00603D98">
      <w:pgSz w:w="11900" w:h="16840"/>
      <w:pgMar w:top="364" w:right="1440" w:bottom="7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B9"/>
    <w:rsid w:val="00260B2C"/>
    <w:rsid w:val="00377496"/>
    <w:rsid w:val="00547D4E"/>
    <w:rsid w:val="00603D98"/>
    <w:rsid w:val="008372F6"/>
    <w:rsid w:val="00921DB9"/>
    <w:rsid w:val="00935CBA"/>
    <w:rsid w:val="009A2E19"/>
    <w:rsid w:val="009B1516"/>
    <w:rsid w:val="00A645F5"/>
    <w:rsid w:val="00B12BBB"/>
    <w:rsid w:val="00CE6F19"/>
    <w:rsid w:val="00E3036E"/>
    <w:rsid w:val="00E53BF0"/>
    <w:rsid w:val="00EB4377"/>
    <w:rsid w:val="00EE55C1"/>
    <w:rsid w:val="00F107E2"/>
    <w:rsid w:val="00FD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20E12"/>
  <w15:chartTrackingRefBased/>
  <w15:docId w15:val="{3ECDA28B-ECDD-2F40-B936-4ECA0148E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2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21DB9"/>
    <w:rPr>
      <w:b/>
      <w:bCs/>
    </w:rPr>
  </w:style>
  <w:style w:type="paragraph" w:styleId="NormalWeb">
    <w:name w:val="Normal (Web)"/>
    <w:basedOn w:val="Normal"/>
    <w:uiPriority w:val="99"/>
    <w:unhideWhenUsed/>
    <w:rsid w:val="00E53BF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8372F6"/>
  </w:style>
  <w:style w:type="character" w:customStyle="1" w:styleId="Heading1Char">
    <w:name w:val="Heading 1 Char"/>
    <w:basedOn w:val="DefaultParagraphFont"/>
    <w:link w:val="Heading1"/>
    <w:uiPriority w:val="9"/>
    <w:rsid w:val="00837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03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Yucy Chen</dc:creator>
  <cp:keywords/>
  <dc:description/>
  <cp:lastModifiedBy>Yucy Chen</cp:lastModifiedBy>
  <cp:revision>2</cp:revision>
  <dcterms:created xsi:type="dcterms:W3CDTF">2020-05-11T09:20:00Z</dcterms:created>
  <dcterms:modified xsi:type="dcterms:W3CDTF">2020-05-11T12:01:00Z</dcterms:modified>
</cp:coreProperties>
</file>