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0148B" w14:textId="77777777" w:rsidR="00AE5A7A" w:rsidRDefault="00AE5A7A" w:rsidP="00233572"/>
    <w:p w14:paraId="62131C84" w14:textId="77777777" w:rsidR="00AE5A7A" w:rsidRDefault="00AE5A7A" w:rsidP="00233572"/>
    <w:p w14:paraId="56088B39" w14:textId="35C6AE63" w:rsidR="00B60C2A" w:rsidRDefault="00B60C2A" w:rsidP="00233572">
      <w:r>
        <w:t xml:space="preserve">Dear </w:t>
      </w:r>
      <w:r w:rsidR="009F0B24">
        <w:t xml:space="preserve">GSK </w:t>
      </w:r>
      <w:bookmarkStart w:id="0" w:name="_GoBack"/>
      <w:bookmarkEnd w:id="0"/>
      <w:r w:rsidR="00F63940">
        <w:t xml:space="preserve">research </w:t>
      </w:r>
      <w:r w:rsidR="003D1392">
        <w:t>team</w:t>
      </w:r>
      <w:r w:rsidR="00006300">
        <w:t>,</w:t>
      </w:r>
    </w:p>
    <w:p w14:paraId="6EA1F655" w14:textId="4D72B70A" w:rsidR="00233572" w:rsidRDefault="00233572" w:rsidP="00233572">
      <w:r>
        <w:t>As a 3</w:t>
      </w:r>
      <w:r w:rsidRPr="00233572">
        <w:rPr>
          <w:vertAlign w:val="superscript"/>
        </w:rPr>
        <w:t>rd</w:t>
      </w:r>
      <w:r>
        <w:t xml:space="preserve"> year Ph.D. student majoring in Biostatistics at the University of Pittsburgh, I was excited to see your posting for 2020 summer internship positions on </w:t>
      </w:r>
      <w:proofErr w:type="spellStart"/>
      <w:r>
        <w:t>stattrak</w:t>
      </w:r>
      <w:proofErr w:type="spellEnd"/>
      <w:r>
        <w:t xml:space="preserve">. </w:t>
      </w:r>
      <w:r w:rsidR="005844BF">
        <w:t>W</w:t>
      </w:r>
      <w:r>
        <w:t>orking as an intern with your research team would be an exciting and unique experience for me.</w:t>
      </w:r>
    </w:p>
    <w:p w14:paraId="215CE209" w14:textId="3C95C3D6" w:rsidR="00D073FC" w:rsidRDefault="00233572" w:rsidP="00233572">
      <w:r>
        <w:t xml:space="preserve">Over two years of study in the Ph.D. program helped me build a solid foundation. The </w:t>
      </w:r>
      <w:r w:rsidR="00E966E1">
        <w:t>statistics courses like Bayesian data science</w:t>
      </w:r>
      <w:r w:rsidR="00E2630E">
        <w:t>,</w:t>
      </w:r>
      <w:r w:rsidR="00E2630E" w:rsidRPr="00E2630E">
        <w:t xml:space="preserve"> </w:t>
      </w:r>
      <w:r w:rsidR="00E2630E">
        <w:t>l</w:t>
      </w:r>
      <w:r w:rsidR="00E2630E" w:rsidRPr="00E2630E">
        <w:t xml:space="preserve">ikelihood </w:t>
      </w:r>
      <w:r w:rsidR="00E2630E">
        <w:t>t</w:t>
      </w:r>
      <w:r w:rsidR="00E2630E" w:rsidRPr="00E2630E">
        <w:t>heory</w:t>
      </w:r>
      <w:r w:rsidR="00E2630E">
        <w:t xml:space="preserve"> and high-dimensional statistics</w:t>
      </w:r>
      <w:r>
        <w:t xml:space="preserve"> </w:t>
      </w:r>
      <w:r w:rsidR="00FD0213">
        <w:t xml:space="preserve">have </w:t>
      </w:r>
      <w:r w:rsidR="00D073FC">
        <w:t>strengthen</w:t>
      </w:r>
      <w:r w:rsidR="00FD0213">
        <w:t>ed</w:t>
      </w:r>
      <w:r w:rsidR="00D073FC">
        <w:t xml:space="preserve"> my theoretical knowledge in statistics and ability to do statistical modelling</w:t>
      </w:r>
      <w:r w:rsidR="009C7FDA">
        <w:t xml:space="preserve"> and inference</w:t>
      </w:r>
      <w:r w:rsidR="00D073FC">
        <w:t xml:space="preserve">. </w:t>
      </w:r>
      <w:r w:rsidR="005D1ED4">
        <w:t xml:space="preserve"> Meanwhile, I </w:t>
      </w:r>
      <w:r w:rsidR="009C7FDA">
        <w:t xml:space="preserve">also </w:t>
      </w:r>
      <w:r w:rsidR="005D1ED4">
        <w:t>g</w:t>
      </w:r>
      <w:r w:rsidR="009C7FDA">
        <w:t>e</w:t>
      </w:r>
      <w:r w:rsidR="005D1ED4">
        <w:t xml:space="preserve">t involved in </w:t>
      </w:r>
      <w:r w:rsidR="009C7FDA">
        <w:t xml:space="preserve">several research projects. In the meta-analysis project, we try to develop methodology for detecting weak, sparse and </w:t>
      </w:r>
      <w:r w:rsidR="009C7FDA" w:rsidRPr="009C7FDA">
        <w:t>highly heterogeneous</w:t>
      </w:r>
      <w:r w:rsidR="009C7FDA">
        <w:t xml:space="preserve"> signals by combining p-values from multiple independent studies, while </w:t>
      </w:r>
      <w:r w:rsidR="00FD0213">
        <w:t xml:space="preserve">in the single cell RNA sequencing data project, we try to build a classification model combining GLMM </w:t>
      </w:r>
      <w:r w:rsidR="00244385">
        <w:t>and sparse</w:t>
      </w:r>
      <w:r w:rsidR="00FD0213">
        <w:t xml:space="preserve"> group lasso to select informative genes and cell types simultaneously. I also g</w:t>
      </w:r>
      <w:r w:rsidR="00B67109">
        <w:t>e</w:t>
      </w:r>
      <w:r w:rsidR="00FD0213">
        <w:t xml:space="preserve">t involved in the </w:t>
      </w:r>
      <w:r w:rsidR="00E103DE" w:rsidRPr="00E103DE">
        <w:t>outcome</w:t>
      </w:r>
      <w:r w:rsidR="00E103DE">
        <w:t xml:space="preserve"> </w:t>
      </w:r>
      <w:r w:rsidR="00E103DE" w:rsidRPr="00E103DE">
        <w:t>guided disease</w:t>
      </w:r>
      <w:r w:rsidR="00E103DE">
        <w:t xml:space="preserve"> </w:t>
      </w:r>
      <w:r w:rsidR="00E103DE" w:rsidRPr="00E103DE">
        <w:t>subtyping</w:t>
      </w:r>
      <w:r w:rsidR="00E103DE">
        <w:t xml:space="preserve"> project where we try to</w:t>
      </w:r>
      <w:r w:rsidR="00B67109">
        <w:t xml:space="preserve"> develop methodology</w:t>
      </w:r>
      <w:r w:rsidR="00E103DE">
        <w:t xml:space="preserve"> </w:t>
      </w:r>
      <w:r w:rsidR="00B67109">
        <w:t xml:space="preserve">building connection between clinical data analysis and </w:t>
      </w:r>
      <w:r w:rsidR="00B67109" w:rsidRPr="00B67109">
        <w:t>high throughput</w:t>
      </w:r>
      <w:r w:rsidR="00B67109">
        <w:t xml:space="preserve"> </w:t>
      </w:r>
      <w:r w:rsidR="00B67109" w:rsidRPr="00B67109">
        <w:t>molecular data</w:t>
      </w:r>
      <w:r w:rsidR="00B67109">
        <w:t>.</w:t>
      </w:r>
    </w:p>
    <w:p w14:paraId="2D51EEFA" w14:textId="33313691" w:rsidR="00233572" w:rsidRDefault="00233572" w:rsidP="00233572">
      <w:r>
        <w:t>As a Graduate Student Researcher (GSR), I am</w:t>
      </w:r>
      <w:r w:rsidR="00B95003">
        <w:t xml:space="preserve"> also</w:t>
      </w:r>
      <w:r>
        <w:t xml:space="preserve"> involved in many </w:t>
      </w:r>
      <w:r w:rsidR="00B95003">
        <w:t xml:space="preserve">collaborative </w:t>
      </w:r>
      <w:r>
        <w:t xml:space="preserve">projects related to </w:t>
      </w:r>
      <w:r w:rsidR="002651DD" w:rsidRPr="002651DD">
        <w:t>biology and immunology of ovarian cancer and endometriosis</w:t>
      </w:r>
      <w:r>
        <w:t xml:space="preserve">. </w:t>
      </w:r>
      <w:r w:rsidR="002651DD">
        <w:t>T</w:t>
      </w:r>
      <w:r>
        <w:t>he GSR training</w:t>
      </w:r>
      <w:r w:rsidR="002651DD" w:rsidRPr="002651DD">
        <w:t xml:space="preserve"> significantly strengthened</w:t>
      </w:r>
      <w:r w:rsidR="002651DD">
        <w:t xml:space="preserve"> </w:t>
      </w:r>
      <w:r>
        <w:t>my abilities to solve practical statistical problems</w:t>
      </w:r>
      <w:r w:rsidR="002651DD">
        <w:t>.</w:t>
      </w:r>
      <w:r>
        <w:t xml:space="preserve"> </w:t>
      </w:r>
      <w:r w:rsidR="002651DD">
        <w:t>In a</w:t>
      </w:r>
      <w:r>
        <w:t xml:space="preserve">ddition, I have developed strong communication and presentation skills through </w:t>
      </w:r>
      <w:r w:rsidR="002651DD">
        <w:t xml:space="preserve">my collaborative experience </w:t>
      </w:r>
      <w:r>
        <w:t xml:space="preserve">with several </w:t>
      </w:r>
      <w:r w:rsidR="002651DD">
        <w:t>biologists an</w:t>
      </w:r>
      <w:r w:rsidR="00437545">
        <w:t>d</w:t>
      </w:r>
      <w:r w:rsidR="002651DD">
        <w:t xml:space="preserve"> </w:t>
      </w:r>
      <w:r>
        <w:t>physicians.</w:t>
      </w:r>
    </w:p>
    <w:p w14:paraId="7F98618F" w14:textId="14317F90" w:rsidR="00233572" w:rsidRDefault="00233572" w:rsidP="00233572">
      <w:r>
        <w:t>I regard this internship opportunity as a valuable chance</w:t>
      </w:r>
      <w:r w:rsidR="00B050DD">
        <w:t xml:space="preserve">. </w:t>
      </w:r>
      <w:r>
        <w:t>I believe that my solid educational background, extensive research experiences and strong communication skills make me a strong candidate for this position.</w:t>
      </w:r>
      <w:r w:rsidR="00B050DD">
        <w:t xml:space="preserve"> If my credentials are of interest to you, please feel free to contact me at </w:t>
      </w:r>
      <w:hyperlink r:id="rId6" w:history="1">
        <w:r w:rsidR="00B050DD" w:rsidRPr="001E1903">
          <w:rPr>
            <w:rStyle w:val="a7"/>
          </w:rPr>
          <w:t>yuf31@pitt.edu</w:t>
        </w:r>
      </w:hyperlink>
      <w:r w:rsidR="00F015AC">
        <w:t xml:space="preserve"> or 914-314-9339</w:t>
      </w:r>
      <w:r w:rsidR="00B050DD">
        <w:t xml:space="preserve">. Thank you for your precious time and consideration! </w:t>
      </w:r>
    </w:p>
    <w:p w14:paraId="5EA100DF" w14:textId="77777777" w:rsidR="00233572" w:rsidRDefault="00233572" w:rsidP="00233572">
      <w:r>
        <w:t>Sincerely,</w:t>
      </w:r>
    </w:p>
    <w:p w14:paraId="35BF67E6" w14:textId="2850C93C" w:rsidR="0020612E" w:rsidRDefault="00B050DD" w:rsidP="00233572">
      <w:proofErr w:type="spellStart"/>
      <w:r>
        <w:t>Yusi</w:t>
      </w:r>
      <w:proofErr w:type="spellEnd"/>
      <w:r>
        <w:t xml:space="preserve"> Fang</w:t>
      </w:r>
    </w:p>
    <w:sectPr w:rsidR="002061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928EE" w14:textId="77777777" w:rsidR="0099601C" w:rsidRDefault="0099601C" w:rsidP="00233572">
      <w:pPr>
        <w:spacing w:after="0" w:line="240" w:lineRule="auto"/>
      </w:pPr>
      <w:r>
        <w:separator/>
      </w:r>
    </w:p>
  </w:endnote>
  <w:endnote w:type="continuationSeparator" w:id="0">
    <w:p w14:paraId="214CDD31" w14:textId="77777777" w:rsidR="0099601C" w:rsidRDefault="0099601C" w:rsidP="00233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3921A" w14:textId="77777777" w:rsidR="0099601C" w:rsidRDefault="0099601C" w:rsidP="00233572">
      <w:pPr>
        <w:spacing w:after="0" w:line="240" w:lineRule="auto"/>
      </w:pPr>
      <w:r>
        <w:separator/>
      </w:r>
    </w:p>
  </w:footnote>
  <w:footnote w:type="continuationSeparator" w:id="0">
    <w:p w14:paraId="21ACEA8F" w14:textId="77777777" w:rsidR="0099601C" w:rsidRDefault="0099601C" w:rsidP="002335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C3"/>
    <w:rsid w:val="00006300"/>
    <w:rsid w:val="00015DC3"/>
    <w:rsid w:val="000B451B"/>
    <w:rsid w:val="0020612E"/>
    <w:rsid w:val="00233572"/>
    <w:rsid w:val="00244385"/>
    <w:rsid w:val="002651DD"/>
    <w:rsid w:val="002F4308"/>
    <w:rsid w:val="00334886"/>
    <w:rsid w:val="003A3148"/>
    <w:rsid w:val="003C66BD"/>
    <w:rsid w:val="003D1392"/>
    <w:rsid w:val="00437545"/>
    <w:rsid w:val="00450912"/>
    <w:rsid w:val="005844BF"/>
    <w:rsid w:val="005D1ED4"/>
    <w:rsid w:val="00642F52"/>
    <w:rsid w:val="007414AF"/>
    <w:rsid w:val="008340CE"/>
    <w:rsid w:val="00886ED4"/>
    <w:rsid w:val="0099601C"/>
    <w:rsid w:val="009C7FDA"/>
    <w:rsid w:val="009F0B24"/>
    <w:rsid w:val="00AE5A7A"/>
    <w:rsid w:val="00B050DD"/>
    <w:rsid w:val="00B60C2A"/>
    <w:rsid w:val="00B67109"/>
    <w:rsid w:val="00B95003"/>
    <w:rsid w:val="00BC1430"/>
    <w:rsid w:val="00C23556"/>
    <w:rsid w:val="00C7102A"/>
    <w:rsid w:val="00CA087C"/>
    <w:rsid w:val="00D073FC"/>
    <w:rsid w:val="00D4300B"/>
    <w:rsid w:val="00D704E7"/>
    <w:rsid w:val="00DB2446"/>
    <w:rsid w:val="00DC5A68"/>
    <w:rsid w:val="00E103DE"/>
    <w:rsid w:val="00E2630E"/>
    <w:rsid w:val="00E84511"/>
    <w:rsid w:val="00E966E1"/>
    <w:rsid w:val="00EC457D"/>
    <w:rsid w:val="00F015AC"/>
    <w:rsid w:val="00F04D02"/>
    <w:rsid w:val="00F63940"/>
    <w:rsid w:val="00FD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A65CE"/>
  <w15:chartTrackingRefBased/>
  <w15:docId w15:val="{A3EE44EA-6ABA-40DB-BE23-68C64624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5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33572"/>
  </w:style>
  <w:style w:type="paragraph" w:styleId="a5">
    <w:name w:val="footer"/>
    <w:basedOn w:val="a"/>
    <w:link w:val="a6"/>
    <w:uiPriority w:val="99"/>
    <w:unhideWhenUsed/>
    <w:rsid w:val="002335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33572"/>
  </w:style>
  <w:style w:type="character" w:styleId="a7">
    <w:name w:val="Hyperlink"/>
    <w:basedOn w:val="a0"/>
    <w:uiPriority w:val="99"/>
    <w:unhideWhenUsed/>
    <w:rsid w:val="00B050D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05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5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uf31@pitt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3728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YuSi</dc:creator>
  <cp:keywords/>
  <dc:description/>
  <cp:lastModifiedBy>Fang YuSi</cp:lastModifiedBy>
  <cp:revision>28</cp:revision>
  <dcterms:created xsi:type="dcterms:W3CDTF">2019-12-19T08:38:00Z</dcterms:created>
  <dcterms:modified xsi:type="dcterms:W3CDTF">2020-01-14T16:33:00Z</dcterms:modified>
</cp:coreProperties>
</file>