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7465" w14:textId="4501D846" w:rsidR="00964ACF" w:rsidRPr="00964ACF" w:rsidRDefault="00964ACF" w:rsidP="00964ACF">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964ACF">
        <w:rPr>
          <w:rFonts w:ascii="Times New Roman" w:eastAsia="Times New Roman" w:hAnsi="Times New Roman" w:cs="Times New Roman"/>
          <w:b/>
          <w:bCs/>
          <w:kern w:val="36"/>
          <w:sz w:val="36"/>
          <w:szCs w:val="36"/>
        </w:rPr>
        <w:t>Inventory Management System - Technical Documentation</w:t>
      </w:r>
    </w:p>
    <w:p w14:paraId="60A1D278" w14:textId="369F114B" w:rsidR="00FC235B" w:rsidRDefault="00964ACF" w:rsidP="00964ACF">
      <w:r>
        <w:t>The system follows a microservices architecture where seven specialized services work together through an API Gateway.</w:t>
      </w:r>
      <w:r w:rsidRPr="00964ACF">
        <w:t xml:space="preserve"> </w:t>
      </w:r>
      <w:r>
        <w:t>Here is how requests flow through the system</w:t>
      </w:r>
      <w:r>
        <w:t>:</w:t>
      </w:r>
    </w:p>
    <w:p w14:paraId="40D8D894" w14:textId="2B1C0BF8" w:rsidR="00964ACF" w:rsidRDefault="00794D6E" w:rsidP="00964ACF">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07CE7B89" wp14:editId="1D0CD40A">
                <wp:simplePos x="0" y="0"/>
                <wp:positionH relativeFrom="column">
                  <wp:posOffset>3799205</wp:posOffset>
                </wp:positionH>
                <wp:positionV relativeFrom="paragraph">
                  <wp:posOffset>387520</wp:posOffset>
                </wp:positionV>
                <wp:extent cx="13648" cy="252484"/>
                <wp:effectExtent l="38100" t="0" r="62865" b="52705"/>
                <wp:wrapNone/>
                <wp:docPr id="9" name="Straight Arrow Connector 9"/>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A332D2" id="_x0000_t32" coordsize="21600,21600" o:spt="32" o:oned="t" path="m,l21600,21600e" filled="f">
                <v:path arrowok="t" fillok="f" o:connecttype="none"/>
                <o:lock v:ext="edit" shapetype="t"/>
              </v:shapetype>
              <v:shape id="Straight Arrow Connector 9" o:spid="_x0000_s1026" type="#_x0000_t32" style="position:absolute;margin-left:299.15pt;margin-top:30.5pt;width:1.05pt;height:1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k1gEAAAMEAAAOAAAAZHJzL2Uyb0RvYy54bWysU9uO0zAQfUfiHyy/06SlrHarpivUBV4Q&#10;VLvsB3idcWPJN41N0/w9YyfNIkBCi3iZxPacM3OOx9vbszXsBBi1dw1fLmrOwEnfands+OO3j2+u&#10;OYtJuFYY76DhA0R+u3v9atuHDax8500LyIjExU0fGt6lFDZVFWUHVsSFD+DoUHm0ItESj1WLoid2&#10;a6pVXV9Vvcc2oJcQI+3ejYd8V/iVApm+KhUhMdNw6i2ViCU+5VjttmJzRBE6Lac2xD90YYV2VHSm&#10;uhNJsO+of6OyWqKPXqWF9LbySmkJRQOpWda/qHnoRICihcyJYbYp/j9a+eV0QKbbht9w5oSlK3pI&#10;KPSxS+w9ou/Z3jtHNnpkN9mtPsQNgfbugNMqhgNm6WeFNn9JFDsXh4fZYTgnJmlz+fZqTRMh6WT1&#10;brW+XmfK6hkbMKZP4C3LPw2PUytzD8tisjh9jmkEXgC5sHE5JqHNB9eyNAQSk1ALdzQw1ckpVZYw&#10;Nl3+0mBghN+DIitym6VMGULYG2QnQeMjpASXljMTZWeY0sbMwPrvwCk/Q6EM6EvAM6JU9i7NYKud&#10;xz9VT+dLy2rMvzgw6s4WPPl2KNdZrKFJK3cyvYo8yj+vC/z57e5+AAAA//8DAFBLAwQUAAYACAAA&#10;ACEAkewGx94AAAAKAQAADwAAAGRycy9kb3ducmV2LnhtbEyPwU7DMBBE70j8g7VI3KjdAlEa4lQI&#10;iR5BFA5wc+OtEzVeR7GbBL6e5USPq32aeVNuZt+JEYfYBtKwXCgQSHWwLTkNH+/PNzmImAxZ0wVC&#10;Dd8YYVNdXpSmsGGiNxx3yQkOoVgYDU1KfSFlrBv0Ji5Cj8S/Qxi8SXwOTtrBTBzuO7lSKpPetMQN&#10;jenxqcH6uDt5Da/uc/Qr2rbysP762boXe2ympPX11fz4ACLhnP5h+NNndajYaR9OZKPoNNyv81tG&#10;NWRL3sRAptQdiD2TSuUgq1KeT6h+AQAA//8DAFBLAQItABQABgAIAAAAIQC2gziS/gAAAOEBAAAT&#10;AAAAAAAAAAAAAAAAAAAAAABbQ29udGVudF9UeXBlc10ueG1sUEsBAi0AFAAGAAgAAAAhADj9If/W&#10;AAAAlAEAAAsAAAAAAAAAAAAAAAAALwEAAF9yZWxzLy5yZWxzUEsBAi0AFAAGAAgAAAAhAOPj82TW&#10;AQAAAwQAAA4AAAAAAAAAAAAAAAAALgIAAGRycy9lMm9Eb2MueG1sUEsBAi0AFAAGAAgAAAAhAJHs&#10;BsfeAAAACgEAAA8AAAAAAAAAAAAAAAAAMAQAAGRycy9kb3ducmV2LnhtbFBLBQYAAAAABAAEAPMA&#10;AAA7BQAAAAA=&#10;" strokecolor="#4472c4 [3204]" strokeweight=".5pt">
                <v:stroke endarrow="block" joinstyle="miter"/>
              </v:shape>
            </w:pict>
          </mc:Fallback>
        </mc:AlternateContent>
      </w:r>
      <w:r w:rsidR="00964ACF">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065473C0" wp14:editId="648C75E9">
                <wp:simplePos x="0" y="0"/>
                <wp:positionH relativeFrom="column">
                  <wp:posOffset>3098042</wp:posOffset>
                </wp:positionH>
                <wp:positionV relativeFrom="paragraph">
                  <wp:posOffset>668106</wp:posOffset>
                </wp:positionV>
                <wp:extent cx="1494429" cy="307074"/>
                <wp:effectExtent l="0" t="0" r="10795" b="17145"/>
                <wp:wrapNone/>
                <wp:docPr id="8" name="Text Box 8"/>
                <wp:cNvGraphicFramePr/>
                <a:graphic xmlns:a="http://schemas.openxmlformats.org/drawingml/2006/main">
                  <a:graphicData uri="http://schemas.microsoft.com/office/word/2010/wordprocessingShape">
                    <wps:wsp>
                      <wps:cNvSpPr txBox="1"/>
                      <wps:spPr>
                        <a:xfrm>
                          <a:off x="0" y="0"/>
                          <a:ext cx="1494429" cy="307074"/>
                        </a:xfrm>
                        <a:prstGeom prst="roundRect">
                          <a:avLst/>
                        </a:prstGeom>
                        <a:solidFill>
                          <a:schemeClr val="lt1"/>
                        </a:solidFill>
                        <a:ln w="6350">
                          <a:solidFill>
                            <a:prstClr val="black"/>
                          </a:solidFill>
                        </a:ln>
                      </wps:spPr>
                      <wps:txbx>
                        <w:txbxContent>
                          <w:p w14:paraId="790B1B0D" w14:textId="28277B9E" w:rsidR="00964ACF" w:rsidRDefault="00794D6E" w:rsidP="00964ACF">
                            <w:pPr>
                              <w:jc w:val="center"/>
                            </w:pPr>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473C0" id="Text Box 8" o:spid="_x0000_s1026" style="position:absolute;margin-left:243.95pt;margin-top:52.6pt;width:117.65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OUQIAAKYEAAAOAAAAZHJzL2Uyb0RvYy54bWysVE2P2jAQvVfqf7B8Lwls9oOIsKKsqCqh&#10;3VWh2rNxbIjqeFzbkNBf37ETWHbbU9WLM/Y8P8+8mcnkvq0VOQjrKtAFHQ5SSoTmUFZ6W9Dv68Wn&#10;O0qcZ7pkCrQo6FE4ej/9+GHSmFyMYAeqFJYgiXZ5Ywq6897kSeL4TtTMDcAIjU4JtmYet3ablJY1&#10;yF6rZJSmN0kDtjQWuHAOTx86J51GfikF909SOuGJKijG5uNq47oJazKdsHxrmdlVvA+D/UMUNas0&#10;PnqmemCekb2t/qCqK27BgfQDDnUCUlZcxBwwm2H6LpvVjhkRc0FxnDnL5P4fLX88PFtSlQXFQmlW&#10;Y4nWovXkM7TkLqjTGJcjaGUQ5ls8xiqfzh0ehqRbaevwxXQI+lHn41nbQMbDpWycZaMxJRx9V+lt&#10;epsFmuT1trHOfxFQk2AU1MJel9+wgFFXdlg63+FPuPCiA1WVi0qpuAlNI+bKkgPDcisfA8UX3qCU&#10;Jk1Bb66u00j8xheoz/c3ivEffYwXKORTGgMPwnQCBMu3m7ZXawPlEcWy0DWbM3xRIe+SOf/MLHYX&#10;6oMT459wkQowGOgtSnZgf/3tPOCx6OilpMFuLaj7uWdWUKK+amyH8TDLQnvHTXZ9O8KNvfRsLj16&#10;X88BFRribBoezYD36mRKC/ULDtYsvIoupjm+XVB/Mue+myEcTC5mswjChjbML/XK8EAdKhL0XLcv&#10;zJq+qB7b4RFOfc3yd2XtsOGmhtneg6xizYPAnaq97jgMsXX6wQ3TdrmPqNffy/Q3AAAA//8DAFBL&#10;AwQUAAYACAAAACEAJ+TIAN8AAAALAQAADwAAAGRycy9kb3ducmV2LnhtbEyPzU7DMBCE70i8g7VI&#10;3KhNSpoS4lQFwRWJAhK9ucmSBOJ1FDt/b89ygtvuzmjm22w321aM2PvGkYbrlQKBVLiyoUrD2+vT&#10;1RaED4ZK0zpCDQt62OXnZ5lJSzfRC46HUAkOIZ8aDXUIXSqlL2q0xq9ch8Tap+utCbz2lSx7M3G4&#10;bWWk1EZa0xA31KbDhxqL78NguWSMu2lp5vfHRe2PKjkOH/dfz1pfXsz7OxAB5/Bnhl98RoecmU5u&#10;oNKLVsPNNrllKwsqjkCwI4nWPJz4Eq83IPNM/v8h/wEAAP//AwBQSwECLQAUAAYACAAAACEAtoM4&#10;kv4AAADhAQAAEwAAAAAAAAAAAAAAAAAAAAAAW0NvbnRlbnRfVHlwZXNdLnhtbFBLAQItABQABgAI&#10;AAAAIQA4/SH/1gAAAJQBAAALAAAAAAAAAAAAAAAAAC8BAABfcmVscy8ucmVsc1BLAQItABQABgAI&#10;AAAAIQCCKG/OUQIAAKYEAAAOAAAAAAAAAAAAAAAAAC4CAABkcnMvZTJvRG9jLnhtbFBLAQItABQA&#10;BgAIAAAAIQAn5MgA3wAAAAsBAAAPAAAAAAAAAAAAAAAAAKsEAABkcnMvZG93bnJldi54bWxQSwUG&#10;AAAAAAQABADzAAAAtwUAAAAA&#10;" fillcolor="white [3201]" strokeweight=".5pt">
                <v:textbox>
                  <w:txbxContent>
                    <w:p w14:paraId="790B1B0D" w14:textId="28277B9E" w:rsidR="00964ACF" w:rsidRDefault="00794D6E" w:rsidP="00964ACF">
                      <w:pPr>
                        <w:jc w:val="center"/>
                      </w:pPr>
                      <w:r>
                        <w:t>Nginx</w:t>
                      </w:r>
                    </w:p>
                  </w:txbxContent>
                </v:textbox>
              </v:roundrect>
            </w:pict>
          </mc:Fallback>
        </mc:AlternateContent>
      </w:r>
      <w:r w:rsidR="00964ACF">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47FABB0E" wp14:editId="62A82D53">
                <wp:simplePos x="0" y="0"/>
                <wp:positionH relativeFrom="column">
                  <wp:posOffset>3062756</wp:posOffset>
                </wp:positionH>
                <wp:positionV relativeFrom="paragraph">
                  <wp:posOffset>66846</wp:posOffset>
                </wp:positionV>
                <wp:extent cx="1494429" cy="307074"/>
                <wp:effectExtent l="0" t="0" r="10795" b="17145"/>
                <wp:wrapNone/>
                <wp:docPr id="4" name="Text Box 4"/>
                <wp:cNvGraphicFramePr/>
                <a:graphic xmlns:a="http://schemas.openxmlformats.org/drawingml/2006/main">
                  <a:graphicData uri="http://schemas.microsoft.com/office/word/2010/wordprocessingShape">
                    <wps:wsp>
                      <wps:cNvSpPr txBox="1"/>
                      <wps:spPr>
                        <a:xfrm>
                          <a:off x="0" y="0"/>
                          <a:ext cx="1494429" cy="307074"/>
                        </a:xfrm>
                        <a:prstGeom prst="roundRect">
                          <a:avLst/>
                        </a:prstGeom>
                        <a:solidFill>
                          <a:schemeClr val="lt1"/>
                        </a:solidFill>
                        <a:ln w="6350">
                          <a:solidFill>
                            <a:prstClr val="black"/>
                          </a:solidFill>
                        </a:ln>
                      </wps:spPr>
                      <wps:txbx>
                        <w:txbxContent>
                          <w:p w14:paraId="5D838458" w14:textId="3B9C518B" w:rsidR="00964ACF" w:rsidRDefault="00964ACF" w:rsidP="00964ACF">
                            <w:pPr>
                              <w:jc w:val="center"/>
                            </w:pPr>
                            <w:r>
                              <w:t>User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ABB0E" id="Text Box 4" o:spid="_x0000_s1027" style="position:absolute;margin-left:241.15pt;margin-top:5.25pt;width:117.65pt;height:2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UOUQIAAK0EAAAOAAAAZHJzL2Uyb0RvYy54bWysVN9v2jAQfp+0/8Hy+0igaRkRoWJUTJNQ&#10;Ww2mPhvHhmiOz7MNCfvre3aAQrenaS/O/fLnu+/uMr5va0X2wroKdEH7vZQSoTmUld4U9Mdq/ukz&#10;Jc4zXTIFWhT0IBy9n3z8MG5MLgawBVUKSxBEu7wxBd16b/IkcXwrauZ6YIRGpwRbM4+q3SSlZQ2i&#10;1yoZpOld0oAtjQUunEPrQ+ekk4gvpeD+SUonPFEFxdx8PG081+FMJmOWbywz24of02D/kEXNKo2P&#10;nqEemGdkZ6s/oOqKW3AgfY9DnYCUFRexBqymn76rZrllRsRakBxnzjS5/wfLH/fPllRlQTNKNKux&#10;RSvRevIFWpIFdhrjcgxaGgzzLZqxyye7Q2MoupW2Dl8sh6AfeT6cuQ1gPFzKRlk2GFHC0XeTDtNh&#10;hE/ebhvr/FcBNQlCQS3sdPkdGxh5ZfuF85gOxp/iwosOVFXOK6WiEoZGzJQle4btVj4mijeuopQm&#10;TUHvbm7TCHzlC9Dn+2vF+M9Q6jUCakqjMRDTERAk367bSOOZnDWUB+TMQjdzzvB5hfAL5vwzszhk&#10;SBMujn/CQyrAnOAoUbIF+/tv9hCPvUcvJQ0ObUHdrx2zghL1TeNUjPpZFqY8KtntcICKvfSsLz16&#10;V88AierjihoexRDv1UmUFuoX3K9peBVdTHN8u6D+JM58t0q4n1xMpzEI59owv9BLwwN0aEygddW+&#10;MGuOvfU4FY9wGm+Wv+tuFxtuapjuPMgqtj7w3LF6pB93InbnuL9h6S71GPX2l5m8AgAA//8DAFBL&#10;AwQUAAYACAAAACEAggnQJd4AAAAJAQAADwAAAGRycy9kb3ducmV2LnhtbEyPy07DMBBF90j8gzVI&#10;7KjdQpoQ4lQFwRaJAhLducmQBOJxFDuvv2dYwXJ0j+49k+1m24oRe9840rBeKRBIhSsbqjS8vT5d&#10;JSB8MFSa1hFqWNDDLj8/y0xauolecDyESnAJ+dRoqEPoUil9UaM1fuU6JM4+XW9N4LOvZNmbictt&#10;KzdKbaU1DfFCbTp8qLH4PgyWR8aom5Zmfn9c1P6o4uPwcf/1rPXlxby/AxFwDn8w/OqzOuTsdHID&#10;lV60Gm6SzTWjHKgIBAPxOt6COGmIkluQeSb/f5D/AAAA//8DAFBLAQItABQABgAIAAAAIQC2gziS&#10;/gAAAOEBAAATAAAAAAAAAAAAAAAAAAAAAABbQ29udGVudF9UeXBlc10ueG1sUEsBAi0AFAAGAAgA&#10;AAAhADj9If/WAAAAlAEAAAsAAAAAAAAAAAAAAAAALwEAAF9yZWxzLy5yZWxzUEsBAi0AFAAGAAgA&#10;AAAhAG10NQ5RAgAArQQAAA4AAAAAAAAAAAAAAAAALgIAAGRycy9lMm9Eb2MueG1sUEsBAi0AFAAG&#10;AAgAAAAhAIIJ0CXeAAAACQEAAA8AAAAAAAAAAAAAAAAAqwQAAGRycy9kb3ducmV2LnhtbFBLBQYA&#10;AAAABAAEAPMAAAC2BQAAAAA=&#10;" fillcolor="white [3201]" strokeweight=".5pt">
                <v:textbox>
                  <w:txbxContent>
                    <w:p w14:paraId="5D838458" w14:textId="3B9C518B" w:rsidR="00964ACF" w:rsidRDefault="00964ACF" w:rsidP="00964ACF">
                      <w:pPr>
                        <w:jc w:val="center"/>
                      </w:pPr>
                      <w:r>
                        <w:t>User (Browser)</w:t>
                      </w:r>
                    </w:p>
                  </w:txbxContent>
                </v:textbox>
              </v:roundrect>
            </w:pict>
          </mc:Fallback>
        </mc:AlternateContent>
      </w:r>
    </w:p>
    <w:p w14:paraId="51FA98F3" w14:textId="00FDC589" w:rsidR="00794D6E" w:rsidRDefault="00AC732B" w:rsidP="00794D6E">
      <w:pPr>
        <w:tabs>
          <w:tab w:val="left" w:pos="6511"/>
        </w:tabs>
        <w:rPr>
          <w:rFonts w:ascii="Times New Roman" w:hAnsi="Times New Roman" w:cs="Times New Roman"/>
          <w:sz w:val="28"/>
          <w:szCs w:val="28"/>
        </w:rPr>
      </w:pPr>
      <w:r w:rsidRPr="00AC732B">
        <w:rPr>
          <w:rFonts w:ascii="Times New Roman" w:hAnsi="Times New Roman" w:cs="Times New Roman"/>
          <w:sz w:val="28"/>
          <w:szCs w:val="28"/>
        </w:rPr>
        <mc:AlternateContent>
          <mc:Choice Requires="wps">
            <w:drawing>
              <wp:anchor distT="0" distB="0" distL="114300" distR="114300" simplePos="0" relativeHeight="251737088" behindDoc="0" locked="0" layoutInCell="1" allowOverlap="1" wp14:anchorId="50B8AE6B" wp14:editId="4405CDF8">
                <wp:simplePos x="0" y="0"/>
                <wp:positionH relativeFrom="column">
                  <wp:posOffset>4638278</wp:posOffset>
                </wp:positionH>
                <wp:positionV relativeFrom="paragraph">
                  <wp:posOffset>3669427</wp:posOffset>
                </wp:positionV>
                <wp:extent cx="1520260" cy="589031"/>
                <wp:effectExtent l="0" t="38100" r="60960" b="20955"/>
                <wp:wrapNone/>
                <wp:docPr id="47" name="Straight Arrow Connector 47"/>
                <wp:cNvGraphicFramePr/>
                <a:graphic xmlns:a="http://schemas.openxmlformats.org/drawingml/2006/main">
                  <a:graphicData uri="http://schemas.microsoft.com/office/word/2010/wordprocessingShape">
                    <wps:wsp>
                      <wps:cNvCnPr/>
                      <wps:spPr>
                        <a:xfrm flipV="1">
                          <a:off x="0" y="0"/>
                          <a:ext cx="1520260" cy="589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966AC" id="Straight Arrow Connector 47" o:spid="_x0000_s1026" type="#_x0000_t32" style="position:absolute;margin-left:365.2pt;margin-top:288.95pt;width:119.7pt;height:46.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l+3wEAABEEAAAOAAAAZHJzL2Uyb0RvYy54bWysU02P0zAQvSPxHyzfadLCLkvVdIW6wAVB&#10;tQvcvY7dWPKXxkOT/HvGThoQICEQF8sf897MezPe3Q7OsrOCZIJv+HpVc6a8DK3xp4Z//vT22Q1n&#10;CYVvhQ1eNXxUid/unz7Z9XGrNqELtlXAiMSnbR8b3iHGbVUl2Skn0ipE5elRB3AC6QinqgXRE7uz&#10;1aaur6s+QBshSJUS3d5Nj3xf+LVWEj9qnRQy23CqDcsKZX3Ma7Xfie0JROyMnMsQ/1CFE8ZT0oXq&#10;TqBgX8H8QuWMhJCCxpUMrgpaG6mKBlKzrn9S89CJqIoWMifFxab0/2jlh/MRmGkb/uIlZ1446tED&#10;gjCnDtlrgNCzQ/CefAzAKIT86mPaEuzgjzCfUjxCFj9ocExbE7/QKBQ7SCAbitvj4rYakEm6XF9t&#10;6s01NUXS29XNq/r5OtNXE0/mi5DwnQqO5U3D01zXUtCUQ5zfJ5yAF0AGW59XFMa+8S3DMZIyBCP8&#10;yao5Tw6pspxJQNnhaNUEv1eajMmFFillJNXBAjsLGiYhpfJ4qdh6is4wbaxdgPWfgXN8hqoyrn8D&#10;XhAlc/C4gJ3xAX6XHYdLyXqKvzgw6c4WPIZ2LK0t1tDclZ7MfyQP9o/nAv/+k/ffAAAA//8DAFBL&#10;AwQUAAYACAAAACEAfeV4peEAAAALAQAADwAAAGRycy9kb3ducmV2LnhtbEyPy07DMBBF90j8gzVI&#10;7KjNK65DnIpHs6ALJApCLJ14SAKxHcVuG/6eYQXL0Ryde2+xmt3A9jjFPngN5wsBDH0TbO9bDa8v&#10;1dkSWEzGWzMEjxq+McKqPD4qTG7DwT/jfptaRhIfc6OhS2nMOY9Nh87ERRjR0+8jTM4kOqeW28kc&#10;SO4GfiFExp3pPSV0ZsT7Dpuv7c6R5bG6U+vPp/fl5mHj3urKtWvltD49mW9vgCWc0x8Mv/WpOpTU&#10;qQ47byMbNMhLcUWohmspFTAiVKZoTK0hk0ICLwv+f0P5AwAA//8DAFBLAQItABQABgAIAAAAIQC2&#10;gziS/gAAAOEBAAATAAAAAAAAAAAAAAAAAAAAAABbQ29udGVudF9UeXBlc10ueG1sUEsBAi0AFAAG&#10;AAgAAAAhADj9If/WAAAAlAEAAAsAAAAAAAAAAAAAAAAALwEAAF9yZWxzLy5yZWxzUEsBAi0AFAAG&#10;AAgAAAAhAOUjyX7fAQAAEQQAAA4AAAAAAAAAAAAAAAAALgIAAGRycy9lMm9Eb2MueG1sUEsBAi0A&#10;FAAGAAgAAAAhAH3leKXhAAAACwEAAA8AAAAAAAAAAAAAAAAAOQQAAGRycy9kb3ducmV2LnhtbFBL&#10;BQYAAAAABAAEAPMAAABHBQAAAAA=&#10;" strokecolor="#4472c4 [3204]" strokeweight=".5pt">
                <v:stroke endarrow="block" joinstyle="miter"/>
              </v:shape>
            </w:pict>
          </mc:Fallback>
        </mc:AlternateContent>
      </w:r>
      <w:r w:rsidRPr="00AC732B">
        <w:rPr>
          <w:rFonts w:ascii="Times New Roman" w:hAnsi="Times New Roman" w:cs="Times New Roman"/>
          <w:sz w:val="28"/>
          <w:szCs w:val="28"/>
        </w:rPr>
        <mc:AlternateContent>
          <mc:Choice Requires="wps">
            <w:drawing>
              <wp:anchor distT="0" distB="0" distL="114300" distR="114300" simplePos="0" relativeHeight="251734016" behindDoc="0" locked="0" layoutInCell="1" allowOverlap="1" wp14:anchorId="343B53F3" wp14:editId="249DA1EB">
                <wp:simplePos x="0" y="0"/>
                <wp:positionH relativeFrom="column">
                  <wp:posOffset>2067466</wp:posOffset>
                </wp:positionH>
                <wp:positionV relativeFrom="paragraph">
                  <wp:posOffset>3669427</wp:posOffset>
                </wp:positionV>
                <wp:extent cx="1532995" cy="633910"/>
                <wp:effectExtent l="0" t="0" r="67310" b="71120"/>
                <wp:wrapNone/>
                <wp:docPr id="45" name="Straight Arrow Connector 45"/>
                <wp:cNvGraphicFramePr/>
                <a:graphic xmlns:a="http://schemas.openxmlformats.org/drawingml/2006/main">
                  <a:graphicData uri="http://schemas.microsoft.com/office/word/2010/wordprocessingShape">
                    <wps:wsp>
                      <wps:cNvCnPr/>
                      <wps:spPr>
                        <a:xfrm>
                          <a:off x="0" y="0"/>
                          <a:ext cx="1532995" cy="633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B3214" id="Straight Arrow Connector 45" o:spid="_x0000_s1026" type="#_x0000_t32" style="position:absolute;margin-left:162.8pt;margin-top:288.95pt;width:120.7pt;height:4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HE2gEAAAcEAAAOAAAAZHJzL2Uyb0RvYy54bWysU9uO0zAQfUfiHyy/0yQtu6JR0xXqAi8I&#10;ql34AK9jN5Z803ho2r9n7LRZBEgIxMsktufMnHM83tydnGVHBckE3/FmUXOmvAy98YeOf/3y/tUb&#10;zhIK3wsbvOr4WSV+t335YjPGVi3DEGyvgFERn9oxdnxAjG1VJTkoJ9IiROXpUAdwAmkJh6oHMVJ1&#10;Z6tlXd9WY4A+QpAqJdq9nw75ttTXWkn8rHVSyGzHiRuWCCU+5VhtN6I9gIiDkRca4h9YOGE8NZ1L&#10;3QsU7BuYX0o5IyGkoHEhg6uC1kaqooHUNPVPah4HEVXRQuakONuU/l9Z+em4B2b6jr++4cwLR3f0&#10;iCDMYUD2FiCMbBe8Jx8DMEohv8aYWoLt/B4uqxT3kMWfNLj8JVnsVDw+zx6rEzJJm83NarleUy9J&#10;Z7er1bopl1A9oyMk/KCCY/mn4+nCZqbRFKPF8WNC6k/AKyC3tj5HFMa+8z3DcyQ9CEb4g1WZPKXn&#10;lCqLmGiXPzxbNcEflCY7MtHSpgyi2llgR0EjJKRUHpu5EmVnmDbWzsD6z8BLfoaqMqR/A54RpXPw&#10;OIOd8QF+1x1PV8p6yr86MOnOFjyF/lwutFhD01a8uryMPM4/rgv8+f1uvwMAAP//AwBQSwMEFAAG&#10;AAgAAAAhAOU/lHTfAAAACwEAAA8AAABkcnMvZG93bnJldi54bWxMj8FOwzAQRO9I/IO1SNyoQ1Bi&#10;GuJUCIkeQRQOcHPjrR01XkexmwS+HnOix9U+zbypN4vr2YRj6DxJuF1lwJBarzsyEj7en2/ugYWo&#10;SKveE0r4xgCb5vKiVpX2M73htIuGpRAKlZJgYxwqzkNr0amw8gNS+h386FRM52i4HtWcwl3P8ywr&#10;uVMdpQarBnyy2B53Jyfh1XxOLqdtxw/rr5+tedFHO0cpr6+WxwdgEZf4D8OfflKHJjnt/Yl0YL2E&#10;u7woEyqhEGINLBFFKdK6vYRSCAG8qfn5huYXAAD//wMAUEsBAi0AFAAGAAgAAAAhALaDOJL+AAAA&#10;4QEAABMAAAAAAAAAAAAAAAAAAAAAAFtDb250ZW50X1R5cGVzXS54bWxQSwECLQAUAAYACAAAACEA&#10;OP0h/9YAAACUAQAACwAAAAAAAAAAAAAAAAAvAQAAX3JlbHMvLnJlbHNQSwECLQAUAAYACAAAACEA&#10;ygARxNoBAAAHBAAADgAAAAAAAAAAAAAAAAAuAgAAZHJzL2Uyb0RvYy54bWxQSwECLQAUAAYACAAA&#10;ACEA5T+UdN8AAAALAQAADwAAAAAAAAAAAAAAAAA0BAAAZHJzL2Rvd25yZXYueG1sUEsFBgAAAAAE&#10;AAQA8wAAAEAFAAAAAA==&#10;" strokecolor="#4472c4 [3204]" strokeweight=".5pt">
                <v:stroke endarrow="block" joinstyle="miter"/>
              </v:shape>
            </w:pict>
          </mc:Fallback>
        </mc:AlternateContent>
      </w:r>
      <w:r w:rsidRPr="00AC732B">
        <w:rPr>
          <w:rFonts w:ascii="Times New Roman" w:hAnsi="Times New Roman" w:cs="Times New Roman"/>
          <w:sz w:val="28"/>
          <w:szCs w:val="28"/>
        </w:rPr>
        <mc:AlternateContent>
          <mc:Choice Requires="wps">
            <w:drawing>
              <wp:anchor distT="0" distB="0" distL="114300" distR="114300" simplePos="0" relativeHeight="251735040" behindDoc="0" locked="0" layoutInCell="1" allowOverlap="1" wp14:anchorId="093A8071" wp14:editId="0C6AFEB6">
                <wp:simplePos x="0" y="0"/>
                <wp:positionH relativeFrom="margin">
                  <wp:posOffset>2197977</wp:posOffset>
                </wp:positionH>
                <wp:positionV relativeFrom="paragraph">
                  <wp:posOffset>3657038</wp:posOffset>
                </wp:positionV>
                <wp:extent cx="1395706" cy="556541"/>
                <wp:effectExtent l="38100" t="38100" r="14605" b="34290"/>
                <wp:wrapNone/>
                <wp:docPr id="46" name="Straight Arrow Connector 46"/>
                <wp:cNvGraphicFramePr/>
                <a:graphic xmlns:a="http://schemas.openxmlformats.org/drawingml/2006/main">
                  <a:graphicData uri="http://schemas.microsoft.com/office/word/2010/wordprocessingShape">
                    <wps:wsp>
                      <wps:cNvCnPr/>
                      <wps:spPr>
                        <a:xfrm flipH="1" flipV="1">
                          <a:off x="0" y="0"/>
                          <a:ext cx="1395706" cy="556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29A19" id="Straight Arrow Connector 46" o:spid="_x0000_s1026" type="#_x0000_t32" style="position:absolute;margin-left:173.05pt;margin-top:287.95pt;width:109.9pt;height:43.8pt;flip:x 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W95AEAABsEAAAOAAAAZHJzL2Uyb0RvYy54bWysU02PEzEMvSPxH6Lc6UyXbWGrTleoy8cB&#10;QcUC92wm6UTKlxzTmf57nMx0QAsSAnGxnNjP9ntxtreDs+ykIJngG75c1JwpL0Nr/LHhXz6/efaS&#10;s4TCt8IGrxp+Vonf7p4+2fZxo65CF2yrgFERnzZ9bHiHGDdVlWSnnEiLEJWnoA7gBNIRjlULoqfq&#10;zlZXdb2u+gBthCBVSnR7Nwb5rtTXWkn8qHVSyGzDaTYsFop9yLbabcXmCCJ2Rk5jiH+Ywgnjqelc&#10;6k6gYN/A/FLKGQkhBY0LGVwVtDZSFQ7EZlk/YnPfiagKFxInxVmm9P/Kyg+nAzDTNvx6zZkXjt7o&#10;HkGYY4fsFUDo2T54TzoGYJRCevUxbQi29weYTikeIJMfNDimrYnvaBV48b5mL8eIKhuK7udZdzUg&#10;k3S5fH6zelFTf0mx1Wq9ul7mRtVYMaMjJHyrgmPZaXiaJpxHG3uI0/uEI/ACyGDrs0Vh7GvfMjxH&#10;4ohghD9aNfXJKVUmNlIpHp6tGuGflCaJ8qCFSllOtbfAToLWSkipPF4mtp6yM0wba2dg/WfglJ+h&#10;qizu34BnROkcPM5gZ3yA33XH4TKyHvMvCoy8swQPoT2XRy7S0AaWN5l+S17xn88F/uNP774DAAD/&#10;/wMAUEsDBBQABgAIAAAAIQCa726G4QAAAAsBAAAPAAAAZHJzL2Rvd25yZXYueG1sTI9BTsMwEEX3&#10;SNzBGiR21CnFLknjVCiiEuygcIBp7CaBeJzGTht6etwV7GY0T3/ez9eT7djRDL51pGA+S4AZqpxu&#10;qVbw+bG5ewTmA5LGzpFR8GM8rIvrqxwz7U70bo7bULMYQj5DBU0Ifca5rxpj0c9cbyje9m6wGOI6&#10;1FwPeIrhtuP3SSK5xZbihwZ7Uzam+t6OVsFhKr+ezyluXt6W58NrW6ZjKVKlbm+mpxWwYKbwB8NF&#10;P6pDEZ12biTtWadg8SDnEVUgliIFFgkhL8NOgZQLAbzI+f8OxS8AAAD//wMAUEsBAi0AFAAGAAgA&#10;AAAhALaDOJL+AAAA4QEAABMAAAAAAAAAAAAAAAAAAAAAAFtDb250ZW50X1R5cGVzXS54bWxQSwEC&#10;LQAUAAYACAAAACEAOP0h/9YAAACUAQAACwAAAAAAAAAAAAAAAAAvAQAAX3JlbHMvLnJlbHNQSwEC&#10;LQAUAAYACAAAACEAYG0FveQBAAAbBAAADgAAAAAAAAAAAAAAAAAuAgAAZHJzL2Uyb0RvYy54bWxQ&#10;SwECLQAUAAYACAAAACEAmu9uhuEAAAALAQAADwAAAAAAAAAAAAAAAAA+BAAAZHJzL2Rvd25yZXYu&#10;eG1sUEsFBgAAAAAEAAQA8wAAAEwFAAAAAA==&#10;" strokecolor="#4472c4 [3204]" strokeweight=".5pt">
                <v:stroke endarrow="block" joinstyle="miter"/>
                <w10:wrap anchorx="margin"/>
              </v:shape>
            </w:pict>
          </mc:Fallback>
        </mc:AlternateContent>
      </w:r>
      <w:r w:rsidRPr="00AC732B">
        <w:rPr>
          <w:rFonts w:ascii="Times New Roman" w:hAnsi="Times New Roman" w:cs="Times New Roman"/>
          <w:sz w:val="28"/>
          <w:szCs w:val="28"/>
        </w:rPr>
        <mc:AlternateContent>
          <mc:Choice Requires="wps">
            <w:drawing>
              <wp:anchor distT="0" distB="0" distL="114300" distR="114300" simplePos="0" relativeHeight="251731968" behindDoc="0" locked="0" layoutInCell="1" allowOverlap="1" wp14:anchorId="154AFF5E" wp14:editId="1DC8BDD9">
                <wp:simplePos x="0" y="0"/>
                <wp:positionH relativeFrom="margin">
                  <wp:posOffset>4542911</wp:posOffset>
                </wp:positionH>
                <wp:positionV relativeFrom="paragraph">
                  <wp:posOffset>3657038</wp:posOffset>
                </wp:positionV>
                <wp:extent cx="269271" cy="477423"/>
                <wp:effectExtent l="0" t="38100" r="54610" b="18415"/>
                <wp:wrapNone/>
                <wp:docPr id="44" name="Straight Arrow Connector 44"/>
                <wp:cNvGraphicFramePr/>
                <a:graphic xmlns:a="http://schemas.openxmlformats.org/drawingml/2006/main">
                  <a:graphicData uri="http://schemas.microsoft.com/office/word/2010/wordprocessingShape">
                    <wps:wsp>
                      <wps:cNvCnPr/>
                      <wps:spPr>
                        <a:xfrm flipV="1">
                          <a:off x="0" y="0"/>
                          <a:ext cx="269271" cy="47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F3CF9" id="Straight Arrow Connector 44" o:spid="_x0000_s1026" type="#_x0000_t32" style="position:absolute;margin-left:357.7pt;margin-top:287.95pt;width:21.2pt;height:37.6pt;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0J4AEAABAEAAAOAAAAZHJzL2Uyb0RvYy54bWysU02P0zAQvSPxHyzfadpQbaFqukJd4IKg&#10;YlnuXsdOLPlL46Fp/z1jJw0IENIiLiN/zHsz73m8uz07y04Kkgm+4avFkjPlZWiN7xr+8OXdi1ec&#10;JRS+FTZ41fCLSvx2//zZbohbVYc+2FYBIxKftkNseI8Yt1WVZK+cSIsQladLHcAJpC10VQtiIHZn&#10;q3q5vKmGAG2EIFVKdHo3XvJ94ddaSfykdVLIbMOpNywRSnzMsdrvxLYDEXsjpzbEP3ThhPFUdKa6&#10;EyjYNzC/UTkjIaSgcSGDq4LWRqqigdSslr+oue9FVEULmZPibFP6f7Ty4+kIzLQNX68588LRG90j&#10;CNP1yN4AhIEdgvfkYwBGKeTXENOWYAd/hGmX4hGy+LMGx7Q18SuNQrGDBLJzcfsyu63OyCQd1jev&#10;682KM0lX681mXb/M7NVIk+kiJHyvgmN50fA0tTX3M5YQpw8JR+AVkMHW54jC2Le+ZXiJJAzBCN9Z&#10;NdXJKVVWM/ZfVnixaoR/Vpp8oT7HMmUi1cECOwmaJSGl8riamSg7w7SxdgYuiwV/BU75GarKtD4F&#10;PCNK5eBxBjvjA/ypOp6vLesx/+rAqDtb8BjaS3nZYg2NXXmT6Yvkuf55X+A/PvL+OwAAAP//AwBQ&#10;SwMEFAAGAAgAAAAhAJXUmz/iAAAACwEAAA8AAABkcnMvZG93bnJldi54bWxMj01Pg0AQhu8m/ofN&#10;mHizC8YtBVkaP8rBHkysxnhcYASUnSXstsV/3/Gkx8k8ed73zdezHcQBJ9870hAvIhBItWt6ajW8&#10;vZZXKxA+GGrM4Ag1/KCHdXF+lpuscUd6wcMutIIl5DOjoQthzKT0dYfW+IUbkfj36SZrAp9TK5vJ&#10;HFluB3kdRUtpTU+c0JkRHzqsv3d7y5an8j7dfD1/rLaPW/telbbdpFbry4v57hZEwDn8wfBbn6tD&#10;wZ0qt6fGi0FDEqsbRjWoRKUgmEhUwmMqDUsVxyCLXP7fUJwAAAD//wMAUEsBAi0AFAAGAAgAAAAh&#10;ALaDOJL+AAAA4QEAABMAAAAAAAAAAAAAAAAAAAAAAFtDb250ZW50X1R5cGVzXS54bWxQSwECLQAU&#10;AAYACAAAACEAOP0h/9YAAACUAQAACwAAAAAAAAAAAAAAAAAvAQAAX3JlbHMvLnJlbHNQSwECLQAU&#10;AAYACAAAACEAAkYtCeABAAAQBAAADgAAAAAAAAAAAAAAAAAuAgAAZHJzL2Uyb0RvYy54bWxQSwEC&#10;LQAUAAYACAAAACEAldSbP+IAAAALAQAADwAAAAAAAAAAAAAAAAA6BAAAZHJzL2Rvd25yZXYueG1s&#10;UEsFBgAAAAAEAAQA8wAAAEkFAAAAAA==&#10;" strokecolor="#4472c4 [3204]" strokeweight=".5pt">
                <v:stroke endarrow="block" joinstyle="miter"/>
                <w10:wrap anchorx="margin"/>
              </v:shape>
            </w:pict>
          </mc:Fallback>
        </mc:AlternateContent>
      </w:r>
      <w:r w:rsidRPr="00AC732B">
        <w:rPr>
          <w:rFonts w:ascii="Times New Roman" w:hAnsi="Times New Roman" w:cs="Times New Roman"/>
          <w:sz w:val="28"/>
          <w:szCs w:val="28"/>
        </w:rPr>
        <mc:AlternateContent>
          <mc:Choice Requires="wps">
            <w:drawing>
              <wp:anchor distT="0" distB="0" distL="114300" distR="114300" simplePos="0" relativeHeight="251730944" behindDoc="0" locked="0" layoutInCell="1" allowOverlap="1" wp14:anchorId="7A2ADD7B" wp14:editId="3927F098">
                <wp:simplePos x="0" y="0"/>
                <wp:positionH relativeFrom="column">
                  <wp:posOffset>4431030</wp:posOffset>
                </wp:positionH>
                <wp:positionV relativeFrom="paragraph">
                  <wp:posOffset>3707445</wp:posOffset>
                </wp:positionV>
                <wp:extent cx="252442" cy="426346"/>
                <wp:effectExtent l="38100" t="0" r="33655" b="50165"/>
                <wp:wrapNone/>
                <wp:docPr id="43" name="Straight Arrow Connector 43"/>
                <wp:cNvGraphicFramePr/>
                <a:graphic xmlns:a="http://schemas.openxmlformats.org/drawingml/2006/main">
                  <a:graphicData uri="http://schemas.microsoft.com/office/word/2010/wordprocessingShape">
                    <wps:wsp>
                      <wps:cNvCnPr/>
                      <wps:spPr>
                        <a:xfrm flipH="1">
                          <a:off x="0" y="0"/>
                          <a:ext cx="252442" cy="4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11B6B" id="Straight Arrow Connector 43" o:spid="_x0000_s1026" type="#_x0000_t32" style="position:absolute;margin-left:348.9pt;margin-top:291.9pt;width:19.9pt;height:33.5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LX4AEAABAEAAAOAAAAZHJzL2Uyb0RvYy54bWysU9uO0zAQfUfiHyy/07TZUqGo6Qp1uTwg&#10;qHbZD/A6dmPJN42Hpv17xk4aEKCVQLyMfJlzZs7xeHt7dpadFCQTfMtXiyVnysvQGX9s+ePX96/e&#10;cJZQ+E7Y4FXLLyrx293LF9shNqoOfbCdAkYkPjVDbHmPGJuqSrJXTqRFiMrTpQ7gBNIWjlUHYiB2&#10;Z6t6udxUQ4AuQpAqJTq9Gy/5rvBrrSR+0TopZLbl1BuWCCU+5VjttqI5goi9kVMb4h+6cMJ4KjpT&#10;3QkU7BuY36ickRBS0LiQwVVBayNV0UBqVstf1Dz0IqqihcxJcbYp/T9a+fl0AGa6lq9vOPPC0Rs9&#10;IAhz7JG9BQgD2wfvyccAjFLIryGmhmB7f4Bpl+IBsvizBse0NfEjjUKxgwSyc3H7MrutzsgkHdav&#10;6/W65kzS1bre3Kw3mb0aaTJdhIQfVHAsL1qeprbmfsYS4vQp4Qi8AjLY+hxRGPvOdwwvkYQhGOGP&#10;Vk11ckqV1Yz9lxVerBrh90qTL9TnWKZMpNpbYCdBsySkVB5XMxNlZ5g21s7AZbHgWeCUn6GqTOvf&#10;gGdEqRw8zmBnfIA/VcfztWU95l8dGHVnC55CdykvW6yhsStvMn2RPNc/7wv8x0fefQcAAP//AwBQ&#10;SwMEFAAGAAgAAAAhAOvLlOXhAAAACwEAAA8AAABkcnMvZG93bnJldi54bWxMj8tOwzAQRfdI/IM1&#10;SOyoA1XzIk7Fo1nQBRIFIZZOPCSBeBzFbhv+vsMKdjO6V2fOFOvZDuKAk+8dKbheRCCQGmd6ahW8&#10;vVZXKQgfNBk9OEIFP+hhXZ6fFTo37kgveNiFVjCEfK4VdCGMuZS+6dBqv3AjEmefbrI68Dq10kz6&#10;yHA7yJsoiqXVPfGFTo/40GHzvdtbpjxV99nm6/kj3T5u7Xtd2XaTWaUuL+a7WxAB5/BXhl99VoeS&#10;nWq3J+PFoCDOElYPClbpkgduJMskBlFztIoykGUh//9QngAAAP//AwBQSwECLQAUAAYACAAAACEA&#10;toM4kv4AAADhAQAAEwAAAAAAAAAAAAAAAAAAAAAAW0NvbnRlbnRfVHlwZXNdLnhtbFBLAQItABQA&#10;BgAIAAAAIQA4/SH/1gAAAJQBAAALAAAAAAAAAAAAAAAAAC8BAABfcmVscy8ucmVsc1BLAQItABQA&#10;BgAIAAAAIQDSi4LX4AEAABAEAAAOAAAAAAAAAAAAAAAAAC4CAABkcnMvZTJvRG9jLnhtbFBLAQIt&#10;ABQABgAIAAAAIQDry5Tl4QAAAAs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8896" behindDoc="0" locked="0" layoutInCell="1" allowOverlap="1" wp14:anchorId="59C08B36" wp14:editId="4C45CAFD">
                <wp:simplePos x="0" y="0"/>
                <wp:positionH relativeFrom="margin">
                  <wp:posOffset>3593682</wp:posOffset>
                </wp:positionH>
                <wp:positionV relativeFrom="paragraph">
                  <wp:posOffset>3657038</wp:posOffset>
                </wp:positionV>
                <wp:extent cx="175073" cy="478003"/>
                <wp:effectExtent l="38100" t="38100" r="34925" b="17780"/>
                <wp:wrapNone/>
                <wp:docPr id="42" name="Straight Arrow Connector 42"/>
                <wp:cNvGraphicFramePr/>
                <a:graphic xmlns:a="http://schemas.openxmlformats.org/drawingml/2006/main">
                  <a:graphicData uri="http://schemas.microsoft.com/office/word/2010/wordprocessingShape">
                    <wps:wsp>
                      <wps:cNvCnPr/>
                      <wps:spPr>
                        <a:xfrm flipH="1" flipV="1">
                          <a:off x="0" y="0"/>
                          <a:ext cx="175073" cy="478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510F2" id="Straight Arrow Connector 42" o:spid="_x0000_s1026" type="#_x0000_t32" style="position:absolute;margin-left:282.95pt;margin-top:287.95pt;width:13.8pt;height:37.65pt;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EE4wEAABoEAAAOAAAAZHJzL2Uyb0RvYy54bWysU02PEzEMvSPxH6Lc6Uy7C11Vna5Ql48D&#10;gord5Z7NJDOR8iXHdNp/j5OZDgiQEIiL5cR+tt+Ls709OcuOCpIJvuHLRc2Z8jK0xncNf3x4++KG&#10;s4TCt8IGrxp+Vonf7p4/2w5xo1ahD7ZVwKiIT5shNrxHjJuqSrJXTqRFiMpTUAdwAukIXdWCGKi6&#10;s9Wqrl9VQ4A2QpAqJbq9G4N8V+prrSR+0jopZLbhNBsWC8U+ZVvttmLTgYi9kdMY4h+mcMJ4ajqX&#10;uhMo2Fcwv5RyRkJIQeNCBlcFrY1UhQOxWdY/sbnvRVSFC4mT4ixT+n9l5cfjAZhpG3694swLR290&#10;jyBM1yN7DRAGtg/ek44BGKWQXkNMG4Lt/QGmU4oHyORPGhzT1sT3tAq8eF+yl2NElZ2K7udZd3VC&#10;JulyuX5Zr684kxS6Xt/U9VXuU40FMzhCwncqOJadhqdpwHmysYU4fkg4Ai+ADLY+WxTGvvEtw3Mk&#10;ighG+M6qqU9OqTKvkUnx8GzVCP+sNCmU5yxMym6qvQV2FLRVQkrlcTlXouwM08baGVj/GTjlZ6gq&#10;e/s34BlROgePM9gZH+B33fF0GVmP+RcFRt5ZgqfQnssbF2loAcubTJ8lb/iP5wL//qV33wAAAP//&#10;AwBQSwMEFAAGAAgAAAAhAGcRuXfgAAAACwEAAA8AAABkcnMvZG93bnJldi54bWxMj0FOwzAQRfdI&#10;3MEaJHbUaZFTnMapUEQl2NHCAdx4mgTicRo7bejpcVew+6N5+vMmX0+2YyccfOtIwXyWAEOqnGmp&#10;VvD5sXl4AuaDJqM7R6jgBz2si9ubXGfGnWmLp12oWSwhn2kFTQh9xrmvGrTaz1yPFHcHN1gd4jjU&#10;3Az6HMttxxdJknKrW4oXGt1j2WD1vRutguNUfr1cpN68vi8vx7e2lGMppFL3d9PzCljAKfzBcNWP&#10;6lBEp70byXjWKRCpkBGNYXkNkRDyUQDbK0jFfAG8yPn/H4pfAAAA//8DAFBLAQItABQABgAIAAAA&#10;IQC2gziS/gAAAOEBAAATAAAAAAAAAAAAAAAAAAAAAABbQ29udGVudF9UeXBlc10ueG1sUEsBAi0A&#10;FAAGAAgAAAAhADj9If/WAAAAlAEAAAsAAAAAAAAAAAAAAAAALwEAAF9yZWxzLy5yZWxzUEsBAi0A&#10;FAAGAAgAAAAhAJh7YQTjAQAAGgQAAA4AAAAAAAAAAAAAAAAALgIAAGRycy9lMm9Eb2MueG1sUEsB&#10;Ai0AFAAGAAgAAAAhAGcRuXfgAAAACwEAAA8AAAAAAAAAAAAAAAAAPQQAAGRycy9kb3ducmV2Lnht&#10;bFBLBQYAAAAABAAEAPMAAABKBQAAAAA=&#10;" strokecolor="#4472c4 [3204]" strokeweight=".5pt">
                <v:stroke endarrow="block" joinstyle="miter"/>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6848" behindDoc="0" locked="0" layoutInCell="1" allowOverlap="1" wp14:anchorId="6B22F72F" wp14:editId="2C892899">
                <wp:simplePos x="0" y="0"/>
                <wp:positionH relativeFrom="column">
                  <wp:posOffset>3515146</wp:posOffset>
                </wp:positionH>
                <wp:positionV relativeFrom="paragraph">
                  <wp:posOffset>3675037</wp:posOffset>
                </wp:positionV>
                <wp:extent cx="169463" cy="488054"/>
                <wp:effectExtent l="0" t="0" r="59690" b="64770"/>
                <wp:wrapNone/>
                <wp:docPr id="41" name="Straight Arrow Connector 41"/>
                <wp:cNvGraphicFramePr/>
                <a:graphic xmlns:a="http://schemas.openxmlformats.org/drawingml/2006/main">
                  <a:graphicData uri="http://schemas.microsoft.com/office/word/2010/wordprocessingShape">
                    <wps:wsp>
                      <wps:cNvCnPr/>
                      <wps:spPr>
                        <a:xfrm>
                          <a:off x="0" y="0"/>
                          <a:ext cx="169463" cy="488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E48B3" id="Straight Arrow Connector 41" o:spid="_x0000_s1026" type="#_x0000_t32" style="position:absolute;margin-left:276.8pt;margin-top:289.35pt;width:13.35pt;height:38.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iK2gEAAAYEAAAOAAAAZHJzL2Uyb0RvYy54bWysU9uO0zAQfUfiHyy/0yRLqUrVdIW6wAuC&#10;imU/wOvYjSXfNB6a9u8ZO2kWARJaxMsktufMnHM83t6enWUnBckE3/JmUXOmvAyd8ceWP3z78GrN&#10;WULhO2GDVy2/qMRvdy9fbIe4UTehD7ZTwKiIT5shtrxHjJuqSrJXTqRFiMrToQ7gBNISjlUHYqDq&#10;zlY3db2qhgBdhCBVSrR7Nx7yXamvtZL4ReukkNmWEzcsEUp8zLHabcXmCCL2Rk40xD+wcMJ4ajqX&#10;uhMo2Hcwv5VyRkJIQeNCBlcFrY1URQOpaepf1Nz3IqqihcxJcbYp/b+y8vPpAMx0LV82nHnh6I7u&#10;EYQ59sjeAYSB7YP35GMARink1xDThmB7f4BpleIBsvizBpe/JIudi8eX2WN1RiZps1m9Xa5ecybp&#10;aLle12+WuWb1BI6Q8KMKjuWflqeJzMyiKT6L06eEI/AKyJ2tzxGFse99x/ASSQ6CEf5o1dQnp1RZ&#10;w8i6/OHFqhH+VWlyI/Msbcocqr0FdhI0QUJK5bG4QIytp+wM08baGVj/HTjlZ6gqM/oc8IwonYPH&#10;GeyMD/Cn7ni+UtZj/tWBUXe24DF0l3KfxRoatnIn08PI0/zzusCfnu/uBwAAAP//AwBQSwMEFAAG&#10;AAgAAAAhAAAT7YzgAAAACwEAAA8AAABkcnMvZG93bnJldi54bWxMj8FOwzAMhu9IvENkJG4sZVO6&#10;rjSdEBI7ghgc2C1rvKRa41RN1haennCCmy1/+v391XZ2HRtxCK0nCfeLDBhS43VLRsLH+/NdASxE&#10;RVp1nlDCFwbY1tdXlSq1n+gNx300LIVQKJUEG2Nfch4ai06Fhe+R0u3kB6diWgfD9aCmFO46vsyy&#10;nDvVUvpgVY9PFpvz/uIkvJrP0S1p1/LT5vC9My/6bKco5e3N/PgALOIc/2D41U/qUCeno7+QDqyT&#10;IMQqT2ga1sUaWCJEka2AHSXkQuTA64r/71D/AAAA//8DAFBLAQItABQABgAIAAAAIQC2gziS/gAA&#10;AOEBAAATAAAAAAAAAAAAAAAAAAAAAABbQ29udGVudF9UeXBlc10ueG1sUEsBAi0AFAAGAAgAAAAh&#10;ADj9If/WAAAAlAEAAAsAAAAAAAAAAAAAAAAALwEAAF9yZWxzLy5yZWxzUEsBAi0AFAAGAAgAAAAh&#10;AAxImIraAQAABgQAAA4AAAAAAAAAAAAAAAAALgIAAGRycy9lMm9Eb2MueG1sUEsBAi0AFAAGAAgA&#10;AAAhAAAT7YzgAAAACwEAAA8AAAAAAAAAAAAAAAAANAQAAGRycy9kb3ducmV2LnhtbFBLBQYAAAAA&#10;BAAEAPMAAABB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14:anchorId="5B412C1F" wp14:editId="24E74382">
                <wp:simplePos x="0" y="0"/>
                <wp:positionH relativeFrom="column">
                  <wp:posOffset>3579063</wp:posOffset>
                </wp:positionH>
                <wp:positionV relativeFrom="paragraph">
                  <wp:posOffset>4168093</wp:posOffset>
                </wp:positionV>
                <wp:extent cx="1026596" cy="306705"/>
                <wp:effectExtent l="0" t="0" r="21590" b="17145"/>
                <wp:wrapNone/>
                <wp:docPr id="40" name="Text Box 40"/>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44872B0A" w14:textId="64E62E57" w:rsidR="00AC732B" w:rsidRDefault="00AC732B" w:rsidP="00AC732B">
                            <w:pPr>
                              <w:jc w:val="center"/>
                            </w:pPr>
                            <w:r>
                              <w:t>RABBIT MQ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12C1F" id="Text Box 40" o:spid="_x0000_s1028" style="position:absolute;margin-left:281.8pt;margin-top:328.2pt;width:80.85pt;height:2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PYUwIAAK8EAAAOAAAAZHJzL2Uyb0RvYy54bWysVN9v2jAQfp+0/8Hy+0igQNeIUDEqpkmo&#10;rQZTn41jk2iOz7MNSffX9+wESrs9TXtx7pc/3313l9ltWytyFNZVoHM6HKSUCM2hqPQ+pz+2q0+f&#10;KXGe6YIp0CKnz8LR2/nHD7PGZGIEJahCWIIg2mWNyWnpvcmSxPFS1MwNwAiNTgm2Zh5Vu08KyxpE&#10;r1UyStNp0oAtjAUunEPrXeek84gvpeD+QUonPFE5xdx8PG08d+FM5jOW7S0zZcX7NNg/ZFGzSuOj&#10;Z6g75hk52OoPqLriFhxIP+BQJyBlxUWsAasZpu+q2ZTMiFgLkuPMmSb3/2D5/fHRkqrI6Rjp0azG&#10;Hm1F68kXaAmakJ/GuAzDNgYDfYt27PPJ7tAYym6lrcMXCyLoR6jnM7sBjYdL6Wg6uZlSwtF3lU6v&#10;00mASV5vG+v8VwE1CUJOLRx08R1bGJllx7XzXfwpLrzoQFXFqlIqKmFsxFJZcmTYcOVjovjCmyil&#10;SZPT6dUkjcBvfAH6fH+nGP/Z53gRhXhKY+KBmI6AIPl210YiRydydlA8I2cWuqlzhq8qhF8z5x+Z&#10;xTFDmnB1/AMeUgHmBL1ESQn299/sIR67j15KGhzbnLpfB2YFJeqbxrm4GY5DI31UxpPrESr20rO7&#10;9OhDvQQkaohLangUQ7xXJ1FaqJ9wwxbhVXQxzfHtnPqTuPTdMuGGcrFYxCCcbMP8Wm8MD9ChMYHW&#10;bfvErOl763Eq7uE04Cx7190uNtzUsDh4kFVsfeC5Y7WnH7ciTlC/wWHtLvUY9fqfmb8AAAD//wMA&#10;UEsDBBQABgAIAAAAIQB8hpdT4AAAAAsBAAAPAAAAZHJzL2Rvd25yZXYueG1sTI/LTsMwEEX3SPyD&#10;NUjsqE3bOCjEqQqCLRIFJLpzY5ME4nEUO6+/Z1iV3Yzm6N4z+W52LRttHxqPCm5XApjF0psGKwXv&#10;b883d8BC1Gh069EqWGyAXXF5kevM+Alf7XiIFaMQDJlWUMfYZZyHsrZOh5XvLNLty/dOR1r7ipte&#10;TxTuWr4WQnKnG6SGWnf2sbblz2FwVDIm3bQ088fTIvZHkR6Hz4fvF6Wur+b9PbBo53iG4U+f1KEg&#10;p5Mf0ATWKkjkRhKqQCZyC4yIdJ1sgJ1oENsUeJHz/z8UvwAAAP//AwBQSwECLQAUAAYACAAAACEA&#10;toM4kv4AAADhAQAAEwAAAAAAAAAAAAAAAAAAAAAAW0NvbnRlbnRfVHlwZXNdLnhtbFBLAQItABQA&#10;BgAIAAAAIQA4/SH/1gAAAJQBAAALAAAAAAAAAAAAAAAAAC8BAABfcmVscy8ucmVsc1BLAQItABQA&#10;BgAIAAAAIQAu6ZPYUwIAAK8EAAAOAAAAAAAAAAAAAAAAAC4CAABkcnMvZTJvRG9jLnhtbFBLAQIt&#10;ABQABgAIAAAAIQB8hpdT4AAAAAsBAAAPAAAAAAAAAAAAAAAAAK0EAABkcnMvZG93bnJldi54bWxQ&#10;SwUGAAAAAAQABADzAAAAugUAAAAA&#10;" fillcolor="white [3201]" strokeweight=".5pt">
                <v:textbox>
                  <w:txbxContent>
                    <w:p w14:paraId="44872B0A" w14:textId="64E62E57" w:rsidR="00AC732B" w:rsidRDefault="00AC732B" w:rsidP="00AC732B">
                      <w:pPr>
                        <w:jc w:val="center"/>
                      </w:pPr>
                      <w:r>
                        <w:t>RABBIT MQ</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22752" behindDoc="0" locked="0" layoutInCell="1" allowOverlap="1" wp14:anchorId="27DAE0F0" wp14:editId="5715A878">
                <wp:simplePos x="0" y="0"/>
                <wp:positionH relativeFrom="column">
                  <wp:posOffset>6765438</wp:posOffset>
                </wp:positionH>
                <wp:positionV relativeFrom="paragraph">
                  <wp:posOffset>2967592</wp:posOffset>
                </wp:positionV>
                <wp:extent cx="13648" cy="252484"/>
                <wp:effectExtent l="38100" t="0" r="62865" b="52705"/>
                <wp:wrapNone/>
                <wp:docPr id="39" name="Straight Arrow Connector 39"/>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9858" id="Straight Arrow Connector 39" o:spid="_x0000_s1026" type="#_x0000_t32" style="position:absolute;margin-left:532.7pt;margin-top:233.65pt;width:1.05pt;height:1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UM1wEAAAUEAAAOAAAAZHJzL2Uyb0RvYy54bWysU9uO0zAQfUfiHyy/07TdslqipivUBV4Q&#10;VLvsB3idcWPJN41Nk/49YyfNIkBagXiZxPacmXOOx9vbwRp2Aozau4avFkvOwEnfands+OO3j29u&#10;OItJuFYY76DhZ4j8dvf61bYPNax9500LyKiIi3UfGt6lFOqqirIDK+LCB3B0qDxakWiJx6pF0VN1&#10;a6r1cnld9R7bgF5CjLR7Nx7yXamvFMj0VakIiZmGE7dUIpb4lGO124r6iCJ0Wk40xD+wsEI7ajqX&#10;uhNJsO+ofytltUQfvUoL6W3lldISigZSs1r+ouahEwGKFjInhtmm+P/Kyi+nAzLdNvzqHWdOWLqj&#10;h4RCH7vE3iP6nu29c+SjR0Yp5FcfYk2wvTvgtIrhgFn8oNDmL8liQ/H4PHsMQ2KSNldX1xuaCUkn&#10;67frzc0ml6yesQFj+gTesvzT8DhxmUmsis3i9DmmEXgB5MbG5ZiENh9cy9I5kJqEWrijgalPTqmy&#10;hJF0+UtnAyP8HhSZkWmWNmUMYW+QnQQNkJASXFrNlSg7w5Q2ZgYuXwZO+RkKZUT/BjwjSmfv0gy2&#10;2nn8U/c0XCirMf/iwKg7W/Dk23O5zmINzVq5k+ld5GH+eV3gz6939wMAAP//AwBQSwMEFAAGAAgA&#10;AAAhAGfa+gzgAAAADQEAAA8AAABkcnMvZG93bnJldi54bWxMj8FOwzAQRO9I/IO1SNyo3dIkEOJU&#10;CIkeQRQOcHPjrR01XkexmwS+HvcEx9E+zbytNrPr2IhDaD1JWC4EMKTG65aMhI/355s7YCEq0qrz&#10;hBK+McCmvryoVKn9RG847qJhqYRCqSTYGPuS89BYdCosfI+Ubgc/OBVTHAzXg5pSuev4SoicO9VS&#10;WrCqxyeLzXF3chJezefoVrRt+eH+62drXvTRTlHK66v58QFYxDn+wXDWT+pQJ6e9P5EOrEtZ5Nk6&#10;sRLWeXEL7IyIvMiA7SVkolgCryv+/4v6FwAA//8DAFBLAQItABQABgAIAAAAIQC2gziS/gAAAOEB&#10;AAATAAAAAAAAAAAAAAAAAAAAAABbQ29udGVudF9UeXBlc10ueG1sUEsBAi0AFAAGAAgAAAAhADj9&#10;If/WAAAAlAEAAAsAAAAAAAAAAAAAAAAALwEAAF9yZWxzLy5yZWxzUEsBAi0AFAAGAAgAAAAhAINh&#10;RQzXAQAABQQAAA4AAAAAAAAAAAAAAAAALgIAAGRycy9lMm9Eb2MueG1sUEsBAi0AFAAGAAgAAAAh&#10;AGfa+gzgAAAADQEAAA8AAAAAAAAAAAAAAAAAMQQAAGRycy9kb3ducmV2LnhtbFBLBQYAAAAABAAE&#10;APMAAAA+BQ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59727A9A" wp14:editId="74ECE00D">
                <wp:simplePos x="0" y="0"/>
                <wp:positionH relativeFrom="column">
                  <wp:posOffset>5091921</wp:posOffset>
                </wp:positionH>
                <wp:positionV relativeFrom="paragraph">
                  <wp:posOffset>2979825</wp:posOffset>
                </wp:positionV>
                <wp:extent cx="13648" cy="252484"/>
                <wp:effectExtent l="38100" t="0" r="62865" b="52705"/>
                <wp:wrapNone/>
                <wp:docPr id="38" name="Straight Arrow Connector 38"/>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2927" id="Straight Arrow Connector 38" o:spid="_x0000_s1026" type="#_x0000_t32" style="position:absolute;margin-left:400.95pt;margin-top:234.65pt;width:1.05pt;height:19.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Eq1gEAAAUEAAAOAAAAZHJzL2Uyb0RvYy54bWysU9uO0zAQfUfiHyy/0yTdslpVTVeoC7wg&#10;qFj4AK9jN5Z803ho0r9n7KRZBEgIxMsktuecmXM83t2PzrKzgmSCb3mzqjlTXobO+FPLv3559+qO&#10;s4TCd8IGr1p+UYnf71++2A1xq9ahD7ZTwIjEp+0QW94jxm1VJdkrJ9IqROXpUAdwAmkJp6oDMRC7&#10;s9W6rm+rIUAXIUiVEu0+TId8X/i1VhI/aZ0UMtty6g1LhBKfcqz2O7E9gYi9kXMb4h+6cMJ4KrpQ&#10;PQgU7BuYX6ickRBS0LiSwVVBayNV0UBqmvonNY+9iKpoIXNSXGxK/49WfjwfgZmu5Td0U144uqNH&#10;BGFOPbI3AGFgh+A9+RiAUQr5NcS0JdjBH2FepXiELH7U4PKXZLGxeHxZPFYjMkmbzc3thipJOlm/&#10;Xm/uNpmyesZGSPheBcfyT8vT3MvSRFNsFucPCSfgFZALW58jCmPf+o7hJZIaBCP8yaq5Tk6psoSp&#10;6fKHF6sm+GelyYzcZilTxlAdLLCzoAESUiqPzcJE2RmmjbULsP4zcM7PUFVG9G/AC6JUDh4XsDM+&#10;wO+q43htWU/5Vwcm3dmCp9BdynUWa2jWyp3M7yIP84/rAn9+vfvvAAAA//8DAFBLAwQUAAYACAAA&#10;ACEA2mJCB+AAAAALAQAADwAAAGRycy9kb3ducmV2LnhtbEyPwU7DMBBE70j8g7VI3KidUqokjVMh&#10;JHoEUTjQmxu7dtR4HcVuEvh6lhMcV/s086bazr5joxliG1BCthDADDZBt2glfLw/3+XAYlKoVRfQ&#10;SPgyEbb19VWlSh0mfDPjPllGIRhLJcGl1Jecx8YZr+Ii9AbpdwqDV4nOwXI9qInCfceXQqy5Vy1S&#10;g1O9eXKmOe8vXsKr/Rz9EnctPxWH75190Wc3JSlvb+bHDbBk5vQHw68+qUNNTsdwQR1ZJyEXWUGo&#10;hNW6uAdGRC5WtO4o4UEUGfC64v831D8AAAD//wMAUEsBAi0AFAAGAAgAAAAhALaDOJL+AAAA4QEA&#10;ABMAAAAAAAAAAAAAAAAAAAAAAFtDb250ZW50X1R5cGVzXS54bWxQSwECLQAUAAYACAAAACEAOP0h&#10;/9YAAACUAQAACwAAAAAAAAAAAAAAAAAvAQAAX3JlbHMvLnJlbHNQSwECLQAUAAYACAAAACEAA6Wh&#10;KtYBAAAFBAAADgAAAAAAAAAAAAAAAAAuAgAAZHJzL2Uyb0RvYy54bWxQSwECLQAUAAYACAAAACEA&#10;2mJCB+AAAAALAQAADwAAAAAAAAAAAAAAAAAwBAAAZHJzL2Rvd25yZXYueG1sUEsFBgAAAAAEAAQA&#10;8wAAAD0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7411B86E" wp14:editId="3E5C5878">
                <wp:simplePos x="0" y="0"/>
                <wp:positionH relativeFrom="column">
                  <wp:posOffset>3442697</wp:posOffset>
                </wp:positionH>
                <wp:positionV relativeFrom="paragraph">
                  <wp:posOffset>2985435</wp:posOffset>
                </wp:positionV>
                <wp:extent cx="13648" cy="252484"/>
                <wp:effectExtent l="38100" t="0" r="62865" b="52705"/>
                <wp:wrapNone/>
                <wp:docPr id="37" name="Straight Arrow Connector 37"/>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80449" id="Straight Arrow Connector 37" o:spid="_x0000_s1026" type="#_x0000_t32" style="position:absolute;margin-left:271.1pt;margin-top:235.05pt;width:1.05pt;height:19.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g21wEAAAUEAAAOAAAAZHJzL2Uyb0RvYy54bWysU9uO0zAQfUfiHyy/06TdsqyqpivUBV4Q&#10;VLvsB3gdu7Hkm8ZD0/w9YyfNIkBCi3iZxPacmXOOx9vbs7PspCCZ4Bu+XNScKS9Da/yx4Y/fPr65&#10;4Syh8K2wwauGDyrx293rV9s+btQqdMG2ChgV8WnTx4Z3iHFTVUl2yom0CFF5OtQBnEBawrFqQfRU&#10;3dlqVdfXVR+gjRCkSol278ZDviv1tVYSv2qdFDLbcOKGJUKJTzlWu63YHEHEzsiJhvgHFk4YT03n&#10;UncCBfsO5rdSzkgIKWhcyOCqoLWRqmggNcv6FzUPnYiqaCFzUpxtSv+vrPxyOgAzbcOv3nHmhaM7&#10;ekAQ5tghew8QerYP3pOPARilkF99TBuC7f0BplWKB8jizxpc/pIsdi4eD7PH6oxM0uby6npNMyHp&#10;ZPV2tb5Z55LVMzZCwk8qOJZ/Gp4mLjOJZbFZnD4nHIEXQG5sfY4ojP3gW4ZDJDUIRvijVVOfnFJl&#10;CSPp8oeDVSP8XmkyI9MsbcoYqr0FdhI0QEJK5XE5V6LsDNPG2hlY/x045WeoKiP6EvCMKJ2Dxxns&#10;jA/wp+54vlDWY/7FgVF3tuAptEO5zmINzVq5k+ld5GH+eV3gz6939wMAAP//AwBQSwMEFAAGAAgA&#10;AAAhABX7/OrgAAAACwEAAA8AAABkcnMvZG93bnJldi54bWxMj8FOwzAMhu9IvENkJG4sWemAlqYT&#10;QmJHEIPDdsuaLKnWOFWTtYWnx5zgZsuffn9/tZ59x0YzxDaghOVCADPYBN2ilfD58XLzACwmhVp1&#10;AY2ELxNhXV9eVKrUYcJ3M26TZRSCsVQSXEp9yXlsnPEqLkJvkG7HMHiVaB0s14OaKNx3PBPijnvV&#10;In1wqjfPzjSn7dlLeLO70We4afmx2H9v7Ks+uSlJeX01Pz0CS2ZOfzD86pM61OR0CGfUkXUSVnmW&#10;ESohvxdLYESs8vwW2IEGURTA64r/71D/AAAA//8DAFBLAQItABQABgAIAAAAIQC2gziS/gAAAOEB&#10;AAATAAAAAAAAAAAAAAAAAAAAAABbQ29udGVudF9UeXBlc10ueG1sUEsBAi0AFAAGAAgAAAAhADj9&#10;If/WAAAAlAEAAAsAAAAAAAAAAAAAAAAALwEAAF9yZWxzLy5yZWxzUEsBAi0AFAAGAAgAAAAhAMLY&#10;SDbXAQAABQQAAA4AAAAAAAAAAAAAAAAALgIAAGRycy9lMm9Eb2MueG1sUEsBAi0AFAAGAAgAAAAh&#10;ABX7/OrgAAAACwEAAA8AAAAAAAAAAAAAAAAAMQQAAGRycy9kb3ducmV2LnhtbFBLBQYAAAAABAAE&#10;APMAAAA+BQ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192EABB3" wp14:editId="77BAD645">
                <wp:simplePos x="0" y="0"/>
                <wp:positionH relativeFrom="column">
                  <wp:posOffset>1989603</wp:posOffset>
                </wp:positionH>
                <wp:positionV relativeFrom="paragraph">
                  <wp:posOffset>2985965</wp:posOffset>
                </wp:positionV>
                <wp:extent cx="13648" cy="252484"/>
                <wp:effectExtent l="38100" t="0" r="62865" b="52705"/>
                <wp:wrapNone/>
                <wp:docPr id="36" name="Straight Arrow Connector 36"/>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2F800" id="Straight Arrow Connector 36" o:spid="_x0000_s1026" type="#_x0000_t32" style="position:absolute;margin-left:156.65pt;margin-top:235.1pt;width:1.05pt;height:19.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wQ1wEAAAUEAAAOAAAAZHJzL2Uyb0RvYy54bWysU9uO0zAQfUfiHyy/06TdUq2ipivUBV4Q&#10;VCx8gNcZN5Z809g07d8zdtIsAiS0K14msT1n5pzj8fbubA07AUbtXcuXi5ozcNJ32h1b/v3bhze3&#10;nMUkXCeMd9DyC0R+t3v9ajuEBla+96YDZFTExWYILe9TCk1VRdmDFXHhAzg6VB6tSLTEY9WhGKi6&#10;NdWqrjfV4LEL6CXESLv34yHflfpKgUxflIqQmGk5cUslYomPOVa7rWiOKEKv5URDvICFFdpR07nU&#10;vUiC/UD9RymrJfroVVpIbyuvlJZQNJCaZf2bmodeBChayJwYZpvi/ysrP58OyHTX8psNZ05YuqOH&#10;hEIf+8TeIfqB7b1z5KNHRink1xBiQ7C9O+C0iuGAWfxZoc1fksXOxePL7DGcE5O0ubzZrGkmJJ2s&#10;3q7Wt+tcsnrCBozpI3jL8k/L48RlJrEsNovTp5hG4BWQGxuXYxLavHcdS5dAahJq4Y4Gpj45pcoS&#10;RtLlL10MjPCvoMiMTLO0KWMIe4PsJGiAhJTg0nKuRNkZprQxM7D+N3DKz1AoI/oc8Iwonb1LM9hq&#10;5/Fv3dP5SlmN+VcHRt3ZgkffXcp1Fmto1sqdTO8iD/Ov6wJ/er27nwAAAP//AwBQSwMEFAAGAAgA&#10;AAAhAMkh8c3gAAAACwEAAA8AAABkcnMvZG93bnJldi54bWxMj8FOwzAQRO9I/IO1SNyonaSlELKp&#10;EBI9gig9wM2NXTtqvI5iNwl8PeYEx9U8zbytNrPr2KiH0HpCyBYCmKbGq5YMwv79+eYOWIiSlOw8&#10;aYQvHWBTX15UslR+ojc97qJhqYRCKRFsjH3JeWisdjIsfK8pZUc/OBnTORiuBjmlctfxXIhb7mRL&#10;acHKXj9Z3Zx2Z4fwaj5Gl9O25cf7z++teVEnO0XE66v58QFY1HP8g+FXP6lDnZwO/kwqsA6hyIoi&#10;oQjLtciBJaLIVktgB4RVJgTwuuL/f6h/AAAA//8DAFBLAQItABQABgAIAAAAIQC2gziS/gAAAOEB&#10;AAATAAAAAAAAAAAAAAAAAAAAAABbQ29udGVudF9UeXBlc10ueG1sUEsBAi0AFAAGAAgAAAAhADj9&#10;If/WAAAAlAEAAAsAAAAAAAAAAAAAAAAALwEAAF9yZWxzLy5yZWxzUEsBAi0AFAAGAAgAAAAhAEIc&#10;rBDXAQAABQQAAA4AAAAAAAAAAAAAAAAALgIAAGRycy9lMm9Eb2MueG1sUEsBAi0AFAAGAAgAAAAh&#10;AMkh8c3gAAAACwEAAA8AAAAAAAAAAAAAAAAAMQQAAGRycy9kb3ducmV2LnhtbFBLBQYAAAAABAAE&#10;APMAAAA+BQ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3E356044" wp14:editId="55BB1DBC">
                <wp:simplePos x="0" y="0"/>
                <wp:positionH relativeFrom="column">
                  <wp:posOffset>560981</wp:posOffset>
                </wp:positionH>
                <wp:positionV relativeFrom="paragraph">
                  <wp:posOffset>2978813</wp:posOffset>
                </wp:positionV>
                <wp:extent cx="13648" cy="252484"/>
                <wp:effectExtent l="38100" t="0" r="62865" b="52705"/>
                <wp:wrapNone/>
                <wp:docPr id="35" name="Straight Arrow Connector 35"/>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194B9" id="Straight Arrow Connector 35" o:spid="_x0000_s1026" type="#_x0000_t32" style="position:absolute;margin-left:44.15pt;margin-top:234.55pt;width:1.05pt;height:19.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F72AEAAAUEAAAOAAAAZHJzL2Uyb0RvYy54bWysU8tu2zAQvBfoPxC815IdJwgEy0HhtL0U&#10;rdG0H8BQS4sAX1iylv33XVKyUqQFiga5rERyZ3dmuNzcnaxhR8CovWv5clFzBk76TrtDy398//ju&#10;lrOYhOuE8Q5afobI77Zv32yG0MDK9950gIyKuNgMoeV9SqGpqih7sCIufABHh8qjFYmWeKg6FANV&#10;t6Za1fVNNXjsAnoJMdLu/XjIt6W+UiDTV6UiJGZaTtxSiVjiY47VdiOaA4rQaznREC9gYYV21HQu&#10;dS+SYD9R/1HKaok+epUW0tvKK6UlFA2kZlk/U/PQiwBFC5kTw2xTfL2y8stxj0x3Lb+65swJS3f0&#10;kFDoQ5/Ye0Q/sJ13jnz0yCiF/BpCbAi2c3ucVjHsMYs/KbT5S7LYqXh8nj2GU2KSNpdXN2uaCUkn&#10;q+vV+nadS1ZP2IAxfQJvWf5peZy4zCSWxWZx/BzTCLwAcmPjckxCmw+uY+kcSE1CLdzBwNQnp1RZ&#10;wki6/KWzgRH+DRSZkWmWNmUMYWeQHQUNkJASXFrOlSg7w5Q2ZgbW/wZO+RkKZUT/BzwjSmfv0gy2&#10;2nn8W/d0ulBWY/7FgVF3tuDRd+dyncUamrVyJ9O7yMP8+7rAn17v9hcAAAD//wMAUEsDBBQABgAI&#10;AAAAIQAwb0DI3gAAAAkBAAAPAAAAZHJzL2Rvd25yZXYueG1sTI/BTsMwEETvSPyDtUjcqNNSqiRk&#10;UyEkegRROMDNjbd21HgdxW4S+HrMCY6reZp5W21n14mRhtB6RlguMhDEjdctG4T3t6ebHESIirXq&#10;PBPCFwXY1pcXlSq1n/iVxn00IpVwKBWCjbEvpQyNJafCwvfEKTv6wamYzsFIPagplbtOrrJsI51q&#10;OS1Y1dOjpea0PzuEF/MxuhXvWnksPr935lmf7BQRr6/mh3sQkeb4B8OvflKHOjkd/Jl1EB1Cnt8m&#10;EmG9KZYgElBkaxAHhLssL0DWlfz/Qf0DAAD//wMAUEsBAi0AFAAGAAgAAAAhALaDOJL+AAAA4QEA&#10;ABMAAAAAAAAAAAAAAAAAAAAAAFtDb250ZW50X1R5cGVzXS54bWxQSwECLQAUAAYACAAAACEAOP0h&#10;/9YAAACUAQAACwAAAAAAAAAAAAAAAAAvAQAAX3JlbHMvLnJlbHNQSwECLQAUAAYACAAAACEAwlGB&#10;e9gBAAAFBAAADgAAAAAAAAAAAAAAAAAuAgAAZHJzL2Uyb0RvYy54bWxQSwECLQAUAAYACAAAACEA&#10;MG9AyN4AAAAJAQAADwAAAAAAAAAAAAAAAAAyBAAAZHJzL2Rvd25yZXYueG1sUEsFBgAAAAAEAAQA&#10;8wAAAD0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57E1C6CE" wp14:editId="06709B21">
                <wp:simplePos x="0" y="0"/>
                <wp:positionH relativeFrom="column">
                  <wp:posOffset>6152928</wp:posOffset>
                </wp:positionH>
                <wp:positionV relativeFrom="paragraph">
                  <wp:posOffset>3327229</wp:posOffset>
                </wp:positionV>
                <wp:extent cx="1267818" cy="306705"/>
                <wp:effectExtent l="0" t="0" r="27940" b="17145"/>
                <wp:wrapNone/>
                <wp:docPr id="34" name="Text Box 34"/>
                <wp:cNvGraphicFramePr/>
                <a:graphic xmlns:a="http://schemas.openxmlformats.org/drawingml/2006/main">
                  <a:graphicData uri="http://schemas.microsoft.com/office/word/2010/wordprocessingShape">
                    <wps:wsp>
                      <wps:cNvSpPr txBox="1"/>
                      <wps:spPr>
                        <a:xfrm>
                          <a:off x="0" y="0"/>
                          <a:ext cx="1267818" cy="306705"/>
                        </a:xfrm>
                        <a:prstGeom prst="roundRect">
                          <a:avLst/>
                        </a:prstGeom>
                        <a:solidFill>
                          <a:schemeClr val="lt1"/>
                        </a:solidFill>
                        <a:ln w="6350">
                          <a:solidFill>
                            <a:prstClr val="black"/>
                          </a:solidFill>
                        </a:ln>
                      </wps:spPr>
                      <wps:txbx>
                        <w:txbxContent>
                          <w:p w14:paraId="3E6B3FDE" w14:textId="7C69EA1C" w:rsidR="002A01D7" w:rsidRDefault="002A01D7" w:rsidP="002A01D7">
                            <w:pPr>
                              <w:jc w:val="center"/>
                            </w:pPr>
                            <w:r>
                              <w:t>NOTIFICATION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1C6CE" id="Text Box 34" o:spid="_x0000_s1029" style="position:absolute;margin-left:484.5pt;margin-top:262pt;width:99.8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RMUwIAAK8EAAAOAAAAZHJzL2Uyb0RvYy54bWysVEtv2zAMvg/YfxB0X+w82xlxiixFhgFB&#10;WywZelZkOTYmi5qkxM5+fSnZTtNup2EXmS99Ij+Snt81lSQnYWwJKqXDQUyJUByyUh1S+mO3/nRL&#10;iXVMZUyCEik9C0vvFh8/zGudiBEUIDNhCIIom9Q6pYVzOokiywtRMTsALRQ6czAVc6iaQ5QZViN6&#10;JaNRHM+iGkymDXBhLVrvWyddBPw8F9w95rkVjsiUYm4unCace39GizlLDobpouRdGuwfsqhYqfDR&#10;C9Q9c4wcTfkHVFVyAxZyN+BQRZDnJRehBqxmGL+rZlswLUItSI7VF5rs/4PlD6cnQ8ospeMJJYpV&#10;2KOdaBz5Ag1BE/JTa5tg2FZjoGvQjn3u7RaNvuwmN5X/YkEE/cj0+cKuR+P+0mh2czvEeeDoG8ez&#10;m3jqYaLX29pY91VARbyQUgNHlX3HFgZm2WljXRvfx/kXLcgyW5dSBsWPjVhJQ04MGy5dSBRfeBMl&#10;FalTOhtP4wD8xuehL/f3kvGfXY5XUYgnFSbuiWkJ8JJr9k1LZE/OHrIzcmagnTqr+bpE+A2z7okZ&#10;HDOkCVfHPeKRS8CcoJMoKcD8/pvdx2P30UtJjWObUvvryIygRH5TOBefh5OJn/OgTKY3I1TMtWd/&#10;7VHHagVI1BCXVPMg+ngnezE3UD3jhi39q+hiiuPbKXW9uHLtMuGGcrFchiCcbM3cRm0199C+MZ7W&#10;XfPMjO5663AqHqAfcJa8624b628qWB4d5GVovee5ZbWjH7ciTFC3wX7trvUQ9fqfWbwAAAD//wMA&#10;UEsDBBQABgAIAAAAIQD/68RC4QAAAAwBAAAPAAAAZHJzL2Rvd25yZXYueG1sTI9LT8MwEITvSPwH&#10;a5G4UbuBJm0apyoIrkgUkNqbG5skEK+j2Hn9e7YnuO1jNPNNtptswwbT+dqhhOVCADNYOF1jKeHj&#10;/eVuDcwHhVo1Do2E2XjY5ddXmUq1G/HNDIdQMjJBnyoJVQhtyrkvKmOVX7jWIP2+XGdVoLUrue7U&#10;SOa24ZEQMbeqRkqoVGueKlP8HHpLIcOqHed6+nyexf4kklN/fPx+lfL2ZtpvgQUzhT8xXPAJHXJi&#10;OrsetWeNhE28oS5Bwip6oOGiWMbrBNiZTkl0DzzP+P8S+S8AAAD//wMAUEsBAi0AFAAGAAgAAAAh&#10;ALaDOJL+AAAA4QEAABMAAAAAAAAAAAAAAAAAAAAAAFtDb250ZW50X1R5cGVzXS54bWxQSwECLQAU&#10;AAYACAAAACEAOP0h/9YAAACUAQAACwAAAAAAAAAAAAAAAAAvAQAAX3JlbHMvLnJlbHNQSwECLQAU&#10;AAYACAAAACEArjnkTFMCAACvBAAADgAAAAAAAAAAAAAAAAAuAgAAZHJzL2Uyb0RvYy54bWxQSwEC&#10;LQAUAAYACAAAACEA/+vEQuEAAAAMAQAADwAAAAAAAAAAAAAAAACtBAAAZHJzL2Rvd25yZXYueG1s&#10;UEsFBgAAAAAEAAQA8wAAALsFAAAAAA==&#10;" fillcolor="white [3201]" strokeweight=".5pt">
                <v:textbox>
                  <w:txbxContent>
                    <w:p w14:paraId="3E6B3FDE" w14:textId="7C69EA1C" w:rsidR="002A01D7" w:rsidRDefault="002A01D7" w:rsidP="002A01D7">
                      <w:pPr>
                        <w:jc w:val="center"/>
                      </w:pPr>
                      <w:r>
                        <w:t>NOTIFICATION DB</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028967" wp14:editId="28FBEEB2">
                <wp:simplePos x="0" y="0"/>
                <wp:positionH relativeFrom="column">
                  <wp:posOffset>4590302</wp:posOffset>
                </wp:positionH>
                <wp:positionV relativeFrom="paragraph">
                  <wp:posOffset>3339130</wp:posOffset>
                </wp:positionV>
                <wp:extent cx="1026596" cy="306705"/>
                <wp:effectExtent l="0" t="0" r="21590" b="17145"/>
                <wp:wrapNone/>
                <wp:docPr id="33" name="Text Box 33"/>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319BA436" w14:textId="5D3A108E" w:rsidR="002A01D7" w:rsidRDefault="002A01D7" w:rsidP="002A01D7">
                            <w:pPr>
                              <w:jc w:val="center"/>
                            </w:pPr>
                            <w:r>
                              <w:t>ROUTE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28967" id="Text Box 33" o:spid="_x0000_s1030" style="position:absolute;margin-left:361.45pt;margin-top:262.9pt;width:80.85pt;height:2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1jVAIAAK8EAAAOAAAAZHJzL2Uyb0RvYy54bWysVEtv2zAMvg/YfxB0X+w8uxpxiixFhgFB&#10;WywZelZkOTYmi5qkxM5+fSnZTtNup2EXmS99Ij+Snt81lSQnYWwJKqXDQUyJUByyUh1S+mO3/vSZ&#10;EuuYypgEJVJ6FpbeLT5+mNc6ESMoQGbCEARRNql1SgvndBJFlheiYnYAWih05mAq5lA1hygzrEb0&#10;SkajOJ5FNZhMG+DCWrTet066CPh5Lrh7zHMrHJEpxdxcOE049/6MFnOWHAzTRcm7NNg/ZFGxUuGj&#10;F6h75hg5mvIPqKrkBizkbsChiiDPSy5CDVjNMH5XzbZgWoRakByrLzTZ/wfLH05PhpRZSsdjShSr&#10;sEc70TjyBRqCJuSn1jbBsK3GQNegHfvc2y0afdlNbir/xYII+pHp84Vdj8b9pXg0m97OKOHoG8ez&#10;m3jqYaLX29pY91VARbyQUgNHlX3HFgZm2WljXRvfx/kXLcgyW5dSBsWPjVhJQ04MGy5dSBRfeBMl&#10;FalTOhtP4wD8xuehL/f3kvGfXY5XUYgnFSbuiWkJ8JJr9k0gctKTs4fsjJwZaKfOar4uEX7DrHti&#10;BscMacLVcY945BIwJ+gkSgowv/9m9/HYffRSUuPYptT+OjIjKJHfFM7F7XAy8XMelMn0ZoSKufbs&#10;rz3qWK0AiRrikmoeRB/vZC/mBqpn3LClfxVdTHF8O6WuF1euXSbcUC6WyxCEk62Z26it5h7aN8bT&#10;umuemdFdbx1OxQP0A86Sd91tY/1NBcujg7wMrfc8t6x29ONWhAnqNtiv3bUeol7/M4sXAAAA//8D&#10;AFBLAwQUAAYACAAAACEAtJ0Vo98AAAALAQAADwAAAGRycy9kb3ducmV2LnhtbEyPy07DMBBF90j8&#10;gzVI7KjdqGnSNE5VEGyRKCDRnRubJBCPo9h5/T3DCpZz5+g+8sNsWzaa3jcOJaxXApjB0ukGKwlv&#10;r093KTAfFGrVOjQSFuPhUFxf5SrTbsIXM55CxcgEfaYk1CF0Gee+rI1VfuU6g/T7dL1Vgc6+4rpX&#10;E5nblkdCbLlVDVJCrTrzUJvy+zRYChnjblqa+f1xEcezSM7Dx/3Xs5S3N/NxDyyYOfzB8FufqkNB&#10;nS5uQO1ZKyGJoh2hEuIopg1EpOlmC+xCSrJZAy9y/n9D8QMAAP//AwBQSwECLQAUAAYACAAAACEA&#10;toM4kv4AAADhAQAAEwAAAAAAAAAAAAAAAAAAAAAAW0NvbnRlbnRfVHlwZXNdLnhtbFBLAQItABQA&#10;BgAIAAAAIQA4/SH/1gAAAJQBAAALAAAAAAAAAAAAAAAAAC8BAABfcmVscy8ucmVsc1BLAQItABQA&#10;BgAIAAAAIQCUlQ1jVAIAAK8EAAAOAAAAAAAAAAAAAAAAAC4CAABkcnMvZTJvRG9jLnhtbFBLAQIt&#10;ABQABgAIAAAAIQC0nRWj3wAAAAsBAAAPAAAAAAAAAAAAAAAAAK4EAABkcnMvZG93bnJldi54bWxQ&#10;SwUGAAAAAAQABADzAAAAugUAAAAA&#10;" fillcolor="white [3201]" strokeweight=".5pt">
                <v:textbox>
                  <w:txbxContent>
                    <w:p w14:paraId="319BA436" w14:textId="5D3A108E" w:rsidR="002A01D7" w:rsidRDefault="002A01D7" w:rsidP="002A01D7">
                      <w:pPr>
                        <w:jc w:val="center"/>
                      </w:pPr>
                      <w:r>
                        <w:t>ROUTE DB</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0C29E4B4" wp14:editId="6400F4DC">
                <wp:simplePos x="0" y="0"/>
                <wp:positionH relativeFrom="column">
                  <wp:posOffset>3006565</wp:posOffset>
                </wp:positionH>
                <wp:positionV relativeFrom="paragraph">
                  <wp:posOffset>3338919</wp:posOffset>
                </wp:positionV>
                <wp:extent cx="1026596" cy="306705"/>
                <wp:effectExtent l="0" t="0" r="21590" b="17145"/>
                <wp:wrapNone/>
                <wp:docPr id="32" name="Text Box 32"/>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3FE4CD7D" w14:textId="2EB877E8" w:rsidR="002A01D7" w:rsidRDefault="002A01D7" w:rsidP="002A01D7">
                            <w:pPr>
                              <w:jc w:val="center"/>
                            </w:pPr>
                            <w:r>
                              <w:t>PRODUCT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9E4B4" id="Text Box 32" o:spid="_x0000_s1031" style="position:absolute;margin-left:236.75pt;margin-top:262.9pt;width:80.85pt;height:24.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1lUgIAAK8EAAAOAAAAZHJzL2Uyb0RvYy54bWysVEtv2zAMvg/YfxB0X+w8uxpxiixFhgFB&#10;WywZelZkKTEmi5qkxO5+fSnZebTbadhF5kufyI+kp3dNpchRWFeCzmm/l1IiNIei1Luc/tgsP32m&#10;xHmmC6ZAi5y+CEfvZh8/TGuTiQHsQRXCEgTRLqtNTvfemyxJHN+LirkeGKHRKcFWzKNqd0lhWY3o&#10;lUoGaTpJarCFscCFc2i9b510FvGlFNw/SumEJyqnmJuPp43nNpzJbMqynWVmX/IuDfYPWVSs1Pjo&#10;GeqeeUYOtvwDqiq5BQfS9zhUCUhZchFrwGr66btq1ntmRKwFyXHmTJP7f7D84fhkSVnkdDigRLMK&#10;e7QRjSdfoCFoQn5q4zIMWxsM9A3asc8nu0NjKLuRtgpfLIigH5l+ObMb0Hi4lA4m49sJJRx9w3Ry&#10;k44DTHK5bazzXwVUJAg5tXDQxXdsYWSWHVfOt/GnuPCiA1UWy1KpqISxEQtlyZFhw5WPieILb6KU&#10;JnVOJ8NxGoHf+AL0+f5WMf6zy/EqCvGUxsQDMS0BQfLNtolExqqCZQvFC3JmoZ06Z/iyRPgVc/6J&#10;WRwzpAlXxz/iIRVgTtBJlOzB/v6bPcRj99FLSY1jm1P368CsoER90zgXt/3RKMx5VEbjmwEq9tqz&#10;vfboQ7UAJKqPS2p4FEO8VydRWqieccPm4VV0Mc3x7Zz6k7jw7TLhhnIxn8cgnGzD/EqvDQ/QoTGB&#10;1k3zzKzpeutxKh7gNOAse9fdNjbc1DA/eJBlbP2F1Y5+3Io4Qd0Gh7W71mPU5T8zewUAAP//AwBQ&#10;SwMEFAAGAAgAAAAhADkkEm/fAAAACwEAAA8AAABkcnMvZG93bnJldi54bWxMj8tOwzAQRfdI/IM1&#10;SOyo3bRuUIhTFQRbJApIdOfGQxKI7Sh2Xn/PsILl3Dm6j3w/25aN2IfGOwXrlQCGrvSmcZWCt9en&#10;m1tgIWpndOsdKlgwwL64vMh1ZvzkXnA8xoqRiQuZVlDH2GWch7JGq8PKd+jo9+l7qyOdfcVNrycy&#10;ty1PhNhxqxtHCbXu8KHG8vs4WAoZZTctzfz+uIjDSaSn4eP+61mp66v5cAcs4hz/YPitT9WhoE5n&#10;PzgTWKtgm24koQpkImkDEbuNTICdSUm3a+BFzv9vKH4AAAD//wMAUEsBAi0AFAAGAAgAAAAhALaD&#10;OJL+AAAA4QEAABMAAAAAAAAAAAAAAAAAAAAAAFtDb250ZW50X1R5cGVzXS54bWxQSwECLQAUAAYA&#10;CAAAACEAOP0h/9YAAACUAQAACwAAAAAAAAAAAAAAAAAvAQAAX3JlbHMvLnJlbHNQSwECLQAUAAYA&#10;CAAAACEALak9ZVICAACvBAAADgAAAAAAAAAAAAAAAAAuAgAAZHJzL2Uyb0RvYy54bWxQSwECLQAU&#10;AAYACAAAACEAOSQSb98AAAALAQAADwAAAAAAAAAAAAAAAACsBAAAZHJzL2Rvd25yZXYueG1sUEsF&#10;BgAAAAAEAAQA8wAAALgFAAAAAA==&#10;" fillcolor="white [3201]" strokeweight=".5pt">
                <v:textbox>
                  <w:txbxContent>
                    <w:p w14:paraId="3FE4CD7D" w14:textId="2EB877E8" w:rsidR="002A01D7" w:rsidRDefault="002A01D7" w:rsidP="002A01D7">
                      <w:pPr>
                        <w:jc w:val="center"/>
                      </w:pPr>
                      <w:r>
                        <w:t>PRODUCT DB</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453DA4E8" wp14:editId="13BE7FBB">
                <wp:simplePos x="0" y="0"/>
                <wp:positionH relativeFrom="column">
                  <wp:posOffset>1492207</wp:posOffset>
                </wp:positionH>
                <wp:positionV relativeFrom="paragraph">
                  <wp:posOffset>3326621</wp:posOffset>
                </wp:positionV>
                <wp:extent cx="1026596" cy="306705"/>
                <wp:effectExtent l="0" t="0" r="21590" b="17145"/>
                <wp:wrapNone/>
                <wp:docPr id="31" name="Text Box 31"/>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774AB64C" w14:textId="0E159558" w:rsidR="002A01D7" w:rsidRDefault="002A01D7" w:rsidP="002A01D7">
                            <w:pPr>
                              <w:jc w:val="center"/>
                            </w:pPr>
                            <w:r>
                              <w:t>APPROVAL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DA4E8" id="Text Box 31" o:spid="_x0000_s1032" style="position:absolute;margin-left:117.5pt;margin-top:261.95pt;width:80.85pt;height:24.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1vUwIAAK8EAAAOAAAAZHJzL2Uyb0RvYy54bWysVEtv2zAMvg/YfxB0X+w8uxpxiixFhgFB&#10;WywZelZkOTYmi5qkxM5+fSnZTtNup2EXmS99Ij+Snt81lSQnYWwJKqXDQUyJUByyUh1S+mO3/vSZ&#10;EuuYypgEJVJ6FpbeLT5+mNc6ESMoQGbCEARRNql1SgvndBJFlheiYnYAWih05mAq5lA1hygzrEb0&#10;SkajOJ5FNZhMG+DCWrTet066CPh5Lrh7zHMrHJEpxdxcOE049/6MFnOWHAzTRcm7NNg/ZFGxUuGj&#10;F6h75hg5mvIPqKrkBizkbsChiiDPSy5CDVjNMH5XzbZgWoRakByrLzTZ/wfLH05PhpRZSsdDShSr&#10;sEc70TjyBRqCJuSn1jbBsK3GQNegHfvc2y0afdlNbir/xYII+pHp84Vdj8b9pXg0m97OKOHoG8ez&#10;m3jqYaLX29pY91VARbyQUgNHlX3HFgZm2WljXRvfx/kXLcgyW5dSBsWPjVhJQ04MGy5dSBRfeBMl&#10;FalTOhtP4wD8xuehL/f3kvGfXY5XUYgnFSbuiWkJ8JJr9k0gctaTs4fsjJwZaKfOar4uEX7DrHti&#10;BscMacLVcY945BIwJ+gkSgowv/9m9/HYffRSUuPYptT+OjIjKJHfFM7F7XAy8XMelMn0ZoSKufbs&#10;rz3qWK0AicLWY3ZB9PFO9mJuoHrGDVv6V9HFFMe3U+p6ceXaZcIN5WK5DEE42Zq5jdpq7qF9Yzyt&#10;u+aZGd311uFUPEA/4Cx519021t9UsDw6yMvQes9zy2pHP25FmKBug/3aXesh6vU/s3gBAAD//wMA&#10;UEsDBBQABgAIAAAAIQAMSu4Q4AAAAAsBAAAPAAAAZHJzL2Rvd25yZXYueG1sTI/NTsMwEITvSLyD&#10;tUjcqE2iNG2IUxUEVyQKSO3NjU0SiNdR7Py9PcupHHd2NPNNvptty0bT+8ahhPuVAGawdLrBSsLH&#10;+8vdBpgPCrVqHRoJi/GwK66vcpVpN+GbGQ+hYhSCPlMS6hC6jHNf1sYqv3KdQfp9ud6qQGdfcd2r&#10;icJtyyMh1tyqBqmhVp15qk35cxgslYxJNy3N/Pm8iP1JpKfh+Pj9KuXtzbx/ABbMHC5m+MMndCiI&#10;6ewG1J61EqI4oS1BQhLFW2DkiLfrFNiZlDSKgBc5/7+h+AUAAP//AwBQSwECLQAUAAYACAAAACEA&#10;toM4kv4AAADhAQAAEwAAAAAAAAAAAAAAAAAAAAAAW0NvbnRlbnRfVHlwZXNdLnhtbFBLAQItABQA&#10;BgAIAAAAIQA4/SH/1gAAAJQBAAALAAAAAAAAAAAAAAAAAC8BAABfcmVscy8ucmVsc1BLAQItABQA&#10;BgAIAAAAIQDm7G1vUwIAAK8EAAAOAAAAAAAAAAAAAAAAAC4CAABkcnMvZTJvRG9jLnhtbFBLAQIt&#10;ABQABgAIAAAAIQAMSu4Q4AAAAAsBAAAPAAAAAAAAAAAAAAAAAK0EAABkcnMvZG93bnJldi54bWxQ&#10;SwUGAAAAAAQABADzAAAAugUAAAAA&#10;" fillcolor="white [3201]" strokeweight=".5pt">
                <v:textbox>
                  <w:txbxContent>
                    <w:p w14:paraId="774AB64C" w14:textId="0E159558" w:rsidR="002A01D7" w:rsidRDefault="002A01D7" w:rsidP="002A01D7">
                      <w:pPr>
                        <w:jc w:val="center"/>
                      </w:pPr>
                      <w:r>
                        <w:t>APPROVAL DB</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02E67F60" wp14:editId="0E36DA51">
                <wp:simplePos x="0" y="0"/>
                <wp:positionH relativeFrom="column">
                  <wp:posOffset>100977</wp:posOffset>
                </wp:positionH>
                <wp:positionV relativeFrom="paragraph">
                  <wp:posOffset>3337840</wp:posOffset>
                </wp:positionV>
                <wp:extent cx="1026596" cy="306705"/>
                <wp:effectExtent l="0" t="0" r="21590" b="17145"/>
                <wp:wrapNone/>
                <wp:docPr id="30" name="Text Box 30"/>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4F656208" w14:textId="1129450D" w:rsidR="002A01D7" w:rsidRDefault="002A01D7" w:rsidP="002A01D7">
                            <w:pPr>
                              <w:jc w:val="center"/>
                            </w:pPr>
                            <w:r>
                              <w:t xml:space="preserve">IDENTITY </w:t>
                            </w:r>
                            <w:r>
                              <w:t>DB</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67F60" id="Text Box 30" o:spid="_x0000_s1033" style="position:absolute;margin-left:7.95pt;margin-top:262.8pt;width:80.8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1pUwIAAK8EAAAOAAAAZHJzL2Uyb0RvYy54bWysVEtv2zAMvg/YfxB0X+w8uxpxiixFhgFB&#10;WywZelZkOTYmi5qkxM5+fSnZTtNup2EXmS99Ij+Snt81lSQnYWwJKqXDQUyJUByyUh1S+mO3/vSZ&#10;EuuYypgEJVJ6FpbeLT5+mNc6ESMoQGbCEARRNql1SgvndBJFlheiYnYAWih05mAq5lA1hygzrEb0&#10;SkajOJ5FNZhMG+DCWrTet066CPh5Lrh7zHMrHJEpxdxcOE049/6MFnOWHAzTRcm7NNg/ZFGxUuGj&#10;F6h75hg5mvIPqKrkBizkbsChiiDPSy5CDVjNMH5XzbZgWoRakByrLzTZ/wfLH05PhpRZSsdIj2IV&#10;9mgnGke+QEPQhPzU2iYYttUY6Bq0Y597u0WjL7vJTeW/WBBBP0KdL+x6NO4vxaPZ9HZGCUffOJ7d&#10;xFMPE73e1sa6rwIq4oWUGjiq7Du2MDDLThvr2vg+zr9oQZbZupQyKH5sxEoacmLYcOlCovjCmyip&#10;SJ3S2XgaB+A3Pg99ub+XjP/scryKQjypMHFPTEuAl1yzbwKRNz05e8jOyJmBduqs5usS4TfMuidm&#10;cMyQJlwd94hHLgFzgk6ipADz+292H4/dRy8lNY5tSu2vIzOCEvlN4VzcDicTP+dBmUxvRqiYa8/+&#10;2qOO1QqQqCEuqeZB9PFO9mJuoHrGDVv6V9HFFMe3U+p6ceXaZcIN5WK5DEE42Zq5jdpq7qF9Yzyt&#10;u+aZGd311uFUPEA/4Cx519021t9UsDw6yMvQes9zy2pHP25FmKBug/3aXesh6vU/s3gBAAD//wMA&#10;UEsDBBQABgAIAAAAIQAJOx3J3gAAAAoBAAAPAAAAZHJzL2Rvd25yZXYueG1sTI/NTsMwEITvSLyD&#10;tUjcqENRmjbEqQqCKxIFpPbmxksSiNdR7Py9PdtTue3sjma+zbaTbcSAna8dKbhfRCCQCmdqKhV8&#10;frzerUH4oMnoxhEqmNHDNr++ynRq3EjvOOxDKTiEfKoVVCG0qZS+qNBqv3AtEt++XWd1YNmV0nR6&#10;5HDbyGUUraTVNXFDpVt8rrD43feWS4a4Hed6+nqZo90xSo794ennTanbm2n3CCLgFC5mOOMzOuTM&#10;dHI9GS8a1vGGnQriZbwCcTYkCQ8n3iQPG5B5Jv+/kP8BAAD//wMAUEsBAi0AFAAGAAgAAAAhALaD&#10;OJL+AAAA4QEAABMAAAAAAAAAAAAAAAAAAAAAAFtDb250ZW50X1R5cGVzXS54bWxQSwECLQAUAAYA&#10;CAAAACEAOP0h/9YAAACUAQAACwAAAAAAAAAAAAAAAAAvAQAAX3JlbHMvLnJlbHNQSwECLQAUAAYA&#10;CAAAACEAX9BdaVMCAACvBAAADgAAAAAAAAAAAAAAAAAuAgAAZHJzL2Uyb0RvYy54bWxQSwECLQAU&#10;AAYACAAAACEACTsdyd4AAAAKAQAADwAAAAAAAAAAAAAAAACtBAAAZHJzL2Rvd25yZXYueG1sUEsF&#10;BgAAAAAEAAQA8wAAALgFAAAAAA==&#10;" fillcolor="white [3201]" strokeweight=".5pt">
                <v:textbox>
                  <w:txbxContent>
                    <w:p w14:paraId="4F656208" w14:textId="1129450D" w:rsidR="002A01D7" w:rsidRDefault="002A01D7" w:rsidP="002A01D7">
                      <w:pPr>
                        <w:jc w:val="center"/>
                      </w:pPr>
                      <w:r>
                        <w:t xml:space="preserve">IDENTITY </w:t>
                      </w:r>
                      <w:r>
                        <w:t>DB</w:t>
                      </w:r>
                      <w:r>
                        <w:tab/>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2CF86594" wp14:editId="6961FD6F">
                <wp:simplePos x="0" y="0"/>
                <wp:positionH relativeFrom="column">
                  <wp:posOffset>6691171</wp:posOffset>
                </wp:positionH>
                <wp:positionV relativeFrom="paragraph">
                  <wp:posOffset>2188903</wp:posOffset>
                </wp:positionV>
                <wp:extent cx="13648" cy="252484"/>
                <wp:effectExtent l="38100" t="0" r="62865" b="52705"/>
                <wp:wrapNone/>
                <wp:docPr id="29" name="Straight Arrow Connector 29"/>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84878" id="Straight Arrow Connector 29" o:spid="_x0000_s1026" type="#_x0000_t32" style="position:absolute;margin-left:526.85pt;margin-top:172.35pt;width:1.05pt;height:19.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vh1gEAAAUEAAAOAAAAZHJzL2Uyb0RvYy54bWysU9uO0zAQfUfiHyy/0zSlrJao6Qp1gRcE&#10;FQsf4HXGjSXfNDZN8/eMnTSLAAmBeJnE9pyZc47Hu7uLNewMGLV3La9Xa87ASd9pd2r51y/vXtxy&#10;FpNwnTDeQctHiPxu//zZbggNbHzvTQfIqIiLzRBa3qcUmqqKsgcr4soHcHSoPFqRaImnqkMxUHVr&#10;qs16fVMNHruAXkKMtHs/HfJ9qa8UyPRJqQiJmZYTt1QilviYY7XfieaEIvRazjTEP7CwQjtqupS6&#10;F0mwb6h/KWW1RB+9SivpbeWV0hKKBlJTr39S89CLAEULmRPDYlP8f2Xlx/MRme5avnnNmROW7ugh&#10;odCnPrE3iH5gB+8c+eiRUQr5NYTYEOzgjjivYjhiFn9RaPOXZLFL8XhcPIZLYpI265c3W5oJSSeb&#10;V5vt7TaXrJ6wAWN6D96y/NPyOHNZSNTFZnH+ENMEvAJyY+NyTEKbt65jaQykJqEW7mRg7pNTqixh&#10;Il3+0mhggn8GRWZkmqVNGUM4GGRnQQMkpASX6qUSZWeY0sYswPWfgXN+hkIZ0b8BL4jS2bu0gK12&#10;Hn/XPV2ulNWUf3Vg0p0tePTdWK6zWEOzVu5kfhd5mH9cF/jT691/BwAA//8DAFBLAwQUAAYACAAA&#10;ACEAoIXLEeAAAAANAQAADwAAAGRycy9kb3ducmV2LnhtbEyPwU7DMBBE70j8g7VI3KhNm9AS4lQI&#10;iR5BLRzKzY1dO2q8jmI3CXw92xPcdnZHs2/K9eRbNpg+NgEl3M8EMIN10A1aCZ8fr3crYDEp1KoN&#10;aCR8mwjr6vqqVIUOI27NsEuWUQjGQklwKXUF57F2xqs4C51Buh1D71Ui2VuuezVSuG/5XIgH7lWD&#10;9MGpzrw4U592Zy/h3e4HP8dNw4+PXz8b+6ZPbkxS3t5Mz0/AkpnSnxku+IQOFTEdwhl1ZC1pkS+W&#10;5JWwyDIaLhaR51TnQKtVlgOvSv6/RfULAAD//wMAUEsBAi0AFAAGAAgAAAAhALaDOJL+AAAA4QEA&#10;ABMAAAAAAAAAAAAAAAAAAAAAAFtDb250ZW50X1R5cGVzXS54bWxQSwECLQAUAAYACAAAACEAOP0h&#10;/9YAAACUAQAACwAAAAAAAAAAAAAAAAAvAQAAX3JlbHMvLnJlbHNQSwECLQAUAAYACAAAACEAZwbb&#10;4dYBAAAFBAAADgAAAAAAAAAAAAAAAAAuAgAAZHJzL2Uyb0RvYy54bWxQSwECLQAUAAYACAAAACEA&#10;oIXLEeAAAAANAQAADwAAAAAAAAAAAAAAAAAwBAAAZHJzL2Rvd25yZXYueG1sUEsFBgAAAAAEAAQA&#10;8wAAAD0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5827488" wp14:editId="6F448B60">
                <wp:simplePos x="0" y="0"/>
                <wp:positionH relativeFrom="column">
                  <wp:posOffset>5024826</wp:posOffset>
                </wp:positionH>
                <wp:positionV relativeFrom="paragraph">
                  <wp:posOffset>2194755</wp:posOffset>
                </wp:positionV>
                <wp:extent cx="13648" cy="252484"/>
                <wp:effectExtent l="38100" t="0" r="62865" b="52705"/>
                <wp:wrapNone/>
                <wp:docPr id="28" name="Straight Arrow Connector 28"/>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8FC85" id="Straight Arrow Connector 28" o:spid="_x0000_s1026" type="#_x0000_t32" style="position:absolute;margin-left:395.65pt;margin-top:172.8pt;width:1.05pt;height:1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H1gEAAAUEAAAOAAAAZHJzL2Uyb0RvYy54bWysU9uO0zAQfUfiHyy/0zShrFZV0xXqAi8I&#10;KhY+wOuME0u+aWya9u8ZO2kWLUgIxMsktuecmXM83t2drWEnwKi9a3m9WnMGTvpOu77l376+f3XL&#10;WUzCdcJ4By2/QOR3+5cvdmPYQuMHbzpARiQubsfQ8iGlsK2qKAewIq58AEeHyqMViZbYVx2Kkdit&#10;qZr1+qYaPXYBvYQYafd+OuT7wq8UyPRZqQiJmZZTb6lELPExx2q/E9seRRi0nNsQ/9CFFdpR0YXq&#10;XiTBvqP+hcpqiT56lVbS28orpSUUDaSmXj9T8zCIAEULmRPDYlP8f7Ty0+mITHctb+imnLB0Rw8J&#10;he6HxN4i+pEdvHPko0dGKeTXGOKWYAd3xHkVwxGz+LNCm78ki52Lx5fFYzgnJmmzfn2zoUqSTpo3&#10;zeZ2kymrJ2zAmD6Atyz/tDzOvSxN1MVmcfoY0wS8AnJh43JMQpt3rmPpEkhNQi1cb2Cuk1OqLGFq&#10;uvyli4EJ/gUUmZHbLGXKGMLBIDsJGiAhJbhUL0yUnWFKG7MA138GzvkZCmVE/wa8IEpl79ICttp5&#10;/F31dL62rKb8qwOT7mzBo+8u5TqLNTRr5U7md5GH+ed1gT+93v0PAAAA//8DAFBLAwQUAAYACAAA&#10;ACEA3jhwcOEAAAALAQAADwAAAGRycy9kb3ducmV2LnhtbEyPy07DMBBF90j8gzVI7KjTJn0kxKkQ&#10;El2CKCzanRtP7ajxOIrdJPD1mBUsZ+bozrnldrItG7D3jSMB81kCDKl2qiEt4PPj5WEDzAdJSraO&#10;UMAXethWtzelLJQb6R2HfdAshpAvpAATQldw7muDVvqZ65Di7ex6K0Mce81VL8cYblu+SJIVt7Kh&#10;+MHIDp8N1pf91Qp404fBLmjX8HN+/N7pV3UxYxDi/m56egQWcAp/MPzqR3WootPJXUl51gpY5/M0&#10;ogLSbLkCFol1nmbATnGzWWbAq5L/71D9AAAA//8DAFBLAQItABQABgAIAAAAIQC2gziS/gAAAOEB&#10;AAATAAAAAAAAAAAAAAAAAAAAAABbQ29udGVudF9UeXBlc10ueG1sUEsBAi0AFAAGAAgAAAAhADj9&#10;If/WAAAAlAEAAAsAAAAAAAAAAAAAAAAALwEAAF9yZWxzLy5yZWxzUEsBAi0AFAAGAAgAAAAhAOfC&#10;P8fWAQAABQQAAA4AAAAAAAAAAAAAAAAALgIAAGRycy9lMm9Eb2MueG1sUEsBAi0AFAAGAAgAAAAh&#10;AN44cHDhAAAACwEAAA8AAAAAAAAAAAAAAAAAMAQAAGRycy9kb3ducmV2LnhtbFBLBQYAAAAABAAE&#10;APMAAAA+BQ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4F8C4913" wp14:editId="33A3CBF9">
                <wp:simplePos x="0" y="0"/>
                <wp:positionH relativeFrom="column">
                  <wp:posOffset>3354670</wp:posOffset>
                </wp:positionH>
                <wp:positionV relativeFrom="paragraph">
                  <wp:posOffset>2187828</wp:posOffset>
                </wp:positionV>
                <wp:extent cx="13648" cy="252484"/>
                <wp:effectExtent l="38100" t="0" r="62865" b="52705"/>
                <wp:wrapNone/>
                <wp:docPr id="27" name="Straight Arrow Connector 27"/>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1B77A" id="Straight Arrow Connector 27" o:spid="_x0000_s1026" type="#_x0000_t32" style="position:absolute;margin-left:264.15pt;margin-top:172.25pt;width:1.0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bb1gEAAAUEAAAOAAAAZHJzL2Uyb0RvYy54bWysU9uO0zAQfUfiHyy/0zShLKuq6Qp1gRcE&#10;FQsf4HXsxJJvGg9N+/eMnTSLAAmBeJnE9pyZc47Hu7uzs+ykIJngW16v1pwpL0NnfN/yr1/evbjl&#10;LKHwnbDBq5ZfVOJ3++fPdmPcqiYMwXYKGBXxaTvGlg+IcVtVSQ7KibQKUXk61AGcQFpCX3UgRqru&#10;bNWs1zfVGKCLEKRKiXbvp0O+L/W1VhI/aZ0UMtty4oYlQomPOVb7ndj2IOJg5ExD/AMLJ4ynpkup&#10;e4GCfQPzSylnJIQUNK5kcFXQ2khVNJCaev2TmodBRFW0kDkpLjal/1dWfjwdgZmu5c1rzrxwdEcP&#10;CML0A7I3AGFkh+A9+RiAUQr5Nca0JdjBH2FepXiELP6sweUvyWLn4vFl8VidkUnarF/ebGgmJJ00&#10;r5rN7SaXrJ6wERK+V8Gx/NPyNHNZSNTFZnH6kHACXgG5sfU5ojD2re8YXiKpQTDC91bNfXJKlSVM&#10;pMsfXqya4J+VJjMyzdKmjKE6WGAnQQMkpFQe66USZWeYNtYuwPWfgXN+hqoyon8DXhClc/C4gJ3x&#10;AX7XHc9XynrKvzow6c4WPIbuUq6zWEOzVu5kfhd5mH9cF/jT691/BwAA//8DAFBLAwQUAAYACAAA&#10;ACEA43kOUeAAAAALAQAADwAAAGRycy9kb3ducmV2LnhtbEyPy07DMBBF90j8gzVI7KhDHigNcSqE&#10;RJcgCgu6c2PXjhqPo9hNAl/PsKLLmTm6c269WVzPJj2GzqOA+1UCTGPrVYdGwOfHy10JLESJSvYe&#10;tYBvHWDTXF/VslJ+xnc97aJhFIKhkgJsjEPFeWitdjKs/KCRbkc/OhlpHA1Xo5wp3PU8TZIH7mSH&#10;9MHKQT9b3Z52ZyfgzXxNLsVtx4/r/c/WvKqTnaMQtzfL0yOwqJf4D8OfPqlDQ04Hf0YVWC+gSMuM&#10;UAFZnhfAiCiyJAd2oE2ZZ8Cbml92aH4BAAD//wMAUEsBAi0AFAAGAAgAAAAhALaDOJL+AAAA4QEA&#10;ABMAAAAAAAAAAAAAAAAAAAAAAFtDb250ZW50X1R5cGVzXS54bWxQSwECLQAUAAYACAAAACEAOP0h&#10;/9YAAACUAQAACwAAAAAAAAAAAAAAAAAvAQAAX3JlbHMvLnJlbHNQSwECLQAUAAYACAAAACEAJr/W&#10;29YBAAAFBAAADgAAAAAAAAAAAAAAAAAuAgAAZHJzL2Uyb0RvYy54bWxQSwECLQAUAAYACAAAACEA&#10;43kOUeAAAAALAQAADwAAAAAAAAAAAAAAAAAwBAAAZHJzL2Rvd25yZXYueG1sUEsFBgAAAAAEAAQA&#10;8wAAAD0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16E27850" wp14:editId="2DD4F117">
                <wp:simplePos x="0" y="0"/>
                <wp:positionH relativeFrom="column">
                  <wp:posOffset>1969046</wp:posOffset>
                </wp:positionH>
                <wp:positionV relativeFrom="paragraph">
                  <wp:posOffset>2187828</wp:posOffset>
                </wp:positionV>
                <wp:extent cx="13648" cy="252484"/>
                <wp:effectExtent l="38100" t="0" r="62865" b="52705"/>
                <wp:wrapNone/>
                <wp:docPr id="26" name="Straight Arrow Connector 26"/>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83523" id="Straight Arrow Connector 26" o:spid="_x0000_s1026" type="#_x0000_t32" style="position:absolute;margin-left:155.05pt;margin-top:172.25pt;width:1.05pt;height:1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L91wEAAAUEAAAOAAAAZHJzL2Uyb0RvYy54bWysU9uO0zAQfUfiHyy/07ShVKuo6Qp1gRcE&#10;FQsf4HXsxpJvGg9N+/eMnTSLFiTEal8msT1n5pzj8fb27Cw7KUgm+JavFkvOlJehM/7Y8h/fP765&#10;4Syh8J2wwauWX1Tit7vXr7ZDbFQd+mA7BYyK+NQMseU9YmyqKsleOZEWISpPhzqAE0hLOFYdiIGq&#10;O1vVy+WmGgJ0EYJUKdHu3XjId6W+1kriV62TQmZbTtywRCjxIcdqtxXNEUTsjZxoiGewcMJ4ajqX&#10;uhMo2E8wf5RyRkJIQeNCBlcFrY1URQOpWS2fqLnvRVRFC5mT4mxTermy8svpAMx0La83nHnh6I7u&#10;EYQ59sjeA4SB7YP35GMARink1xBTQ7C9P8C0SvEAWfxZg8tfksXOxePL7LE6I5O0uXq7WdNMSDqp&#10;39Xrm3UuWT1iIyT8pIJj+aflaeIyk1gVm8Xpc8IReAXkxtbniMLYD75jeImkBsEIf7Rq6pNTqixh&#10;JF3+8GLVCP+mNJmRaZY2ZQzV3gI7CRogIaXyuJorUXaGaWPtDFz+GzjlZ6gqI/o/4BlROgePM9gZ&#10;H+Bv3fF8pazH/KsDo+5swUPoLuU6izU0a+VOpneRh/n3dYE/vt7dLwAAAP//AwBQSwMEFAAGAAgA&#10;AAAhABPKdR3fAAAACwEAAA8AAABkcnMvZG93bnJldi54bWxMj01PwzAMhu9I/IfISNxY+gUapemE&#10;kNgRxOAAt6zxmmqNUzVZW/j1mBO7vZYfvX5cbRbXiwnH0HlSkK4SEEiNNx21Cj7en2/WIELUZHTv&#10;CRV8Y4BNfXlR6dL4md5w2sVWcAmFUiuwMQ6llKGx6HRY+QGJdwc/Oh15HFtpRj1zuetlliR30umO&#10;+ILVAz5ZbI67k1Pw2n5OLqNtJw/3Xz/b9sUc7RyVur5aHh9ARFziPwx/+qwONTvt/YlMEL2CPE1S&#10;RjkUxS0IJvI0y0DsOayLHGRdyfMf6l8AAAD//wMAUEsBAi0AFAAGAAgAAAAhALaDOJL+AAAA4QEA&#10;ABMAAAAAAAAAAAAAAAAAAAAAAFtDb250ZW50X1R5cGVzXS54bWxQSwECLQAUAAYACAAAACEAOP0h&#10;/9YAAACUAQAACwAAAAAAAAAAAAAAAAAvAQAAX3JlbHMvLnJlbHNQSwECLQAUAAYACAAAACEApnsy&#10;/dcBAAAFBAAADgAAAAAAAAAAAAAAAAAuAgAAZHJzL2Uyb0RvYy54bWxQSwECLQAUAAYACAAAACEA&#10;E8p1Hd8AAAALAQAADwAAAAAAAAAAAAAAAAAxBAAAZHJzL2Rvd25yZXYueG1sUEsFBgAAAAAEAAQA&#10;8wAAAD0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623D9F15" wp14:editId="5D31CCD4">
                <wp:simplePos x="0" y="0"/>
                <wp:positionH relativeFrom="column">
                  <wp:posOffset>522882</wp:posOffset>
                </wp:positionH>
                <wp:positionV relativeFrom="paragraph">
                  <wp:posOffset>2176609</wp:posOffset>
                </wp:positionV>
                <wp:extent cx="13648" cy="252484"/>
                <wp:effectExtent l="38100" t="0" r="62865" b="52705"/>
                <wp:wrapNone/>
                <wp:docPr id="25" name="Straight Arrow Connector 25"/>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CFF21" id="Straight Arrow Connector 25" o:spid="_x0000_s1026" type="#_x0000_t32" style="position:absolute;margin-left:41.15pt;margin-top:171.4pt;width:1.05pt;height:1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W1gEAAAUEAAAOAAAAZHJzL2Uyb0RvYy54bWysU9uO0zAQfUfiHyy/0zSlu1pFTVeoC7wg&#10;qFj4AK8zTiz5prFp2r9n7KRZBEgIxMsktufMnHM83t2frWEnwKi9a3m9WnMGTvpOu77lX7+8e3XH&#10;WUzCdcJ4By2/QOT3+5cvdmNoYOMHbzpARkVcbMbQ8iGl0FRVlANYEVc+gKND5dGKREvsqw7FSNWt&#10;qTbr9W01euwCegkx0u7DdMj3pb5SINMnpSIkZlpO3FKJWOJTjtV+J5oeRRi0nGmIf2BhhXbUdCn1&#10;IJJg31D/UspqiT56lVbS28orpSUUDaSmXv+k5nEQAYoWMieGxab4/8rKj6cjMt21fHPDmROW7ugx&#10;odD9kNgbRD+yg3eOfPTIKIX8GkNsCHZwR5xXMRwxiz8rtPlLsti5eHxZPIZzYpI269e3W5oJSSeb&#10;m832bptLVs/YgDG9B29Z/ml5nLksJOpiszh9iGkCXgG5sXE5JqHNW9exdAmkJqEWrjcw98kpVZYw&#10;kS5/6WJggn8GRWZkmqVNGUM4GGQnQQMkpASX6qUSZWeY0sYswPWfgXN+hkIZ0b8BL4jS2bu0gK12&#10;Hn/XPZ2vlNWUf3Vg0p0tePLdpVxnsYZmrdzJ/C7yMP+4LvDn17v/DgAA//8DAFBLAwQUAAYACAAA&#10;ACEA7VJDxt0AAAAJAQAADwAAAGRycy9kb3ducmV2LnhtbEyPwU7DMAyG70i8Q2Qkbiwlq6ZSmk4I&#10;iR1BDA5wyxqvqdY4VZO1hafHnOBo+9Pv76+2i+/FhGPsAmm4XWUgkJpgO2o1vL893RQgYjJkTR8I&#10;NXxhhG19eVGZ0oaZXnHap1ZwCMXSaHApDaWUsXHoTVyFAYlvxzB6k3gcW2lHM3O476XKso30piP+&#10;4MyAjw6b0/7sNby0H5NXtOvk8e7ze9c+25Obk9bXV8vDPYiES/qD4Vef1aFmp0M4k42i11CoNZMa&#10;1rniCgwUeQ7iwItCbUDWlfzfoP4BAAD//wMAUEsBAi0AFAAGAAgAAAAhALaDOJL+AAAA4QEAABMA&#10;AAAAAAAAAAAAAAAAAAAAAFtDb250ZW50X1R5cGVzXS54bWxQSwECLQAUAAYACAAAACEAOP0h/9YA&#10;AACUAQAACwAAAAAAAAAAAAAAAAAvAQAAX3JlbHMvLnJlbHNQSwECLQAUAAYACAAAACEAJjYfltYB&#10;AAAFBAAADgAAAAAAAAAAAAAAAAAuAgAAZHJzL2Uyb0RvYy54bWxQSwECLQAUAAYACAAAACEA7VJD&#10;xt0AAAAJAQAADwAAAAAAAAAAAAAAAAAwBAAAZHJzL2Rvd25yZXYueG1sUEsFBgAAAAAEAAQA8wAA&#10;ADoFAAAAAA==&#10;" strokecolor="#4472c4 [3204]" strokeweight=".5pt">
                <v:stroke endarrow="block" joinstyle="miter"/>
              </v:shap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89463EE" wp14:editId="5A8BDA2C">
                <wp:simplePos x="0" y="0"/>
                <wp:positionH relativeFrom="column">
                  <wp:posOffset>520673</wp:posOffset>
                </wp:positionH>
                <wp:positionV relativeFrom="paragraph">
                  <wp:posOffset>2165997</wp:posOffset>
                </wp:positionV>
                <wp:extent cx="6159578" cy="5610"/>
                <wp:effectExtent l="0" t="0" r="31750" b="33020"/>
                <wp:wrapNone/>
                <wp:docPr id="24" name="Straight Connector 24"/>
                <wp:cNvGraphicFramePr/>
                <a:graphic xmlns:a="http://schemas.openxmlformats.org/drawingml/2006/main">
                  <a:graphicData uri="http://schemas.microsoft.com/office/word/2010/wordprocessingShape">
                    <wps:wsp>
                      <wps:cNvCnPr/>
                      <wps:spPr>
                        <a:xfrm>
                          <a:off x="0" y="0"/>
                          <a:ext cx="6159578"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95E0F" id="Straight Connector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1pt,170.55pt" to="52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tTvgEAAMgDAAAOAAAAZHJzL2Uyb0RvYy54bWysU01v2zAMvQ/ofxB0X2wHS7YZcXpI0V2G&#10;LVi7H6DKVCxAX6C02Pn3o5TELboBw4ZdaFHkI/me6M3tZA07AkbtXcebRc0ZOOl77Q4d//54//YD&#10;ZzEJ1wvjHXT8BJHfbm/ebMbQwtIP3vSAjIq42I6h40NKoa2qKAewIi58AEdB5dGKRC4eqh7FSNWt&#10;qZZ1va5Gj31ALyFGur07B/m21FcKZPqqVITETMdptlQsFvuUbbXdiPaAIgxaXsYQ/zCFFdpR07nU&#10;nUiC/UD9SymrJfroVVpIbyuvlJZQOBCbpn7F5mEQAQoXEieGWab4/8rKL8c9Mt13fPmOMycsvdFD&#10;QqEPQ2I77xwp6JFRkJQaQ2wJsHN7vHgx7DHTnhTa/CVCbCrqnmZ1YUpM0uW6WX1cvad9kBRbrZsi&#10;fvWMDRjTJ/CW5UPHjXaZu2jF8XNM1I9Srynk5FnO3cspnQzkZOO+gSI+1K8p6LJJsDPIjoJ2QEgJ&#10;LjWZDdUr2RmmtDEzsP4z8JKfoVC27G/AM6J09i7NYKudx991T9N1ZHXOvypw5p0lePL9qbxLkYbW&#10;pTC8rHbex5d+gT//gNufAAAA//8DAFBLAwQUAAYACAAAACEAcL8G1OAAAAALAQAADwAAAGRycy9k&#10;b3ducmV2LnhtbEyPT0vDQBDF74LfYRnBm90k/qHEbEopiLUgxSrU4zY7JtHsbNjdNum3d3LS28yb&#10;x5vfKxaj7cQJfWgdKUhnCQikypmWagUf7083cxAhajK6c4QKzhhgUV5eFDo3bqA3PO1iLTiEQq4V&#10;NDH2uZShatDqMHM9Et++nLc68uprabweONx2MkuSB2l1S/yh0T2uGqx+dker4NWv16vl5vxN2087&#10;7LPNfvsyPit1fTUuH0FEHOOfGSZ8RoeSmQ7uSCaITsE84ypRwe1dmoKYDMn9JB0miQdZFvJ/h/IX&#10;AAD//wMAUEsBAi0AFAAGAAgAAAAhALaDOJL+AAAA4QEAABMAAAAAAAAAAAAAAAAAAAAAAFtDb250&#10;ZW50X1R5cGVzXS54bWxQSwECLQAUAAYACAAAACEAOP0h/9YAAACUAQAACwAAAAAAAAAAAAAAAAAv&#10;AQAAX3JlbHMvLnJlbHNQSwECLQAUAAYACAAAACEAXU+bU74BAADIAwAADgAAAAAAAAAAAAAAAAAu&#10;AgAAZHJzL2Uyb0RvYy54bWxQSwECLQAUAAYACAAAACEAcL8G1OAAAAALAQAADwAAAAAAAAAAAAAA&#10;AAAYBAAAZHJzL2Rvd25yZXYueG1sUEsFBgAAAAAEAAQA8wAAACUFAAAAAA==&#10;" strokecolor="#4472c4 [3204]" strokeweight=".5pt">
                <v:stroke joinstyle="miter"/>
              </v:line>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1BEABEAF" wp14:editId="423DBF2C">
                <wp:simplePos x="0" y="0"/>
                <wp:positionH relativeFrom="margin">
                  <wp:posOffset>6079802</wp:posOffset>
                </wp:positionH>
                <wp:positionV relativeFrom="paragraph">
                  <wp:posOffset>2614536</wp:posOffset>
                </wp:positionV>
                <wp:extent cx="1301438" cy="306705"/>
                <wp:effectExtent l="0" t="0" r="13335" b="17145"/>
                <wp:wrapNone/>
                <wp:docPr id="22" name="Text Box 22"/>
                <wp:cNvGraphicFramePr/>
                <a:graphic xmlns:a="http://schemas.openxmlformats.org/drawingml/2006/main">
                  <a:graphicData uri="http://schemas.microsoft.com/office/word/2010/wordprocessingShape">
                    <wps:wsp>
                      <wps:cNvSpPr txBox="1"/>
                      <wps:spPr>
                        <a:xfrm>
                          <a:off x="0" y="0"/>
                          <a:ext cx="1301438" cy="306705"/>
                        </a:xfrm>
                        <a:prstGeom prst="roundRect">
                          <a:avLst/>
                        </a:prstGeom>
                        <a:solidFill>
                          <a:schemeClr val="lt1"/>
                        </a:solidFill>
                        <a:ln w="6350">
                          <a:solidFill>
                            <a:prstClr val="black"/>
                          </a:solidFill>
                        </a:ln>
                      </wps:spPr>
                      <wps:txbx>
                        <w:txbxContent>
                          <w:p w14:paraId="62C9C33D" w14:textId="3FF02E89" w:rsidR="002A01D7" w:rsidRDefault="002A01D7" w:rsidP="002A01D7">
                            <w:pPr>
                              <w:jc w:val="center"/>
                            </w:pPr>
                            <w:r>
                              <w:t>NOTIFICATION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ABEAF" id="Text Box 22" o:spid="_x0000_s1034" style="position:absolute;margin-left:478.7pt;margin-top:205.85pt;width:102.5pt;height:24.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9zVAIAAK8EAAAOAAAAZHJzL2Uyb0RvYy54bWysVEtv2zAMvg/YfxB0X+w82xlxiixFhgFB&#10;WywZelZkOTYmi5qkxM5+fSnZTtNup2EXmS99Ij+Snt81lSQnYWwJKqXDQUyJUByyUh1S+mO3/nRL&#10;iXVMZUyCEik9C0vvFh8/zGudiBEUIDNhCIIom9Q6pYVzOokiywtRMTsALRQ6czAVc6iaQ5QZViN6&#10;JaNRHM+iGkymDXBhLVrvWyddBPw8F9w95rkVjsiUYm4unCace39GizlLDobpouRdGuwfsqhYqfDR&#10;C9Q9c4wcTfkHVFVyAxZyN+BQRZDnJRehBqxmGL+rZlswLUItSI7VF5rs/4PlD6cnQ8ospaMRJYpV&#10;2KOdaBz5Ag1BE/JTa5tg2FZjoGvQjn3u7RaNvuwmN5X/YkEE/cj0+cKuR+P+0jgeTsY4Dxx943h2&#10;E089TPR6WxvrvgqoiBdSauCosu/YwsAsO22sa+P7OP+iBVlm61LKoPixEStpyIlhw6ULieILb6Kk&#10;InVKZ+NpHIDf+Dz05f5eMv6zy/EqCvGkwsQ9MS0BXnLNvglE3vbk7CE7I2cG2qmzmq9LhN8w656Y&#10;wTFDmnB13CMeuQTMCTqJkgLM77/ZfTx2H72U1Di2KbW/jswISuQ3hXPxeTiZ+DkPymR6M0LFXHv2&#10;1x51rFaARA1xSTUPoo93shdzA9UzbtjSv4oupji+nVLXiyvXLhNuKBfLZQjCydbMbdRWcw/tG+Np&#10;3TXPzOiutw6n4gH6AWfJu+62sf6mguXRQV6G1nueW1Y7+nErwgR1G+zX7loPUa//mcULAAAA//8D&#10;AFBLAwQUAAYACAAAACEAyCTaPd8AAAAMAQAADwAAAGRycy9kb3ducmV2LnhtbEyPy07DMBBF90j8&#10;gzVI7Kidqk0gxKkKgi0SBSS6c5MhCcTjKHZef890Bcu5c3Qf2W62rRix940jDdFKgUAqXNlQpeH9&#10;7fnmFoQPhkrTOkINC3rY5ZcXmUlLN9ErjodQCTYhnxoNdQhdKqUvarTGr1yHxL8v11sT+OwrWfZm&#10;YnPbyrVSsbSmIU6oTYePNRY/h8FyyLjtpqWZP54WtT+q5Dh8Pny/aH19Ne/vQQScwx8M5/pcHXLu&#10;dHIDlV60Gu62yYZRDZsoSkCciShes3RiKVYKZJ7J/yPyXwAAAP//AwBQSwECLQAUAAYACAAAACEA&#10;toM4kv4AAADhAQAAEwAAAAAAAAAAAAAAAAAAAAAAW0NvbnRlbnRfVHlwZXNdLnhtbFBLAQItABQA&#10;BgAIAAAAIQA4/SH/1gAAAJQBAAALAAAAAAAAAAAAAAAAAC8BAABfcmVscy8ucmVsc1BLAQItABQA&#10;BgAIAAAAIQC4RU9zVAIAAK8EAAAOAAAAAAAAAAAAAAAAAC4CAABkcnMvZTJvRG9jLnhtbFBLAQIt&#10;ABQABgAIAAAAIQDIJNo93wAAAAwBAAAPAAAAAAAAAAAAAAAAAK4EAABkcnMvZG93bnJldi54bWxQ&#10;SwUGAAAAAAQABADzAAAAugUAAAAA&#10;" fillcolor="white [3201]" strokeweight=".5pt">
                <v:textbox>
                  <w:txbxContent>
                    <w:p w14:paraId="62C9C33D" w14:textId="3FF02E89" w:rsidR="002A01D7" w:rsidRDefault="002A01D7" w:rsidP="002A01D7">
                      <w:pPr>
                        <w:jc w:val="center"/>
                      </w:pPr>
                      <w:r>
                        <w:t>NOTIFICATION MS</w:t>
                      </w:r>
                    </w:p>
                  </w:txbxContent>
                </v:textbox>
                <w10:wrap anchorx="margin"/>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7DE1CA8E" wp14:editId="55DBD81F">
                <wp:simplePos x="0" y="0"/>
                <wp:positionH relativeFrom="column">
                  <wp:posOffset>4469333</wp:posOffset>
                </wp:positionH>
                <wp:positionV relativeFrom="paragraph">
                  <wp:posOffset>2623637</wp:posOffset>
                </wp:positionV>
                <wp:extent cx="1250989" cy="307074"/>
                <wp:effectExtent l="0" t="0" r="25400" b="17145"/>
                <wp:wrapNone/>
                <wp:docPr id="21" name="Text Box 21"/>
                <wp:cNvGraphicFramePr/>
                <a:graphic xmlns:a="http://schemas.openxmlformats.org/drawingml/2006/main">
                  <a:graphicData uri="http://schemas.microsoft.com/office/word/2010/wordprocessingShape">
                    <wps:wsp>
                      <wps:cNvSpPr txBox="1"/>
                      <wps:spPr>
                        <a:xfrm>
                          <a:off x="0" y="0"/>
                          <a:ext cx="1250989" cy="307074"/>
                        </a:xfrm>
                        <a:prstGeom prst="roundRect">
                          <a:avLst/>
                        </a:prstGeom>
                        <a:solidFill>
                          <a:schemeClr val="lt1"/>
                        </a:solidFill>
                        <a:ln w="6350">
                          <a:solidFill>
                            <a:prstClr val="black"/>
                          </a:solidFill>
                        </a:ln>
                      </wps:spPr>
                      <wps:txbx>
                        <w:txbxContent>
                          <w:p w14:paraId="1305A113" w14:textId="5E96FC5D" w:rsidR="002A01D7" w:rsidRDefault="002A01D7" w:rsidP="002A01D7">
                            <w:pPr>
                              <w:jc w:val="center"/>
                            </w:pPr>
                            <w:r>
                              <w:t>ROUTE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1CA8E" id="Text Box 21" o:spid="_x0000_s1035" style="position:absolute;margin-left:351.9pt;margin-top:206.6pt;width:98.5pt;height:2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0hVAIAAK8EAAAOAAAAZHJzL2Uyb0RvYy54bWysVN9v2jAQfp+0/8Hy+0igUEpEqBgV0yTU&#10;VoOpz8ZxSDTH59mGhP31OzsJpd2epr0498uf7767y/y+qSQ5CWNLUCkdDmJKhOKQleqQ0u+79ac7&#10;SqxjKmMSlEjpWVh6v/j4YV7rRIygAJkJQxBE2aTWKS2c00kUWV6IitkBaKHQmYOpmEPVHKLMsBrR&#10;KxmN4vg2qsFk2gAX1qL1oXXSRcDPc8HdU55b4YhMKebmwmnCufdntJiz5GCYLkrepcH+IYuKlQof&#10;vUA9MMfI0ZR/QFUlN2AhdwMOVQR5XnIRasBqhvG7arYF0yLUguRYfaHJ/j9Y/nh6NqTMUjoaUqJY&#10;hT3aicaRz9AQNCE/tbYJhm01BroG7djn3m7R6MtuclP5LxZE0I9Mny/sejTuL40m8exuRglH3008&#10;jadjDxO93tbGui8CKuKFlBo4quwbtjAwy04b69r4Ps6/aEGW2bqUMih+bMRKGnJi2HDpQqL4wpso&#10;qUid0tubSRyA3/g89OX+XjL+o8vxKgrxpMLEPTEtAV5yzb4JRM56cvaQnZEzA+3UWc3XJcJvmHXP&#10;zOCYIU24Ou4Jj1wC5gSdREkB5tff7D4eu49eSmoc25Tan0dmBCXyq8K5mA3HYz/nQRlPpiNUzLVn&#10;f+1Rx2oFSBS2HrMLoo93shdzA9ULbtjSv4oupji+nVLXiyvXLhNuKBfLZQjCydbMbdRWcw/tG+Np&#10;3TUvzOiutw6n4hH6AWfJu+62sf6mguXRQV6G1nueW1Y7+nErwgR1G+zX7loPUa//mcVvAAAA//8D&#10;AFBLAwQUAAYACAAAACEAJBFUr98AAAALAQAADwAAAGRycy9kb3ducmV2LnhtbEyPzU7DMBCE70i8&#10;g7VI3KidFlIIcaqC4IrUQqX25iZLEojXUez8vT3LCY47O5r5Jt1MthEDdr52pCFaKBBIuStqKjV8&#10;vL/e3IPwwVBhGkeoYUYPm+zyIjVJ4Uba4bAPpeAQ8onRUIXQJlL6vEJr/MK1SPz7dJ01gc+ulEVn&#10;Rg63jVwqFUtrauKGyrT4XGH+ve8tlwx37TjX0+FlVtuTWp/649PXm9bXV9P2EUTAKfyZ4Ref0SFj&#10;prPrqfCi0bBWK0YPGm6j1RIEOx6UYuXMShzFILNU/t+Q/QAAAP//AwBQSwECLQAUAAYACAAAACEA&#10;toM4kv4AAADhAQAAEwAAAAAAAAAAAAAAAAAAAAAAW0NvbnRlbnRfVHlwZXNdLnhtbFBLAQItABQA&#10;BgAIAAAAIQA4/SH/1gAAAJQBAAALAAAAAAAAAAAAAAAAAC8BAABfcmVscy8ucmVsc1BLAQItABQA&#10;BgAIAAAAIQBNBX0hVAIAAK8EAAAOAAAAAAAAAAAAAAAAAC4CAABkcnMvZTJvRG9jLnhtbFBLAQIt&#10;ABQABgAIAAAAIQAkEVSv3wAAAAsBAAAPAAAAAAAAAAAAAAAAAK4EAABkcnMvZG93bnJldi54bWxQ&#10;SwUGAAAAAAQABADzAAAAugUAAAAA&#10;" fillcolor="white [3201]" strokeweight=".5pt">
                <v:textbox>
                  <w:txbxContent>
                    <w:p w14:paraId="1305A113" w14:textId="5E96FC5D" w:rsidR="002A01D7" w:rsidRDefault="002A01D7" w:rsidP="002A01D7">
                      <w:pPr>
                        <w:jc w:val="center"/>
                      </w:pPr>
                      <w:r>
                        <w:t>ROUTE MS</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77D0F677" wp14:editId="6DFEEEA2">
                <wp:simplePos x="0" y="0"/>
                <wp:positionH relativeFrom="column">
                  <wp:posOffset>2921308</wp:posOffset>
                </wp:positionH>
                <wp:positionV relativeFrom="paragraph">
                  <wp:posOffset>2640221</wp:posOffset>
                </wp:positionV>
                <wp:extent cx="1144403" cy="307074"/>
                <wp:effectExtent l="0" t="0" r="17780" b="17145"/>
                <wp:wrapNone/>
                <wp:docPr id="20" name="Text Box 20"/>
                <wp:cNvGraphicFramePr/>
                <a:graphic xmlns:a="http://schemas.openxmlformats.org/drawingml/2006/main">
                  <a:graphicData uri="http://schemas.microsoft.com/office/word/2010/wordprocessingShape">
                    <wps:wsp>
                      <wps:cNvSpPr txBox="1"/>
                      <wps:spPr>
                        <a:xfrm>
                          <a:off x="0" y="0"/>
                          <a:ext cx="1144403" cy="307074"/>
                        </a:xfrm>
                        <a:prstGeom prst="roundRect">
                          <a:avLst/>
                        </a:prstGeom>
                        <a:solidFill>
                          <a:schemeClr val="lt1"/>
                        </a:solidFill>
                        <a:ln w="6350">
                          <a:solidFill>
                            <a:prstClr val="black"/>
                          </a:solidFill>
                        </a:ln>
                      </wps:spPr>
                      <wps:txbx>
                        <w:txbxContent>
                          <w:p w14:paraId="6DB241E3" w14:textId="72CC8036" w:rsidR="002A01D7" w:rsidRDefault="002A01D7" w:rsidP="002A01D7">
                            <w:pPr>
                              <w:jc w:val="center"/>
                            </w:pPr>
                            <w:r>
                              <w:t>PRODUCT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0F677" id="Text Box 20" o:spid="_x0000_s1036" style="position:absolute;margin-left:230pt;margin-top:207.9pt;width:90.1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4FUwIAALAEAAAOAAAAZHJzL2Uyb0RvYy54bWysVE1v2zAMvQ/YfxB0X+x8tNmMOEWWIsOA&#10;oC2WDD0rshQbk0VNUmJnv36U7KRpt9Owi0yR1CP5SHp219aKHIV1FeicDgcpJUJzKCq9z+n37erD&#10;R0qcZ7pgCrTI6Uk4ejd//27WmEyMoARVCEsQRLusMTktvTdZkjheipq5ARih0SjB1szj1e6TwrIG&#10;0WuVjNL0NmnAFsYCF86h9r4z0nnEl1Jw/yilE56onGJuPp42nrtwJvMZy/aWmbLifRrsH7KoWaUx&#10;6AXqnnlGDrb6A6quuAUH0g841AlIWXERa8BqhumbajYlMyLWguQ4c6HJ/T9Y/nB8sqQqcjpCejSr&#10;sUdb0XryGVqCKuSnMS5Dt41BR9+iHvt81jtUhrJbaevwxYII2hHqdGE3oPHwaDiZTNIxJRxt43Sa&#10;TicBJnl5bazzXwTUJAg5tXDQxTdsYWSWHdfOd/5nvxDRgaqKVaVUvISxEUtlyZFhw5WPiWKEV15K&#10;kyant+ObNAK/sgXoy/udYvxHn+OVF+IpjYkHYjoCguTbXRuJHF5Y20FxQtIsdGPnDF9ViL9mzj8x&#10;i3OGPOHu+Ec8pAJMCnqJkhLsr7/pgz+2H62UNDi3OXU/D8wKStRXjYPxCVkOgx4vk5tpaKu9tuyu&#10;LfpQLwGZGuKWGh7F4O/VWZQW6mdcsUWIiiamOcbOqT+LS99tE64oF4tFdMLRNsyv9cbwAB06E3jd&#10;ts/Mmr65HsfiAc4TzrI37e18w0sNi4MHWcXeB6I7Vnv+cS3iCPUrHPbu+h69Xn40898AAAD//wMA&#10;UEsDBBQABgAIAAAAIQBS24Zk3gAAAAsBAAAPAAAAZHJzL2Rvd25yZXYueG1sTI/NTsMwEITvSLyD&#10;tUjcqN0oDSiNUxUEVyQKSPTmJtskEK+j2Pl7e7YnuO1qRjPfZLvZtmLE3jeONKxXCgRS4cqGKg0f&#10;7y93DyB8MFSa1hFqWNDDLr++ykxauonecDyESnAI+dRoqEPoUil9UaM1fuU6JNbOrrcm8NtXsuzN&#10;xOG2lZFSibSmIW6oTYdPNRY/h8FyybjppqWZP58XtT+q++Pw9fj9qvXtzbzfggg4hz8zXPAZHXJm&#10;OrmBSi9aDXGieEvgY73hDexIYhWBOF2kOAKZZ/L/hvwXAAD//wMAUEsBAi0AFAAGAAgAAAAhALaD&#10;OJL+AAAA4QEAABMAAAAAAAAAAAAAAAAAAAAAAFtDb250ZW50X1R5cGVzXS54bWxQSwECLQAUAAYA&#10;CAAAACEAOP0h/9YAAACUAQAACwAAAAAAAAAAAAAAAAAvAQAAX3JlbHMvLnJlbHNQSwECLQAUAAYA&#10;CAAAACEAltjeBVMCAACwBAAADgAAAAAAAAAAAAAAAAAuAgAAZHJzL2Uyb0RvYy54bWxQSwECLQAU&#10;AAYACAAAACEAUtuGZN4AAAALAQAADwAAAAAAAAAAAAAAAACtBAAAZHJzL2Rvd25yZXYueG1sUEsF&#10;BgAAAAAEAAQA8wAAALgFAAAAAA==&#10;" fillcolor="white [3201]" strokeweight=".5pt">
                <v:textbox>
                  <w:txbxContent>
                    <w:p w14:paraId="6DB241E3" w14:textId="72CC8036" w:rsidR="002A01D7" w:rsidRDefault="002A01D7" w:rsidP="002A01D7">
                      <w:pPr>
                        <w:jc w:val="center"/>
                      </w:pPr>
                      <w:r>
                        <w:t>PRODUCT MS</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478ECE18" wp14:editId="6815A0BB">
                <wp:simplePos x="0" y="0"/>
                <wp:positionH relativeFrom="column">
                  <wp:posOffset>1456577</wp:posOffset>
                </wp:positionH>
                <wp:positionV relativeFrom="paragraph">
                  <wp:posOffset>2636657</wp:posOffset>
                </wp:positionV>
                <wp:extent cx="1060255" cy="306705"/>
                <wp:effectExtent l="0" t="0" r="26035" b="17145"/>
                <wp:wrapNone/>
                <wp:docPr id="19" name="Text Box 19"/>
                <wp:cNvGraphicFramePr/>
                <a:graphic xmlns:a="http://schemas.openxmlformats.org/drawingml/2006/main">
                  <a:graphicData uri="http://schemas.microsoft.com/office/word/2010/wordprocessingShape">
                    <wps:wsp>
                      <wps:cNvSpPr txBox="1"/>
                      <wps:spPr>
                        <a:xfrm>
                          <a:off x="0" y="0"/>
                          <a:ext cx="1060255" cy="306705"/>
                        </a:xfrm>
                        <a:prstGeom prst="roundRect">
                          <a:avLst/>
                        </a:prstGeom>
                        <a:solidFill>
                          <a:schemeClr val="lt1"/>
                        </a:solidFill>
                        <a:ln w="6350">
                          <a:solidFill>
                            <a:prstClr val="black"/>
                          </a:solidFill>
                        </a:ln>
                      </wps:spPr>
                      <wps:txbx>
                        <w:txbxContent>
                          <w:p w14:paraId="6691A333" w14:textId="53141118" w:rsidR="002A01D7" w:rsidRDefault="002A01D7" w:rsidP="002A01D7">
                            <w:pPr>
                              <w:jc w:val="center"/>
                            </w:pPr>
                            <w:r>
                              <w:t>APPROVAL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ECE18" id="Text Box 19" o:spid="_x0000_s1037" style="position:absolute;margin-left:114.7pt;margin-top:207.6pt;width:83.5pt;height:2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ajUwIAALAEAAAOAAAAZHJzL2Uyb0RvYy54bWysVFFv2jAQfp+0/2D5fSRQoGtEqBgV0yTU&#10;VoOpz8axSTTH59mGpPv1PTuB0m5P014c++7z57vv7jK7bWtFjsK6CnROh4OUEqE5FJXe5/THdvXp&#10;MyXOM10wBVrk9Fk4ejv/+GHWmEyMoARVCEuQRLusMTktvTdZkjheipq5ARih0SnB1szj0e6TwrIG&#10;2WuVjNJ0mjRgC2OBC+fQetc56TzySym4f5DSCU9UTjE2H1cb111Yk/mMZXvLTFnxPgz2D1HUrNL4&#10;6JnqjnlGDrb6g6quuAUH0g841AlIWXERc8Bshum7bDYlMyLmguI4c5bJ/T9afn98tKQqsHY3lGhW&#10;Y422ovXkC7QETahPY1yGsI1BoG/RjtiT3aExpN1KW4cvJkTQj0o/n9UNbDxcSqfpaDKhhKPvKp1e&#10;p5NAk7zeNtb5rwJqEjY5tXDQxXcsYVSWHdfOd/gTLrzoQFXFqlIqHkLbiKWy5Miw4MrHQPGFNyil&#10;SZPT6dUkjcRvfIH6fH+nGP/Zx3iBQj6lMfAgTCdA2Pl213ZCntXZQfGMolno2s4ZvqqQf82cf2QW&#10;+wx1wtnxD7hIBRgU9DtKSrC//2YPeCw/eilpsG9z6n4dmBWUqG8aG+NmOB6HRo+H8eR6hAd76dld&#10;evShXgIqNcQpNTxuA96r01ZaqJ9wxBbhVXQxzfHtnPrTdum7acIR5WKxiCBsbcP8Wm8MD9ShMkHX&#10;bfvErOmL67Et7uHU4Sx7V94OG25qWBw8yCrWPgjdqdrrj2MRW6gf4TB3l+eIev3RzF8AAAD//wMA&#10;UEsDBBQABgAIAAAAIQC6/gpO3wAAAAsBAAAPAAAAZHJzL2Rvd25yZXYueG1sTI/LTsMwEEX3SPyD&#10;NUjsqN20SWmIUxUEW6QWKtGdGw9JILaj2Hn9PcMKlnPn6D6y3WQaNmDna2clLBcCGNrC6dqWEt7f&#10;Xu7ugfmgrFaNsyhhRg+7/PoqU6l2oz3gcAwlIxPrUyWhCqFNOfdFhUb5hWvR0u/TdUYFOruS606N&#10;ZG4aHgmRcKNqSwmVavGpwuL72BsKGeJ2nOvp9DyL/Vlszv3H49erlLc30/4BWMAp/MHwW5+qQ06d&#10;Lq632rNGQhRt14RKWC/jCBgRq21CyoWUZBUDzzP+f0P+AwAA//8DAFBLAQItABQABgAIAAAAIQC2&#10;gziS/gAAAOEBAAATAAAAAAAAAAAAAAAAAAAAAABbQ29udGVudF9UeXBlc10ueG1sUEsBAi0AFAAG&#10;AAgAAAAhADj9If/WAAAAlAEAAAsAAAAAAAAAAAAAAAAALwEAAF9yZWxzLy5yZWxzUEsBAi0AFAAG&#10;AAgAAAAhAHtbpqNTAgAAsAQAAA4AAAAAAAAAAAAAAAAALgIAAGRycy9lMm9Eb2MueG1sUEsBAi0A&#10;FAAGAAgAAAAhALr+Ck7fAAAACwEAAA8AAAAAAAAAAAAAAAAArQQAAGRycy9kb3ducmV2LnhtbFBL&#10;BQYAAAAABAAEAPMAAAC5BQAAAAA=&#10;" fillcolor="white [3201]" strokeweight=".5pt">
                <v:textbox>
                  <w:txbxContent>
                    <w:p w14:paraId="6691A333" w14:textId="53141118" w:rsidR="002A01D7" w:rsidRDefault="002A01D7" w:rsidP="002A01D7">
                      <w:pPr>
                        <w:jc w:val="center"/>
                      </w:pPr>
                      <w:r>
                        <w:t>APPROVAL MS</w:t>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20CBD2A6" wp14:editId="20C404B8">
                <wp:simplePos x="0" y="0"/>
                <wp:positionH relativeFrom="column">
                  <wp:posOffset>71650</wp:posOffset>
                </wp:positionH>
                <wp:positionV relativeFrom="paragraph">
                  <wp:posOffset>2647981</wp:posOffset>
                </wp:positionV>
                <wp:extent cx="1026596" cy="306705"/>
                <wp:effectExtent l="0" t="0" r="21590" b="17145"/>
                <wp:wrapNone/>
                <wp:docPr id="18" name="Text Box 18"/>
                <wp:cNvGraphicFramePr/>
                <a:graphic xmlns:a="http://schemas.openxmlformats.org/drawingml/2006/main">
                  <a:graphicData uri="http://schemas.microsoft.com/office/word/2010/wordprocessingShape">
                    <wps:wsp>
                      <wps:cNvSpPr txBox="1"/>
                      <wps:spPr>
                        <a:xfrm>
                          <a:off x="0" y="0"/>
                          <a:ext cx="1026596" cy="306705"/>
                        </a:xfrm>
                        <a:prstGeom prst="roundRect">
                          <a:avLst/>
                        </a:prstGeom>
                        <a:solidFill>
                          <a:schemeClr val="lt1"/>
                        </a:solidFill>
                        <a:ln w="6350">
                          <a:solidFill>
                            <a:prstClr val="black"/>
                          </a:solidFill>
                        </a:ln>
                      </wps:spPr>
                      <wps:txbx>
                        <w:txbxContent>
                          <w:p w14:paraId="2769221F" w14:textId="6FFE6074" w:rsidR="002A01D7" w:rsidRDefault="002A01D7" w:rsidP="002A01D7">
                            <w:pPr>
                              <w:jc w:val="center"/>
                            </w:pPr>
                            <w:r>
                              <w:t>IDENTITY MS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BD2A6" id="Text Box 18" o:spid="_x0000_s1038" style="position:absolute;margin-left:5.65pt;margin-top:208.5pt;width:80.85pt;height:2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4pOVAIAALAEAAAOAAAAZHJzL2Uyb0RvYy54bWysVFFP2zAQfp+0/2D5fSQtbRkVKepATJMQ&#10;oJWJZ9dx2miOz7PdJuzX89lpS2F7mvbi2HefP999d5eLy67RbKucr8kUfHCSc6aMpLI2q4L/eLz5&#10;9JkzH4QphSajCv6sPL+cffxw0dqpGtKadKkcA4nx09YWfB2CnWaZl2vVCH9CVhk4K3KNCDi6VVY6&#10;0YK90dkwzydZS660jqTyHtbr3slnib+qlAz3VeVVYLrgiC2k1aV1GddsdiGmKyfsupa7MMQ/RNGI&#10;2uDRA9W1CIJtXP0HVVNLR56qcCKpyaiqaqlSDshmkL/LZrEWVqVcII63B5n8/6OVd9sHx+oStUOl&#10;jGhQo0fVBfaFOgYT9GmtnwK2sACGDnZg93YPY0y7q1wTv0iIwQ+lnw/qRjYZL+XDyfh8wpmE7zSf&#10;nOXjSJO93rbOh6+KGhY3BXe0MeV3lDApK7a3PvT4PS6+6EnX5U2tdTrEtlFX2rGtQMF1SIHihTco&#10;bVhb8MnpOE/Eb3yR+nB/qYX8uYvxCAU+bRB4FKYXIO5Ct+x6IYd7dZZUPkM0R33beStvavDfCh8e&#10;hEOfQSfMTrjHUmlCULTbcbYm9/tv9ohH+eHlrEXfFtz/2ginONPfDBrjfDAaxUZPh9H4bIiDO/Ys&#10;jz1m01wRlBpgSq1M24gPer+tHDVPGLF5fBUuYSTeLnjYb69CP00YUanm8wRCa1sRbs3CykgdKxN1&#10;feyehLO74ga0xR3tO1xM35W3x8abhuabQFWdah+F7lXd6Y+xSC20G+E4d8fnhHr90cxeAAAA//8D&#10;AFBLAwQUAAYACAAAACEAeffeK9wAAAAKAQAADwAAAGRycy9kb3ducmV2LnhtbExPy07DMBC8I/EP&#10;1iJxo04IbVCIUxUEVyQKSPTmxksSiNdR7Lz+nu2p3HZ2RvPIt7NtxYi9bxwpiFcRCKTSmYYqBR/v&#10;Lzf3IHzQZHTrCBUs6GFbXF7kOjNuojcc96ESbEI+0wrqELpMSl/WaLVfuQ6JuW/XWx0Y9pU0vZ7Y&#10;3LbyNoo20uqGOKHWHT7VWP7uB8sh47qblmb+fF6i3SFKD8PX48+rUtdX8+4BRMA5nMVwqs/VoeBO&#10;RzeQ8aJlHCesVHAXp7zpJEgTPo782awTkEUu/08o/gAAAP//AwBQSwECLQAUAAYACAAAACEAtoM4&#10;kv4AAADhAQAAEwAAAAAAAAAAAAAAAAAAAAAAW0NvbnRlbnRfVHlwZXNdLnhtbFBLAQItABQABgAI&#10;AAAAIQA4/SH/1gAAAJQBAAALAAAAAAAAAAAAAAAAAC8BAABfcmVscy8ucmVsc1BLAQItABQABgAI&#10;AAAAIQA1Q4pOVAIAALAEAAAOAAAAAAAAAAAAAAAAAC4CAABkcnMvZTJvRG9jLnhtbFBLAQItABQA&#10;BgAIAAAAIQB5994r3AAAAAoBAAAPAAAAAAAAAAAAAAAAAK4EAABkcnMvZG93bnJldi54bWxQSwUG&#10;AAAAAAQABADzAAAAtwUAAAAA&#10;" fillcolor="white [3201]" strokeweight=".5pt">
                <v:textbox>
                  <w:txbxContent>
                    <w:p w14:paraId="2769221F" w14:textId="6FFE6074" w:rsidR="002A01D7" w:rsidRDefault="002A01D7" w:rsidP="002A01D7">
                      <w:pPr>
                        <w:jc w:val="center"/>
                      </w:pPr>
                      <w:r>
                        <w:t>IDENTITY MS</w:t>
                      </w:r>
                      <w:r>
                        <w:tab/>
                      </w:r>
                    </w:p>
                  </w:txbxContent>
                </v:textbox>
              </v:roundrect>
            </w:pict>
          </mc:Fallback>
        </mc:AlternateContent>
      </w:r>
      <w:r w:rsidR="002A01D7">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52804D95" wp14:editId="1AF5D812">
                <wp:simplePos x="0" y="0"/>
                <wp:positionH relativeFrom="column">
                  <wp:posOffset>3931534</wp:posOffset>
                </wp:positionH>
                <wp:positionV relativeFrom="paragraph">
                  <wp:posOffset>1896118</wp:posOffset>
                </wp:positionV>
                <wp:extent cx="13648" cy="252484"/>
                <wp:effectExtent l="38100" t="0" r="62865" b="52705"/>
                <wp:wrapNone/>
                <wp:docPr id="23" name="Straight Arrow Connector 23"/>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A34A3" id="Straight Arrow Connector 23" o:spid="_x0000_s1026" type="#_x0000_t32" style="position:absolute;margin-left:309.55pt;margin-top:149.3pt;width:1.05pt;height:19.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VA1gEAAAUEAAAOAAAAZHJzL2Uyb0RvYy54bWysU9uO0zAQfUfiHyy/01y2rFZV0xXqAi8I&#10;KhY+wOvYjSXfNB6a9u8ZO2kWARIC8TKJ7Tkz5xyPt/dnZ9lJQTLBd7xZ1ZwpL0Nv/LHjX7+8e3XH&#10;WULhe2GDVx2/qMTvdy9fbMe4UW0Ygu0VMCri02aMHR8Q46aqkhyUE2kVovJ0qAM4gbSEY9WDGKm6&#10;s1Vb17fVGKCPEKRKiXYfpkO+K/W1VhI/aZ0UMttx4oYlQolPOVa7rdgcQcTByJmG+AcWThhPTZdS&#10;DwIF+wbml1LOSAgpaFzJ4KqgtZGqaCA1Tf2TmsdBRFW0kDkpLjal/1dWfjwdgJm+4+0NZ144uqNH&#10;BGGOA7I3AGFk++A9+RiAUQr5Nca0IdjeH2BepXiALP6sweUvyWLn4vFl8VidkUnabG5u1zQTkk7a&#10;1+36bp1LVs/YCAnfq+BY/ul4mrksJJpiszh9SDgBr4Dc2PocURj71vcML5HUIBjhj1bNfXJKlSVM&#10;pMsfXqya4J+VJjMyzdKmjKHaW2AnQQMkpFQem6USZWeYNtYuwPrPwDk/Q1UZ0b8BL4jSOXhcwM74&#10;AL/rjucrZT3lXx2YdGcLnkJ/KddZrKFZK3cyv4s8zD+uC/z59e6+AwAA//8DAFBLAwQUAAYACAAA&#10;ACEAqelL6uAAAAALAQAADwAAAGRycy9kb3ducmV2LnhtbEyPwU7DMBBE70j9B2srcaNOUhQlIZsK&#10;IdEjiJYD3NzYtaPG6yh2k8DXY05wXM3TzNt6t9ieTWr0nSOEdJMAU9Q62ZFGeD8+3xXAfBAkRe9I&#10;IXwpD7tmdVOLSrqZ3tR0CJrFEvKVQDAhDBXnvjXKCr9xg6KYnd1oRYjnqLkcxRzLbc+zJMm5FR3F&#10;BSMG9WRUezlcLcKr/phsRvuOn8vP771+kRczB8Tb9fL4ACyoJfzB8Ksf1aGJTid3JelZj5CnZRpR&#10;hKwscmCRyLM0A3ZC2G6Le+BNzf//0PwAAAD//wMAUEsBAi0AFAAGAAgAAAAhALaDOJL+AAAA4QEA&#10;ABMAAAAAAAAAAAAAAAAAAAAAAFtDb250ZW50X1R5cGVzXS54bWxQSwECLQAUAAYACAAAACEAOP0h&#10;/9YAAACUAQAACwAAAAAAAAAAAAAAAAAvAQAAX3JlbHMvLnJlbHNQSwECLQAUAAYACAAAACEAJq1F&#10;QNYBAAAFBAAADgAAAAAAAAAAAAAAAAAuAgAAZHJzL2Uyb0RvYy54bWxQSwECLQAUAAYACAAAACEA&#10;qelL6uAAAAALAQAADwAAAAAAAAAAAAAAAAAwBAAAZHJzL2Rvd25yZXYueG1sUEsFBgAAAAAEAAQA&#10;8wAAAD0FAAAAAA==&#10;" strokecolor="#4472c4 [3204]" strokeweight=".5pt">
                <v:stroke endarrow="block" joinstyle="miter"/>
              </v:shape>
            </w:pict>
          </mc:Fallback>
        </mc:AlternateContent>
      </w:r>
      <w:r w:rsidR="002A01D7">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3A568DE" wp14:editId="646EDA1E">
                <wp:simplePos x="0" y="0"/>
                <wp:positionH relativeFrom="column">
                  <wp:posOffset>3982969</wp:posOffset>
                </wp:positionH>
                <wp:positionV relativeFrom="paragraph">
                  <wp:posOffset>1273429</wp:posOffset>
                </wp:positionV>
                <wp:extent cx="3220035" cy="246832"/>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3220035" cy="246832"/>
                        </a:xfrm>
                        <a:prstGeom prst="rect">
                          <a:avLst/>
                        </a:prstGeom>
                        <a:solidFill>
                          <a:schemeClr val="lt1"/>
                        </a:solidFill>
                        <a:ln w="6350">
                          <a:noFill/>
                        </a:ln>
                      </wps:spPr>
                      <wps:txbx>
                        <w:txbxContent>
                          <w:p w14:paraId="08B3EB8B" w14:textId="0F1A7A88" w:rsidR="002A01D7" w:rsidRPr="002A01D7" w:rsidRDefault="002A01D7" w:rsidP="002A01D7">
                            <w:pPr>
                              <w:rPr>
                                <w:sz w:val="16"/>
                                <w:szCs w:val="16"/>
                              </w:rPr>
                            </w:pPr>
                            <w:r w:rsidRPr="002A01D7">
                              <w:rPr>
                                <w:sz w:val="20"/>
                                <w:szCs w:val="20"/>
                              </w:rPr>
                              <w:t>Routes to services, validates JWT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568DE" id="_x0000_t202" coordsize="21600,21600" o:spt="202" path="m,l,21600r21600,l21600,xe">
                <v:stroke joinstyle="miter"/>
                <v:path gradientshapeok="t" o:connecttype="rect"/>
              </v:shapetype>
              <v:shape id="Text Box 17" o:spid="_x0000_s1039" type="#_x0000_t202" style="position:absolute;margin-left:313.6pt;margin-top:100.25pt;width:253.55pt;height:1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OBRQIAAIMEAAAOAAAAZHJzL2Uyb0RvYy54bWysVE1vGjEQvVfqf7B8L8tXSIqyRDQRVSWU&#10;RIIqZ+P1hpW8Htc27NJf32cvEJr2VPVixjOzzzPvzXB719aa7ZXzFZmcD3p9zpSRVFTmNeff14tP&#10;N5z5IEwhNBmV84Py/G728cNtY6dqSFvShXIMIMZPG5vzbQh2mmVeblUtfI+sMgiW5GoRcHWvWeFE&#10;A/RaZ8N+f5I15ArrSCrv4X3ognyW8MtSyfBUll4FpnOO2kI6XTo38cxmt2L66oTdVvJYhviHKmpR&#10;GTx6hnoQQbCdq/6AqivpyFMZepLqjMqykir1gG4G/XfdrLbCqtQLyPH2TJP/f7Dycf/sWFVAu2vO&#10;jKih0Vq1gX2hlsEFfhrrp0hbWSSGFn7knvwezth2W7o6/qIhhjiYPpzZjWgSztEQgo2uOJOIDceT&#10;m9EwwmRvX1vnw1dFNYtGzh3US6SK/dKHLvWUEh/zpKtiUWmdLnFi1L12bC+gtQ6pRoD/lqUNa3I+&#10;GV31E7Ch+HmHrA1qib12PUUrtJu242Z0anhDxQE8OOomyVu5qFDsUvjwLBxGB61jHcITjlITHqOj&#10;xdmW3M+/+WM+FEWUswajmHP/Yyec4kx/M9D682A8jrObLuOr6yEu7jKyuYyYXX1PYGCAxbMymTE/&#10;6JNZOqpfsDXz+CpCwki8nfNwMu9DtyDYOqnm85SEabUiLM3KyggdGY9SrNsX4exRrwClH+k0tGL6&#10;TrYuN35paL4LVFZJ00h0x+qRf0x6morjVsZVurynrLf/jtkvAAAA//8DAFBLAwQUAAYACAAAACEA&#10;2hsCjuIAAAAMAQAADwAAAGRycy9kb3ducmV2LnhtbEyPy07DMBBF90j8gzVIbFDrNOkDQpwKIR4S&#10;O5oCYufGQxIRj6PYTcLfM13BcmaO7j2TbSfbigF73zhSsJhHIJBKZxqqFOyLx9k1CB80Gd06QgU/&#10;6GGbn59lOjVupFccdqESHEI+1QrqELpUSl/WaLWfuw6Jb1+utzrw2FfS9HrkcNvKOIrW0uqGuKHW&#10;Hd7XWH7vjlbB51X18eKnp7cxWSXdw/NQbN5NodTlxXR3CyLgFP5gOOmzOuTsdHBHMl60CtbxJmZU&#10;AdesQJyIRbJMQBx4ldwsQeaZ/P9E/gsAAP//AwBQSwECLQAUAAYACAAAACEAtoM4kv4AAADhAQAA&#10;EwAAAAAAAAAAAAAAAAAAAAAAW0NvbnRlbnRfVHlwZXNdLnhtbFBLAQItABQABgAIAAAAIQA4/SH/&#10;1gAAAJQBAAALAAAAAAAAAAAAAAAAAC8BAABfcmVscy8ucmVsc1BLAQItABQABgAIAAAAIQCGmNOB&#10;RQIAAIMEAAAOAAAAAAAAAAAAAAAAAC4CAABkcnMvZTJvRG9jLnhtbFBLAQItABQABgAIAAAAIQDa&#10;GwKO4gAAAAwBAAAPAAAAAAAAAAAAAAAAAJ8EAABkcnMvZG93bnJldi54bWxQSwUGAAAAAAQABADz&#10;AAAArgUAAAAA&#10;" fillcolor="white [3201]" stroked="f" strokeweight=".5pt">
                <v:textbox>
                  <w:txbxContent>
                    <w:p w14:paraId="08B3EB8B" w14:textId="0F1A7A88" w:rsidR="002A01D7" w:rsidRPr="002A01D7" w:rsidRDefault="002A01D7" w:rsidP="002A01D7">
                      <w:pPr>
                        <w:rPr>
                          <w:sz w:val="16"/>
                          <w:szCs w:val="16"/>
                        </w:rPr>
                      </w:pPr>
                      <w:r w:rsidRPr="002A01D7">
                        <w:rPr>
                          <w:sz w:val="20"/>
                          <w:szCs w:val="20"/>
                        </w:rPr>
                        <w:t>Routes to services, validates JWT</w:t>
                      </w:r>
                    </w:p>
                  </w:txbxContent>
                </v:textbox>
              </v:shape>
            </w:pict>
          </mc:Fallback>
        </mc:AlternateContent>
      </w:r>
      <w:r w:rsidR="00794D6E">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733F5E4F" wp14:editId="0BB297DA">
                <wp:simplePos x="0" y="0"/>
                <wp:positionH relativeFrom="column">
                  <wp:posOffset>3903485</wp:posOffset>
                </wp:positionH>
                <wp:positionV relativeFrom="paragraph">
                  <wp:posOffset>1296214</wp:posOffset>
                </wp:positionV>
                <wp:extent cx="13648" cy="252484"/>
                <wp:effectExtent l="38100" t="0" r="62865" b="52705"/>
                <wp:wrapNone/>
                <wp:docPr id="16" name="Straight Arrow Connector 16"/>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5B87E" id="Straight Arrow Connector 16" o:spid="_x0000_s1026" type="#_x0000_t32" style="position:absolute;margin-left:307.35pt;margin-top:102.05pt;width:1.05pt;height:19.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EQ1gEAAAUEAAAOAAAAZHJzL2Uyb0RvYy54bWysU9uO0zAQfUfiHyy/06SlVKuo6Qp1gRcE&#10;FQsf4HXGjSXfNDZN+/eMnTSLFiTEal8msT1n5pzj8fb2bA07AUbtXcuXi5ozcNJ32h1b/uP7xzc3&#10;nMUkXCeMd9DyC0R+u3v9ajuEBla+96YDZFTExWYILe9TCk1VRdmDFXHhAzg6VB6tSLTEY9WhGKi6&#10;NdWqrjfV4LEL6CXESLt34yHflfpKgUxflYqQmGk5cUslYokPOVa7rWiOKEKv5URDPIOFFdpR07nU&#10;nUiC/UT9RymrJfroVVpIbyuvlJZQNJCaZf1EzX0vAhQtZE4Ms03x5crKL6cDMt3R3W04c8LSHd0n&#10;FPrYJ/Ye0Q9s750jHz0ySiG/hhAbgu3dAadVDAfM4s8Kbf6SLHYuHl9mj+GcmKTN5dvNmmZC0snq&#10;3Wp9s84lq0dswJg+gbcs/7Q8TlxmEstiszh9jmkEXgG5sXE5JqHNB9exdAmkJqEW7mhg6pNTqixh&#10;JF3+0sXACP8GiszINEubMoawN8hOggZISAkuLedKlJ1hShszA+t/A6f8DIUyov8DnhGls3dpBlvt&#10;PP6tezpfKasx/+rAqDtb8OC7S7nOYg3NWrmT6V3kYf59XeCPr3f3CwAA//8DAFBLAwQUAAYACAAA&#10;ACEAECRtl98AAAALAQAADwAAAGRycy9kb3ducmV2LnhtbEyPwU7DMAyG70i8Q2QkbixtqQorTSeE&#10;xI4gBge4ZY3XVGucqsnawtNjTuxo+9Pv7682i+vFhGPoPClIVwkIpMabjloFH+/PN/cgQtRkdO8J&#10;FXxjgE19eVHp0viZ3nDaxVZwCIVSK7AxDqWUobHodFj5AYlvBz86HXkcW2lGPXO462WWJIV0uiP+&#10;YPWATxab4+7kFLy2n5PLaNvJw/rrZ9u+mKOdo1LXV8vjA4iIS/yH4U+f1aFmp70/kQmiV1Ck+R2j&#10;CrIkT0EwUaQFl9nzJr9dg6wred6h/gUAAP//AwBQSwECLQAUAAYACAAAACEAtoM4kv4AAADhAQAA&#10;EwAAAAAAAAAAAAAAAAAAAAAAW0NvbnRlbnRfVHlwZXNdLnhtbFBLAQItABQABgAIAAAAIQA4/SH/&#10;1gAAAJQBAAALAAAAAAAAAAAAAAAAAC8BAABfcmVscy8ucmVsc1BLAQItABQABgAIAAAAIQDL1eEQ&#10;1gEAAAUEAAAOAAAAAAAAAAAAAAAAAC4CAABkcnMvZTJvRG9jLnhtbFBLAQItABQABgAIAAAAIQAQ&#10;JG2X3wAAAAsBAAAPAAAAAAAAAAAAAAAAADAEAABkcnMvZG93bnJldi54bWxQSwUGAAAAAAQABADz&#10;AAAAPAUAAAAA&#10;" strokecolor="#4472c4 [3204]" strokeweight=".5pt">
                <v:stroke endarrow="block" joinstyle="miter"/>
              </v:shape>
            </w:pict>
          </mc:Fallback>
        </mc:AlternateContent>
      </w:r>
      <w:r w:rsidR="00794D6E">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0F59C76" wp14:editId="5D784FB3">
                <wp:simplePos x="0" y="0"/>
                <wp:positionH relativeFrom="column">
                  <wp:posOffset>3130235</wp:posOffset>
                </wp:positionH>
                <wp:positionV relativeFrom="paragraph">
                  <wp:posOffset>1548243</wp:posOffset>
                </wp:positionV>
                <wp:extent cx="1494429" cy="307074"/>
                <wp:effectExtent l="0" t="0" r="10795" b="17145"/>
                <wp:wrapNone/>
                <wp:docPr id="15" name="Text Box 15"/>
                <wp:cNvGraphicFramePr/>
                <a:graphic xmlns:a="http://schemas.openxmlformats.org/drawingml/2006/main">
                  <a:graphicData uri="http://schemas.microsoft.com/office/word/2010/wordprocessingShape">
                    <wps:wsp>
                      <wps:cNvSpPr txBox="1"/>
                      <wps:spPr>
                        <a:xfrm>
                          <a:off x="0" y="0"/>
                          <a:ext cx="1494429" cy="307074"/>
                        </a:xfrm>
                        <a:prstGeom prst="roundRect">
                          <a:avLst/>
                        </a:prstGeom>
                        <a:solidFill>
                          <a:schemeClr val="lt1"/>
                        </a:solidFill>
                        <a:ln w="6350">
                          <a:solidFill>
                            <a:prstClr val="black"/>
                          </a:solidFill>
                        </a:ln>
                      </wps:spPr>
                      <wps:txbx>
                        <w:txbxContent>
                          <w:p w14:paraId="494DFEFB" w14:textId="71DF6132" w:rsidR="00794D6E" w:rsidRDefault="00794D6E" w:rsidP="00794D6E">
                            <w:pPr>
                              <w:jc w:val="center"/>
                            </w:pPr>
                            <w: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59C76" id="Text Box 15" o:spid="_x0000_s1040" style="position:absolute;margin-left:246.5pt;margin-top:121.9pt;width:117.65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tFUwIAALAEAAAOAAAAZHJzL2Uyb0RvYy54bWysVE1v2zAMvQ/YfxB0X+ykTrsYcYosRYYB&#10;QVssGXpWZDk2JouapMTOfn0p2flot9OwiyyRT0/kI+npfVtLchDGVqAyOhzElAjFIa/ULqM/NstP&#10;nymxjqmcSVAio0dh6f3s44dpo1MxghJkLgxBEmXTRme0dE6nUWR5KWpmB6CFQmcBpmYOj2YX5YY1&#10;yF7LaBTHt1EDJtcGuLAWrQ+dk84Cf1EI7p6KwgpHZEYxNhdWE9atX6PZlKU7w3RZ8T4M9g9R1KxS&#10;+OiZ6oE5Rvam+oOqrrgBC4UbcKgjKIqKi5ADZjOM32WzLpkWIRcUx+qzTPb/0fLHw7MhVY61G1Oi&#10;WI012ojWkS/QEjShPo22KcLWGoGuRTtiT3aLRp92W5jafzEhgn5U+nhW17NxfymZJMloQglH3018&#10;F98lnia63NbGuq8CauI3GTWwV/l3LGFQlh1W1nX4E86/aEFW+bKSMhx824iFNOTAsODShUDxhTco&#10;qUiT0dubcRyI3/g89fn+VjL+s4/xCoV8UmHgXphOAL9z7bbthAxpedMW8iOKZqBrO6v5skL+FbPu&#10;mRnsM9QJZ8c94VJIwKCg31FSgvn9N7vHY/nRS0mDfZtR+2vPjKBEflPYGJNhkvhGD4dkfDfCg7n2&#10;bK89al8vAJUa4pRqHrYe7+RpWxioX3DE5v5VdDHF8e2MutN24bppwhHlYj4PIGxtzdxKrTX31L4y&#10;XtdN+8KM7ovrsC0e4dThLH1X3g7rbyqY7x0UVaj9RdVefxyL0EL9CPu5uz4H1OVHM3sFAAD//wMA&#10;UEsDBBQABgAIAAAAIQD/sJiq4AAAAAsBAAAPAAAAZHJzL2Rvd25yZXYueG1sTI/NTsMwEITvSLyD&#10;tUjcqI1TaJvGqQqCKxIFpPbmxksSiO0odv7enuUEx50dzcyX7SbbsAG7UHun4HYhgKErvKldqeD9&#10;7flmDSxE7YxuvEMFMwbY5ZcXmU6NH90rDodYMgpxIdUKqhjblPNQVGh1WPgWHf0+fWd1pLMruen0&#10;SOG24VKIe2517aih0i0+Vlh8H3pLJcNdO8719PE0i/1JrE798eHrRanrq2m/BRZxin9m+J1P0yGn&#10;TWffOxNYo2C5SYglKpDLhBjIsZLrBNiZlI2UwPOM/2fIfwAAAP//AwBQSwECLQAUAAYACAAAACEA&#10;toM4kv4AAADhAQAAEwAAAAAAAAAAAAAAAAAAAAAAW0NvbnRlbnRfVHlwZXNdLnhtbFBLAQItABQA&#10;BgAIAAAAIQA4/SH/1gAAAJQBAAALAAAAAAAAAAAAAAAAAC8BAABfcmVscy8ucmVsc1BLAQItABQA&#10;BgAIAAAAIQBNVptFUwIAALAEAAAOAAAAAAAAAAAAAAAAAC4CAABkcnMvZTJvRG9jLnhtbFBLAQIt&#10;ABQABgAIAAAAIQD/sJiq4AAAAAsBAAAPAAAAAAAAAAAAAAAAAK0EAABkcnMvZG93bnJldi54bWxQ&#10;SwUGAAAAAAQABADzAAAAugUAAAAA&#10;" fillcolor="white [3201]" strokeweight=".5pt">
                <v:textbox>
                  <w:txbxContent>
                    <w:p w14:paraId="494DFEFB" w14:textId="71DF6132" w:rsidR="00794D6E" w:rsidRDefault="00794D6E" w:rsidP="00794D6E">
                      <w:pPr>
                        <w:jc w:val="center"/>
                      </w:pPr>
                      <w:r>
                        <w:t>API GATEWAY</w:t>
                      </w:r>
                    </w:p>
                  </w:txbxContent>
                </v:textbox>
              </v:roundrect>
            </w:pict>
          </mc:Fallback>
        </mc:AlternateContent>
      </w:r>
      <w:r w:rsidR="00794D6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5239AFC" wp14:editId="6B966722">
                <wp:simplePos x="0" y="0"/>
                <wp:positionH relativeFrom="column">
                  <wp:posOffset>3942715</wp:posOffset>
                </wp:positionH>
                <wp:positionV relativeFrom="paragraph">
                  <wp:posOffset>672679</wp:posOffset>
                </wp:positionV>
                <wp:extent cx="3220035" cy="246832"/>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220035" cy="246832"/>
                        </a:xfrm>
                        <a:prstGeom prst="rect">
                          <a:avLst/>
                        </a:prstGeom>
                        <a:solidFill>
                          <a:schemeClr val="lt1"/>
                        </a:solidFill>
                        <a:ln w="6350">
                          <a:noFill/>
                        </a:ln>
                      </wps:spPr>
                      <wps:txbx>
                        <w:txbxContent>
                          <w:p w14:paraId="785357EE" w14:textId="595BDCEF" w:rsidR="00794D6E" w:rsidRPr="00794D6E" w:rsidRDefault="00794D6E" w:rsidP="00794D6E">
                            <w:pPr>
                              <w:rPr>
                                <w:sz w:val="18"/>
                                <w:szCs w:val="18"/>
                              </w:rPr>
                            </w:pPr>
                            <w:r w:rsidRPr="00794D6E">
                              <w:rPr>
                                <w:sz w:val="20"/>
                                <w:szCs w:val="20"/>
                              </w:rPr>
                              <w:t>SSL termination, rate limiting, static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9AFC" id="Text Box 13" o:spid="_x0000_s1041" type="#_x0000_t202" style="position:absolute;margin-left:310.45pt;margin-top:52.95pt;width:253.55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BBRAIAAIMEAAAOAAAAZHJzL2Uyb0RvYy54bWysVE1v2zAMvQ/YfxB0X5zPrg3qFFmLDgOK&#10;tkA69KzIcm1AFjVJid39+j3JcZp1Ow27KBRJP5Hvkbm86hrN9sr5mkzOJ6MxZ8pIKmrzkvPvT7ef&#10;zjnzQZhCaDIq56/K86vVxw+XrV2qKVWkC+UYQIxftjbnVQh2mWVeVqoRfkRWGQRLco0IuLqXrHCi&#10;BXqjs+l4fJa15ArrSCrv4b3pg3yV8MtSyfBQll4FpnOO2kI6XTq38cxWl2L54oStankoQ/xDFY2o&#10;DR49Qt2IINjO1X9ANbV05KkMI0lNRmVZS5V6QDeT8btuNpWwKvUCcrw90uT/H6y83z86VhfQbsaZ&#10;EQ00elJdYF+oY3CBn9b6JdI2Fomhgx+5g9/DGdvuStfEXzTEEAfTr0d2I5qEczaFYLMFZxKx6fzs&#10;fDaNMNnb19b58FVRw6KRcwf1Eqlif+dDnzqkxMc86bq4rbVOlzgx6lo7thfQWodUI8B/y9KGtTk/&#10;my3GCdhQ/LxH1ga1xF77nqIVum3Xc7MYGt5S8QoeHPWT5K28rVHsnfDhUTiMDlrHOoQHHKUmPEYH&#10;i7OK3M+/+WM+FEWUsxajmHP/Yyec4kx/M9D6YjKfx9lNl/ni8xQXdxrZnkbMrrkmMDDB4lmZzJgf&#10;9GCWjppnbM06voqQMBJv5zwM5nXoFwRbJ9V6nZIwrVaEO7OxMkJHxqMUT92zcPagV4DS9zQMrVi+&#10;k63PjV8aWu8ClXXSNBLds3rgH5OepuKwlXGVTu8p6+2/Y/ULAAD//wMAUEsDBBQABgAIAAAAIQB2&#10;OvkZ4gAAAAwBAAAPAAAAZHJzL2Rvd25yZXYueG1sTI9LT8MwEITvSPwHa5G4oNZp+iCEOBVCPCRu&#10;NAXEzY2XJCJeR7GbhH/P9gS3Wc1o9ptsO9lWDNj7xpGCxTwCgVQ601ClYF88zhIQPmgyunWECn7Q&#10;wzY/P8t0atxIrzjsQiW4hHyqFdQhdKmUvqzRaj93HRJ7X663OvDZV9L0euRy28o4ijbS6ob4Q607&#10;vK+x/N4drYLPq+rjxU9Pb+Nyvewenofi+t0USl1eTHe3IAJO4S8MJ3xGh5yZDu5IxotWwSaObjjK&#10;RrRmcUos4oTnHVitVgnIPJP/R+S/AAAA//8DAFBLAQItABQABgAIAAAAIQC2gziS/gAAAOEBAAAT&#10;AAAAAAAAAAAAAAAAAAAAAABbQ29udGVudF9UeXBlc10ueG1sUEsBAi0AFAAGAAgAAAAhADj9If/W&#10;AAAAlAEAAAsAAAAAAAAAAAAAAAAALwEAAF9yZWxzLy5yZWxzUEsBAi0AFAAGAAgAAAAhAHfOMEFE&#10;AgAAgwQAAA4AAAAAAAAAAAAAAAAALgIAAGRycy9lMm9Eb2MueG1sUEsBAi0AFAAGAAgAAAAhAHY6&#10;+RniAAAADAEAAA8AAAAAAAAAAAAAAAAAngQAAGRycy9kb3ducmV2LnhtbFBLBQYAAAAABAAEAPMA&#10;AACtBQAAAAA=&#10;" fillcolor="white [3201]" stroked="f" strokeweight=".5pt">
                <v:textbox>
                  <w:txbxContent>
                    <w:p w14:paraId="785357EE" w14:textId="595BDCEF" w:rsidR="00794D6E" w:rsidRPr="00794D6E" w:rsidRDefault="00794D6E" w:rsidP="00794D6E">
                      <w:pPr>
                        <w:rPr>
                          <w:sz w:val="18"/>
                          <w:szCs w:val="18"/>
                        </w:rPr>
                      </w:pPr>
                      <w:r w:rsidRPr="00794D6E">
                        <w:rPr>
                          <w:sz w:val="20"/>
                          <w:szCs w:val="20"/>
                        </w:rPr>
                        <w:t>SSL termination, rate limiting, static files</w:t>
                      </w:r>
                    </w:p>
                  </w:txbxContent>
                </v:textbox>
              </v:shape>
            </w:pict>
          </mc:Fallback>
        </mc:AlternateContent>
      </w:r>
      <w:r w:rsidR="00794D6E">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140F26A5" wp14:editId="03FF6CC8">
                <wp:simplePos x="0" y="0"/>
                <wp:positionH relativeFrom="column">
                  <wp:posOffset>3865163</wp:posOffset>
                </wp:positionH>
                <wp:positionV relativeFrom="paragraph">
                  <wp:posOffset>678788</wp:posOffset>
                </wp:positionV>
                <wp:extent cx="13648" cy="252484"/>
                <wp:effectExtent l="38100" t="0" r="62865" b="52705"/>
                <wp:wrapNone/>
                <wp:docPr id="14" name="Straight Arrow Connector 14"/>
                <wp:cNvGraphicFramePr/>
                <a:graphic xmlns:a="http://schemas.openxmlformats.org/drawingml/2006/main">
                  <a:graphicData uri="http://schemas.microsoft.com/office/word/2010/wordprocessingShape">
                    <wps:wsp>
                      <wps:cNvCnPr/>
                      <wps:spPr>
                        <a:xfrm>
                          <a:off x="0" y="0"/>
                          <a:ext cx="13648" cy="2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08035" id="Straight Arrow Connector 14" o:spid="_x0000_s1026" type="#_x0000_t32" style="position:absolute;margin-left:304.35pt;margin-top:53.45pt;width:1.05pt;height:1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hd2AEAAAUEAAAOAAAAZHJzL2Uyb0RvYy54bWysU9uO0zAQfUfiHyy/0zSlrFZV0xXqAi8I&#10;KhY+wOuMG0u+aTw07d8zdtssWpAQiJdJbM+ZOed4vL47eicOgNnG0Ml2NpcCgo69DftOfvv6/tWt&#10;FJlU6JWLATp5gizvNi9frMe0gkUcousBBRcJeTWmTg5EadU0WQ/gVZ7FBIEPTUSviJe4b3pUI1f3&#10;rlnM5zfNGLFPGDXkzLv350O5qfWNAU2fjclAwnWSuVGNWONjic1mrVZ7VGmw+kJD/QMLr2zgplOp&#10;e0VKfEf7SylvNcYcDc109E00xmqoGlhNO3+m5mFQCaoWNienyab8/8rqT4cdCtvz3S2lCMrzHT0Q&#10;KrsfSLxFjKPYxhDYx4iCU9ivMeUVw7Zhh5dVTjss4o8GffmyLHGsHp8mj+FIQvNm+/pmyTOh+WTx&#10;ZrG8rSWbJ2zCTB8gelF+OpkvXCYSbbVZHT5m4u4MvAJKYxdKJGXdu9ALOiVWQ2hV2Dso1Dm9pDRF&#10;wpl0/aOTgzP8Cxg2o9CsbeoYwtahOCgeIKU1BGqnSpxdYMY6NwHnfwZe8gsU6oj+DXhC1M4x0AT2&#10;NkT8XXc6Ximbc/7VgbPuYsFj7E/1Oqs1PGvVq8u7KMP887rCn17v5gcAAAD//wMAUEsDBBQABgAI&#10;AAAAIQCQ7/cI3wAAAAsBAAAPAAAAZHJzL2Rvd25yZXYueG1sTI/BTsMwEETvSP0Haytxo3Yr5LYh&#10;ToWQ6BFEywFubuzaUeN1FLtJ4OtZTnDcmafZmXI3hZYNtk9NRAXLhQBmsY6mQafg/fh8twGWskaj&#10;24hWwZdNsKtmN6UuTBzxzQ6H7BiFYCq0Ap9zV3Ceam+DTovYWSTvHPugM52946bXI4WHlq+EkDzo&#10;BumD15198ra+HK5Bwav7GMIK9w0/bz+/9+7FXPyYlbqdT48PwLKd8h8Mv/WpOlTU6RSvaBJrFUix&#10;WRNKhpBbYETIpaAxJ1Lu5Rp4VfL/G6ofAAAA//8DAFBLAQItABQABgAIAAAAIQC2gziS/gAAAOEB&#10;AAATAAAAAAAAAAAAAAAAAAAAAABbQ29udGVudF9UeXBlc10ueG1sUEsBAi0AFAAGAAgAAAAhADj9&#10;If/WAAAAlAEAAAsAAAAAAAAAAAAAAAAALwEAAF9yZWxzLy5yZWxzUEsBAi0AFAAGAAgAAAAhAMtc&#10;KF3YAQAABQQAAA4AAAAAAAAAAAAAAAAALgIAAGRycy9lMm9Eb2MueG1sUEsBAi0AFAAGAAgAAAAh&#10;AJDv9wjfAAAACwEAAA8AAAAAAAAAAAAAAAAAMgQAAGRycy9kb3ducmV2LnhtbFBLBQYAAAAABAAE&#10;APMAAAA+BQAAAAA=&#10;" strokecolor="#4472c4 [3204]" strokeweight=".5pt">
                <v:stroke endarrow="block" joinstyle="miter"/>
              </v:shape>
            </w:pict>
          </mc:Fallback>
        </mc:AlternateContent>
      </w:r>
      <w:r w:rsidR="00794D6E">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382E3261" wp14:editId="78FCD7A5">
                <wp:simplePos x="0" y="0"/>
                <wp:positionH relativeFrom="column">
                  <wp:posOffset>3084830</wp:posOffset>
                </wp:positionH>
                <wp:positionV relativeFrom="paragraph">
                  <wp:posOffset>942239</wp:posOffset>
                </wp:positionV>
                <wp:extent cx="1494429" cy="307074"/>
                <wp:effectExtent l="0" t="0" r="10795" b="17145"/>
                <wp:wrapNone/>
                <wp:docPr id="11" name="Text Box 11"/>
                <wp:cNvGraphicFramePr/>
                <a:graphic xmlns:a="http://schemas.openxmlformats.org/drawingml/2006/main">
                  <a:graphicData uri="http://schemas.microsoft.com/office/word/2010/wordprocessingShape">
                    <wps:wsp>
                      <wps:cNvSpPr txBox="1"/>
                      <wps:spPr>
                        <a:xfrm>
                          <a:off x="0" y="0"/>
                          <a:ext cx="1494429" cy="307074"/>
                        </a:xfrm>
                        <a:prstGeom prst="roundRect">
                          <a:avLst/>
                        </a:prstGeom>
                        <a:solidFill>
                          <a:schemeClr val="lt1"/>
                        </a:solidFill>
                        <a:ln w="6350">
                          <a:solidFill>
                            <a:prstClr val="black"/>
                          </a:solidFill>
                        </a:ln>
                      </wps:spPr>
                      <wps:txbx>
                        <w:txbxContent>
                          <w:p w14:paraId="344DE487" w14:textId="23B7ED3E" w:rsidR="00794D6E" w:rsidRDefault="00794D6E" w:rsidP="00794D6E">
                            <w:pPr>
                              <w:jc w:val="center"/>
                            </w:pPr>
                            <w:r>
                              <w:t>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E3261" id="Text Box 11" o:spid="_x0000_s1042" style="position:absolute;margin-left:242.9pt;margin-top:74.2pt;width:117.6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QkVAIAALAEAAAOAAAAZHJzL2Uyb0RvYy54bWysVFFP2zAQfp+0/2D5fSQtAUbVFHUgpkkI&#10;0OjEs+s4NJrj82y3Cfv1fHbaUtiepr049t3nz3ff3WV60beabZTzDZmSj45yzpSRVDXmqeQ/Ftef&#10;PnPmgzCV0GRUyZ+V5xezjx+mnZ2oMa1IV8oxkBg/6WzJVyHYSZZ5uVKt8EdklYGzJteKgKN7yion&#10;OrC3Ohvn+WnWkausI6m8h/VqcPJZ4q9rJcNdXXsVmC45YgtpdWldxjWbTcXkyQm7auQ2DPEPUbSi&#10;MXh0T3UlgmBr1/xB1TbSkac6HElqM6rrRqqUA7IZ5e+yeVgJq1IuEMfbvUz+/9HK2829Y02F2o04&#10;M6JFjRaqD+wL9Qwm6NNZPwHswQIYetiB3dk9jDHtvnZt/CIhBj+Uft6rG9lkvFScF8X4nDMJ33F+&#10;lp8VkSZ7vW2dD18VtSxuSu5obarvKGFSVmxufBjwO1x80ZNuqutG63SIbaMutWMbgYLrkALFC29Q&#10;2rCu5KfHJ3kifuOL1Pv7Sy3kz22MByjwaYPAozCDAHEX+mU/CHm6U2dJ1TNEczS0nbfyugH/jfDh&#10;Xjj0GXTC7IQ7LLUmBEXbHWcrcr//Zo94lB9ezjr0bcn9r7VwijP9zaAxzkdFERs9HYqTszEO7tCz&#10;PPSYdXtJUAq1R3RpG/FB77a1o/YRIzaPr8IljMTbJQ+77WUYpgkjKtV8nkBobSvCjXmwMlLHykRd&#10;F/2jcHZb3IC2uKVdh4vJu/IO2HjT0HwdqG5S7aPQg6pb/TEWqYW2Ixzn7vCcUK8/mtkLAAAA//8D&#10;AFBLAwQUAAYACAAAACEAT7sQ1d8AAAALAQAADwAAAGRycy9kb3ducmV2LnhtbEyPzU7DMBCE70i8&#10;g7VI3KiTKm1DiFMVBFckCkj05sZLEojXUez8vT3LCY67M5r5Jt/PthUj9r5xpCBeRSCQSmcaqhS8&#10;vT7dpCB80GR06wgVLOhhX1xe5DozbqIXHI+hEhxCPtMK6hC6TEpf1mi1X7kOibVP11sd+OwraXo9&#10;cbht5TqKttLqhrih1h0+1Fh+HwfLJeOmm5Zmfn9cosMp2p2Gj/uvZ6Wur+bDHYiAc/gzwy8+o0PB&#10;TGc3kPGiVZCkG0YPLCRpAoIdu3Ucgzjz53abgixy+X9D8QMAAP//AwBQSwECLQAUAAYACAAAACEA&#10;toM4kv4AAADhAQAAEwAAAAAAAAAAAAAAAAAAAAAAW0NvbnRlbnRfVHlwZXNdLnhtbFBLAQItABQA&#10;BgAIAAAAIQA4/SH/1gAAAJQBAAALAAAAAAAAAAAAAAAAAC8BAABfcmVscy8ucmVsc1BLAQItABQA&#10;BgAIAAAAIQCfUlQkVAIAALAEAAAOAAAAAAAAAAAAAAAAAC4CAABkcnMvZTJvRG9jLnhtbFBLAQIt&#10;ABQABgAIAAAAIQBPuxDV3wAAAAsBAAAPAAAAAAAAAAAAAAAAAK4EAABkcnMvZG93bnJldi54bWxQ&#10;SwUGAAAAAAQABADzAAAAugUAAAAA&#10;" fillcolor="white [3201]" strokeweight=".5pt">
                <v:textbox>
                  <w:txbxContent>
                    <w:p w14:paraId="344DE487" w14:textId="23B7ED3E" w:rsidR="00794D6E" w:rsidRDefault="00794D6E" w:rsidP="00794D6E">
                      <w:pPr>
                        <w:jc w:val="center"/>
                      </w:pPr>
                      <w:r>
                        <w:t>WEB APP</w:t>
                      </w:r>
                    </w:p>
                  </w:txbxContent>
                </v:textbox>
              </v:roundrect>
            </w:pict>
          </mc:Fallback>
        </mc:AlternateContent>
      </w:r>
      <w:r w:rsidR="00794D6E">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0F5D441" wp14:editId="16E9CE7A">
                <wp:simplePos x="0" y="0"/>
                <wp:positionH relativeFrom="column">
                  <wp:posOffset>3914611</wp:posOffset>
                </wp:positionH>
                <wp:positionV relativeFrom="paragraph">
                  <wp:posOffset>84755</wp:posOffset>
                </wp:positionV>
                <wp:extent cx="3220035" cy="246832"/>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220035" cy="246832"/>
                        </a:xfrm>
                        <a:prstGeom prst="rect">
                          <a:avLst/>
                        </a:prstGeom>
                        <a:solidFill>
                          <a:schemeClr val="lt1"/>
                        </a:solidFill>
                        <a:ln w="6350">
                          <a:noFill/>
                        </a:ln>
                      </wps:spPr>
                      <wps:txbx>
                        <w:txbxContent>
                          <w:p w14:paraId="7474BF7F" w14:textId="334840C5" w:rsidR="00794D6E" w:rsidRPr="00794D6E" w:rsidRDefault="00794D6E">
                            <w:pPr>
                              <w:rPr>
                                <w:sz w:val="20"/>
                                <w:szCs w:val="20"/>
                              </w:rPr>
                            </w:pPr>
                            <w:r w:rsidRPr="00794D6E">
                              <w:rPr>
                                <w:sz w:val="20"/>
                                <w:szCs w:val="20"/>
                              </w:rPr>
                              <w:t xml:space="preserve">http or </w:t>
                            </w:r>
                            <w:r>
                              <w:rPr>
                                <w:sz w:val="20"/>
                                <w:szCs w:val="20"/>
                              </w:rPr>
                              <w:t>https request, it will redirect to https always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D441" id="Text Box 10" o:spid="_x0000_s1043" type="#_x0000_t202" style="position:absolute;margin-left:308.25pt;margin-top:6.65pt;width:253.55pt;height:1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INRAIAAIMEAAAOAAAAZHJzL2Uyb0RvYy54bWysVE1v2zAMvQ/YfxB0X53PtgviFFmKDgOK&#10;tkA69KzIcmxAFjVJid39+j3Jcdt1Ow27KBRJP5HvkVledY1mR+V8TSbn47MRZ8pIKmqzz/n3x5tP&#10;l5z5IEwhNBmV82fl+dXq44dlaxdqQhXpQjkGEOMXrc15FYJdZJmXlWqEPyOrDIIluUYEXN0+K5xo&#10;gd7obDIanWctucI6ksp7eK/7IF8l/LJUMtyXpVeB6ZyjtpBOl85dPLPVUiz2TtiqlqcyxD9U0Yja&#10;4NEXqGsRBDu4+g+oppaOPJXhTFKTUVnWUqUe0M149K6bbSWsSr2AHG9faPL/D1beHR8cqwtoB3qM&#10;aKDRo+oC+0Idgwv8tNYvkLa1SAwd/Mgd/B7O2HZXuib+oiGGOKCeX9iNaBLO6QSCTeecScQms/PL&#10;6STCZK9fW+fDV0UNi0bOHdRLpIrjrQ996pASH/Ok6+Km1jpd4sSojXbsKKC1DqlGgP+WpQ1rc34+&#10;nY8SsKH4eY+sDWqJvfY9RSt0u67n5mJoeEfFM3hw1E+St/KmRrG3wocH4TA6aB3rEO5xlJrwGJ0s&#10;zipyP//mj/lQFFHOWoxizv2Pg3CKM/3NQOvP49kszm66zOYXE1zc28jubcQcmg2BgTEWz8pkxvyg&#10;B7N01Dxha9bxVYSEkXg752EwN6FfEGydVOt1SsK0WhFuzdbKCB0Zj1I8dk/C2ZNeAUrf0TC0YvFO&#10;tj43fmlofQhU1knTSHTP6ol/THqaitNWxlV6e09Zr/8dq18AAAD//wMAUEsDBBQABgAIAAAAIQD8&#10;UysN4QAAAAoBAAAPAAAAZHJzL2Rvd25yZXYueG1sTI9NT4QwFEX3Jv6H5pm4MU6BBjQMZWKMH4k7&#10;h1Ezuw59ApG+EtoB/Pd2Vs7y5Z7ce16xWUzPJhxdZ0lCvIqAIdVWd9RI2FXPt/fAnFekVW8JJfyi&#10;g015eVGoXNuZ3nHa+oaFEnK5ktB6P+Scu7pFo9zKDkgh+7ajUT6cY8P1qOZQbnqeRFHGjeooLLRq&#10;wMcW65/t0UjY3zRfb255+ZhFKoan16m6+9SVlNdXy8MamMfF/8Nw0g/qUAangz2SdqyXkMVZGtAQ&#10;CAHsBMSJyIAdJKRJArws+PkL5R8AAAD//wMAUEsBAi0AFAAGAAgAAAAhALaDOJL+AAAA4QEAABMA&#10;AAAAAAAAAAAAAAAAAAAAAFtDb250ZW50X1R5cGVzXS54bWxQSwECLQAUAAYACAAAACEAOP0h/9YA&#10;AACUAQAACwAAAAAAAAAAAAAAAAAvAQAAX3JlbHMvLnJlbHNQSwECLQAUAAYACAAAACEAHCgCDUQC&#10;AACDBAAADgAAAAAAAAAAAAAAAAAuAgAAZHJzL2Uyb0RvYy54bWxQSwECLQAUAAYACAAAACEA/FMr&#10;DeEAAAAKAQAADwAAAAAAAAAAAAAAAACeBAAAZHJzL2Rvd25yZXYueG1sUEsFBgAAAAAEAAQA8wAA&#10;AKwFAAAAAA==&#10;" fillcolor="white [3201]" stroked="f" strokeweight=".5pt">
                <v:textbox>
                  <w:txbxContent>
                    <w:p w14:paraId="7474BF7F" w14:textId="334840C5" w:rsidR="00794D6E" w:rsidRPr="00794D6E" w:rsidRDefault="00794D6E">
                      <w:pPr>
                        <w:rPr>
                          <w:sz w:val="20"/>
                          <w:szCs w:val="20"/>
                        </w:rPr>
                      </w:pPr>
                      <w:r w:rsidRPr="00794D6E">
                        <w:rPr>
                          <w:sz w:val="20"/>
                          <w:szCs w:val="20"/>
                        </w:rPr>
                        <w:t xml:space="preserve">http or </w:t>
                      </w:r>
                      <w:r>
                        <w:rPr>
                          <w:sz w:val="20"/>
                          <w:szCs w:val="20"/>
                        </w:rPr>
                        <w:t>https request, it will redirect to https always</w:t>
                      </w:r>
                    </w:p>
                  </w:txbxContent>
                </v:textbox>
              </v:shape>
            </w:pict>
          </mc:Fallback>
        </mc:AlternateContent>
      </w:r>
      <w:r w:rsidR="00794D6E">
        <w:rPr>
          <w:rFonts w:ascii="Times New Roman" w:hAnsi="Times New Roman" w:cs="Times New Roman"/>
          <w:sz w:val="28"/>
          <w:szCs w:val="28"/>
        </w:rPr>
        <w:tab/>
      </w:r>
    </w:p>
    <w:p w14:paraId="228FD6F6" w14:textId="7FD479F9" w:rsidR="00EA23A9" w:rsidRPr="00EA23A9" w:rsidRDefault="00EA23A9" w:rsidP="00EA23A9">
      <w:pPr>
        <w:rPr>
          <w:rFonts w:ascii="Times New Roman" w:hAnsi="Times New Roman" w:cs="Times New Roman"/>
          <w:sz w:val="28"/>
          <w:szCs w:val="28"/>
        </w:rPr>
      </w:pPr>
    </w:p>
    <w:p w14:paraId="15584A15" w14:textId="771ECE95" w:rsidR="00EA23A9" w:rsidRPr="00EA23A9" w:rsidRDefault="00EA23A9" w:rsidP="00EA23A9">
      <w:pPr>
        <w:rPr>
          <w:rFonts w:ascii="Times New Roman" w:hAnsi="Times New Roman" w:cs="Times New Roman"/>
          <w:sz w:val="28"/>
          <w:szCs w:val="28"/>
        </w:rPr>
      </w:pPr>
    </w:p>
    <w:p w14:paraId="73E82ADA" w14:textId="2CC0EFCC" w:rsidR="00EA23A9" w:rsidRPr="00EA23A9" w:rsidRDefault="00EA23A9" w:rsidP="00EA23A9">
      <w:pPr>
        <w:rPr>
          <w:rFonts w:ascii="Times New Roman" w:hAnsi="Times New Roman" w:cs="Times New Roman"/>
          <w:sz w:val="28"/>
          <w:szCs w:val="28"/>
        </w:rPr>
      </w:pPr>
    </w:p>
    <w:p w14:paraId="00BC2FAB" w14:textId="4E7D5C55" w:rsidR="00EA23A9" w:rsidRPr="00EA23A9" w:rsidRDefault="00EA23A9" w:rsidP="00EA23A9">
      <w:pPr>
        <w:rPr>
          <w:rFonts w:ascii="Times New Roman" w:hAnsi="Times New Roman" w:cs="Times New Roman"/>
          <w:sz w:val="28"/>
          <w:szCs w:val="28"/>
        </w:rPr>
      </w:pPr>
    </w:p>
    <w:p w14:paraId="3A4BFEF9" w14:textId="10817073" w:rsidR="00EA23A9" w:rsidRDefault="00EA23A9" w:rsidP="00EA23A9">
      <w:pPr>
        <w:rPr>
          <w:rFonts w:ascii="Times New Roman" w:hAnsi="Times New Roman" w:cs="Times New Roman"/>
          <w:sz w:val="28"/>
          <w:szCs w:val="28"/>
        </w:rPr>
      </w:pPr>
    </w:p>
    <w:p w14:paraId="50C3A506" w14:textId="6DAC6D7D" w:rsidR="00EA23A9" w:rsidRDefault="00EA23A9" w:rsidP="00EA23A9">
      <w:pPr>
        <w:tabs>
          <w:tab w:val="left" w:pos="1316"/>
        </w:tabs>
        <w:rPr>
          <w:rFonts w:ascii="Times New Roman" w:hAnsi="Times New Roman" w:cs="Times New Roman"/>
          <w:sz w:val="28"/>
          <w:szCs w:val="28"/>
        </w:rPr>
      </w:pPr>
      <w:r>
        <w:rPr>
          <w:rFonts w:ascii="Times New Roman" w:hAnsi="Times New Roman" w:cs="Times New Roman"/>
          <w:sz w:val="28"/>
          <w:szCs w:val="28"/>
        </w:rPr>
        <w:tab/>
      </w:r>
    </w:p>
    <w:p w14:paraId="0AF13FA3" w14:textId="642300FE" w:rsidR="00EA23A9" w:rsidRDefault="00EA23A9" w:rsidP="00EA23A9">
      <w:pPr>
        <w:tabs>
          <w:tab w:val="left" w:pos="1316"/>
        </w:tabs>
        <w:rPr>
          <w:rFonts w:ascii="Times New Roman" w:hAnsi="Times New Roman" w:cs="Times New Roman"/>
          <w:sz w:val="28"/>
          <w:szCs w:val="28"/>
        </w:rPr>
      </w:pPr>
    </w:p>
    <w:p w14:paraId="2DE9F3A1" w14:textId="03343BC9" w:rsidR="00EA23A9" w:rsidRDefault="00EA23A9" w:rsidP="00EA23A9">
      <w:pPr>
        <w:tabs>
          <w:tab w:val="left" w:pos="1316"/>
        </w:tabs>
        <w:rPr>
          <w:rFonts w:ascii="Times New Roman" w:hAnsi="Times New Roman" w:cs="Times New Roman"/>
          <w:sz w:val="28"/>
          <w:szCs w:val="28"/>
        </w:rPr>
      </w:pPr>
    </w:p>
    <w:p w14:paraId="05E64EC3" w14:textId="6F683FEB" w:rsidR="00EA23A9" w:rsidRDefault="00EA23A9" w:rsidP="00EA23A9">
      <w:pPr>
        <w:tabs>
          <w:tab w:val="left" w:pos="1316"/>
        </w:tabs>
        <w:rPr>
          <w:rFonts w:ascii="Times New Roman" w:hAnsi="Times New Roman" w:cs="Times New Roman"/>
          <w:sz w:val="28"/>
          <w:szCs w:val="28"/>
        </w:rPr>
      </w:pPr>
    </w:p>
    <w:p w14:paraId="0D690A3C" w14:textId="11BA4B55" w:rsidR="00EA23A9" w:rsidRDefault="00EA23A9" w:rsidP="00EA23A9">
      <w:pPr>
        <w:tabs>
          <w:tab w:val="left" w:pos="1316"/>
        </w:tabs>
        <w:rPr>
          <w:rFonts w:ascii="Times New Roman" w:hAnsi="Times New Roman" w:cs="Times New Roman"/>
          <w:sz w:val="28"/>
          <w:szCs w:val="28"/>
        </w:rPr>
      </w:pPr>
    </w:p>
    <w:p w14:paraId="32E8C3D0" w14:textId="26ACC46D" w:rsidR="00EA23A9" w:rsidRDefault="00EA23A9" w:rsidP="00EA23A9">
      <w:pPr>
        <w:tabs>
          <w:tab w:val="left" w:pos="1316"/>
        </w:tabs>
        <w:rPr>
          <w:rFonts w:ascii="Times New Roman" w:hAnsi="Times New Roman" w:cs="Times New Roman"/>
          <w:sz w:val="28"/>
          <w:szCs w:val="28"/>
        </w:rPr>
      </w:pPr>
    </w:p>
    <w:p w14:paraId="4CF85679" w14:textId="6E1A47BB" w:rsidR="00EA23A9" w:rsidRDefault="00EA23A9" w:rsidP="00EA23A9">
      <w:pPr>
        <w:tabs>
          <w:tab w:val="left" w:pos="1316"/>
        </w:tabs>
        <w:rPr>
          <w:rFonts w:ascii="Times New Roman" w:hAnsi="Times New Roman" w:cs="Times New Roman"/>
          <w:sz w:val="28"/>
          <w:szCs w:val="28"/>
        </w:rPr>
      </w:pPr>
    </w:p>
    <w:p w14:paraId="013EC0BB" w14:textId="5F7479B5" w:rsidR="00EA23A9" w:rsidRDefault="00EA23A9" w:rsidP="00EA23A9">
      <w:pPr>
        <w:tabs>
          <w:tab w:val="left" w:pos="1316"/>
        </w:tabs>
        <w:rPr>
          <w:rFonts w:ascii="Times New Roman" w:hAnsi="Times New Roman" w:cs="Times New Roman"/>
          <w:sz w:val="28"/>
          <w:szCs w:val="28"/>
        </w:rPr>
      </w:pPr>
    </w:p>
    <w:p w14:paraId="126E024E" w14:textId="215B1858" w:rsidR="00EA23A9" w:rsidRDefault="00EA23A9" w:rsidP="00EA23A9">
      <w:pPr>
        <w:tabs>
          <w:tab w:val="left" w:pos="1316"/>
        </w:tabs>
        <w:rPr>
          <w:rFonts w:ascii="Times New Roman" w:hAnsi="Times New Roman" w:cs="Times New Roman"/>
          <w:sz w:val="28"/>
          <w:szCs w:val="28"/>
        </w:rPr>
      </w:pPr>
    </w:p>
    <w:p w14:paraId="4E4FA0C9" w14:textId="77777777" w:rsidR="00EA23A9" w:rsidRDefault="00EA23A9" w:rsidP="00EA23A9">
      <w:pPr>
        <w:pStyle w:val="Heading2"/>
      </w:pPr>
      <w:r>
        <w:t>Identity Service (Port 5003)</w:t>
      </w:r>
    </w:p>
    <w:p w14:paraId="5FD8243F" w14:textId="77777777" w:rsidR="00EA23A9" w:rsidRDefault="00EA23A9" w:rsidP="00EA23A9">
      <w:pPr>
        <w:pStyle w:val="whitespace-normal"/>
      </w:pPr>
      <w:r>
        <w:t>This service acts as the security guardian for the entire system. When users log in, this service verifies their credentials and issues JWT tokens that contain their identity and permissions. Think of it as an airport security checkpoint that issues boarding passes with your clearance level written on them.</w:t>
      </w:r>
    </w:p>
    <w:p w14:paraId="01F36DF1" w14:textId="77777777" w:rsidR="00EA23A9" w:rsidRDefault="00EA23A9" w:rsidP="00EA23A9">
      <w:pPr>
        <w:pStyle w:val="whitespace-normal"/>
      </w:pPr>
      <w:r>
        <w:t>The service manages user accounts, roles like Admin or User, and granular permissions such as "product.create" or "route.delete". Every other service trusts the tokens issued by Identity Service without needing to call back and verify each request.</w:t>
      </w:r>
    </w:p>
    <w:p w14:paraId="72CD5CFC" w14:textId="77777777" w:rsidR="00EA23A9" w:rsidRDefault="00EA23A9" w:rsidP="00EA23A9">
      <w:pPr>
        <w:pStyle w:val="whitespace-normal"/>
      </w:pPr>
      <w:r>
        <w:rPr>
          <w:rStyle w:val="Strong"/>
        </w:rPr>
        <w:t>Key responsibilities:</w:t>
      </w:r>
      <w:r>
        <w:t xml:space="preserve"> User authentication, JWT token generation, role and permission management, user account CRUD operations.</w:t>
      </w:r>
    </w:p>
    <w:p w14:paraId="4B7536B8" w14:textId="77777777" w:rsidR="00EA23A9" w:rsidRDefault="00EA23A9" w:rsidP="00EA23A9">
      <w:pPr>
        <w:pStyle w:val="whitespace-normal"/>
      </w:pPr>
      <w:r>
        <w:rPr>
          <w:rStyle w:val="Strong"/>
        </w:rPr>
        <w:t>Database schema:</w:t>
      </w:r>
      <w:r>
        <w:t xml:space="preserve"> Users, Roles, Permissions, UserRoles, RolePermissions, UserPermissions, RefreshTokens.</w:t>
      </w:r>
    </w:p>
    <w:p w14:paraId="6AC11578" w14:textId="77777777" w:rsidR="00EA23A9" w:rsidRDefault="00EA23A9" w:rsidP="00EA23A9">
      <w:pPr>
        <w:pStyle w:val="Heading3"/>
      </w:pPr>
      <w:r>
        <w:lastRenderedPageBreak/>
        <w:t>Product Service (Port 5001)</w:t>
      </w:r>
    </w:p>
    <w:p w14:paraId="0C619AA0" w14:textId="77777777" w:rsidR="00EA23A9" w:rsidRDefault="00EA23A9" w:rsidP="00EA23A9">
      <w:pPr>
        <w:pStyle w:val="whitespace-normal"/>
      </w:pPr>
      <w:r>
        <w:t>The Product Service maintains the master catalog of all inventory items in your organization. Each product has an inventory code, belongs to a category, resides in a department, and may be assigned to a specific worker. The service stores product images and tracks whether items are working or new.</w:t>
      </w:r>
    </w:p>
    <w:p w14:paraId="1775B389" w14:textId="77777777" w:rsidR="00EA23A9" w:rsidRDefault="00EA23A9" w:rsidP="00EA23A9">
      <w:pPr>
        <w:pStyle w:val="whitespace-normal"/>
      </w:pPr>
      <w:r>
        <w:t>When someone creates or modifies a product, this service can trigger approval workflows if the user lacks direct permissions. After approval, it publishes events to RabbitMQ so other services know about the change.</w:t>
      </w:r>
    </w:p>
    <w:p w14:paraId="19754638" w14:textId="77777777" w:rsidR="00EA23A9" w:rsidRDefault="00EA23A9" w:rsidP="00EA23A9">
      <w:pPr>
        <w:pStyle w:val="whitespace-normal"/>
      </w:pPr>
      <w:r>
        <w:rPr>
          <w:rStyle w:val="Strong"/>
        </w:rPr>
        <w:t>Key responsibilities:</w:t>
      </w:r>
      <w:r>
        <w:t xml:space="preserve"> Product CRUD with approval workflows, category management, department management, image storage, permission-based access control.</w:t>
      </w:r>
    </w:p>
    <w:p w14:paraId="431395B4" w14:textId="77777777" w:rsidR="00EA23A9" w:rsidRDefault="00EA23A9" w:rsidP="00EA23A9">
      <w:pPr>
        <w:pStyle w:val="whitespace-normal"/>
      </w:pPr>
      <w:r>
        <w:rPr>
          <w:rStyle w:val="Strong"/>
        </w:rPr>
        <w:t>Database schema:</w:t>
      </w:r>
      <w:r>
        <w:t xml:space="preserve"> Products, Categories, Departments.</w:t>
      </w:r>
    </w:p>
    <w:p w14:paraId="6162FF8B" w14:textId="77777777" w:rsidR="00EA23A9" w:rsidRDefault="00EA23A9" w:rsidP="00EA23A9">
      <w:pPr>
        <w:pStyle w:val="whitespace-normal"/>
      </w:pPr>
      <w:r>
        <w:rPr>
          <w:rStyle w:val="Strong"/>
        </w:rPr>
        <w:t>Events published:</w:t>
      </w:r>
      <w:r>
        <w:t xml:space="preserve"> product.created, product.updated, product.deleted.</w:t>
      </w:r>
    </w:p>
    <w:p w14:paraId="2DF25994" w14:textId="77777777" w:rsidR="00EA23A9" w:rsidRDefault="00EA23A9" w:rsidP="00EA23A9">
      <w:pPr>
        <w:pStyle w:val="Heading3"/>
      </w:pPr>
      <w:r>
        <w:t>Route Service (Port 5002)</w:t>
      </w:r>
    </w:p>
    <w:p w14:paraId="456353B0" w14:textId="77777777" w:rsidR="00EA23A9" w:rsidRDefault="00EA23A9" w:rsidP="00EA23A9">
      <w:pPr>
        <w:pStyle w:val="whitespace-normal"/>
      </w:pPr>
      <w:r>
        <w:t>Every time a product moves or changes, the Route Service records it. This creates an audit trail showing the complete lifecycle of each item. When a product transfers from Engineering to Sales, a route entry captures the before and after state, including photos and notes about the transfer.</w:t>
      </w:r>
    </w:p>
    <w:p w14:paraId="0E8E6760" w14:textId="77777777" w:rsidR="00EA23A9" w:rsidRDefault="00EA23A9" w:rsidP="00EA23A9">
      <w:pPr>
        <w:pStyle w:val="whitespace-normal"/>
      </w:pPr>
      <w:r>
        <w:t>The service listens for product events from RabbitMQ and automatically creates route entries when products are created, updated, or deleted. This ensures you never lose track of inventory history.</w:t>
      </w:r>
    </w:p>
    <w:p w14:paraId="08207896" w14:textId="77777777" w:rsidR="00EA23A9" w:rsidRDefault="00EA23A9" w:rsidP="00EA23A9">
      <w:pPr>
        <w:pStyle w:val="whitespace-normal"/>
      </w:pPr>
      <w:r>
        <w:rPr>
          <w:rStyle w:val="Strong"/>
        </w:rPr>
        <w:t>Key responsibilities:</w:t>
      </w:r>
      <w:r>
        <w:t xml:space="preserve"> Transfer tracking, product movement history, automatic route creation from product events, transfer approval workflows, route completion tracking.</w:t>
      </w:r>
    </w:p>
    <w:p w14:paraId="60BEDA7F" w14:textId="77777777" w:rsidR="00EA23A9" w:rsidRDefault="00EA23A9" w:rsidP="00EA23A9">
      <w:pPr>
        <w:pStyle w:val="whitespace-normal"/>
      </w:pPr>
      <w:r>
        <w:rPr>
          <w:rStyle w:val="Strong"/>
        </w:rPr>
        <w:t>Database schema:</w:t>
      </w:r>
      <w:r>
        <w:t xml:space="preserve"> InventoryRoutes with embedded product snapshots.</w:t>
      </w:r>
    </w:p>
    <w:p w14:paraId="14D12955" w14:textId="77777777" w:rsidR="00EA23A9" w:rsidRDefault="00EA23A9" w:rsidP="00EA23A9">
      <w:pPr>
        <w:pStyle w:val="whitespace-normal"/>
      </w:pPr>
      <w:r>
        <w:rPr>
          <w:rStyle w:val="Strong"/>
        </w:rPr>
        <w:t>Events consumed:</w:t>
      </w:r>
      <w:r>
        <w:t xml:space="preserve"> product.created, product.updated, product.deleted. </w:t>
      </w:r>
      <w:r>
        <w:rPr>
          <w:rStyle w:val="Strong"/>
        </w:rPr>
        <w:t>Events published:</w:t>
      </w:r>
      <w:r>
        <w:t xml:space="preserve"> route.created, route.completed, product.transferred.</w:t>
      </w:r>
    </w:p>
    <w:p w14:paraId="372B6AA3" w14:textId="77777777" w:rsidR="00EA23A9" w:rsidRDefault="00EA23A9" w:rsidP="00EA23A9">
      <w:pPr>
        <w:pStyle w:val="Heading3"/>
      </w:pPr>
      <w:r>
        <w:t>Approval Service (Port 5004)</w:t>
      </w:r>
    </w:p>
    <w:p w14:paraId="17A6B101" w14:textId="77777777" w:rsidR="00EA23A9" w:rsidRDefault="00EA23A9" w:rsidP="00EA23A9">
      <w:pPr>
        <w:pStyle w:val="whitespace-normal"/>
      </w:pPr>
      <w:r>
        <w:t>When users without direct permissions attempt sensitive operations, the Approval Service steps in. It captures their request, stores all the details needed to execute it later, and notifies administrators who can approve or reject.</w:t>
      </w:r>
    </w:p>
    <w:p w14:paraId="70E13945" w14:textId="77777777" w:rsidR="00EA23A9" w:rsidRDefault="00EA23A9" w:rsidP="00EA23A9">
      <w:pPr>
        <w:pStyle w:val="whitespace-normal"/>
      </w:pPr>
      <w:r>
        <w:t>Upon approval, this service uses a special token to execute the original action on behalf of the requester. The ActionExecutor component contains the logic to recreate HTTP requests with proper authentication to Product or Route services.</w:t>
      </w:r>
    </w:p>
    <w:p w14:paraId="0B5EF7F7" w14:textId="77777777" w:rsidR="00EA23A9" w:rsidRDefault="00EA23A9" w:rsidP="00EA23A9">
      <w:pPr>
        <w:pStyle w:val="whitespace-normal"/>
      </w:pPr>
      <w:r>
        <w:rPr>
          <w:rStyle w:val="Strong"/>
        </w:rPr>
        <w:t>Key responsibilities:</w:t>
      </w:r>
      <w:r>
        <w:t xml:space="preserve"> Approval request creation, admin approval/rejection workflows, automatic action execution after approval, request cancellation, approval history tracking.</w:t>
      </w:r>
    </w:p>
    <w:p w14:paraId="555B87C9" w14:textId="77777777" w:rsidR="00EA23A9" w:rsidRDefault="00EA23A9" w:rsidP="00EA23A9">
      <w:pPr>
        <w:pStyle w:val="whitespace-normal"/>
      </w:pPr>
      <w:r>
        <w:rPr>
          <w:rStyle w:val="Strong"/>
        </w:rPr>
        <w:t>Database schema:</w:t>
      </w:r>
      <w:r>
        <w:t xml:space="preserve"> ApprovalRequests with JSON action data.</w:t>
      </w:r>
    </w:p>
    <w:p w14:paraId="337507AE" w14:textId="77777777" w:rsidR="00EA23A9" w:rsidRDefault="00EA23A9" w:rsidP="00EA23A9">
      <w:pPr>
        <w:pStyle w:val="whitespace-normal"/>
      </w:pPr>
      <w:r>
        <w:rPr>
          <w:rStyle w:val="Strong"/>
        </w:rPr>
        <w:t>Events published:</w:t>
      </w:r>
      <w:r>
        <w:t xml:space="preserve"> approval.request.created, approval.request.processed, approval.request.cancelled.</w:t>
      </w:r>
    </w:p>
    <w:p w14:paraId="2BB47A00" w14:textId="77777777" w:rsidR="00EA23A9" w:rsidRDefault="00EA23A9" w:rsidP="00EA23A9">
      <w:pPr>
        <w:pStyle w:val="Heading3"/>
      </w:pPr>
      <w:r>
        <w:lastRenderedPageBreak/>
        <w:t>Notification Service (Port 5005)</w:t>
      </w:r>
    </w:p>
    <w:p w14:paraId="45B91908" w14:textId="77777777" w:rsidR="00EA23A9" w:rsidRDefault="00EA23A9" w:rsidP="00EA23A9">
      <w:pPr>
        <w:pStyle w:val="whitespace-normal"/>
      </w:pPr>
      <w:r>
        <w:t>This service ensures everyone stays informed about important events. It consumes messages from RabbitMQ, stores notifications in the database, and delivers them through multiple channels. Users receive real-time browser notifications via SignalR, while team WhatsApp groups get formatted messages with images.</w:t>
      </w:r>
    </w:p>
    <w:p w14:paraId="6902293C" w14:textId="77777777" w:rsidR="00EA23A9" w:rsidRDefault="00EA23A9" w:rsidP="00EA23A9">
      <w:pPr>
        <w:pStyle w:val="whitespace-normal"/>
      </w:pPr>
      <w:r>
        <w:t>The service maintains websocket connections with all active users, organized into groups by user ID and role. When an approval request arrives, it instantly notifies all admins without any polling or refresh needed.</w:t>
      </w:r>
    </w:p>
    <w:p w14:paraId="12F4E121" w14:textId="77777777" w:rsidR="00EA23A9" w:rsidRDefault="00EA23A9" w:rsidP="00EA23A9">
      <w:pPr>
        <w:pStyle w:val="whitespace-normal"/>
      </w:pPr>
      <w:r>
        <w:rPr>
          <w:rStyle w:val="Strong"/>
        </w:rPr>
        <w:t>Key responsibilities:</w:t>
      </w:r>
      <w:r>
        <w:t xml:space="preserve"> Real-time SignalR notifications, WhatsApp group messaging, notification storage and retrieval, user connection management, multi-channel message delivery.</w:t>
      </w:r>
    </w:p>
    <w:p w14:paraId="576D6BE7" w14:textId="77777777" w:rsidR="00EA23A9" w:rsidRDefault="00EA23A9" w:rsidP="00EA23A9">
      <w:pPr>
        <w:pStyle w:val="whitespace-normal"/>
      </w:pPr>
      <w:r>
        <w:rPr>
          <w:rStyle w:val="Strong"/>
        </w:rPr>
        <w:t>Database schema:</w:t>
      </w:r>
      <w:r>
        <w:t xml:space="preserve"> Notifications.</w:t>
      </w:r>
    </w:p>
    <w:p w14:paraId="1BD1709C" w14:textId="77777777" w:rsidR="00EA23A9" w:rsidRDefault="00EA23A9" w:rsidP="00EA23A9">
      <w:pPr>
        <w:pStyle w:val="whitespace-normal"/>
      </w:pPr>
      <w:r>
        <w:rPr>
          <w:rStyle w:val="Strong"/>
        </w:rPr>
        <w:t>Events consumed:</w:t>
      </w:r>
      <w:r>
        <w:t xml:space="preserve"> approval.request.created, approval.request.processed, product.created, product.deleted, route.created, route.completed.</w:t>
      </w:r>
    </w:p>
    <w:p w14:paraId="4CD9D588" w14:textId="77777777" w:rsidR="00EA23A9" w:rsidRDefault="00EA23A9" w:rsidP="00EA23A9">
      <w:pPr>
        <w:pStyle w:val="Heading3"/>
      </w:pPr>
      <w:r>
        <w:t>API Gateway (Port 5000)</w:t>
      </w:r>
    </w:p>
    <w:p w14:paraId="5BE19979" w14:textId="77777777" w:rsidR="00EA23A9" w:rsidRDefault="00EA23A9" w:rsidP="00EA23A9">
      <w:pPr>
        <w:pStyle w:val="whitespace-normal"/>
      </w:pPr>
      <w:r>
        <w:t>The Gateway provides a single entry point for all client requests. It validates JWT tokens, routes requests to appropriate services, and handles CORS for web browsers. The gateway uses Ocelot to configure routes declaratively and includes retry policies plus circuit breakers for resilience.</w:t>
      </w:r>
    </w:p>
    <w:p w14:paraId="78C99357" w14:textId="77777777" w:rsidR="00EA23A9" w:rsidRDefault="00EA23A9" w:rsidP="00EA23A9">
      <w:pPr>
        <w:pStyle w:val="whitespace-normal"/>
      </w:pPr>
      <w:r>
        <w:t>Rate limiting protects the login endpoint from brute force attacks, while detailed logging helps trace requests across services using correlation IDs.</w:t>
      </w:r>
    </w:p>
    <w:p w14:paraId="68266F62" w14:textId="77777777" w:rsidR="00EA23A9" w:rsidRDefault="00EA23A9" w:rsidP="00EA23A9">
      <w:pPr>
        <w:pStyle w:val="whitespace-normal"/>
      </w:pPr>
      <w:r>
        <w:rPr>
          <w:rStyle w:val="Strong"/>
        </w:rPr>
        <w:t>Key responsibilities:</w:t>
      </w:r>
      <w:r>
        <w:t xml:space="preserve"> Request routing, JWT validation, CORS handling, rate limiting, retry logic, circuit breaker patterns, request/response logging.</w:t>
      </w:r>
    </w:p>
    <w:p w14:paraId="258BE955" w14:textId="77777777" w:rsidR="00EA23A9" w:rsidRDefault="00EA23A9" w:rsidP="00EA23A9">
      <w:pPr>
        <w:pStyle w:val="whitespace-normal"/>
      </w:pPr>
      <w:r>
        <w:rPr>
          <w:rStyle w:val="Strong"/>
        </w:rPr>
        <w:t>Configuration:</w:t>
      </w:r>
      <w:r>
        <w:t xml:space="preserve"> Routes defined in ocelot.json for each environment.</w:t>
      </w:r>
    </w:p>
    <w:p w14:paraId="0383167C" w14:textId="77777777" w:rsidR="00EA23A9" w:rsidRDefault="00EA23A9" w:rsidP="00EA23A9">
      <w:pPr>
        <w:pStyle w:val="Heading3"/>
      </w:pPr>
      <w:r>
        <w:t>Web Application (Port 5051 development)</w:t>
      </w:r>
    </w:p>
    <w:p w14:paraId="570233CA" w14:textId="77777777" w:rsidR="00EA23A9" w:rsidRDefault="00EA23A9" w:rsidP="00EA23A9">
      <w:pPr>
        <w:pStyle w:val="whitespace-normal"/>
      </w:pPr>
      <w:r>
        <w:t>The web application provides the user interface for the entire system. Built with ASP.NET Core MVC, it renders server-side pages and uses JavaScript for interactive features. The app maintains user sessions, manages JWT token refresh, and establishes SignalR connections for real-time updates.</w:t>
      </w:r>
    </w:p>
    <w:p w14:paraId="0A89B4B0" w14:textId="77777777" w:rsidR="00EA23A9" w:rsidRDefault="00EA23A9" w:rsidP="00EA23A9">
      <w:pPr>
        <w:pStyle w:val="whitespace-normal"/>
      </w:pPr>
      <w:r>
        <w:t>Users interact with products, routes, approvals, and notifications through intuitive forms and dashboards. The application handles both standard HTTP requests and multipart form uploads for images.</w:t>
      </w:r>
    </w:p>
    <w:p w14:paraId="5FE5716B" w14:textId="77777777" w:rsidR="00EA23A9" w:rsidRDefault="00EA23A9" w:rsidP="00EA23A9">
      <w:pPr>
        <w:pStyle w:val="whitespace-normal"/>
      </w:pPr>
      <w:r>
        <w:rPr>
          <w:rStyle w:val="Strong"/>
        </w:rPr>
        <w:t>Key responsibilities:</w:t>
      </w:r>
      <w:r>
        <w:t xml:space="preserve"> User interface rendering, session management, JWT token refresh, SignalR client connections, form handling, image uploads, dashboard visualizations.</w:t>
      </w:r>
    </w:p>
    <w:p w14:paraId="57785073" w14:textId="77777777" w:rsidR="00EA23A9" w:rsidRDefault="00EA23A9" w:rsidP="00EA23A9">
      <w:pPr>
        <w:pStyle w:val="Heading3"/>
      </w:pPr>
      <w:r>
        <w:t>User Authentication Flow</w:t>
      </w:r>
    </w:p>
    <w:p w14:paraId="3DB3331B" w14:textId="1CEC8366" w:rsidR="00EA23A9" w:rsidRDefault="00EA23A9" w:rsidP="00EA23A9">
      <w:pPr>
        <w:pStyle w:val="whitespace-normal"/>
      </w:pPr>
      <w:r>
        <w:t>When users log in, a carefully orchestrated sequence ensures security while maintaining a smooth experience:</w:t>
      </w:r>
    </w:p>
    <w:p w14:paraId="3879AEA8" w14:textId="1CEC8366" w:rsidR="00EA23A9" w:rsidRDefault="00EA23A9" w:rsidP="00EA23A9">
      <w:pPr>
        <w:pStyle w:val="whitespace-normal"/>
        <w:jc w:val="center"/>
      </w:pPr>
      <w:r w:rsidRPr="00EA23A9">
        <w:drawing>
          <wp:inline distT="0" distB="0" distL="0" distR="0" wp14:anchorId="33A0348D" wp14:editId="12330575">
            <wp:extent cx="4001415" cy="2656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4166" cy="2658557"/>
                    </a:xfrm>
                    <a:prstGeom prst="rect">
                      <a:avLst/>
                    </a:prstGeom>
                  </pic:spPr>
                </pic:pic>
              </a:graphicData>
            </a:graphic>
          </wp:inline>
        </w:drawing>
      </w:r>
    </w:p>
    <w:p w14:paraId="47C940B9" w14:textId="77777777" w:rsidR="00EA23A9" w:rsidRDefault="00EA23A9" w:rsidP="00EA23A9">
      <w:pPr>
        <w:pStyle w:val="whitespace-normal"/>
      </w:pPr>
      <w:r>
        <w:t>The JWT contains user ID, username, email, roles, and permissions as claims. Services verify this token locally without calling Identity Service, making the system fast and reducing coupling.</w:t>
      </w:r>
    </w:p>
    <w:p w14:paraId="0EC4C377" w14:textId="77777777" w:rsidR="00EA23A9" w:rsidRDefault="00EA23A9" w:rsidP="00EA23A9">
      <w:pPr>
        <w:pStyle w:val="whitespace-normal"/>
      </w:pPr>
      <w:r>
        <w:t>When the JWT expires after sixty minutes, the web application automatically uses the refresh token to obtain a new JWT without forcing the user to log in again. This refresh happens transparently in the background.</w:t>
      </w:r>
    </w:p>
    <w:p w14:paraId="05D5FDAE" w14:textId="0C597A38" w:rsidR="00EA23A9" w:rsidRDefault="00EA23A9" w:rsidP="00EA23A9">
      <w:pPr>
        <w:pStyle w:val="Heading3"/>
      </w:pPr>
      <w:r>
        <w:t>Product Creation Flow (With Approval)</w:t>
      </w:r>
    </w:p>
    <w:p w14:paraId="5FB27B0D" w14:textId="634EA9AC" w:rsidR="00EA23A9" w:rsidRPr="00EA23A9" w:rsidRDefault="00EA23A9" w:rsidP="00EA23A9">
      <w:pPr>
        <w:pStyle w:val="whitespace-normal"/>
      </w:pPr>
      <w:r>
        <w:t>Creating a product demonstrates how the approval workflow integrates seamlessly with business logic:</w:t>
      </w:r>
    </w:p>
    <w:p w14:paraId="4DA9DAAE" w14:textId="320D0964" w:rsidR="00EA23A9" w:rsidRPr="00EA23A9" w:rsidRDefault="00EA23A9" w:rsidP="00EA23A9">
      <w:pPr>
        <w:jc w:val="center"/>
      </w:pPr>
      <w:r w:rsidRPr="00EA23A9">
        <w:lastRenderedPageBreak/>
        <w:drawing>
          <wp:inline distT="0" distB="0" distL="0" distR="0" wp14:anchorId="392E20F0" wp14:editId="39B26856">
            <wp:extent cx="4277322" cy="7335274"/>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322" cy="7335274"/>
                    </a:xfrm>
                    <a:prstGeom prst="rect">
                      <a:avLst/>
                    </a:prstGeom>
                  </pic:spPr>
                </pic:pic>
              </a:graphicData>
            </a:graphic>
          </wp:inline>
        </w:drawing>
      </w:r>
    </w:p>
    <w:p w14:paraId="3EC1AFAD" w14:textId="14B8453B" w:rsidR="00EA23A9" w:rsidRDefault="00EA23A9" w:rsidP="00EA23A9">
      <w:pPr>
        <w:tabs>
          <w:tab w:val="left" w:pos="1316"/>
        </w:tabs>
      </w:pPr>
      <w:r>
        <w:t>This pattern allows organizations to enforce approval policies without modifying the core business logic. The same product creation code path works for both direct execution and approval-based execution.</w:t>
      </w:r>
    </w:p>
    <w:p w14:paraId="367E6E46" w14:textId="77777777" w:rsidR="00EA23A9" w:rsidRDefault="00EA23A9" w:rsidP="00EA23A9">
      <w:pPr>
        <w:pStyle w:val="Heading3"/>
      </w:pPr>
      <w:r>
        <w:t>Real-Time Notification Flow</w:t>
      </w:r>
    </w:p>
    <w:p w14:paraId="2B5935BE" w14:textId="77777777" w:rsidR="00EA23A9" w:rsidRDefault="00EA23A9" w:rsidP="00EA23A9">
      <w:pPr>
        <w:pStyle w:val="whitespace-normal"/>
      </w:pPr>
      <w:r>
        <w:t>The notification system keeps users informed without requiring page refreshes. Here is how it works from start to finish:</w:t>
      </w:r>
    </w:p>
    <w:p w14:paraId="7C44AD4A" w14:textId="27C888DB" w:rsidR="00EA23A9" w:rsidRDefault="00EA23A9" w:rsidP="00EA23A9">
      <w:pPr>
        <w:tabs>
          <w:tab w:val="left" w:pos="1316"/>
        </w:tabs>
        <w:jc w:val="center"/>
        <w:rPr>
          <w:rFonts w:ascii="Times New Roman" w:hAnsi="Times New Roman" w:cs="Times New Roman"/>
          <w:sz w:val="24"/>
          <w:szCs w:val="24"/>
        </w:rPr>
      </w:pPr>
      <w:r w:rsidRPr="00EA23A9">
        <w:rPr>
          <w:rFonts w:ascii="Times New Roman" w:hAnsi="Times New Roman" w:cs="Times New Roman"/>
          <w:sz w:val="24"/>
          <w:szCs w:val="24"/>
        </w:rPr>
        <w:lastRenderedPageBreak/>
        <w:drawing>
          <wp:inline distT="0" distB="0" distL="0" distR="0" wp14:anchorId="3E547E16" wp14:editId="4A75E46A">
            <wp:extent cx="5048955" cy="6677957"/>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6677957"/>
                    </a:xfrm>
                    <a:prstGeom prst="rect">
                      <a:avLst/>
                    </a:prstGeom>
                  </pic:spPr>
                </pic:pic>
              </a:graphicData>
            </a:graphic>
          </wp:inline>
        </w:drawing>
      </w:r>
    </w:p>
    <w:p w14:paraId="4F3C0DBE" w14:textId="77777777" w:rsidR="00EA23A9" w:rsidRDefault="00EA23A9" w:rsidP="00EA23A9">
      <w:pPr>
        <w:pStyle w:val="whitespace-normal"/>
      </w:pPr>
      <w:r>
        <w:t>The SignalR connection stays open as long as the browser tab remains active. If the connection drops, automatic reconnection attempts restore it within seconds. The groups pattern ensures admins receive approval notifications while regular users only see general updates.</w:t>
      </w:r>
    </w:p>
    <w:p w14:paraId="3845574B" w14:textId="77777777" w:rsidR="00EA23A9" w:rsidRDefault="00EA23A9" w:rsidP="00EA23A9">
      <w:pPr>
        <w:pStyle w:val="Heading3"/>
      </w:pPr>
      <w:r>
        <w:t>Product Transfer with Images</w:t>
      </w:r>
    </w:p>
    <w:p w14:paraId="57329F6D" w14:textId="77777777" w:rsidR="00EA23A9" w:rsidRDefault="00EA23A9" w:rsidP="00EA23A9">
      <w:pPr>
        <w:pStyle w:val="whitespace-normal"/>
      </w:pPr>
      <w:r>
        <w:t>Transferring products between departments showcases how the system handles multipart form data and coordinates multiple services:</w:t>
      </w:r>
    </w:p>
    <w:p w14:paraId="533704F0" w14:textId="22CD21E1" w:rsidR="00EA23A9" w:rsidRDefault="00F96B3B" w:rsidP="00F96B3B">
      <w:pPr>
        <w:tabs>
          <w:tab w:val="left" w:pos="1316"/>
        </w:tabs>
        <w:jc w:val="center"/>
        <w:rPr>
          <w:rFonts w:ascii="Times New Roman" w:hAnsi="Times New Roman" w:cs="Times New Roman"/>
          <w:sz w:val="24"/>
          <w:szCs w:val="24"/>
        </w:rPr>
      </w:pPr>
      <w:r w:rsidRPr="00F96B3B">
        <w:rPr>
          <w:rFonts w:ascii="Times New Roman" w:hAnsi="Times New Roman" w:cs="Times New Roman"/>
          <w:sz w:val="24"/>
          <w:szCs w:val="24"/>
        </w:rPr>
        <w:lastRenderedPageBreak/>
        <w:drawing>
          <wp:inline distT="0" distB="0" distL="0" distR="0" wp14:anchorId="17F59038" wp14:editId="42AA856B">
            <wp:extent cx="4277322" cy="7011378"/>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7011378"/>
                    </a:xfrm>
                    <a:prstGeom prst="rect">
                      <a:avLst/>
                    </a:prstGeom>
                  </pic:spPr>
                </pic:pic>
              </a:graphicData>
            </a:graphic>
          </wp:inline>
        </w:drawing>
      </w:r>
    </w:p>
    <w:p w14:paraId="52A23600" w14:textId="77777777" w:rsidR="00F96B3B" w:rsidRDefault="00F96B3B" w:rsidP="00F96B3B">
      <w:pPr>
        <w:pStyle w:val="whitespace-normal"/>
      </w:pPr>
      <w:r>
        <w:t>The system maintains referential integrity by taking snapshots of product data at transfer time. Even if someone later changes the product model name, historical routes still show what the model was called when transferred.</w:t>
      </w:r>
    </w:p>
    <w:p w14:paraId="4F162EC6" w14:textId="77777777" w:rsidR="00F96B3B" w:rsidRDefault="00F96B3B" w:rsidP="00F96B3B">
      <w:pPr>
        <w:pStyle w:val="Heading2"/>
      </w:pPr>
      <w:r>
        <w:t>Message Queue Events</w:t>
      </w:r>
    </w:p>
    <w:p w14:paraId="210D4FA0" w14:textId="77777777" w:rsidR="00F96B3B" w:rsidRDefault="00F96B3B" w:rsidP="00F96B3B">
      <w:pPr>
        <w:pStyle w:val="whitespace-normal"/>
      </w:pPr>
      <w:r>
        <w:t>RabbitMQ enables asynchronous communication between services. Each service publishes events when important things happen and subscribes to events it cares about. The exchange uses topic routing, allowing flexible subscription patterns.</w:t>
      </w:r>
    </w:p>
    <w:p w14:paraId="16B483F8" w14:textId="77777777" w:rsidR="00F96B3B" w:rsidRDefault="00F96B3B" w:rsidP="00F96B3B">
      <w:pPr>
        <w:pStyle w:val="Heading3"/>
      </w:pPr>
      <w:r>
        <w:t>Published Events</w:t>
      </w:r>
    </w:p>
    <w:p w14:paraId="26378894" w14:textId="77777777" w:rsidR="00F96B3B" w:rsidRDefault="00F96B3B" w:rsidP="00F96B3B">
      <w:pPr>
        <w:pStyle w:val="whitespace-normal"/>
      </w:pPr>
      <w:r>
        <w:rPr>
          <w:rStyle w:val="Strong"/>
        </w:rPr>
        <w:t>Product Service publishes:</w:t>
      </w:r>
    </w:p>
    <w:p w14:paraId="3B7F542E" w14:textId="77777777" w:rsidR="00F96B3B" w:rsidRDefault="00F96B3B" w:rsidP="00F96B3B">
      <w:pPr>
        <w:pStyle w:val="whitespace-normal"/>
        <w:numPr>
          <w:ilvl w:val="0"/>
          <w:numId w:val="1"/>
        </w:numPr>
      </w:pPr>
      <w:r>
        <w:rPr>
          <w:rStyle w:val="HTMLCode"/>
        </w:rPr>
        <w:lastRenderedPageBreak/>
        <w:t>product.created</w:t>
      </w:r>
      <w:r>
        <w:t xml:space="preserve"> - When a new product is added (includes image data as base64 if available)</w:t>
      </w:r>
    </w:p>
    <w:p w14:paraId="1ECD4E51" w14:textId="77777777" w:rsidR="00F96B3B" w:rsidRDefault="00F96B3B" w:rsidP="00F96B3B">
      <w:pPr>
        <w:pStyle w:val="whitespace-normal"/>
        <w:numPr>
          <w:ilvl w:val="0"/>
          <w:numId w:val="1"/>
        </w:numPr>
      </w:pPr>
      <w:r>
        <w:rPr>
          <w:rStyle w:val="HTMLCode"/>
        </w:rPr>
        <w:t>product.updated</w:t>
      </w:r>
      <w:r>
        <w:t xml:space="preserve"> - When product details change (includes list of changed fields)</w:t>
      </w:r>
    </w:p>
    <w:p w14:paraId="45423897" w14:textId="77777777" w:rsidR="00F96B3B" w:rsidRDefault="00F96B3B" w:rsidP="00F96B3B">
      <w:pPr>
        <w:pStyle w:val="whitespace-normal"/>
        <w:numPr>
          <w:ilvl w:val="0"/>
          <w:numId w:val="1"/>
        </w:numPr>
      </w:pPr>
      <w:r>
        <w:rPr>
          <w:rStyle w:val="HTMLCode"/>
        </w:rPr>
        <w:t>product.deleted</w:t>
      </w:r>
      <w:r>
        <w:t xml:space="preserve"> - When a product is removed (includes last known state)</w:t>
      </w:r>
    </w:p>
    <w:p w14:paraId="1881D76B" w14:textId="77777777" w:rsidR="00F96B3B" w:rsidRDefault="00F96B3B" w:rsidP="00F96B3B">
      <w:pPr>
        <w:pStyle w:val="whitespace-normal"/>
        <w:numPr>
          <w:ilvl w:val="0"/>
          <w:numId w:val="1"/>
        </w:numPr>
      </w:pPr>
      <w:r>
        <w:rPr>
          <w:rStyle w:val="HTMLCode"/>
        </w:rPr>
        <w:t>product.transferred</w:t>
      </w:r>
      <w:r>
        <w:t xml:space="preserve"> - When ownership changes (includes from/to department and worker)</w:t>
      </w:r>
    </w:p>
    <w:p w14:paraId="4831E030" w14:textId="77777777" w:rsidR="00F96B3B" w:rsidRDefault="00F96B3B" w:rsidP="00F96B3B">
      <w:pPr>
        <w:pStyle w:val="whitespace-normal"/>
      </w:pPr>
      <w:r>
        <w:rPr>
          <w:rStyle w:val="Strong"/>
        </w:rPr>
        <w:t>Route Service publishes:</w:t>
      </w:r>
    </w:p>
    <w:p w14:paraId="3C7273BE" w14:textId="77777777" w:rsidR="00F96B3B" w:rsidRDefault="00F96B3B" w:rsidP="00F96B3B">
      <w:pPr>
        <w:pStyle w:val="whitespace-normal"/>
        <w:numPr>
          <w:ilvl w:val="0"/>
          <w:numId w:val="2"/>
        </w:numPr>
      </w:pPr>
      <w:r>
        <w:rPr>
          <w:rStyle w:val="HTMLCode"/>
        </w:rPr>
        <w:t>route.created</w:t>
      </w:r>
      <w:r>
        <w:t xml:space="preserve"> - When a new route entry is recorded (includes product snapshot)</w:t>
      </w:r>
    </w:p>
    <w:p w14:paraId="0DCF25DB" w14:textId="77777777" w:rsidR="00F96B3B" w:rsidRDefault="00F96B3B" w:rsidP="00F96B3B">
      <w:pPr>
        <w:pStyle w:val="whitespace-normal"/>
        <w:numPr>
          <w:ilvl w:val="0"/>
          <w:numId w:val="2"/>
        </w:numPr>
      </w:pPr>
      <w:r>
        <w:rPr>
          <w:rStyle w:val="HTMLCode"/>
        </w:rPr>
        <w:t>route.completed</w:t>
      </w:r>
      <w:r>
        <w:t xml:space="preserve"> - When a transfer finishes (includes completion timestamp and image)</w:t>
      </w:r>
    </w:p>
    <w:p w14:paraId="5EEBF043" w14:textId="77777777" w:rsidR="00F96B3B" w:rsidRDefault="00F96B3B" w:rsidP="00F96B3B">
      <w:pPr>
        <w:pStyle w:val="whitespace-normal"/>
      </w:pPr>
      <w:r>
        <w:rPr>
          <w:rStyle w:val="Strong"/>
        </w:rPr>
        <w:t>Approval Service publishes:</w:t>
      </w:r>
    </w:p>
    <w:p w14:paraId="1C6D32E7" w14:textId="77777777" w:rsidR="00F96B3B" w:rsidRDefault="00F96B3B" w:rsidP="00F96B3B">
      <w:pPr>
        <w:pStyle w:val="whitespace-normal"/>
        <w:numPr>
          <w:ilvl w:val="0"/>
          <w:numId w:val="3"/>
        </w:numPr>
      </w:pPr>
      <w:r>
        <w:rPr>
          <w:rStyle w:val="HTMLCode"/>
        </w:rPr>
        <w:t>approval.request.created</w:t>
      </w:r>
      <w:r>
        <w:t xml:space="preserve"> - When someone requests approval (includes requester info and request type)</w:t>
      </w:r>
    </w:p>
    <w:p w14:paraId="2446855C" w14:textId="77777777" w:rsidR="00F96B3B" w:rsidRDefault="00F96B3B" w:rsidP="00F96B3B">
      <w:pPr>
        <w:pStyle w:val="whitespace-normal"/>
        <w:numPr>
          <w:ilvl w:val="0"/>
          <w:numId w:val="3"/>
        </w:numPr>
      </w:pPr>
      <w:r>
        <w:rPr>
          <w:rStyle w:val="HTMLCode"/>
        </w:rPr>
        <w:t>approval.request.processed</w:t>
      </w:r>
      <w:r>
        <w:t xml:space="preserve"> - When admin approves or rejects (includes decision and reason)</w:t>
      </w:r>
    </w:p>
    <w:p w14:paraId="4076F22A" w14:textId="77777777" w:rsidR="00F96B3B" w:rsidRDefault="00F96B3B" w:rsidP="00F96B3B">
      <w:pPr>
        <w:pStyle w:val="whitespace-normal"/>
        <w:numPr>
          <w:ilvl w:val="0"/>
          <w:numId w:val="3"/>
        </w:numPr>
      </w:pPr>
      <w:r>
        <w:rPr>
          <w:rStyle w:val="HTMLCode"/>
        </w:rPr>
        <w:t>approval.request.cancelled</w:t>
      </w:r>
      <w:r>
        <w:t xml:space="preserve"> - When requester cancels their pending request</w:t>
      </w:r>
    </w:p>
    <w:p w14:paraId="2E3503A2" w14:textId="77777777" w:rsidR="00F96B3B" w:rsidRDefault="00F96B3B" w:rsidP="00F96B3B">
      <w:pPr>
        <w:pStyle w:val="Heading3"/>
      </w:pPr>
      <w:r>
        <w:t>Event Consumers</w:t>
      </w:r>
    </w:p>
    <w:p w14:paraId="42D9378A" w14:textId="77777777" w:rsidR="00F96B3B" w:rsidRDefault="00F96B3B" w:rsidP="00F96B3B">
      <w:pPr>
        <w:pStyle w:val="whitespace-normal"/>
      </w:pPr>
      <w:r>
        <w:rPr>
          <w:rStyle w:val="Strong"/>
        </w:rPr>
        <w:t>Route Service consumes:</w:t>
      </w:r>
    </w:p>
    <w:p w14:paraId="2234933C" w14:textId="77777777" w:rsidR="00F96B3B" w:rsidRDefault="00F96B3B" w:rsidP="00F96B3B">
      <w:pPr>
        <w:pStyle w:val="whitespace-normal"/>
        <w:numPr>
          <w:ilvl w:val="0"/>
          <w:numId w:val="4"/>
        </w:numPr>
      </w:pPr>
      <w:r>
        <w:rPr>
          <w:rStyle w:val="HTMLCode"/>
        </w:rPr>
        <w:t>product.created</w:t>
      </w:r>
      <w:r>
        <w:t xml:space="preserve"> - Creates initial route entry showing product arrival</w:t>
      </w:r>
    </w:p>
    <w:p w14:paraId="56012010" w14:textId="77777777" w:rsidR="00F96B3B" w:rsidRDefault="00F96B3B" w:rsidP="00F96B3B">
      <w:pPr>
        <w:pStyle w:val="whitespace-normal"/>
        <w:numPr>
          <w:ilvl w:val="0"/>
          <w:numId w:val="4"/>
        </w:numPr>
      </w:pPr>
      <w:r>
        <w:rPr>
          <w:rStyle w:val="HTMLCode"/>
        </w:rPr>
        <w:t>product.updated</w:t>
      </w:r>
      <w:r>
        <w:t xml:space="preserve"> - Records the update as a route entry with changes documented</w:t>
      </w:r>
    </w:p>
    <w:p w14:paraId="0437F9A8" w14:textId="77777777" w:rsidR="00F96B3B" w:rsidRDefault="00F96B3B" w:rsidP="00F96B3B">
      <w:pPr>
        <w:pStyle w:val="whitespace-normal"/>
        <w:numPr>
          <w:ilvl w:val="0"/>
          <w:numId w:val="4"/>
        </w:numPr>
      </w:pPr>
      <w:r>
        <w:rPr>
          <w:rStyle w:val="HTMLCode"/>
        </w:rPr>
        <w:t>product.deleted</w:t>
      </w:r>
      <w:r>
        <w:t xml:space="preserve"> - Creates removal route entry</w:t>
      </w:r>
    </w:p>
    <w:p w14:paraId="72714E76" w14:textId="77777777" w:rsidR="00F96B3B" w:rsidRDefault="00F96B3B" w:rsidP="00F96B3B">
      <w:pPr>
        <w:pStyle w:val="whitespace-normal"/>
      </w:pPr>
      <w:r>
        <w:rPr>
          <w:rStyle w:val="Strong"/>
        </w:rPr>
        <w:t>Product Service consumes:</w:t>
      </w:r>
    </w:p>
    <w:p w14:paraId="7FDBFA0D" w14:textId="77777777" w:rsidR="00F96B3B" w:rsidRDefault="00F96B3B" w:rsidP="00F96B3B">
      <w:pPr>
        <w:pStyle w:val="whitespace-normal"/>
        <w:numPr>
          <w:ilvl w:val="0"/>
          <w:numId w:val="5"/>
        </w:numPr>
      </w:pPr>
      <w:r>
        <w:rPr>
          <w:rStyle w:val="HTMLCode"/>
        </w:rPr>
        <w:t>product.transferred</w:t>
      </w:r>
      <w:r>
        <w:t xml:space="preserve"> - Updates product location after route service confirms transfer</w:t>
      </w:r>
    </w:p>
    <w:p w14:paraId="3514C839" w14:textId="77777777" w:rsidR="00F96B3B" w:rsidRDefault="00F96B3B" w:rsidP="00F96B3B">
      <w:pPr>
        <w:pStyle w:val="whitespace-normal"/>
      </w:pPr>
      <w:r>
        <w:rPr>
          <w:rStyle w:val="Strong"/>
        </w:rPr>
        <w:t>Notification Service consumes:</w:t>
      </w:r>
    </w:p>
    <w:p w14:paraId="79520427" w14:textId="77777777" w:rsidR="00F96B3B" w:rsidRDefault="00F96B3B" w:rsidP="00F96B3B">
      <w:pPr>
        <w:pStyle w:val="whitespace-normal"/>
        <w:numPr>
          <w:ilvl w:val="0"/>
          <w:numId w:val="6"/>
        </w:numPr>
      </w:pPr>
      <w:r>
        <w:t>All events from all services - Creates notifications and sends them via SignalR and WhatsApp</w:t>
      </w:r>
    </w:p>
    <w:p w14:paraId="5A763704" w14:textId="77777777" w:rsidR="00F96B3B" w:rsidRDefault="00F96B3B" w:rsidP="00F96B3B">
      <w:pPr>
        <w:pStyle w:val="whitespace-normal"/>
      </w:pPr>
      <w:r>
        <w:t>This event-driven architecture means services remain loosely coupled. The Product Service does not know or care which other services listen to its events. You can add new services that react to these events without modifying existing code.</w:t>
      </w:r>
    </w:p>
    <w:p w14:paraId="04296F32" w14:textId="77777777" w:rsidR="00F96B3B" w:rsidRDefault="00F96B3B" w:rsidP="00F96B3B">
      <w:pPr>
        <w:pStyle w:val="Heading2"/>
      </w:pPr>
      <w:r>
        <w:t>Security and Permissions</w:t>
      </w:r>
    </w:p>
    <w:p w14:paraId="449B835E" w14:textId="77777777" w:rsidR="00F96B3B" w:rsidRDefault="00F96B3B" w:rsidP="00F96B3B">
      <w:pPr>
        <w:pStyle w:val="whitespace-normal"/>
      </w:pPr>
      <w:r>
        <w:t>The security model protects sensitive operations while allowing flexibility for different user roles. Every user has one or more roles, and each role grants a set of permissions.</w:t>
      </w:r>
    </w:p>
    <w:p w14:paraId="1D0B7B73" w14:textId="77777777" w:rsidR="00F96B3B" w:rsidRDefault="00F96B3B" w:rsidP="00F96B3B">
      <w:pPr>
        <w:pStyle w:val="Heading3"/>
      </w:pPr>
      <w:r>
        <w:t>Permission Hierarchy</w:t>
      </w:r>
    </w:p>
    <w:p w14:paraId="5C8BBD7F" w14:textId="4AD9CBB5" w:rsidR="00F96B3B" w:rsidRDefault="00F96B3B" w:rsidP="00F96B3B">
      <w:pPr>
        <w:pStyle w:val="whitespace-normal"/>
      </w:pPr>
      <w:r>
        <w:t xml:space="preserve">The system distinguishes between regular permissions and "direct" permissions. A user with </w:t>
      </w:r>
      <w:r>
        <w:rPr>
          <w:rStyle w:val="HTMLCode"/>
        </w:rPr>
        <w:t>product.create</w:t>
      </w:r>
      <w:r>
        <w:t xml:space="preserve"> can create products, but their request goes through approval. A user with </w:t>
      </w:r>
      <w:r>
        <w:rPr>
          <w:rStyle w:val="HTMLCode"/>
        </w:rPr>
        <w:t>product.create.direct</w:t>
      </w:r>
      <w:r>
        <w:t xml:space="preserve"> creates products immediately without approval. Admins typically have all "direct" permissions.</w:t>
      </w:r>
    </w:p>
    <w:p w14:paraId="2068CAA7" w14:textId="2E81B315" w:rsidR="00F96B3B" w:rsidRDefault="00F96B3B" w:rsidP="00F96B3B">
      <w:pPr>
        <w:pStyle w:val="whitespace-normal"/>
        <w:jc w:val="center"/>
      </w:pPr>
      <w:r w:rsidRPr="00F96B3B">
        <w:lastRenderedPageBreak/>
        <w:drawing>
          <wp:inline distT="0" distB="0" distL="0" distR="0" wp14:anchorId="40BFF71C" wp14:editId="1F77B5C8">
            <wp:extent cx="5487166" cy="178142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1781424"/>
                    </a:xfrm>
                    <a:prstGeom prst="rect">
                      <a:avLst/>
                    </a:prstGeom>
                  </pic:spPr>
                </pic:pic>
              </a:graphicData>
            </a:graphic>
          </wp:inline>
        </w:drawing>
      </w:r>
    </w:p>
    <w:p w14:paraId="27F34F14" w14:textId="77777777" w:rsidR="00F96B3B" w:rsidRDefault="00F96B3B" w:rsidP="00F96B3B">
      <w:pPr>
        <w:pStyle w:val="Heading2"/>
      </w:pPr>
      <w:r>
        <w:t>Technology Stack Summary</w:t>
      </w:r>
    </w:p>
    <w:p w14:paraId="3C2D7913" w14:textId="77777777" w:rsidR="00F96B3B" w:rsidRDefault="00F96B3B" w:rsidP="00F96B3B">
      <w:pPr>
        <w:pStyle w:val="whitespace-normal"/>
      </w:pPr>
      <w:r>
        <w:t>Here is the complete technology stack that powers the system:</w:t>
      </w:r>
    </w:p>
    <w:p w14:paraId="378A9A54" w14:textId="77777777" w:rsidR="00F96B3B" w:rsidRDefault="00F96B3B" w:rsidP="00F96B3B">
      <w:pPr>
        <w:pStyle w:val="whitespace-normal"/>
      </w:pPr>
      <w:r>
        <w:rPr>
          <w:rStyle w:val="Strong"/>
        </w:rPr>
        <w:t>Backend Framework:</w:t>
      </w:r>
      <w:r>
        <w:t xml:space="preserve"> ASP.NET Core 8.0 provides the foundation for all services with built-in dependency injection, middleware pipeline, and excellent performance.</w:t>
      </w:r>
    </w:p>
    <w:p w14:paraId="5B4F6CD8" w14:textId="77777777" w:rsidR="00F96B3B" w:rsidRDefault="00F96B3B" w:rsidP="00F96B3B">
      <w:pPr>
        <w:pStyle w:val="whitespace-normal"/>
      </w:pPr>
      <w:r>
        <w:rPr>
          <w:rStyle w:val="Strong"/>
        </w:rPr>
        <w:t>Database:</w:t>
      </w:r>
      <w:r>
        <w:t xml:space="preserve"> PostgreSQL 15 stores all persistent data with strong ACID guarantees and excellent JSON support for flexible schemas.</w:t>
      </w:r>
    </w:p>
    <w:p w14:paraId="110F7CA1" w14:textId="77777777" w:rsidR="00F96B3B" w:rsidRDefault="00F96B3B" w:rsidP="00F96B3B">
      <w:pPr>
        <w:pStyle w:val="whitespace-normal"/>
      </w:pPr>
      <w:r>
        <w:rPr>
          <w:rStyle w:val="Strong"/>
        </w:rPr>
        <w:t>Message Broker:</w:t>
      </w:r>
      <w:r>
        <w:t xml:space="preserve"> RabbitMQ handles asynchronous communication between services with guaranteed delivery and flexible routing patterns.</w:t>
      </w:r>
    </w:p>
    <w:p w14:paraId="1A2CDE05" w14:textId="77777777" w:rsidR="00F96B3B" w:rsidRDefault="00F96B3B" w:rsidP="00F96B3B">
      <w:pPr>
        <w:pStyle w:val="whitespace-normal"/>
      </w:pPr>
      <w:r>
        <w:rPr>
          <w:rStyle w:val="Strong"/>
        </w:rPr>
        <w:t>Authentication:</w:t>
      </w:r>
      <w:r>
        <w:t xml:space="preserve"> JWT tokens with refresh token rotation provide secure, stateless authentication that scales horizontally.</w:t>
      </w:r>
    </w:p>
    <w:p w14:paraId="464E1BC4" w14:textId="77777777" w:rsidR="00F96B3B" w:rsidRDefault="00F96B3B" w:rsidP="00F96B3B">
      <w:pPr>
        <w:pStyle w:val="whitespace-normal"/>
      </w:pPr>
      <w:r>
        <w:rPr>
          <w:rStyle w:val="Strong"/>
        </w:rPr>
        <w:t>API Gateway:</w:t>
      </w:r>
      <w:r>
        <w:t xml:space="preserve"> Ocelot routes requests with retry policies, circuit breakers, and request aggregation capabilities.</w:t>
      </w:r>
    </w:p>
    <w:p w14:paraId="3D8BFFA7" w14:textId="77777777" w:rsidR="00F96B3B" w:rsidRDefault="00F96B3B" w:rsidP="00F96B3B">
      <w:pPr>
        <w:pStyle w:val="whitespace-normal"/>
      </w:pPr>
      <w:r>
        <w:rPr>
          <w:rStyle w:val="Strong"/>
        </w:rPr>
        <w:t>Real-Time Communication:</w:t>
      </w:r>
      <w:r>
        <w:t xml:space="preserve"> SignalR enables websocket connections for instant notifications without polling overhead.</w:t>
      </w:r>
    </w:p>
    <w:p w14:paraId="3EDB6E27" w14:textId="77777777" w:rsidR="00F96B3B" w:rsidRDefault="00F96B3B" w:rsidP="00F96B3B">
      <w:pPr>
        <w:pStyle w:val="whitespace-normal"/>
      </w:pPr>
      <w:r>
        <w:rPr>
          <w:rStyle w:val="Strong"/>
        </w:rPr>
        <w:t>Logging:</w:t>
      </w:r>
      <w:r>
        <w:t xml:space="preserve"> Serilog sends structured logs to Seq for centralized monitoring and querying across all services.</w:t>
      </w:r>
    </w:p>
    <w:p w14:paraId="031DA8C3" w14:textId="77777777" w:rsidR="00F96B3B" w:rsidRDefault="00F96B3B" w:rsidP="00F96B3B">
      <w:pPr>
        <w:pStyle w:val="whitespace-normal"/>
      </w:pPr>
      <w:r>
        <w:rPr>
          <w:rStyle w:val="Strong"/>
        </w:rPr>
        <w:t>Reverse Proxy:</w:t>
      </w:r>
      <w:r>
        <w:t xml:space="preserve"> Nginx terminates SSL, serves static files, implements rate limiting, and load balances traffic.</w:t>
      </w:r>
    </w:p>
    <w:p w14:paraId="23DFE51B" w14:textId="77777777" w:rsidR="00F96B3B" w:rsidRDefault="00F96B3B" w:rsidP="00F96B3B">
      <w:pPr>
        <w:pStyle w:val="whitespace-normal"/>
      </w:pPr>
      <w:r>
        <w:rPr>
          <w:rStyle w:val="Strong"/>
        </w:rPr>
        <w:t>Containerization:</w:t>
      </w:r>
      <w:r>
        <w:t xml:space="preserve"> Docker packages each service with its dependencies for consistent deployment across environments.</w:t>
      </w:r>
    </w:p>
    <w:p w14:paraId="5F65135A" w14:textId="77777777" w:rsidR="00F96B3B" w:rsidRDefault="00F96B3B" w:rsidP="00F96B3B">
      <w:pPr>
        <w:pStyle w:val="whitespace-normal"/>
      </w:pPr>
      <w:r>
        <w:rPr>
          <w:rStyle w:val="Strong"/>
        </w:rPr>
        <w:t>External Integration:</w:t>
      </w:r>
      <w:r>
        <w:t xml:space="preserve"> Green API connects the system to WhatsApp for team notifications with images.</w:t>
      </w:r>
    </w:p>
    <w:p w14:paraId="43A44CAC" w14:textId="77777777" w:rsidR="00F96B3B" w:rsidRDefault="00F96B3B" w:rsidP="00F96B3B">
      <w:pPr>
        <w:pStyle w:val="whitespace-normal"/>
      </w:pPr>
      <w:r>
        <w:t>This stack balances proven technologies with modern practices. PostgreSQL and Nginx provide rock-solid reliability, while SignalR and RabbitMQ enable responsive user experiences and loose coupling between services.</w:t>
      </w:r>
    </w:p>
    <w:p w14:paraId="32997D92" w14:textId="77777777" w:rsidR="00F96B3B" w:rsidRPr="00EA23A9" w:rsidRDefault="00F96B3B" w:rsidP="00F96B3B">
      <w:pPr>
        <w:tabs>
          <w:tab w:val="left" w:pos="1316"/>
        </w:tabs>
        <w:rPr>
          <w:rFonts w:ascii="Times New Roman" w:hAnsi="Times New Roman" w:cs="Times New Roman"/>
          <w:sz w:val="24"/>
          <w:szCs w:val="24"/>
        </w:rPr>
      </w:pPr>
    </w:p>
    <w:sectPr w:rsidR="00F96B3B" w:rsidRPr="00EA23A9" w:rsidSect="00964ACF">
      <w:pgSz w:w="12240" w:h="15840"/>
      <w:pgMar w:top="567" w:right="249" w:bottom="567" w:left="24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3AE"/>
    <w:multiLevelType w:val="multilevel"/>
    <w:tmpl w:val="F03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B0E"/>
    <w:multiLevelType w:val="multilevel"/>
    <w:tmpl w:val="E02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F91"/>
    <w:multiLevelType w:val="multilevel"/>
    <w:tmpl w:val="9FC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5583"/>
    <w:multiLevelType w:val="multilevel"/>
    <w:tmpl w:val="9CB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5572C"/>
    <w:multiLevelType w:val="multilevel"/>
    <w:tmpl w:val="09B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314C6"/>
    <w:multiLevelType w:val="multilevel"/>
    <w:tmpl w:val="4EC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CF"/>
    <w:rsid w:val="002A01D7"/>
    <w:rsid w:val="00794D6E"/>
    <w:rsid w:val="00964ACF"/>
    <w:rsid w:val="00AC732B"/>
    <w:rsid w:val="00EA23A9"/>
    <w:rsid w:val="00F96B3B"/>
    <w:rsid w:val="00FC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2E35"/>
  <w15:chartTrackingRefBased/>
  <w15:docId w15:val="{BD291A35-992E-4B94-9D37-A6021FB6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2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2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23A9"/>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EA2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3A9"/>
    <w:rPr>
      <w:b/>
      <w:bCs/>
    </w:rPr>
  </w:style>
  <w:style w:type="paragraph" w:styleId="NoSpacing">
    <w:name w:val="No Spacing"/>
    <w:uiPriority w:val="1"/>
    <w:qFormat/>
    <w:rsid w:val="00EA23A9"/>
    <w:pPr>
      <w:spacing w:after="0" w:line="240" w:lineRule="auto"/>
    </w:pPr>
  </w:style>
  <w:style w:type="character" w:styleId="HTMLCode">
    <w:name w:val="HTML Code"/>
    <w:basedOn w:val="DefaultParagraphFont"/>
    <w:uiPriority w:val="99"/>
    <w:semiHidden/>
    <w:unhideWhenUsed/>
    <w:rsid w:val="00F96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9618">
      <w:bodyDiv w:val="1"/>
      <w:marLeft w:val="0"/>
      <w:marRight w:val="0"/>
      <w:marTop w:val="0"/>
      <w:marBottom w:val="0"/>
      <w:divBdr>
        <w:top w:val="none" w:sz="0" w:space="0" w:color="auto"/>
        <w:left w:val="none" w:sz="0" w:space="0" w:color="auto"/>
        <w:bottom w:val="none" w:sz="0" w:space="0" w:color="auto"/>
        <w:right w:val="none" w:sz="0" w:space="0" w:color="auto"/>
      </w:divBdr>
    </w:div>
    <w:div w:id="579632075">
      <w:bodyDiv w:val="1"/>
      <w:marLeft w:val="0"/>
      <w:marRight w:val="0"/>
      <w:marTop w:val="0"/>
      <w:marBottom w:val="0"/>
      <w:divBdr>
        <w:top w:val="none" w:sz="0" w:space="0" w:color="auto"/>
        <w:left w:val="none" w:sz="0" w:space="0" w:color="auto"/>
        <w:bottom w:val="none" w:sz="0" w:space="0" w:color="auto"/>
        <w:right w:val="none" w:sz="0" w:space="0" w:color="auto"/>
      </w:divBdr>
    </w:div>
    <w:div w:id="809632147">
      <w:bodyDiv w:val="1"/>
      <w:marLeft w:val="0"/>
      <w:marRight w:val="0"/>
      <w:marTop w:val="0"/>
      <w:marBottom w:val="0"/>
      <w:divBdr>
        <w:top w:val="none" w:sz="0" w:space="0" w:color="auto"/>
        <w:left w:val="none" w:sz="0" w:space="0" w:color="auto"/>
        <w:bottom w:val="none" w:sz="0" w:space="0" w:color="auto"/>
        <w:right w:val="none" w:sz="0" w:space="0" w:color="auto"/>
      </w:divBdr>
    </w:div>
    <w:div w:id="1004943247">
      <w:bodyDiv w:val="1"/>
      <w:marLeft w:val="0"/>
      <w:marRight w:val="0"/>
      <w:marTop w:val="0"/>
      <w:marBottom w:val="0"/>
      <w:divBdr>
        <w:top w:val="none" w:sz="0" w:space="0" w:color="auto"/>
        <w:left w:val="none" w:sz="0" w:space="0" w:color="auto"/>
        <w:bottom w:val="none" w:sz="0" w:space="0" w:color="auto"/>
        <w:right w:val="none" w:sz="0" w:space="0" w:color="auto"/>
      </w:divBdr>
    </w:div>
    <w:div w:id="1015423423">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121457875">
      <w:bodyDiv w:val="1"/>
      <w:marLeft w:val="0"/>
      <w:marRight w:val="0"/>
      <w:marTop w:val="0"/>
      <w:marBottom w:val="0"/>
      <w:divBdr>
        <w:top w:val="none" w:sz="0" w:space="0" w:color="auto"/>
        <w:left w:val="none" w:sz="0" w:space="0" w:color="auto"/>
        <w:bottom w:val="none" w:sz="0" w:space="0" w:color="auto"/>
        <w:right w:val="none" w:sz="0" w:space="0" w:color="auto"/>
      </w:divBdr>
    </w:div>
    <w:div w:id="1200314117">
      <w:bodyDiv w:val="1"/>
      <w:marLeft w:val="0"/>
      <w:marRight w:val="0"/>
      <w:marTop w:val="0"/>
      <w:marBottom w:val="0"/>
      <w:divBdr>
        <w:top w:val="none" w:sz="0" w:space="0" w:color="auto"/>
        <w:left w:val="none" w:sz="0" w:space="0" w:color="auto"/>
        <w:bottom w:val="none" w:sz="0" w:space="0" w:color="auto"/>
        <w:right w:val="none" w:sz="0" w:space="0" w:color="auto"/>
      </w:divBdr>
    </w:div>
    <w:div w:id="1285309397">
      <w:bodyDiv w:val="1"/>
      <w:marLeft w:val="0"/>
      <w:marRight w:val="0"/>
      <w:marTop w:val="0"/>
      <w:marBottom w:val="0"/>
      <w:divBdr>
        <w:top w:val="none" w:sz="0" w:space="0" w:color="auto"/>
        <w:left w:val="none" w:sz="0" w:space="0" w:color="auto"/>
        <w:bottom w:val="none" w:sz="0" w:space="0" w:color="auto"/>
        <w:right w:val="none" w:sz="0" w:space="0" w:color="auto"/>
      </w:divBdr>
    </w:div>
    <w:div w:id="1373656048">
      <w:bodyDiv w:val="1"/>
      <w:marLeft w:val="0"/>
      <w:marRight w:val="0"/>
      <w:marTop w:val="0"/>
      <w:marBottom w:val="0"/>
      <w:divBdr>
        <w:top w:val="none" w:sz="0" w:space="0" w:color="auto"/>
        <w:left w:val="none" w:sz="0" w:space="0" w:color="auto"/>
        <w:bottom w:val="none" w:sz="0" w:space="0" w:color="auto"/>
        <w:right w:val="none" w:sz="0" w:space="0" w:color="auto"/>
      </w:divBdr>
    </w:div>
    <w:div w:id="17868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Yusif Bagiyev</dc:creator>
  <cp:keywords/>
  <dc:description/>
  <cp:lastModifiedBy>Yusif Bagiyev</cp:lastModifiedBy>
  <cp:revision>1</cp:revision>
  <dcterms:created xsi:type="dcterms:W3CDTF">2025-10-09T10:33:00Z</dcterms:created>
  <dcterms:modified xsi:type="dcterms:W3CDTF">2025-10-09T11:00:00Z</dcterms:modified>
</cp:coreProperties>
</file>