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0f3460"/>
          <w:sz w:val="52"/>
          <w:szCs w:val="52"/>
        </w:rPr>
        <w:t xml:space="preserve">WorkTrack</w:t>
      </w:r>
    </w:p>
    <w:p>
      <w:pPr>
        <w:spacing w:after="100" w:before="0"/>
        <w:jc w:val="center"/>
      </w:pPr>
      <w:r>
        <w:rPr>
          <w:color w:val="666666"/>
          <w:sz w:val="24"/>
          <w:szCs w:val="24"/>
        </w:rPr>
        <w:t xml:space="preserve">UI Breakdown — For the Frontend Developer</w:t>
      </w:r>
    </w:p>
    <w:p>
      <w:pPr>
        <w:spacing w:after="400" w:before="0"/>
        <w:jc w:val="center"/>
      </w:pPr>
      <w:r>
        <w:rPr>
          <w:color w:val="888888"/>
          <w:sz w:val="20"/>
          <w:szCs w:val="20"/>
        </w:rPr>
        <w:t xml:space="preserve">Internal Company Tool  •  Employee &amp; Manager Portal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WorkTrack is an internal company web app where employees and interns can manage their tasks and mark their daily attendance. Managers have a separate elevated view where they can assign tasks, monitor team performance, and review job applications.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There are two types of users: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Employee / Intern — can see their own tasks, mark attendance, and view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Manager — can see everything, assign tasks, approve/reject applicants, and monitor the whole team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User Flow</w:t>
      </w:r>
    </w:p>
    <w:p>
      <w:pPr>
        <w:spacing w:after="100" w:before="200"/>
      </w:pPr>
      <w:r>
        <w:rPr>
          <w:b/>
          <w:bCs/>
          <w:color w:val="0f3460"/>
          <w:sz w:val="22"/>
          <w:szCs w:val="22"/>
        </w:rPr>
        <w:t xml:space="preserve">New Applicant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Person visits the site and fills out the Register page (name, email, skills, project links, CV, about)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Application is submitted and goes to the manager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Manager approves or rejects from the Applications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On approve → system auto-creates an account and emails the person their username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On reject → system sends a rejection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Approved person logs in via the Login page and lands on their Dashboard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0f3460"/>
          <w:sz w:val="22"/>
          <w:szCs w:val="22"/>
        </w:rPr>
        <w:t xml:space="preserve">Returning 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User visits Login page → enters username + password → lands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Manager logs in the same way but sees extra pages (Overview, Applications)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Pages Breakdown</w:t>
      </w: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1. Login Page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Everyone (first page before logging in)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Let existing users log into their account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Fields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Username, Password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button → redirects to Dashboard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sign up here — accounts are created by the system after manager approval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2. Register Page (Application Form)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Anyone who wants to apply to join the company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Job application form — not a regular signup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Fields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First Name, Last Name, Email, Phone Number, Languages/Skills, Project Links (Git/Drive), CV upload, About yourself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Submit button — sends the application to the manager queue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Warning text shown: 'Please double check your details — wrong info may get you rejected'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After submit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Applicant waits for an email from the manager (approved or rejected)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3. Dashboard — Employee 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Logged-in employees and interns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Home page — quick overview of the employee's current situation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Greeting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'Good morning [Name]' + today's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Attendance button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 visible button to mark today's attendance (turns green/disabled after marked)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Task summary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 columns: Pending (count), In Review (count), Completed (count)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Task cards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Each column shows the actual task titles inside 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Counts update in real time as tasks move between statuses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4. Dashboard — Manager 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Logged-in managers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High-level team snapshot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Greeting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'Good morning [Name]' + today's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 cards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Total Employees, Present Today, Total Tasks Active, Pending Applications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Quick list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Shows who has NOT marked attendance today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personal task columns — managers see team-level data here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5. Tasks — Employee 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Employees and interns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See and manage all tasks assigned to the logged-in user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Kanban board with 5 columns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Columns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 → Doing → Reviewing → Done → Failed/Missed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Each task card shows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Task title, due date, priority level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Employee can drag or update a task's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Failed/Missed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Tasks that passed their due date without being completed land here automatically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6. Tasks — Manager 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Managers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See ALL tasks across all employees, assign new 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Horizontal scrollable kanban — each column is an EMPLOYEE (not a status)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Column content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Each employee's column shows their tasks with status labels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Why this layout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Manager can instantly see who has too much work and who has nothing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Assign task button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Opens a form: Title, Description, Assign To (dropdown), Due Date, Priority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Dropdown to filter and show only one specific employee's column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7. Attendance — Employee 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Employees and interns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Mark daily attendance and see personal attendance history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Main element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Large 'Mark Attendance' button — disabled after marked for today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Calendar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Monthly calendar view showing green (present) and red/empty (absent) days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Summary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e.g. '22/30 days present this month'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Can only mark once per day — no editing after marking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8. Attendance — Manager View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Managers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See attendance records for the whole team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Table with columns: Employee Name, Date, Status (Present/Absent)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Filters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Filter by employee name or by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Today view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Shows who has and hasn't marked today at the top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Export to CSV button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9. Overview — Manager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Managers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Performance snapshot of the whole team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Columns/sections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Employees list, Present today count, Tasks done this week, Tasks done this month, Failed/Missed tasks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Use case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Quick way to see who's performing well and who isn't without digging into individual pages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10. Applications — Manager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Managers only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Review people who submitted the register/application form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 of applicant cards — each row shows: Name, Email, Skills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'Check Out' button on each card — opens the full application 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Detail view shows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fields from the form: full info, project links, CV download, about section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Approve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Creates account automatically, sends welcome email with login credentials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Reject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Sends rejection email to the applicant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Project links and CV should be visible/clickable directly from the detail view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0f3460"/>
          <w:sz w:val="26"/>
          <w:szCs w:val="26"/>
        </w:rPr>
        <w:t xml:space="preserve">11. Profile Page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Who sees it: All logged-in users (their own profile)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Personal info and stats for the logged-in user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Large circle avatar at the top center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Info shown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Name, User ID, Joined date, Skills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Stats shown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Total tasks done, Monthly attendance average (e.g. 24/30 days)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Read-only for now — no editing needed in v1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Navigation Bar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 navbar is visible on all pages after login. It contains: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Employee navbar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Dashboard | Tasks | Attendance | Profile icon + Name | Logout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Manager navbar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Dashboard | Tasks | Attendance | Overview | Applications | Profile icon + Name | Logout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Active page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current page tab is highlighted/outlined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Small circle with user avatar — clicking goes to Profile page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Style Notes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These are loose guidelines based on the wireframes — feel free to refine: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Dark theme — dark navy/black background (#0a0a0a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White or light gray text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Cards and panels have a slightly lighter background with rounded corners and a subtle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Accent color for buttons and highlights — a clean blue or teal works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Attendance marked = green indicator; not marked = neutral/red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Task priority levels should be color-coded — e.g. High = red, Medium = orange, Low =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0"/>
          <w:szCs w:val="20"/>
        </w:rPr>
        <w:t xml:space="preserve">Keep it minimal — no unnecessary animations or decorations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What the Backend Will Provide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 backend is a Django REST Framework API. The frontend communicates with it via JSON endpoints. Here's what each page needs from the API: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Login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/auth/login/ → returns JWT token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Register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/applications/ → submits application form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/dashboard/ → returns task counts and today's attendance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Tasks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/tasks/ → returns tasks for the user (or all tasks for manager)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/attendance/mark/ and GET /attendance/ → mark and fetch history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Overview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/overview/ → returns team-wide stats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/applications/ and POST /applications/{id}/approve/ or /reject/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Profile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/profile/ → returns user info and stats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endpoints require JWT token in the Authorization header except login and register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aaaaaa"/>
          <w:sz w:val="18"/>
          <w:szCs w:val="18"/>
        </w:rPr>
        <w:t xml:space="preserve">End of UI Breakdown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2026-06-05T06:02:10.011Z</dcterms:created>
  <dcterms:modified xsi:type="dcterms:W3CDTF">2026-06-05T06:02:10.011Z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