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92FB7" w14:textId="77777777" w:rsidR="003C4223" w:rsidRDefault="000766E6" w:rsidP="003C4223">
      <w:pPr>
        <w:spacing w:line="36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pict w14:anchorId="21D0F43B">
          <v:rect id="Rectangle 15" o:spid="_x0000_s1026" style="position:absolute;left:0;text-align:left;margin-left:176.35pt;margin-top:-57.5pt;width:109.4pt;height:94.5pt;z-index:251669504;visibility:visible;mso-position-horizontal-relative:margin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" stroked="f" strokeweight="1pt">
            <v:fill r:id="rId8" o:title="" recolor="t" rotate="t" type="frame"/>
            <w10:wrap anchorx="margin"/>
          </v:rect>
        </w:pict>
      </w:r>
    </w:p>
    <w:p w14:paraId="6B78411E" w14:textId="77777777" w:rsidR="00010DF1" w:rsidRDefault="00327171" w:rsidP="003C4223">
      <w:pPr>
        <w:spacing w:line="360" w:lineRule="auto"/>
        <w:jc w:val="center"/>
        <w:rPr>
          <w:rFonts w:ascii="Times New Roman" w:hAnsi="Times New Roman" w:cs="Times New Roman"/>
          <w:b/>
          <w:sz w:val="44"/>
          <w:u w:val="double"/>
        </w:rPr>
      </w:pPr>
      <w:r w:rsidRPr="00641606">
        <w:rPr>
          <w:rFonts w:ascii="Times New Roman" w:hAnsi="Times New Roman" w:cs="Times New Roman"/>
          <w:b/>
          <w:sz w:val="44"/>
          <w:u w:val="double"/>
        </w:rPr>
        <w:t>WIDE EMPIRE SOFTWARES</w:t>
      </w:r>
    </w:p>
    <w:p w14:paraId="7F66FA3B" w14:textId="77777777" w:rsidR="00327171" w:rsidRDefault="007336FA" w:rsidP="007336FA">
      <w:pPr>
        <w:jc w:val="center"/>
        <w:rPr>
          <w:rFonts w:ascii="Times New Roman" w:hAnsi="Times New Roman" w:cs="Times New Roman"/>
          <w:sz w:val="40"/>
          <w:u w:val="dash"/>
        </w:rPr>
      </w:pPr>
      <w:r w:rsidRPr="007336FA">
        <w:rPr>
          <w:rFonts w:ascii="Times New Roman" w:hAnsi="Times New Roman" w:cs="Times New Roman"/>
          <w:sz w:val="40"/>
          <w:u w:val="dash"/>
        </w:rPr>
        <w:t>FIRST ANNUAL GENERAL MEETING OF WE-</w:t>
      </w:r>
      <w:r w:rsidRPr="007336FA">
        <w:rPr>
          <w:rFonts w:ascii="Times New Roman" w:hAnsi="Times New Roman" w:cs="Times New Roman"/>
          <w:sz w:val="40"/>
          <w:u w:val="dash"/>
          <w:lang w:val="en-US"/>
        </w:rPr>
        <w:t>SOFT</w:t>
      </w:r>
    </w:p>
    <w:p w14:paraId="2C9A9DA6" w14:textId="77777777" w:rsidR="007336FA" w:rsidRDefault="007336FA" w:rsidP="007336FA">
      <w:pPr>
        <w:tabs>
          <w:tab w:val="left" w:pos="585"/>
        </w:tabs>
        <w:jc w:val="center"/>
        <w:rPr>
          <w:rFonts w:ascii="Times New Roman" w:hAnsi="Times New Roman" w:cs="Times New Roman"/>
          <w:sz w:val="72"/>
          <w:vertAlign w:val="superscript"/>
        </w:rPr>
      </w:pPr>
      <w:r w:rsidRPr="000E4BAE">
        <w:rPr>
          <w:rFonts w:ascii="Times New Roman" w:hAnsi="Times New Roman" w:cs="Times New Roman"/>
          <w:sz w:val="72"/>
          <w:u w:val="double"/>
          <w:vertAlign w:val="superscript"/>
          <w:lang w:val="en-US"/>
        </w:rPr>
        <w:t>AGENDA</w:t>
      </w:r>
      <w:r w:rsidR="00D05ECD">
        <w:rPr>
          <w:rFonts w:ascii="Times New Roman" w:hAnsi="Times New Roman" w:cs="Times New Roman"/>
          <w:sz w:val="72"/>
          <w:u w:val="double"/>
          <w:vertAlign w:val="superscript"/>
          <w:lang w:val="en-US"/>
        </w:rPr>
        <w:t xml:space="preserve"> </w:t>
      </w:r>
      <w:r w:rsidRPr="000E4BAE">
        <w:rPr>
          <w:rFonts w:ascii="Times New Roman" w:hAnsi="Times New Roman" w:cs="Times New Roman"/>
          <w:sz w:val="72"/>
          <w:u w:val="double"/>
          <w:vertAlign w:val="superscript"/>
          <w:lang w:val="en-US"/>
        </w:rPr>
        <w:t>FOR</w:t>
      </w:r>
      <w:r w:rsidR="00D05ECD">
        <w:rPr>
          <w:rFonts w:ascii="Times New Roman" w:hAnsi="Times New Roman" w:cs="Times New Roman"/>
          <w:sz w:val="72"/>
          <w:u w:val="double"/>
          <w:vertAlign w:val="superscript"/>
          <w:lang w:val="en-US"/>
        </w:rPr>
        <w:t xml:space="preserve"> </w:t>
      </w:r>
      <w:r w:rsidRPr="000E4BAE">
        <w:rPr>
          <w:rFonts w:ascii="Times New Roman" w:hAnsi="Times New Roman" w:cs="Times New Roman"/>
          <w:sz w:val="72"/>
          <w:u w:val="double"/>
          <w:vertAlign w:val="superscript"/>
          <w:lang w:val="en-US"/>
        </w:rPr>
        <w:t>THE</w:t>
      </w:r>
      <w:r w:rsidRPr="000E4BAE">
        <w:rPr>
          <w:rFonts w:ascii="Times New Roman" w:hAnsi="Times New Roman" w:cs="Times New Roman"/>
          <w:sz w:val="72"/>
          <w:u w:val="double"/>
          <w:vertAlign w:val="superscript"/>
        </w:rPr>
        <w:t xml:space="preserve"> MEETING</w:t>
      </w:r>
    </w:p>
    <w:p w14:paraId="429EB8A7" w14:textId="77777777" w:rsidR="000E4BAE" w:rsidRDefault="000E4BAE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opening prayer</w:t>
      </w:r>
      <w:r w:rsidR="00F96379">
        <w:rPr>
          <w:sz w:val="72"/>
          <w:vertAlign w:val="superscript"/>
        </w:rPr>
        <w:t xml:space="preserve"> (by </w:t>
      </w:r>
      <w:proofErr w:type="spellStart"/>
      <w:r w:rsidR="00F96379">
        <w:rPr>
          <w:sz w:val="72"/>
          <w:vertAlign w:val="superscript"/>
        </w:rPr>
        <w:t>Mr</w:t>
      </w:r>
      <w:proofErr w:type="spellEnd"/>
      <w:r w:rsidR="00F96379">
        <w:rPr>
          <w:sz w:val="72"/>
          <w:vertAlign w:val="superscript"/>
        </w:rPr>
        <w:t xml:space="preserve"> G</w:t>
      </w:r>
      <w:r w:rsidR="00750B61">
        <w:rPr>
          <w:sz w:val="72"/>
          <w:vertAlign w:val="superscript"/>
        </w:rPr>
        <w:t>odso</w:t>
      </w:r>
      <w:r w:rsidR="00F869D6">
        <w:rPr>
          <w:sz w:val="72"/>
          <w:vertAlign w:val="superscript"/>
        </w:rPr>
        <w:t>n)</w:t>
      </w:r>
    </w:p>
    <w:p w14:paraId="5E1EC638" w14:textId="77777777" w:rsidR="000E4BAE" w:rsidRDefault="00CB57E8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W</w:t>
      </w:r>
      <w:r w:rsidR="001E450B">
        <w:rPr>
          <w:sz w:val="72"/>
          <w:vertAlign w:val="superscript"/>
        </w:rPr>
        <w:t>elcome address</w:t>
      </w:r>
      <w:r w:rsidR="00F869D6">
        <w:rPr>
          <w:sz w:val="72"/>
          <w:vertAlign w:val="superscript"/>
        </w:rPr>
        <w:t xml:space="preserve"> (by </w:t>
      </w:r>
      <w:proofErr w:type="spellStart"/>
      <w:r w:rsidR="00750B61">
        <w:rPr>
          <w:sz w:val="72"/>
          <w:vertAlign w:val="superscript"/>
        </w:rPr>
        <w:t>Mr</w:t>
      </w:r>
      <w:proofErr w:type="spellEnd"/>
      <w:r w:rsidR="00750B61">
        <w:rPr>
          <w:sz w:val="72"/>
          <w:vertAlign w:val="superscript"/>
        </w:rPr>
        <w:t xml:space="preserve"> </w:t>
      </w:r>
      <w:proofErr w:type="spellStart"/>
      <w:r w:rsidR="00F96379">
        <w:rPr>
          <w:sz w:val="72"/>
          <w:vertAlign w:val="superscript"/>
        </w:rPr>
        <w:t>K</w:t>
      </w:r>
      <w:r w:rsidR="00F869D6">
        <w:rPr>
          <w:sz w:val="72"/>
          <w:vertAlign w:val="superscript"/>
        </w:rPr>
        <w:t>atul</w:t>
      </w:r>
      <w:r w:rsidR="00F96379">
        <w:rPr>
          <w:sz w:val="72"/>
          <w:vertAlign w:val="superscript"/>
        </w:rPr>
        <w:t>i</w:t>
      </w:r>
      <w:r w:rsidR="00D05ECD">
        <w:rPr>
          <w:sz w:val="72"/>
          <w:vertAlign w:val="superscript"/>
        </w:rPr>
        <w:t>e</w:t>
      </w:r>
      <w:proofErr w:type="spellEnd"/>
      <w:r w:rsidR="00D05ECD">
        <w:rPr>
          <w:sz w:val="72"/>
          <w:vertAlign w:val="superscript"/>
        </w:rPr>
        <w:t xml:space="preserve"> </w:t>
      </w:r>
      <w:proofErr w:type="spellStart"/>
      <w:r w:rsidR="00D05ECD">
        <w:rPr>
          <w:sz w:val="72"/>
          <w:vertAlign w:val="superscript"/>
        </w:rPr>
        <w:t>Y</w:t>
      </w:r>
      <w:r w:rsidR="00F869D6">
        <w:rPr>
          <w:sz w:val="72"/>
          <w:vertAlign w:val="superscript"/>
        </w:rPr>
        <w:t>usif</w:t>
      </w:r>
      <w:proofErr w:type="spellEnd"/>
      <w:r w:rsidR="00F869D6">
        <w:rPr>
          <w:sz w:val="72"/>
          <w:vertAlign w:val="superscript"/>
        </w:rPr>
        <w:t>)</w:t>
      </w:r>
    </w:p>
    <w:p w14:paraId="5DA72D3B" w14:textId="77777777" w:rsidR="00FC7BEC" w:rsidRDefault="00D05ECD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what is We–</w:t>
      </w:r>
      <w:r w:rsidR="00FC7BEC">
        <w:rPr>
          <w:sz w:val="72"/>
          <w:vertAlign w:val="superscript"/>
        </w:rPr>
        <w:t>Soft / functions</w:t>
      </w:r>
    </w:p>
    <w:p w14:paraId="717F16EF" w14:textId="77777777" w:rsidR="00FC7BEC" w:rsidRDefault="007931EA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who is a member of WE-S</w:t>
      </w:r>
      <w:r w:rsidR="00C97877">
        <w:rPr>
          <w:sz w:val="72"/>
          <w:vertAlign w:val="superscript"/>
        </w:rPr>
        <w:t>oft (membership)</w:t>
      </w:r>
    </w:p>
    <w:p w14:paraId="339FBB3F" w14:textId="77777777" w:rsidR="00C97877" w:rsidRDefault="00C97877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assignment of roles and responsibilities</w:t>
      </w:r>
    </w:p>
    <w:p w14:paraId="11DF336F" w14:textId="77777777" w:rsidR="00C97877" w:rsidRDefault="00C97877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distribution of finances</w:t>
      </w:r>
    </w:p>
    <w:p w14:paraId="6968A36A" w14:textId="53FAC74C" w:rsidR="004A790F" w:rsidRPr="004A790F" w:rsidRDefault="004A790F" w:rsidP="00B56446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 w:rsidRPr="004A790F">
        <w:rPr>
          <w:sz w:val="72"/>
          <w:vertAlign w:val="superscript"/>
        </w:rPr>
        <w:t>Issues and concerns (if any)</w:t>
      </w:r>
    </w:p>
    <w:p w14:paraId="3AC4F11B" w14:textId="77777777" w:rsidR="00C97877" w:rsidRPr="00B52BCB" w:rsidRDefault="00C97877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highlight w:val="yellow"/>
          <w:vertAlign w:val="superscript"/>
        </w:rPr>
      </w:pPr>
      <w:r w:rsidRPr="00B52BCB">
        <w:rPr>
          <w:sz w:val="72"/>
          <w:highlight w:val="yellow"/>
          <w:vertAlign w:val="superscript"/>
        </w:rPr>
        <w:t>next year plan</w:t>
      </w:r>
    </w:p>
    <w:p w14:paraId="4BE65B33" w14:textId="77777777" w:rsidR="00686CC9" w:rsidRPr="00686CC9" w:rsidRDefault="00686CC9" w:rsidP="00686CC9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 w:rsidRPr="00686CC9">
        <w:rPr>
          <w:sz w:val="72"/>
          <w:vertAlign w:val="superscript"/>
        </w:rPr>
        <w:t>A.O.B</w:t>
      </w:r>
      <w:bookmarkStart w:id="0" w:name="_GoBack"/>
      <w:bookmarkEnd w:id="0"/>
    </w:p>
    <w:p w14:paraId="5F459A8D" w14:textId="77777777" w:rsidR="00C97877" w:rsidRDefault="00C97877" w:rsidP="008D5FB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vote of thanks</w:t>
      </w:r>
      <w:r w:rsidR="00F869D6">
        <w:rPr>
          <w:sz w:val="72"/>
          <w:vertAlign w:val="superscript"/>
        </w:rPr>
        <w:t xml:space="preserve"> (by </w:t>
      </w:r>
      <w:proofErr w:type="spellStart"/>
      <w:r w:rsidR="00750B61">
        <w:rPr>
          <w:sz w:val="72"/>
          <w:vertAlign w:val="superscript"/>
        </w:rPr>
        <w:t>Mr</w:t>
      </w:r>
      <w:proofErr w:type="spellEnd"/>
      <w:r w:rsidR="00750B61">
        <w:rPr>
          <w:sz w:val="72"/>
          <w:vertAlign w:val="superscript"/>
        </w:rPr>
        <w:t xml:space="preserve"> </w:t>
      </w:r>
      <w:proofErr w:type="spellStart"/>
      <w:r w:rsidR="00F869D6">
        <w:rPr>
          <w:sz w:val="72"/>
          <w:vertAlign w:val="superscript"/>
        </w:rPr>
        <w:t>Abdulai</w:t>
      </w:r>
      <w:proofErr w:type="spellEnd"/>
      <w:r w:rsidR="00F869D6">
        <w:rPr>
          <w:sz w:val="72"/>
          <w:vertAlign w:val="superscript"/>
        </w:rPr>
        <w:t xml:space="preserve"> </w:t>
      </w:r>
      <w:proofErr w:type="spellStart"/>
      <w:r w:rsidR="00F869D6">
        <w:rPr>
          <w:sz w:val="72"/>
          <w:vertAlign w:val="superscript"/>
        </w:rPr>
        <w:t>jowol</w:t>
      </w:r>
      <w:proofErr w:type="spellEnd"/>
      <w:r w:rsidR="00F869D6">
        <w:rPr>
          <w:sz w:val="72"/>
          <w:vertAlign w:val="superscript"/>
        </w:rPr>
        <w:t xml:space="preserve"> </w:t>
      </w:r>
      <w:proofErr w:type="spellStart"/>
      <w:r w:rsidR="00F869D6">
        <w:rPr>
          <w:sz w:val="72"/>
          <w:vertAlign w:val="superscript"/>
        </w:rPr>
        <w:t>Seidu</w:t>
      </w:r>
      <w:proofErr w:type="spellEnd"/>
      <w:r w:rsidR="00F869D6">
        <w:rPr>
          <w:sz w:val="72"/>
          <w:vertAlign w:val="superscript"/>
        </w:rPr>
        <w:t>)</w:t>
      </w:r>
    </w:p>
    <w:p w14:paraId="0C470A10" w14:textId="77777777" w:rsidR="00F869D6" w:rsidRDefault="00F869D6" w:rsidP="00CB57E8">
      <w:pPr>
        <w:pStyle w:val="ListParagraph"/>
        <w:numPr>
          <w:ilvl w:val="0"/>
          <w:numId w:val="15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closing prayer (by </w:t>
      </w:r>
      <w:proofErr w:type="spellStart"/>
      <w:r w:rsidR="00750B61">
        <w:rPr>
          <w:sz w:val="72"/>
          <w:vertAlign w:val="superscript"/>
        </w:rPr>
        <w:t>Mr</w:t>
      </w:r>
      <w:proofErr w:type="spellEnd"/>
      <w:r w:rsidR="00750B61">
        <w:rPr>
          <w:sz w:val="72"/>
          <w:vertAlign w:val="superscript"/>
        </w:rPr>
        <w:t xml:space="preserve"> </w:t>
      </w:r>
      <w:proofErr w:type="spellStart"/>
      <w:r>
        <w:rPr>
          <w:sz w:val="72"/>
          <w:vertAlign w:val="superscript"/>
        </w:rPr>
        <w:t>kavua</w:t>
      </w:r>
      <w:proofErr w:type="spellEnd"/>
      <w:r>
        <w:rPr>
          <w:sz w:val="72"/>
          <w:vertAlign w:val="superscript"/>
        </w:rPr>
        <w:t xml:space="preserve"> </w:t>
      </w:r>
      <w:proofErr w:type="spellStart"/>
      <w:r>
        <w:rPr>
          <w:sz w:val="72"/>
          <w:vertAlign w:val="superscript"/>
        </w:rPr>
        <w:t>muniru</w:t>
      </w:r>
      <w:proofErr w:type="spellEnd"/>
      <w:r>
        <w:rPr>
          <w:sz w:val="72"/>
          <w:vertAlign w:val="superscript"/>
        </w:rPr>
        <w:t>)</w:t>
      </w:r>
    </w:p>
    <w:p w14:paraId="1C59BE70" w14:textId="77777777" w:rsidR="007A75E0" w:rsidRDefault="006871D7" w:rsidP="007A75E0">
      <w:pPr>
        <w:tabs>
          <w:tab w:val="left" w:pos="300"/>
          <w:tab w:val="left" w:pos="585"/>
        </w:tabs>
        <w:rPr>
          <w:b/>
          <w:sz w:val="72"/>
          <w:vertAlign w:val="superscript"/>
          <w:lang w:val="en-US"/>
        </w:rPr>
      </w:pPr>
      <w:r>
        <w:rPr>
          <w:b/>
          <w:sz w:val="72"/>
          <w:vertAlign w:val="superscript"/>
          <w:lang w:val="en-US"/>
        </w:rPr>
        <w:lastRenderedPageBreak/>
        <w:t>WHAT IS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WE-SOFT</w:t>
      </w:r>
      <w:r>
        <w:rPr>
          <w:b/>
          <w:sz w:val="72"/>
          <w:vertAlign w:val="superscript"/>
        </w:rPr>
        <w:t xml:space="preserve"> / </w:t>
      </w:r>
      <w:r>
        <w:rPr>
          <w:b/>
          <w:sz w:val="72"/>
          <w:vertAlign w:val="superscript"/>
          <w:lang w:val="en-US"/>
        </w:rPr>
        <w:t>FUNCTIONS</w:t>
      </w:r>
    </w:p>
    <w:p w14:paraId="39EB9220" w14:textId="77777777" w:rsidR="006871D7" w:rsidRDefault="006871D7" w:rsidP="006871D7">
      <w:pPr>
        <w:pStyle w:val="ListParagraph"/>
        <w:numPr>
          <w:ilvl w:val="0"/>
          <w:numId w:val="10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type of </w:t>
      </w:r>
      <w:r w:rsidR="0015392B">
        <w:rPr>
          <w:sz w:val="72"/>
          <w:vertAlign w:val="superscript"/>
        </w:rPr>
        <w:t>company</w:t>
      </w:r>
    </w:p>
    <w:p w14:paraId="1D519B63" w14:textId="77777777" w:rsidR="006871D7" w:rsidRDefault="006871D7" w:rsidP="006871D7">
      <w:pPr>
        <w:pStyle w:val="ListParagraph"/>
        <w:numPr>
          <w:ilvl w:val="0"/>
          <w:numId w:val="10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duties of the </w:t>
      </w:r>
      <w:r w:rsidR="0015392B">
        <w:rPr>
          <w:sz w:val="72"/>
          <w:vertAlign w:val="superscript"/>
        </w:rPr>
        <w:t>company</w:t>
      </w:r>
    </w:p>
    <w:p w14:paraId="5EC2DC8F" w14:textId="77777777" w:rsidR="006871D7" w:rsidRDefault="006871D7" w:rsidP="006871D7">
      <w:pPr>
        <w:pStyle w:val="ListParagraph"/>
        <w:numPr>
          <w:ilvl w:val="0"/>
          <w:numId w:val="10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mission and vision of the </w:t>
      </w:r>
      <w:r w:rsidR="0015392B">
        <w:rPr>
          <w:sz w:val="72"/>
          <w:vertAlign w:val="superscript"/>
        </w:rPr>
        <w:t>company</w:t>
      </w:r>
    </w:p>
    <w:p w14:paraId="7494519B" w14:textId="77777777" w:rsidR="006871D7" w:rsidRDefault="006871D7" w:rsidP="006871D7">
      <w:pPr>
        <w:tabs>
          <w:tab w:val="left" w:pos="300"/>
          <w:tab w:val="left" w:pos="585"/>
        </w:tabs>
        <w:rPr>
          <w:b/>
          <w:sz w:val="72"/>
          <w:vertAlign w:val="superscript"/>
        </w:rPr>
      </w:pPr>
      <w:r>
        <w:rPr>
          <w:b/>
          <w:sz w:val="72"/>
          <w:vertAlign w:val="superscript"/>
          <w:lang w:val="en-US"/>
        </w:rPr>
        <w:t>WHO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IS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A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MEMBER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OF</w:t>
      </w:r>
      <w:r w:rsidR="00F96379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WE-SOFT</w:t>
      </w:r>
      <w:r>
        <w:rPr>
          <w:b/>
          <w:sz w:val="72"/>
          <w:vertAlign w:val="superscript"/>
        </w:rPr>
        <w:t xml:space="preserve"> (</w:t>
      </w:r>
      <w:r>
        <w:rPr>
          <w:b/>
          <w:sz w:val="72"/>
          <w:vertAlign w:val="superscript"/>
          <w:lang w:val="en-US"/>
        </w:rPr>
        <w:t>MEMBERSHIP</w:t>
      </w:r>
      <w:r>
        <w:rPr>
          <w:b/>
          <w:sz w:val="72"/>
          <w:vertAlign w:val="superscript"/>
        </w:rPr>
        <w:t>)</w:t>
      </w:r>
    </w:p>
    <w:p w14:paraId="790BAA94" w14:textId="77777777" w:rsidR="006871D7" w:rsidRPr="002D2A38" w:rsidRDefault="00750B61" w:rsidP="002D2A38">
      <w:pPr>
        <w:pStyle w:val="ListParagraph"/>
        <w:numPr>
          <w:ilvl w:val="0"/>
          <w:numId w:val="11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what ma</w:t>
      </w:r>
      <w:r w:rsidR="0015392B">
        <w:rPr>
          <w:sz w:val="72"/>
          <w:vertAlign w:val="superscript"/>
        </w:rPr>
        <w:t>kes you a member of the company</w:t>
      </w:r>
    </w:p>
    <w:p w14:paraId="4F9BF8F5" w14:textId="77777777" w:rsidR="006871D7" w:rsidRDefault="0015392B" w:rsidP="006871D7">
      <w:pPr>
        <w:pStyle w:val="ListParagraph"/>
        <w:numPr>
          <w:ilvl w:val="0"/>
          <w:numId w:val="11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company</w:t>
      </w:r>
      <w:r w:rsidR="006871D7">
        <w:rPr>
          <w:sz w:val="72"/>
          <w:vertAlign w:val="superscript"/>
        </w:rPr>
        <w:t xml:space="preserve"> affairs and personnel affairs</w:t>
      </w:r>
    </w:p>
    <w:p w14:paraId="2DAABF53" w14:textId="77777777" w:rsidR="006871D7" w:rsidRDefault="006871D7" w:rsidP="006871D7">
      <w:pPr>
        <w:pStyle w:val="ListParagraph"/>
        <w:numPr>
          <w:ilvl w:val="0"/>
          <w:numId w:val="11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assi</w:t>
      </w:r>
      <w:r w:rsidR="00CA2491">
        <w:rPr>
          <w:sz w:val="72"/>
          <w:vertAlign w:val="superscript"/>
        </w:rPr>
        <w:t xml:space="preserve">stance </w:t>
      </w:r>
      <w:r w:rsidR="00A741B2">
        <w:rPr>
          <w:sz w:val="72"/>
          <w:vertAlign w:val="superscript"/>
        </w:rPr>
        <w:t>to</w:t>
      </w:r>
      <w:r w:rsidR="00CA2491">
        <w:rPr>
          <w:sz w:val="72"/>
          <w:vertAlign w:val="superscript"/>
        </w:rPr>
        <w:t xml:space="preserve"> membership in critical conditions</w:t>
      </w:r>
    </w:p>
    <w:p w14:paraId="0A7A9159" w14:textId="77777777" w:rsidR="00A741B2" w:rsidRDefault="00750B61" w:rsidP="006871D7">
      <w:pPr>
        <w:pStyle w:val="ListParagraph"/>
        <w:numPr>
          <w:ilvl w:val="0"/>
          <w:numId w:val="11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keeping </w:t>
      </w:r>
      <w:r w:rsidR="00CB57E8">
        <w:rPr>
          <w:sz w:val="72"/>
          <w:vertAlign w:val="superscript"/>
        </w:rPr>
        <w:t>secretes</w:t>
      </w:r>
      <w:r w:rsidR="00A741B2">
        <w:rPr>
          <w:sz w:val="72"/>
          <w:vertAlign w:val="superscript"/>
        </w:rPr>
        <w:t xml:space="preserve"> of the </w:t>
      </w:r>
      <w:r w:rsidR="0015392B">
        <w:rPr>
          <w:sz w:val="72"/>
          <w:vertAlign w:val="superscript"/>
        </w:rPr>
        <w:t>company</w:t>
      </w:r>
      <w:r>
        <w:rPr>
          <w:sz w:val="72"/>
          <w:vertAlign w:val="superscript"/>
        </w:rPr>
        <w:t xml:space="preserve"> as confidential</w:t>
      </w:r>
    </w:p>
    <w:p w14:paraId="1B26ADAB" w14:textId="77777777" w:rsidR="00750B61" w:rsidRPr="0086191D" w:rsidRDefault="00C8019E" w:rsidP="004B2A88">
      <w:pPr>
        <w:pStyle w:val="ListParagraph"/>
        <w:numPr>
          <w:ilvl w:val="0"/>
          <w:numId w:val="11"/>
        </w:numPr>
        <w:tabs>
          <w:tab w:val="left" w:pos="300"/>
          <w:tab w:val="left" w:pos="585"/>
        </w:tabs>
        <w:rPr>
          <w:b/>
          <w:sz w:val="72"/>
          <w:vertAlign w:val="superscript"/>
        </w:rPr>
      </w:pPr>
      <w:r>
        <w:rPr>
          <w:sz w:val="72"/>
          <w:vertAlign w:val="superscript"/>
        </w:rPr>
        <w:t>New M</w:t>
      </w:r>
      <w:r w:rsidR="00CA2491" w:rsidRPr="0086191D">
        <w:rPr>
          <w:sz w:val="72"/>
          <w:vertAlign w:val="superscript"/>
        </w:rPr>
        <w:t>embership</w:t>
      </w:r>
    </w:p>
    <w:p w14:paraId="35E144A6" w14:textId="77777777" w:rsidR="004B2A88" w:rsidRDefault="004B2A88" w:rsidP="004B2A88">
      <w:pPr>
        <w:tabs>
          <w:tab w:val="left" w:pos="300"/>
          <w:tab w:val="left" w:pos="585"/>
        </w:tabs>
        <w:rPr>
          <w:b/>
          <w:sz w:val="72"/>
          <w:vertAlign w:val="superscript"/>
        </w:rPr>
      </w:pPr>
      <w:r>
        <w:rPr>
          <w:b/>
          <w:sz w:val="72"/>
          <w:vertAlign w:val="superscript"/>
          <w:lang w:val="en-US"/>
        </w:rPr>
        <w:t>ASSIGNMENT</w:t>
      </w:r>
      <w:r w:rsidR="00D05ECD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OF</w:t>
      </w:r>
      <w:r w:rsidR="00D05ECD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ROLES</w:t>
      </w:r>
      <w:r w:rsidR="00D05ECD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AND</w:t>
      </w:r>
      <w:r>
        <w:rPr>
          <w:b/>
          <w:sz w:val="72"/>
          <w:vertAlign w:val="superscript"/>
        </w:rPr>
        <w:t xml:space="preserve"> RESPONSIBILITIES</w:t>
      </w:r>
    </w:p>
    <w:p w14:paraId="1E1371BE" w14:textId="77777777" w:rsidR="004B2A88" w:rsidRDefault="004B2A88" w:rsidP="004B2A88">
      <w:pPr>
        <w:pStyle w:val="ListParagraph"/>
        <w:numPr>
          <w:ilvl w:val="0"/>
          <w:numId w:val="12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identify the var</w:t>
      </w:r>
      <w:r w:rsidR="0015392B">
        <w:rPr>
          <w:sz w:val="72"/>
          <w:vertAlign w:val="superscript"/>
        </w:rPr>
        <w:t>ious departments in the company</w:t>
      </w:r>
    </w:p>
    <w:p w14:paraId="6AFF4CE7" w14:textId="77777777" w:rsidR="004B2A88" w:rsidRDefault="004B2A88" w:rsidP="004B2A88">
      <w:pPr>
        <w:pStyle w:val="ListParagraph"/>
        <w:numPr>
          <w:ilvl w:val="0"/>
          <w:numId w:val="12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electing heads of the various departments</w:t>
      </w:r>
    </w:p>
    <w:p w14:paraId="5F3633AD" w14:textId="77777777" w:rsidR="004B2A88" w:rsidRDefault="004B2A88" w:rsidP="004B2A88">
      <w:pPr>
        <w:pStyle w:val="ListParagraph"/>
        <w:numPr>
          <w:ilvl w:val="0"/>
          <w:numId w:val="12"/>
        </w:numPr>
        <w:tabs>
          <w:tab w:val="left" w:pos="300"/>
          <w:tab w:val="left" w:pos="585"/>
        </w:tabs>
        <w:rPr>
          <w:sz w:val="72"/>
          <w:vertAlign w:val="superscript"/>
        </w:rPr>
      </w:pPr>
      <w:commentRangeStart w:id="1"/>
      <w:r>
        <w:rPr>
          <w:sz w:val="72"/>
          <w:vertAlign w:val="superscript"/>
        </w:rPr>
        <w:t>main functions of heads to each department</w:t>
      </w:r>
      <w:commentRangeEnd w:id="1"/>
      <w:r w:rsidR="00C8019E">
        <w:rPr>
          <w:rStyle w:val="CommentReference"/>
          <w:rFonts w:asciiTheme="minorHAnsi" w:eastAsiaTheme="minorHAnsi" w:hAnsiTheme="minorHAnsi" w:cstheme="minorBidi"/>
          <w:lang w:val="en-GB"/>
        </w:rPr>
        <w:commentReference w:id="1"/>
      </w:r>
    </w:p>
    <w:p w14:paraId="3D695422" w14:textId="77777777" w:rsidR="0086191D" w:rsidRPr="0086191D" w:rsidRDefault="0086191D" w:rsidP="0086191D">
      <w:pPr>
        <w:tabs>
          <w:tab w:val="left" w:pos="300"/>
          <w:tab w:val="left" w:pos="585"/>
        </w:tabs>
        <w:ind w:left="360"/>
        <w:rPr>
          <w:sz w:val="72"/>
          <w:vertAlign w:val="superscript"/>
        </w:rPr>
      </w:pPr>
    </w:p>
    <w:p w14:paraId="0CCD5F7E" w14:textId="77777777" w:rsidR="004B2A88" w:rsidRDefault="004B2A88" w:rsidP="004B2A88">
      <w:pPr>
        <w:tabs>
          <w:tab w:val="left" w:pos="300"/>
          <w:tab w:val="left" w:pos="585"/>
        </w:tabs>
        <w:rPr>
          <w:b/>
          <w:sz w:val="72"/>
          <w:vertAlign w:val="superscript"/>
        </w:rPr>
      </w:pPr>
      <w:r>
        <w:rPr>
          <w:b/>
          <w:sz w:val="72"/>
          <w:vertAlign w:val="superscript"/>
          <w:lang w:val="en-US"/>
        </w:rPr>
        <w:lastRenderedPageBreak/>
        <w:t>DISTRIBUTIONOF</w:t>
      </w:r>
      <w:r>
        <w:rPr>
          <w:b/>
          <w:sz w:val="72"/>
          <w:vertAlign w:val="superscript"/>
        </w:rPr>
        <w:t xml:space="preserve"> FINANCES</w:t>
      </w:r>
    </w:p>
    <w:p w14:paraId="3DD50EA9" w14:textId="77777777" w:rsidR="004B2A88" w:rsidRDefault="002D2A38" w:rsidP="004B2A88">
      <w:pPr>
        <w:pStyle w:val="ListParagraph"/>
        <w:numPr>
          <w:ilvl w:val="0"/>
          <w:numId w:val="13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company</w:t>
      </w:r>
      <w:r w:rsidR="004B2A88">
        <w:rPr>
          <w:sz w:val="72"/>
          <w:vertAlign w:val="superscript"/>
        </w:rPr>
        <w:t xml:space="preserve"> / members / </w:t>
      </w:r>
      <w:r w:rsidR="004B2A88" w:rsidRPr="001C0D5A">
        <w:rPr>
          <w:color w:val="FF0000"/>
          <w:sz w:val="72"/>
          <w:vertAlign w:val="superscript"/>
        </w:rPr>
        <w:t>agents</w:t>
      </w:r>
      <w:r w:rsidR="006466FA">
        <w:rPr>
          <w:sz w:val="72"/>
          <w:vertAlign w:val="superscript"/>
        </w:rPr>
        <w:t xml:space="preserve"> percentage to every sales</w:t>
      </w:r>
    </w:p>
    <w:p w14:paraId="25A08C1C" w14:textId="2F6D9FBB" w:rsidR="001C0D5A" w:rsidRPr="001C0D5A" w:rsidRDefault="001C0D5A" w:rsidP="0062517A">
      <w:pPr>
        <w:pStyle w:val="ListParagraph"/>
        <w:numPr>
          <w:ilvl w:val="0"/>
          <w:numId w:val="13"/>
        </w:numPr>
        <w:tabs>
          <w:tab w:val="left" w:pos="300"/>
          <w:tab w:val="left" w:pos="585"/>
        </w:tabs>
        <w:rPr>
          <w:sz w:val="72"/>
          <w:vertAlign w:val="superscript"/>
        </w:rPr>
      </w:pPr>
      <w:r w:rsidRPr="001C0D5A">
        <w:rPr>
          <w:sz w:val="72"/>
          <w:vertAlign w:val="superscript"/>
        </w:rPr>
        <w:t>Routing our finance</w:t>
      </w:r>
    </w:p>
    <w:p w14:paraId="31A0317A" w14:textId="77777777" w:rsidR="006466FA" w:rsidRDefault="006466FA" w:rsidP="004B2A88">
      <w:pPr>
        <w:pStyle w:val="ListParagraph"/>
        <w:numPr>
          <w:ilvl w:val="0"/>
          <w:numId w:val="13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 xml:space="preserve">percentage to a member able to win a </w:t>
      </w:r>
      <w:r w:rsidR="002D2A38">
        <w:rPr>
          <w:sz w:val="72"/>
          <w:vertAlign w:val="superscript"/>
        </w:rPr>
        <w:t xml:space="preserve">successful </w:t>
      </w:r>
      <w:r>
        <w:rPr>
          <w:sz w:val="72"/>
          <w:vertAlign w:val="superscript"/>
        </w:rPr>
        <w:t xml:space="preserve">contract to the </w:t>
      </w:r>
      <w:r w:rsidR="0015392B">
        <w:rPr>
          <w:sz w:val="72"/>
          <w:vertAlign w:val="superscript"/>
        </w:rPr>
        <w:t>company</w:t>
      </w:r>
    </w:p>
    <w:p w14:paraId="5CE09AE5" w14:textId="1749EFE2" w:rsidR="006466FA" w:rsidRDefault="006466FA" w:rsidP="006466FA">
      <w:pPr>
        <w:tabs>
          <w:tab w:val="left" w:pos="300"/>
          <w:tab w:val="left" w:pos="585"/>
        </w:tabs>
        <w:rPr>
          <w:b/>
          <w:sz w:val="72"/>
          <w:vertAlign w:val="superscript"/>
        </w:rPr>
      </w:pPr>
      <w:r>
        <w:rPr>
          <w:b/>
          <w:sz w:val="72"/>
          <w:vertAlign w:val="superscript"/>
          <w:lang w:val="en-US"/>
        </w:rPr>
        <w:t>NEXT</w:t>
      </w:r>
      <w:r w:rsidR="00F548AB">
        <w:rPr>
          <w:b/>
          <w:sz w:val="72"/>
          <w:vertAlign w:val="superscript"/>
          <w:lang w:val="en-US"/>
        </w:rPr>
        <w:t xml:space="preserve"> </w:t>
      </w:r>
      <w:r>
        <w:rPr>
          <w:b/>
          <w:sz w:val="72"/>
          <w:vertAlign w:val="superscript"/>
          <w:lang w:val="en-US"/>
        </w:rPr>
        <w:t>YEAR</w:t>
      </w:r>
      <w:r>
        <w:rPr>
          <w:b/>
          <w:sz w:val="72"/>
          <w:vertAlign w:val="superscript"/>
        </w:rPr>
        <w:t xml:space="preserve"> PLAN</w:t>
      </w:r>
    </w:p>
    <w:p w14:paraId="2FA32BB8" w14:textId="77777777" w:rsidR="007336FA" w:rsidRPr="007268C9" w:rsidRDefault="006466FA" w:rsidP="007268C9">
      <w:pPr>
        <w:pStyle w:val="ListParagraph"/>
        <w:numPr>
          <w:ilvl w:val="0"/>
          <w:numId w:val="14"/>
        </w:numPr>
        <w:tabs>
          <w:tab w:val="left" w:pos="300"/>
          <w:tab w:val="left" w:pos="585"/>
        </w:tabs>
        <w:rPr>
          <w:sz w:val="72"/>
          <w:vertAlign w:val="superscript"/>
        </w:rPr>
      </w:pPr>
      <w:r>
        <w:rPr>
          <w:sz w:val="72"/>
          <w:vertAlign w:val="superscript"/>
        </w:rPr>
        <w:t>projects for next year</w:t>
      </w:r>
    </w:p>
    <w:sectPr w:rsidR="007336FA" w:rsidRPr="007268C9" w:rsidSect="004F0824">
      <w:footerReference w:type="default" r:id="rId11"/>
      <w:pgSz w:w="11906" w:h="16838"/>
      <w:pgMar w:top="1440" w:right="426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6-12-31T15:51:00Z" w:initials="U">
    <w:p w14:paraId="1D521E8E" w14:textId="77777777" w:rsidR="00C8019E" w:rsidRDefault="00C8019E">
      <w:pPr>
        <w:pStyle w:val="CommentText"/>
      </w:pPr>
      <w:r>
        <w:rPr>
          <w:rStyle w:val="CommentReference"/>
        </w:rPr>
        <w:annotationRef/>
      </w:r>
      <w:r>
        <w:t>End of session for 31/12/2016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521E8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EA3C3" w14:textId="77777777" w:rsidR="000766E6" w:rsidRDefault="000766E6" w:rsidP="004A1CF3">
      <w:pPr>
        <w:spacing w:after="0" w:line="240" w:lineRule="auto"/>
      </w:pPr>
      <w:r>
        <w:separator/>
      </w:r>
    </w:p>
  </w:endnote>
  <w:endnote w:type="continuationSeparator" w:id="0">
    <w:p w14:paraId="7B620EC7" w14:textId="77777777" w:rsidR="000766E6" w:rsidRDefault="000766E6" w:rsidP="004A1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9196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663CC" w14:textId="77777777" w:rsidR="0086191D" w:rsidRDefault="000766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27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BF42F5" w14:textId="77777777" w:rsidR="0086191D" w:rsidRDefault="00861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08849" w14:textId="77777777" w:rsidR="000766E6" w:rsidRDefault="000766E6" w:rsidP="004A1CF3">
      <w:pPr>
        <w:spacing w:after="0" w:line="240" w:lineRule="auto"/>
      </w:pPr>
      <w:r>
        <w:separator/>
      </w:r>
    </w:p>
  </w:footnote>
  <w:footnote w:type="continuationSeparator" w:id="0">
    <w:p w14:paraId="2D1285ED" w14:textId="77777777" w:rsidR="000766E6" w:rsidRDefault="000766E6" w:rsidP="004A1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70B"/>
    <w:multiLevelType w:val="hybridMultilevel"/>
    <w:tmpl w:val="B110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A7E7D"/>
    <w:multiLevelType w:val="hybridMultilevel"/>
    <w:tmpl w:val="AE30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869F2"/>
    <w:multiLevelType w:val="hybridMultilevel"/>
    <w:tmpl w:val="822EBF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51891"/>
    <w:multiLevelType w:val="hybridMultilevel"/>
    <w:tmpl w:val="44E8CDB4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>
    <w:nsid w:val="29637BDD"/>
    <w:multiLevelType w:val="hybridMultilevel"/>
    <w:tmpl w:val="5AA4A8FA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5">
    <w:nsid w:val="305B510B"/>
    <w:multiLevelType w:val="hybridMultilevel"/>
    <w:tmpl w:val="C1E04DBC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>
    <w:nsid w:val="35791591"/>
    <w:multiLevelType w:val="hybridMultilevel"/>
    <w:tmpl w:val="19CC2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A627A1"/>
    <w:multiLevelType w:val="hybridMultilevel"/>
    <w:tmpl w:val="EF0A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B5104"/>
    <w:multiLevelType w:val="hybridMultilevel"/>
    <w:tmpl w:val="098C9A36"/>
    <w:lvl w:ilvl="0" w:tplc="04090011">
      <w:start w:val="1"/>
      <w:numFmt w:val="decimal"/>
      <w:lvlText w:val="%1)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>
    <w:nsid w:val="56815527"/>
    <w:multiLevelType w:val="hybridMultilevel"/>
    <w:tmpl w:val="F7F4D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74A9F"/>
    <w:multiLevelType w:val="hybridMultilevel"/>
    <w:tmpl w:val="DEA6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717E8"/>
    <w:multiLevelType w:val="hybridMultilevel"/>
    <w:tmpl w:val="C902E1DA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2">
    <w:nsid w:val="68D73FF0"/>
    <w:multiLevelType w:val="hybridMultilevel"/>
    <w:tmpl w:val="E4BC97FC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>
    <w:nsid w:val="73567A74"/>
    <w:multiLevelType w:val="hybridMultilevel"/>
    <w:tmpl w:val="0F082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F2B95"/>
    <w:multiLevelType w:val="hybridMultilevel"/>
    <w:tmpl w:val="5FE6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14"/>
  </w:num>
  <w:num w:numId="12">
    <w:abstractNumId w:val="9"/>
  </w:num>
  <w:num w:numId="13">
    <w:abstractNumId w:val="1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BC9"/>
    <w:rsid w:val="00001105"/>
    <w:rsid w:val="00010DF1"/>
    <w:rsid w:val="00035B0A"/>
    <w:rsid w:val="000361FE"/>
    <w:rsid w:val="00044897"/>
    <w:rsid w:val="00057AAF"/>
    <w:rsid w:val="00066B30"/>
    <w:rsid w:val="00067385"/>
    <w:rsid w:val="00072219"/>
    <w:rsid w:val="000766E6"/>
    <w:rsid w:val="00095829"/>
    <w:rsid w:val="000A3D1F"/>
    <w:rsid w:val="000C7815"/>
    <w:rsid w:val="000D17FA"/>
    <w:rsid w:val="000D4CB1"/>
    <w:rsid w:val="000E4BAE"/>
    <w:rsid w:val="00151D6C"/>
    <w:rsid w:val="0015392B"/>
    <w:rsid w:val="001611D6"/>
    <w:rsid w:val="001A1A32"/>
    <w:rsid w:val="001A5937"/>
    <w:rsid w:val="001B07A1"/>
    <w:rsid w:val="001B256A"/>
    <w:rsid w:val="001B5F55"/>
    <w:rsid w:val="001C0D1E"/>
    <w:rsid w:val="001C0D5A"/>
    <w:rsid w:val="001E450B"/>
    <w:rsid w:val="00203C06"/>
    <w:rsid w:val="00231CEB"/>
    <w:rsid w:val="00253987"/>
    <w:rsid w:val="00270147"/>
    <w:rsid w:val="002831DE"/>
    <w:rsid w:val="002846A3"/>
    <w:rsid w:val="002C1338"/>
    <w:rsid w:val="002D154E"/>
    <w:rsid w:val="002D2A38"/>
    <w:rsid w:val="002D3989"/>
    <w:rsid w:val="002E0CC3"/>
    <w:rsid w:val="002E4684"/>
    <w:rsid w:val="002F1A7D"/>
    <w:rsid w:val="00304292"/>
    <w:rsid w:val="00311FD1"/>
    <w:rsid w:val="00323E2A"/>
    <w:rsid w:val="003246A5"/>
    <w:rsid w:val="00327171"/>
    <w:rsid w:val="003379E9"/>
    <w:rsid w:val="00357E95"/>
    <w:rsid w:val="00364D8A"/>
    <w:rsid w:val="003838D7"/>
    <w:rsid w:val="003A18CD"/>
    <w:rsid w:val="003A378A"/>
    <w:rsid w:val="003C4223"/>
    <w:rsid w:val="00401CBB"/>
    <w:rsid w:val="004025EB"/>
    <w:rsid w:val="0040423D"/>
    <w:rsid w:val="0042454B"/>
    <w:rsid w:val="00431119"/>
    <w:rsid w:val="004536F7"/>
    <w:rsid w:val="004572EA"/>
    <w:rsid w:val="00471D72"/>
    <w:rsid w:val="004A1CF3"/>
    <w:rsid w:val="004A31CB"/>
    <w:rsid w:val="004A790F"/>
    <w:rsid w:val="004B2A88"/>
    <w:rsid w:val="004B6BD3"/>
    <w:rsid w:val="004E1E16"/>
    <w:rsid w:val="004F0824"/>
    <w:rsid w:val="004F487F"/>
    <w:rsid w:val="005114D5"/>
    <w:rsid w:val="00545F62"/>
    <w:rsid w:val="005722DC"/>
    <w:rsid w:val="00582AEE"/>
    <w:rsid w:val="005B2545"/>
    <w:rsid w:val="006070CC"/>
    <w:rsid w:val="00610183"/>
    <w:rsid w:val="006174F2"/>
    <w:rsid w:val="00627739"/>
    <w:rsid w:val="00641606"/>
    <w:rsid w:val="006466FA"/>
    <w:rsid w:val="00650060"/>
    <w:rsid w:val="00653C66"/>
    <w:rsid w:val="006604C7"/>
    <w:rsid w:val="00664D2C"/>
    <w:rsid w:val="00673E04"/>
    <w:rsid w:val="00682653"/>
    <w:rsid w:val="00686CC9"/>
    <w:rsid w:val="006871D7"/>
    <w:rsid w:val="00700BC9"/>
    <w:rsid w:val="0070599B"/>
    <w:rsid w:val="007064B6"/>
    <w:rsid w:val="00713568"/>
    <w:rsid w:val="00713CD2"/>
    <w:rsid w:val="0071490D"/>
    <w:rsid w:val="007268C9"/>
    <w:rsid w:val="007336FA"/>
    <w:rsid w:val="00735EB2"/>
    <w:rsid w:val="00741B04"/>
    <w:rsid w:val="00750B61"/>
    <w:rsid w:val="007531F0"/>
    <w:rsid w:val="00754BF7"/>
    <w:rsid w:val="00760853"/>
    <w:rsid w:val="00784FFA"/>
    <w:rsid w:val="00786854"/>
    <w:rsid w:val="007929CB"/>
    <w:rsid w:val="007931EA"/>
    <w:rsid w:val="007A75E0"/>
    <w:rsid w:val="007F048E"/>
    <w:rsid w:val="007F2070"/>
    <w:rsid w:val="007F525D"/>
    <w:rsid w:val="00803065"/>
    <w:rsid w:val="00807E16"/>
    <w:rsid w:val="00813F40"/>
    <w:rsid w:val="00817264"/>
    <w:rsid w:val="0083286D"/>
    <w:rsid w:val="00844430"/>
    <w:rsid w:val="00851446"/>
    <w:rsid w:val="0086191D"/>
    <w:rsid w:val="00873B50"/>
    <w:rsid w:val="008A2E56"/>
    <w:rsid w:val="008B17D2"/>
    <w:rsid w:val="008B31D2"/>
    <w:rsid w:val="008C75A1"/>
    <w:rsid w:val="008D516C"/>
    <w:rsid w:val="008D5FB8"/>
    <w:rsid w:val="008E0B4A"/>
    <w:rsid w:val="008F5746"/>
    <w:rsid w:val="0092276A"/>
    <w:rsid w:val="00926B72"/>
    <w:rsid w:val="00940960"/>
    <w:rsid w:val="00953A61"/>
    <w:rsid w:val="009C6A84"/>
    <w:rsid w:val="009D4689"/>
    <w:rsid w:val="009E2687"/>
    <w:rsid w:val="009F3C27"/>
    <w:rsid w:val="00A05A5E"/>
    <w:rsid w:val="00A23943"/>
    <w:rsid w:val="00A271AB"/>
    <w:rsid w:val="00A32123"/>
    <w:rsid w:val="00A36F4B"/>
    <w:rsid w:val="00A6044A"/>
    <w:rsid w:val="00A6651B"/>
    <w:rsid w:val="00A669E0"/>
    <w:rsid w:val="00A741B2"/>
    <w:rsid w:val="00AE3487"/>
    <w:rsid w:val="00B00659"/>
    <w:rsid w:val="00B02F59"/>
    <w:rsid w:val="00B032A5"/>
    <w:rsid w:val="00B04FA8"/>
    <w:rsid w:val="00B11509"/>
    <w:rsid w:val="00B15FF0"/>
    <w:rsid w:val="00B25761"/>
    <w:rsid w:val="00B27A4A"/>
    <w:rsid w:val="00B34E4F"/>
    <w:rsid w:val="00B52BCB"/>
    <w:rsid w:val="00B55E3A"/>
    <w:rsid w:val="00B56401"/>
    <w:rsid w:val="00B74F48"/>
    <w:rsid w:val="00B758A0"/>
    <w:rsid w:val="00BA73C3"/>
    <w:rsid w:val="00BF48F7"/>
    <w:rsid w:val="00C3304B"/>
    <w:rsid w:val="00C52104"/>
    <w:rsid w:val="00C623B8"/>
    <w:rsid w:val="00C6415D"/>
    <w:rsid w:val="00C8019E"/>
    <w:rsid w:val="00C90574"/>
    <w:rsid w:val="00C97877"/>
    <w:rsid w:val="00CA2491"/>
    <w:rsid w:val="00CB3D7C"/>
    <w:rsid w:val="00CB57E8"/>
    <w:rsid w:val="00CD3FF0"/>
    <w:rsid w:val="00CE1698"/>
    <w:rsid w:val="00CE2DB6"/>
    <w:rsid w:val="00CE4E96"/>
    <w:rsid w:val="00D01A3E"/>
    <w:rsid w:val="00D05ECD"/>
    <w:rsid w:val="00D2020D"/>
    <w:rsid w:val="00D52378"/>
    <w:rsid w:val="00D57723"/>
    <w:rsid w:val="00D661C0"/>
    <w:rsid w:val="00D704B1"/>
    <w:rsid w:val="00D725BE"/>
    <w:rsid w:val="00D778C7"/>
    <w:rsid w:val="00D800B7"/>
    <w:rsid w:val="00D9102B"/>
    <w:rsid w:val="00DD32E9"/>
    <w:rsid w:val="00DD69A1"/>
    <w:rsid w:val="00DF2E46"/>
    <w:rsid w:val="00E0608A"/>
    <w:rsid w:val="00E13413"/>
    <w:rsid w:val="00E177DA"/>
    <w:rsid w:val="00E21D0A"/>
    <w:rsid w:val="00E52026"/>
    <w:rsid w:val="00E52CF4"/>
    <w:rsid w:val="00E61F1D"/>
    <w:rsid w:val="00E66DA6"/>
    <w:rsid w:val="00E758B7"/>
    <w:rsid w:val="00E93914"/>
    <w:rsid w:val="00E970A4"/>
    <w:rsid w:val="00EB4858"/>
    <w:rsid w:val="00EB4E1B"/>
    <w:rsid w:val="00ED0D8D"/>
    <w:rsid w:val="00ED1155"/>
    <w:rsid w:val="00F0118B"/>
    <w:rsid w:val="00F07A48"/>
    <w:rsid w:val="00F548AB"/>
    <w:rsid w:val="00F72FFF"/>
    <w:rsid w:val="00F869D6"/>
    <w:rsid w:val="00F941BF"/>
    <w:rsid w:val="00F96379"/>
    <w:rsid w:val="00FC7BEC"/>
    <w:rsid w:val="00FD1917"/>
    <w:rsid w:val="00FE64F2"/>
    <w:rsid w:val="00FF3FE2"/>
    <w:rsid w:val="00FF6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CA187"/>
  <w15:docId w15:val="{62255557-EC79-4AA6-A5D9-2DEFF7F9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CF3"/>
  </w:style>
  <w:style w:type="paragraph" w:styleId="Footer">
    <w:name w:val="footer"/>
    <w:basedOn w:val="Normal"/>
    <w:link w:val="FooterChar"/>
    <w:uiPriority w:val="99"/>
    <w:unhideWhenUsed/>
    <w:rsid w:val="004A1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CF3"/>
  </w:style>
  <w:style w:type="table" w:styleId="TableGrid">
    <w:name w:val="Table Grid"/>
    <w:basedOn w:val="TableNormal"/>
    <w:uiPriority w:val="39"/>
    <w:rsid w:val="00735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7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1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6AFC-329C-4816-8D4E-36CB35DE4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Godson</dc:creator>
  <cp:lastModifiedBy>Godson</cp:lastModifiedBy>
  <cp:revision>26</cp:revision>
  <dcterms:created xsi:type="dcterms:W3CDTF">2016-12-12T08:02:00Z</dcterms:created>
  <dcterms:modified xsi:type="dcterms:W3CDTF">2017-01-01T23:10:00Z</dcterms:modified>
</cp:coreProperties>
</file>