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Лабораторна робота №3 - звіт</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 який не може бути злитий в основну гілку, бо не пройшли автоматизовані тести/аналіз</w:t>
      </w:r>
    </w:p>
    <w:p w:rsidR="00000000" w:rsidDel="00000000" w:rsidP="00000000" w:rsidRDefault="00000000" w:rsidRPr="00000000" w14:paraId="0000000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intentional typo in db query #25</w:t>
      </w:r>
      <w:r w:rsidDel="00000000" w:rsidR="00000000" w:rsidRPr="00000000">
        <w:rPr>
          <w:rtl w:val="0"/>
        </w:rPr>
      </w:r>
    </w:p>
    <w:p w:rsidR="00000000" w:rsidDel="00000000" w:rsidP="00000000" w:rsidRDefault="00000000" w:rsidRPr="00000000" w14:paraId="0000000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306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Причина: const [rows] = await pool.kwery("SELECT id, name FROM items");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npm test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mywebapp@1.0.0 test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jest --coverage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./mywebapp.test.js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Simple Inventory API Tests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Health Endpoints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/health/alive повинен повертати 200 OK (25 ms)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/health/ready повинен повертати 200 OK при доступній БД (8 ms)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/health/ready повинен повертати 500 при помилці БД (3 ms)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&amp; Items Endpoints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 повинен повертати HTML (3 ms)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/items повинен повертати список у форматі JSON (4 ms)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POST /items повинен успішно створювати новий предмет (13 ms)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/items/:id повинен повертати конкретний предмет (3 ms)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Simple Inventory API Tests › Main &amp; Items Endpoints › GET /items повинен повертати список у форматі JSON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expect(received).toEqual(expected) // deep equality</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200</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Received: 500</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45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 |       const res = await request(app).get('/items').set('Accept', 'application/json');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 47 |       expect(res.statusCode).toEqual(200);</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48 |       expect(res.body).toEqual(mockItems);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49 |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50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 Object.toEqual (mywebapp.test.js:47:30)</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Simple Inventory API Tests › Main &amp; Items Endpoints › POST /items повинен успішно створювати новий предмет</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expect(received).toEqual(expected) // deep equality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Expected  - 1</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Received  + 0</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"id": 3,</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"Шафа",</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"quantity": 5,</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58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59 |       expect(res.statusCode).toEqual(201);</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 60 |       expect(res.body).toEqual({ id: 3, name: 'Шафа', quantity: 5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 |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63 |     it('GET /items/:id повинен повертати конкретний предмет', async () =&gt;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 Object.toEqual (mywebapp.test.js:60:24)</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Simple Inventory API Tests › Main &amp; Items Endpoints › GET /items/:id повинен повертати конкретний предмет</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expect(received).toEqual(expected) // deep equality</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{"created_at": "2023-01-01", "id": 1, "name": "Стілець", "quantity": 10}</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Received: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67 |       const res = await request(app).get('/items/1').set('Accept', 'application/json');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68 |       expect(res.statusCode).toEqual(200);</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 69 |       expect(res.body).toEqual(mockItem);</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 |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71 |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 |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 Object.toEqual (mywebapp.test.js:69:24)</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 % Stmts | % Branch | % Funcs | % Lines | Uncovered Line #s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files    |      60 |    35.71 |   66.66 |      60 |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mywebapp.js |      60 |    35.71 |   66.66 |      60 | 27,44-54,65,76-85,99,106-121,126-132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Suites: 1 failed, 1 total</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3 failed, 4 passed, 7 total</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Snapshots:   0 total</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0.619 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 all test suites.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Process completed with exit code 1.</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0"/>
          <w:numId w:val="1"/>
        </w:numPr>
        <w:spacing w:after="240" w:before="24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 який був успішно злитий в основну гілку після проходження усіх перевірок</w:t>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Після виправлення минулої помилки:</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intentional typo in db query #26</w:t>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33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npm test</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mywebapp@1.0.0 test</w:t>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jest --coverage</w:t>
      </w:r>
    </w:p>
    <w:p w:rsidR="00000000" w:rsidDel="00000000" w:rsidP="00000000" w:rsidRDefault="00000000" w:rsidRPr="00000000" w14:paraId="0000007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./mywebapp.test.js</w:t>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Simple Inventory API Tests</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Health Endpoints</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/health/alive повинен повертати 200 OK (25 ms)</w:t>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/health/ready повинен повертати 200 OK при доступній БД (8 ms)</w:t>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/health/ready повинен повертати 500 при помилці БД (3 ms)</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&amp; Items Endpoints</w:t>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 повинен повертати HTML (3 ms)</w:t>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/items повинен повертати список у форматі JSON (4 ms)</w:t>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POST /items повинен успішно створювати новий предмет (10 ms)</w:t>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GET /items/:id повинен повертати конкретний предмет (2 ms)</w:t>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 % Stmts | % Branch | % Funcs | % Lines | Uncovered Line #s                    </w:t>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files    |   61.53 |    39.28 |   66.66 |   61.53 |                                      </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mywebapp.js |   61.53 |    39.28 |   66.66 |   61.53 | 27,46-57,65,76-85,99,106-121,126-132 </w:t>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Suites: 1 passed, 1 total</w:t>
      </w:r>
    </w:p>
    <w:p w:rsidR="00000000" w:rsidDel="00000000" w:rsidP="00000000" w:rsidRDefault="00000000" w:rsidRPr="00000000" w14:paraId="0000009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7 passed, 7 total</w:t>
      </w:r>
    </w:p>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Snapshots:   0 total</w:t>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0.598 s</w:t>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 all test suites.</w:t>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3"/>
        </w:numPr>
        <w:spacing w:after="240" w:before="24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Лог успішного розгортання проєкту і неуспішної верифікації розгортання</w:t>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Fix start script to use mywebapp.js </w:t>
      </w:r>
      <w:r w:rsidDel="00000000" w:rsidR="00000000" w:rsidRPr="00000000">
        <w:rPr>
          <w:rFonts w:ascii="Times New Roman" w:cs="Times New Roman" w:eastAsia="Times New Roman" w:hAnsi="Times New Roman"/>
          <w:highlight w:val="white"/>
          <w:rtl w:val="0"/>
        </w:rPr>
        <w:t xml:space="preserve">#8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386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w:t>
      </w:r>
    </w:p>
    <w:p w:rsidR="00000000" w:rsidDel="00000000" w:rsidP="00000000" w:rsidRDefault="00000000" w:rsidRPr="00000000" w14:paraId="0000009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runner version: '2.334.0'</w:t>
      </w:r>
    </w:p>
    <w:p w:rsidR="00000000" w:rsidDel="00000000" w:rsidP="00000000" w:rsidRDefault="00000000" w:rsidRPr="00000000" w14:paraId="0000009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Runner name: 'runner'</w:t>
      </w:r>
    </w:p>
    <w:p w:rsidR="00000000" w:rsidDel="00000000" w:rsidP="00000000" w:rsidRDefault="00000000" w:rsidRPr="00000000" w14:paraId="000000A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Runner group name: 'Default'</w:t>
      </w:r>
    </w:p>
    <w:p w:rsidR="00000000" w:rsidDel="00000000" w:rsidP="00000000" w:rsidRDefault="00000000" w:rsidRPr="00000000" w14:paraId="000000A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name: 'runner'</w:t>
      </w:r>
    </w:p>
    <w:p w:rsidR="00000000" w:rsidDel="00000000" w:rsidP="00000000" w:rsidRDefault="00000000" w:rsidRPr="00000000" w14:paraId="000000A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GITHUB_TOKEN Permissions</w:t>
      </w:r>
    </w:p>
    <w:p w:rsidR="00000000" w:rsidDel="00000000" w:rsidP="00000000" w:rsidRDefault="00000000" w:rsidRPr="00000000" w14:paraId="000000A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 source: Actions</w:t>
      </w:r>
    </w:p>
    <w:p w:rsidR="00000000" w:rsidDel="00000000" w:rsidP="00000000" w:rsidRDefault="00000000" w:rsidRPr="00000000" w14:paraId="000000A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workflow directory</w:t>
      </w:r>
    </w:p>
    <w:p w:rsidR="00000000" w:rsidDel="00000000" w:rsidP="00000000" w:rsidRDefault="00000000" w:rsidRPr="00000000" w14:paraId="000000A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all required actions</w:t>
      </w:r>
    </w:p>
    <w:p w:rsidR="00000000" w:rsidDel="00000000" w:rsidP="00000000" w:rsidRDefault="00000000" w:rsidRPr="00000000" w14:paraId="000000A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action download info</w:t>
      </w:r>
    </w:p>
    <w:p w:rsidR="00000000" w:rsidDel="00000000" w:rsidP="00000000" w:rsidRDefault="00000000" w:rsidRPr="00000000" w14:paraId="000000A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action repository 'actions/checkout@v4' (SHA:34e114876b0b11c390a56381ad16ebd13914f8d5)</w:t>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job name: deploy</w:t>
      </w:r>
    </w:p>
    <w:p w:rsidR="00000000" w:rsidDel="00000000" w:rsidP="00000000" w:rsidRDefault="00000000" w:rsidRPr="00000000" w14:paraId="000000A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8s</w:t>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actions/checkout@v4</w:t>
      </w:r>
    </w:p>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Syncing repository: yusik100/2-course-trpz</w:t>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Git version info</w:t>
      </w:r>
    </w:p>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Temporarily overriding HOME='/home/student/actions-runner/_work/_temp/72e8d94e-8afa-4e60-9665-7de38f2b3af5' before making global git config changes</w:t>
      </w:r>
    </w:p>
    <w:p w:rsidR="00000000" w:rsidDel="00000000" w:rsidP="00000000" w:rsidRDefault="00000000" w:rsidRPr="00000000" w14:paraId="000000A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repository directory to the temporary git global config as a safe directory</w:t>
      </w:r>
    </w:p>
    <w:p w:rsidR="00000000" w:rsidDel="00000000" w:rsidP="00000000" w:rsidRDefault="00000000" w:rsidRPr="00000000" w14:paraId="000000A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--global --add safe.directory /home/student/actions-runner/_work/2-course-trpz/2-course-trpz</w:t>
      </w:r>
    </w:p>
    <w:p w:rsidR="00000000" w:rsidDel="00000000" w:rsidP="00000000" w:rsidRDefault="00000000" w:rsidRPr="00000000" w14:paraId="000000B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--get remote.origin.url</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https://github.com/yusik100/2-course-trpz</w:t>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previously created refs, to avoid conflicts</w:t>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status</w:t>
      </w:r>
    </w:p>
    <w:p w:rsidR="00000000" w:rsidDel="00000000" w:rsidP="00000000" w:rsidRDefault="00000000" w:rsidRPr="00000000" w14:paraId="000000B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the repository</w:t>
      </w:r>
    </w:p>
    <w:p w:rsidR="00000000" w:rsidDel="00000000" w:rsidP="00000000" w:rsidRDefault="00000000" w:rsidRPr="00000000" w14:paraId="000000B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Disabling automatic garbage collection</w:t>
      </w:r>
    </w:p>
    <w:p w:rsidR="00000000" w:rsidDel="00000000" w:rsidP="00000000" w:rsidRDefault="00000000" w:rsidRPr="00000000" w14:paraId="000000B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up auth</w:t>
      </w:r>
    </w:p>
    <w:p w:rsidR="00000000" w:rsidDel="00000000" w:rsidP="00000000" w:rsidRDefault="00000000" w:rsidRPr="00000000" w14:paraId="000000B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Fetching the repository</w:t>
      </w:r>
    </w:p>
    <w:p w:rsidR="00000000" w:rsidDel="00000000" w:rsidP="00000000" w:rsidRDefault="00000000" w:rsidRPr="00000000" w14:paraId="000000B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the checkout info</w:t>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sparse-checkout disable</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--unset-all extensions.worktreeConfig</w:t>
      </w:r>
    </w:p>
    <w:p w:rsidR="00000000" w:rsidDel="00000000" w:rsidP="00000000" w:rsidRDefault="00000000" w:rsidRPr="00000000" w14:paraId="000000B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Checking out the ref</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log -1 --format=%H</w:t>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6a7b18306e4f20931db1804fa2bd9cb371a3e248</w:t>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0s</w:t>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echo "IMAGE_NAME=ghcr.io/yusik100/2-course-trpz/mywebapp:stable" &gt;&gt; $GITHUB_ENV</w:t>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5s</w:t>
      </w:r>
    </w:p>
    <w:p w:rsidR="00000000" w:rsidDel="00000000" w:rsidP="00000000" w:rsidRDefault="00000000" w:rsidRPr="00000000" w14:paraId="000000C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scp -P 2223 -o StrictHostKeyChecking=no lab1/deploy.sh vboxuser@192.168.0.100:/tmp/deploy.sh</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20s</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ssh -p 2223 -o StrictHostKeyChecking=no vboxuser@192.168.0.100 "/tmp/deploy.sh ghcr.io/yusik100/2-course-trpz/mywebapp:stable"</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Починаємо розгортання образу: ghcr.io/yusik100/2-course-trpz/mywebapp:stable</w:t>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Hit:1 http://security.debian.org/debian-security bookworm-security InRelease</w:t>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Hit:2 http://deb.debian.org/debian bookworm InRelease</w:t>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Hit:3 http://deb.debian.org/debian bookworm-updates InRelease</w:t>
      </w:r>
    </w:p>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package lists...</w:t>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package lists...</w:t>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dependency tree...</w:t>
      </w:r>
    </w:p>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state information...</w:t>
      </w:r>
    </w:p>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docker.io is already the newest version (20.10.24+dfsg1-1+deb12u1+b6).</w:t>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nginx is already the newest version (1.22.1-9+deb12u7).</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is already the newest version (7.88.1-10+deb12u14).</w:t>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upgraded, 0 newly installed, 0 to remove and 155 not upgraded.</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w:t>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Description=My Web App Docker Container</w:t>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Requires=docker.service</w:t>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After=docker.service</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Restart=always</w:t>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ExecStartPre=-/usr/bin/docker rm -f mywebapp-container</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ExecStartPre=/usr/bin/docker pull ghcr.io/yusik100/2-course-trpz/mywebapp:stable</w:t>
      </w:r>
    </w:p>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ExecStart=/usr/bin/docker run --name mywebapp-container -p 3000:8000 ghcr.io/yusik100/2-course-trpz/mywebapp:stable</w:t>
      </w:r>
    </w:p>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ExecStop=/usr/bin/docker stop mywebapp-container</w:t>
      </w:r>
    </w:p>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w:t>
      </w:r>
    </w:p>
    <w:p w:rsidR="00000000" w:rsidDel="00000000" w:rsidP="00000000" w:rsidRDefault="00000000" w:rsidRPr="00000000" w14:paraId="000000D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WantedBy=multi-user.target</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listen 80;</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server_name _;</w:t>
      </w:r>
    </w:p>
    <w:p w:rsidR="00000000" w:rsidDel="00000000" w:rsidP="00000000" w:rsidRDefault="00000000" w:rsidRPr="00000000" w14:paraId="000000E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location / {</w:t>
      </w:r>
    </w:p>
    <w:p w:rsidR="00000000" w:rsidDel="00000000" w:rsidP="00000000" w:rsidRDefault="00000000" w:rsidRPr="00000000" w14:paraId="000000E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proxy_pass http://127.0.0.1:3000;</w:t>
      </w:r>
    </w:p>
    <w:p w:rsidR="00000000" w:rsidDel="00000000" w:rsidP="00000000" w:rsidRDefault="00000000" w:rsidRPr="00000000" w14:paraId="000000E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proxy_set_header Host $host;</w:t>
      </w:r>
    </w:p>
    <w:p w:rsidR="00000000" w:rsidDel="00000000" w:rsidP="00000000" w:rsidRDefault="00000000" w:rsidRPr="00000000" w14:paraId="000000E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proxy_set_header X-Real-IP $remote_addr;</w:t>
      </w:r>
    </w:p>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Розгортання успішно завершено</w:t>
      </w:r>
    </w:p>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3s</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echo "Перевірка доступності сервісу на target node..."</w:t>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Перевірка доступності сервісу на target node...</w:t>
      </w:r>
    </w:p>
    <w:p w:rsidR="00000000" w:rsidDel="00000000" w:rsidP="00000000" w:rsidRDefault="00000000" w:rsidRPr="00000000" w14:paraId="000000E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Помилка верифікації! Код відповіді: 502</w:t>
      </w:r>
    </w:p>
    <w:p w:rsidR="00000000" w:rsidDel="00000000" w:rsidP="00000000" w:rsidRDefault="00000000" w:rsidRPr="00000000" w14:paraId="000000E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Process completed with exit code 1.</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5s</w:t>
      </w:r>
    </w:p>
    <w:p w:rsidR="00000000" w:rsidDel="00000000" w:rsidP="00000000" w:rsidRDefault="00000000" w:rsidRPr="00000000" w14:paraId="000000E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job cleanup.</w:t>
      </w:r>
    </w:p>
    <w:p w:rsidR="00000000" w:rsidDel="00000000" w:rsidP="00000000" w:rsidRDefault="00000000" w:rsidRPr="00000000" w14:paraId="000000F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version</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version 2.43.0</w:t>
      </w:r>
    </w:p>
    <w:p w:rsidR="00000000" w:rsidDel="00000000" w:rsidP="00000000" w:rsidRDefault="00000000" w:rsidRPr="00000000" w14:paraId="000000F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Temporarily overriding HOME='/home/student/actions-runner/_work/_temp/14ac3f69-3c05-48a7-945b-30a92382d08d' before making global git config changes</w:t>
      </w:r>
    </w:p>
    <w:p w:rsidR="00000000" w:rsidDel="00000000" w:rsidP="00000000" w:rsidRDefault="00000000" w:rsidRPr="00000000" w14:paraId="000000F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repository directory to the temporary git global config as a safe directory</w:t>
      </w:r>
    </w:p>
    <w:p w:rsidR="00000000" w:rsidDel="00000000" w:rsidP="00000000" w:rsidRDefault="00000000" w:rsidRPr="00000000" w14:paraId="000000F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--global --add safe.directory /home/student/actions-runner/_work/2-course-trpz/2-course-trpz</w:t>
      </w:r>
    </w:p>
    <w:p w:rsidR="00000000" w:rsidDel="00000000" w:rsidP="00000000" w:rsidRDefault="00000000" w:rsidRPr="00000000" w14:paraId="000000F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--name-only --get-regexp core\.sshCommand</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foreach --recursive sh -c "git config --local --name-only --get-regexp 'core\.sshCommand' &amp;&amp; git config --local --unset-all 'core.sshCommand' || :"</w:t>
      </w:r>
    </w:p>
    <w:p w:rsidR="00000000" w:rsidDel="00000000" w:rsidP="00000000" w:rsidRDefault="00000000" w:rsidRPr="00000000" w14:paraId="000000F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--name-only --get-regexp http\.https\:\/\/github\.com\/\.extraheader</w:t>
      </w:r>
    </w:p>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http.https://github.com/.extraheader</w:t>
      </w:r>
    </w:p>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--unset-all http.https://github.com/.extraheader</w:t>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foreach --recursive sh -c "git config --local --name-only --get-regexp 'http\.https\:\/\/github\.com\/\.extraheader' &amp;&amp; git config --local --unset-all 'http.https://github.com/.extraheader' || :"</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--name-only --get-regexp ^includeIf\.gitdir:</w:t>
      </w:r>
    </w:p>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foreach --recursive git config --local --show-origin --name-only --get-regexp remote.origin.url</w:t>
      </w:r>
    </w:p>
    <w:p w:rsidR="00000000" w:rsidDel="00000000" w:rsidP="00000000" w:rsidRDefault="00000000" w:rsidRPr="00000000" w14:paraId="000000F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0s</w:t>
      </w:r>
    </w:p>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up orphan processes</w:t>
      </w:r>
    </w:p>
    <w:p w:rsidR="00000000" w:rsidDel="00000000" w:rsidP="00000000" w:rsidRDefault="00000000" w:rsidRPr="00000000" w14:paraId="000000F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Node.js 20 actions are deprecated. The following actions are running on Node.js 20 and may not work as expected: actions/checkout@v4. Actions will be forced to run with Node.js 24 by default starting June 2nd, 2026. Node.js 20 will be removed from the runner on September 16th, 2026. Please check if updated versions of these actions are available that support Node.js 24. To opt into Node.js 24 now, set the FORCE_JAVASCRIPT_ACTIONS_TO_NODE24=true environment variable on the runner or in your workflow file. Once Node.js 24 becomes the default, you can temporarily opt out by setting ACTIONS_ALLOW_USE_UNSECURE_NODE_VERSION=true. For more information see: </w:t>
      </w:r>
      <w:hyperlink r:id="rId9">
        <w:r w:rsidDel="00000000" w:rsidR="00000000" w:rsidRPr="00000000">
          <w:rPr>
            <w:rFonts w:ascii="Times New Roman" w:cs="Times New Roman" w:eastAsia="Times New Roman" w:hAnsi="Times New Roman"/>
            <w:color w:val="1155cc"/>
            <w:u w:val="single"/>
            <w:rtl w:val="0"/>
          </w:rPr>
          <w:t xml:space="preserve">https://github.blog/changelog/2025-09-19-deprecation-of-node-20-on-github-actions-runners/</w:t>
        </w:r>
      </w:hyperlink>
      <w:r w:rsidDel="00000000" w:rsidR="00000000" w:rsidRPr="00000000">
        <w:rPr>
          <w:rtl w:val="0"/>
        </w:rPr>
      </w:r>
    </w:p>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numPr>
          <w:ilvl w:val="0"/>
          <w:numId w:val="3"/>
        </w:numPr>
        <w:spacing w:after="240" w:before="24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Лог успішного розгортання проєкту і успішної верифікації розгортання</w:t>
      </w:r>
    </w:p>
    <w:p w:rsidR="00000000" w:rsidDel="00000000" w:rsidP="00000000" w:rsidRDefault="00000000" w:rsidRPr="00000000" w14:paraId="00000102">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retry logic to verification step #9</w:t>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67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runner version: '2.334.0'</w:t>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Runner name: 'runner'</w:t>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Runner group name: 'Default'</w:t>
      </w:r>
    </w:p>
    <w:p w:rsidR="00000000" w:rsidDel="00000000" w:rsidP="00000000" w:rsidRDefault="00000000" w:rsidRPr="00000000" w14:paraId="0000010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name: 'runner'</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GITHUB_TOKEN Permissions</w:t>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 source: Actions</w:t>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workflow directory</w:t>
      </w:r>
    </w:p>
    <w:p w:rsidR="00000000" w:rsidDel="00000000" w:rsidP="00000000" w:rsidRDefault="00000000" w:rsidRPr="00000000" w14:paraId="0000010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all required actions</w:t>
      </w:r>
    </w:p>
    <w:p w:rsidR="00000000" w:rsidDel="00000000" w:rsidP="00000000" w:rsidRDefault="00000000" w:rsidRPr="00000000" w14:paraId="0000010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action download info</w:t>
      </w:r>
    </w:p>
    <w:p w:rsidR="00000000" w:rsidDel="00000000" w:rsidP="00000000" w:rsidRDefault="00000000" w:rsidRPr="00000000" w14:paraId="000001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action repository 'actions/checkout@v4' (SHA:34e114876b0b11c390a56381ad16ebd13914f8d5)</w:t>
      </w:r>
    </w:p>
    <w:p w:rsidR="00000000" w:rsidDel="00000000" w:rsidP="00000000" w:rsidRDefault="00000000" w:rsidRPr="00000000" w14:paraId="000001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job name: deploy</w:t>
      </w:r>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5s</w:t>
      </w:r>
    </w:p>
    <w:p w:rsidR="00000000" w:rsidDel="00000000" w:rsidP="00000000" w:rsidRDefault="00000000" w:rsidRPr="00000000" w14:paraId="0000011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actions/checkout@v4</w:t>
      </w:r>
    </w:p>
    <w:p w:rsidR="00000000" w:rsidDel="00000000" w:rsidP="00000000" w:rsidRDefault="00000000" w:rsidRPr="00000000" w14:paraId="0000011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Syncing repository: yusik100/2-course-trpz</w:t>
      </w:r>
    </w:p>
    <w:p w:rsidR="00000000" w:rsidDel="00000000" w:rsidP="00000000" w:rsidRDefault="00000000" w:rsidRPr="00000000" w14:paraId="0000011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Git version info</w:t>
      </w:r>
    </w:p>
    <w:p w:rsidR="00000000" w:rsidDel="00000000" w:rsidP="00000000" w:rsidRDefault="00000000" w:rsidRPr="00000000" w14:paraId="000001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Temporarily overriding HOME='/home/student/actions-runner/_work/_temp/bf9f0954-7d45-4a8d-8430-d0b7a4bff6e4' before making global git config changes</w:t>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repository directory to the temporary git global config as a safe directory</w:t>
      </w:r>
    </w:p>
    <w:p w:rsidR="00000000" w:rsidDel="00000000" w:rsidP="00000000" w:rsidRDefault="00000000" w:rsidRPr="00000000" w14:paraId="0000011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--global --add safe.directory /home/student/actions-runner/_work/2-course-trpz/2-course-trpz</w:t>
      </w:r>
    </w:p>
    <w:p w:rsidR="00000000" w:rsidDel="00000000" w:rsidP="00000000" w:rsidRDefault="00000000" w:rsidRPr="00000000" w14:paraId="0000011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--get remote.origin.url</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https://github.com/yusik100/2-course-trpz</w:t>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previously created refs, to avoid conflicts</w:t>
      </w:r>
    </w:p>
    <w:p w:rsidR="00000000" w:rsidDel="00000000" w:rsidP="00000000" w:rsidRDefault="00000000" w:rsidRPr="00000000" w14:paraId="000001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status</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the repository</w:t>
      </w:r>
    </w:p>
    <w:p w:rsidR="00000000" w:rsidDel="00000000" w:rsidP="00000000" w:rsidRDefault="00000000" w:rsidRPr="00000000" w14:paraId="0000011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Disabling automatic garbage collection</w:t>
      </w:r>
    </w:p>
    <w:p w:rsidR="00000000" w:rsidDel="00000000" w:rsidP="00000000" w:rsidRDefault="00000000" w:rsidRPr="00000000" w14:paraId="0000011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up auth</w:t>
      </w:r>
    </w:p>
    <w:p w:rsidR="00000000" w:rsidDel="00000000" w:rsidP="00000000" w:rsidRDefault="00000000" w:rsidRPr="00000000" w14:paraId="0000012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Fetching the repository</w:t>
      </w:r>
    </w:p>
    <w:p w:rsidR="00000000" w:rsidDel="00000000" w:rsidP="00000000" w:rsidRDefault="00000000" w:rsidRPr="00000000" w14:paraId="0000012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the checkout info</w:t>
      </w:r>
    </w:p>
    <w:p w:rsidR="00000000" w:rsidDel="00000000" w:rsidP="00000000" w:rsidRDefault="00000000" w:rsidRPr="00000000" w14:paraId="0000012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sparse-checkout disable</w:t>
      </w:r>
    </w:p>
    <w:p w:rsidR="00000000" w:rsidDel="00000000" w:rsidP="00000000" w:rsidRDefault="00000000" w:rsidRPr="00000000" w14:paraId="000001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--unset-all extensions.worktreeConfig</w:t>
      </w:r>
    </w:p>
    <w:p w:rsidR="00000000" w:rsidDel="00000000" w:rsidP="00000000" w:rsidRDefault="00000000" w:rsidRPr="00000000" w14:paraId="000001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Checking out the ref</w:t>
      </w:r>
    </w:p>
    <w:p w:rsidR="00000000" w:rsidDel="00000000" w:rsidP="00000000" w:rsidRDefault="00000000" w:rsidRPr="00000000" w14:paraId="000001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log -1 --format=%H</w:t>
      </w:r>
    </w:p>
    <w:p w:rsidR="00000000" w:rsidDel="00000000" w:rsidP="00000000" w:rsidRDefault="00000000" w:rsidRPr="00000000" w14:paraId="0000012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b8105d989d28ed553d8baaf889fc6af391b51cb9</w:t>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0s</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echo "IMAGE_NAME=ghcr.io/yusik100/2-course-trpz/mywebapp:stable" &gt;&gt; $GITHUB_ENV</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3s</w:t>
      </w:r>
    </w:p>
    <w:p w:rsidR="00000000" w:rsidDel="00000000" w:rsidP="00000000" w:rsidRDefault="00000000" w:rsidRPr="00000000" w14:paraId="0000012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scp -P 2223 -o StrictHostKeyChecking=no lab1/deploy.sh vboxuser@192.168.0.100:/tmp/deploy.sh</w:t>
      </w:r>
    </w:p>
    <w:p w:rsidR="00000000" w:rsidDel="00000000" w:rsidP="00000000" w:rsidRDefault="00000000" w:rsidRPr="00000000" w14:paraId="000001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20s</w:t>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ssh -p 2223 -o StrictHostKeyChecking=no vboxuser@192.168.0.100 "/tmp/deploy.sh ghcr.io/yusik100/2-course-trpz/mywebapp:stable"</w:t>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Починаємо розгортання образу: ghcr.io/yusik100/2-course-trpz/mywebapp:stable</w:t>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Hit:1 http://security.debian.org/debian-security bookworm-security InRelease</w:t>
      </w:r>
    </w:p>
    <w:p w:rsidR="00000000" w:rsidDel="00000000" w:rsidP="00000000" w:rsidRDefault="00000000" w:rsidRPr="00000000" w14:paraId="000001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Hit:2 http://deb.debian.org/debian bookworm InRelease</w:t>
      </w:r>
    </w:p>
    <w:p w:rsidR="00000000" w:rsidDel="00000000" w:rsidP="00000000" w:rsidRDefault="00000000" w:rsidRPr="00000000" w14:paraId="0000013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Hit:3 http://deb.debian.org/debian bookworm-updates InRelease</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package lists...</w:t>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package lists...</w:t>
      </w:r>
    </w:p>
    <w:p w:rsidR="00000000" w:rsidDel="00000000" w:rsidP="00000000" w:rsidRDefault="00000000" w:rsidRPr="00000000" w14:paraId="000001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dependency tree...</w:t>
      </w:r>
    </w:p>
    <w:p w:rsidR="00000000" w:rsidDel="00000000" w:rsidP="00000000" w:rsidRDefault="00000000" w:rsidRPr="00000000" w14:paraId="000001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state information...</w:t>
      </w:r>
    </w:p>
    <w:p w:rsidR="00000000" w:rsidDel="00000000" w:rsidP="00000000" w:rsidRDefault="00000000" w:rsidRPr="00000000" w14:paraId="0000013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docker.io is already the newest version (20.10.24+dfsg1-1+deb12u1+b6).</w:t>
      </w:r>
    </w:p>
    <w:p w:rsidR="00000000" w:rsidDel="00000000" w:rsidP="00000000" w:rsidRDefault="00000000" w:rsidRPr="00000000" w14:paraId="0000013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nginx is already the newest version (1.22.1-9+deb12u7).</w:t>
      </w:r>
    </w:p>
    <w:p w:rsidR="00000000" w:rsidDel="00000000" w:rsidP="00000000" w:rsidRDefault="00000000" w:rsidRPr="00000000" w14:paraId="0000013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is already the newest version (7.88.1-10+deb12u14).</w:t>
      </w:r>
    </w:p>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upgraded, 0 newly installed, 0 to remove and 155 not upgraded.</w:t>
      </w:r>
    </w:p>
    <w:p w:rsidR="00000000" w:rsidDel="00000000" w:rsidP="00000000" w:rsidRDefault="00000000" w:rsidRPr="00000000" w14:paraId="0000013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w:t>
      </w:r>
    </w:p>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Description=My Web App Docker Container</w:t>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Requires=docker.service</w:t>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After=docker.service</w:t>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p w:rsidR="00000000" w:rsidDel="00000000" w:rsidP="00000000" w:rsidRDefault="00000000" w:rsidRPr="00000000" w14:paraId="000001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Restart=always</w:t>
      </w:r>
    </w:p>
    <w:p w:rsidR="00000000" w:rsidDel="00000000" w:rsidP="00000000" w:rsidRDefault="00000000" w:rsidRPr="00000000" w14:paraId="0000014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ExecStartPre=-/usr/bin/docker rm -f mywebapp-container</w:t>
      </w:r>
    </w:p>
    <w:p w:rsidR="00000000" w:rsidDel="00000000" w:rsidP="00000000" w:rsidRDefault="00000000" w:rsidRPr="00000000" w14:paraId="000001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ExecStartPre=/usr/bin/docker pull ghcr.io/yusik100/2-course-trpz/mywebapp:stable</w:t>
      </w:r>
    </w:p>
    <w:p w:rsidR="00000000" w:rsidDel="00000000" w:rsidP="00000000" w:rsidRDefault="00000000" w:rsidRPr="00000000" w14:paraId="0000014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ExecStart=/usr/bin/docker run --name mywebapp-container -p 3000:8000 ghcr.io/yusik100/2-course-trpz/mywebapp:stable</w:t>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ExecStop=/usr/bin/docker stop mywebapp-container</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w:t>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WantedBy=multi-user.target</w:t>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w:t>
      </w:r>
    </w:p>
    <w:p w:rsidR="00000000" w:rsidDel="00000000" w:rsidP="00000000" w:rsidRDefault="00000000" w:rsidRPr="00000000" w14:paraId="0000014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listen 80;</w:t>
      </w:r>
    </w:p>
    <w:p w:rsidR="00000000" w:rsidDel="00000000" w:rsidP="00000000" w:rsidRDefault="00000000" w:rsidRPr="00000000" w14:paraId="0000014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server_name _;</w:t>
      </w:r>
    </w:p>
    <w:p w:rsidR="00000000" w:rsidDel="00000000" w:rsidP="00000000" w:rsidRDefault="00000000" w:rsidRPr="00000000" w14:paraId="0000014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location / {</w:t>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proxy_pass http://127.0.0.1:3000;</w:t>
      </w:r>
    </w:p>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proxy_set_header Host $host;</w:t>
      </w:r>
    </w:p>
    <w:p w:rsidR="00000000" w:rsidDel="00000000" w:rsidP="00000000" w:rsidRDefault="00000000" w:rsidRPr="00000000" w14:paraId="000001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proxy_set_header X-Real-IP $remote_addr;</w:t>
      </w:r>
    </w:p>
    <w:p w:rsidR="00000000" w:rsidDel="00000000" w:rsidP="00000000" w:rsidRDefault="00000000" w:rsidRPr="00000000" w14:paraId="000001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Розгортання успішно завершено</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9s</w:t>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echo "Перевірка доступності сервісу на target node..."</w:t>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Перевірка доступності сервісу на target node...</w:t>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Поки що код 502. Додаток запускається, чекаємо 5 секунд...</w:t>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Верифікація успішна! Код відповіді: 200</w:t>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job cleanup.</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version</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version 2.43.0</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Temporarily overriding HOME='/home/student/actions-runner/_work/_temp/d99c88fc-36a8-4c48-bb4e-08914dc2a769' before making global git config changes</w:t>
      </w:r>
    </w:p>
    <w:p w:rsidR="00000000" w:rsidDel="00000000" w:rsidP="00000000" w:rsidRDefault="00000000" w:rsidRPr="00000000" w14:paraId="0000015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repository directory to the temporary git global config as a safe directory</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--global --add safe.directory /home/student/actions-runner/_work/2-course-trpz/2-course-trpz</w:t>
      </w:r>
    </w:p>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--name-only --get-regexp core\.sshCommand</w:t>
      </w:r>
    </w:p>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foreach --recursive sh -c "git config --local --name-only --get-regexp 'core\.sshCommand' &amp;&amp; git config --local --unset-all 'core.sshCommand' || :"</w:t>
      </w:r>
    </w:p>
    <w:p w:rsidR="00000000" w:rsidDel="00000000" w:rsidP="00000000" w:rsidRDefault="00000000" w:rsidRPr="00000000" w14:paraId="0000016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--name-only --get-regexp http\.https\:\/\/github\.com\/\.extraheader</w:t>
      </w:r>
    </w:p>
    <w:p w:rsidR="00000000" w:rsidDel="00000000" w:rsidP="00000000" w:rsidRDefault="00000000" w:rsidRPr="00000000" w14:paraId="0000016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http.https://github.com/.extraheader</w:t>
      </w:r>
    </w:p>
    <w:p w:rsidR="00000000" w:rsidDel="00000000" w:rsidP="00000000" w:rsidRDefault="00000000" w:rsidRPr="00000000" w14:paraId="0000016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--unset-all http.https://github.com/.extraheader</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foreach --recursive sh -c "git config --local --name-only --get-regexp 'http\.https\:\/\/github\.com\/\.extraheader' &amp;&amp; git config --local --unset-all 'http.https://github.com/.extraheader' || :"</w:t>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config --local --name-only --get-regexp ^includeIf\.gitdir:</w:t>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/usr/bin/git submodule foreach --recursive git config --local --show-origin --name-only --get-regexp remote.origin.url</w:t>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w:t>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up orphan processes</w:t>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Node.js 20 actions are deprecated. The following actions are running on Node.js 20 and may not work as expected: actions/checkout@v4. Actions will be forced to run with Node.js 24 by default starting June 2nd, 2026. Node.js 20 will be removed from the runner on September 16th, 2026. Please check if updated versions of these actions are available that support Node.js 24. To opt into Node.js 24 now, set the FORCE_JAVASCRIPT_ACTIONS_TO_NODE24=true environment variable on the runner or in your workflow file. Once Node.js 24 becomes the default, you can temporarily opt out by setting ACTIONS_ALLOW_USE_UNSECURE_NODE_VERSION=true. For more information see: </w:t>
      </w:r>
      <w:hyperlink r:id="rId11">
        <w:r w:rsidDel="00000000" w:rsidR="00000000" w:rsidRPr="00000000">
          <w:rPr>
            <w:rFonts w:ascii="Times New Roman" w:cs="Times New Roman" w:eastAsia="Times New Roman" w:hAnsi="Times New Roman"/>
            <w:color w:val="1155cc"/>
            <w:u w:val="single"/>
            <w:rtl w:val="0"/>
          </w:rPr>
          <w:t xml:space="preserve">https://github.blog/changelog/2025-09-19-deprecation-of-node-20-on-github-actions-runners/</w:t>
        </w:r>
      </w:hyperlink>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numPr>
          <w:ilvl w:val="0"/>
          <w:numId w:val="3"/>
        </w:numPr>
        <w:spacing w:after="240" w:before="24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Звіт по покриттю коду тестами</w:t>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retry logic to verification step #21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323850</wp:posOffset>
            </wp:positionV>
            <wp:extent cx="7091363" cy="1705282"/>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091363" cy="1705282"/>
                    </a:xfrm>
                    <a:prstGeom prst="rect"/>
                    <a:ln/>
                  </pic:spPr>
                </pic:pic>
              </a:graphicData>
            </a:graphic>
          </wp:anchor>
        </w:drawing>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blog/changelog/2025-09-19-deprecation-of-node-20-on-github-actions-runners/" TargetMode="External"/><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hyperlink" Target="https://github.blog/changelog/2025-09-19-deprecation-of-node-20-on-github-actions-runner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