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A8901" w14:textId="0E6D300B" w:rsidR="00AD4DE9" w:rsidRDefault="00D06581" w:rsidP="001A5736">
      <w:pPr>
        <w:spacing w:after="0" w:line="240" w:lineRule="auto"/>
        <w:rPr>
          <w:rFonts w:ascii="Bookman Old Style" w:hAnsi="Bookman Old Style"/>
          <w:sz w:val="18"/>
          <w:szCs w:val="18"/>
          <w:lang w:val="id-ID"/>
        </w:rPr>
      </w:pPr>
      <w:r w:rsidRPr="00D06581">
        <w:t>Combinatorial Optimisation &amp; Heuristics/G</w:t>
      </w:r>
      <w:r w:rsidR="0023445E">
        <w:t>anjil</w:t>
      </w:r>
      <w:r w:rsidRPr="00D06581">
        <w:t>/201</w:t>
      </w:r>
      <w:r w:rsidR="0023445E">
        <w:t>9-20</w:t>
      </w:r>
      <w:r w:rsidRPr="00D06581">
        <w:br/>
      </w:r>
      <w:r w:rsidRPr="00F41AFB">
        <w:rPr>
          <w:b/>
        </w:rPr>
        <w:t>(IS184944)</w:t>
      </w:r>
      <w:r w:rsidR="00A328EF" w:rsidRPr="00A328EF">
        <w:rPr>
          <w:b/>
          <w:bCs/>
          <w:lang w:val="it-IT"/>
        </w:rPr>
        <w:br/>
      </w:r>
    </w:p>
    <w:p w14:paraId="66A4CA71" w14:textId="2A30CA08" w:rsidR="001A5736" w:rsidRPr="00273736" w:rsidRDefault="001A5736" w:rsidP="001A5736">
      <w:pPr>
        <w:spacing w:after="0" w:line="240" w:lineRule="auto"/>
        <w:jc w:val="center"/>
        <w:rPr>
          <w:rFonts w:ascii="Abadi" w:hAnsi="Abadi"/>
          <w:b/>
          <w:bCs/>
        </w:rPr>
      </w:pPr>
      <w:r w:rsidRPr="00273736">
        <w:rPr>
          <w:rFonts w:ascii="Abadi" w:hAnsi="Abadi"/>
          <w:b/>
          <w:bCs/>
        </w:rPr>
        <w:t>Computational Experiment Report</w:t>
      </w:r>
    </w:p>
    <w:p w14:paraId="2CC35BB7" w14:textId="77777777" w:rsidR="00AB78AB" w:rsidRPr="001A5736" w:rsidRDefault="00AB78AB" w:rsidP="001A5736">
      <w:pPr>
        <w:spacing w:after="0" w:line="240" w:lineRule="auto"/>
        <w:jc w:val="center"/>
        <w:rPr>
          <w:rFonts w:ascii="Bookman Old Style" w:hAnsi="Bookman Old Style"/>
          <w:b/>
          <w:bCs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6945"/>
      </w:tblGrid>
      <w:tr w:rsidR="0075743A" w14:paraId="3E289869" w14:textId="77777777" w:rsidTr="00273736">
        <w:tc>
          <w:tcPr>
            <w:tcW w:w="9350" w:type="dxa"/>
            <w:gridSpan w:val="2"/>
            <w:shd w:val="clear" w:color="auto" w:fill="2F5496" w:themeFill="accent1" w:themeFillShade="BF"/>
          </w:tcPr>
          <w:p w14:paraId="43EB8A62" w14:textId="095F8B1F" w:rsidR="0075743A" w:rsidRPr="0075743A" w:rsidRDefault="0075743A" w:rsidP="003721A9">
            <w:pPr>
              <w:rPr>
                <w:lang w:val="it-IT"/>
              </w:rPr>
            </w:pPr>
            <w:r w:rsidRPr="0075743A">
              <w:rPr>
                <w:color w:val="FFFFFF" w:themeColor="background1"/>
                <w:lang w:val="it-IT"/>
              </w:rPr>
              <w:t xml:space="preserve">Capstone </w:t>
            </w:r>
          </w:p>
        </w:tc>
      </w:tr>
      <w:tr w:rsidR="0075743A" w14:paraId="2754494E" w14:textId="77777777" w:rsidTr="00273736">
        <w:tc>
          <w:tcPr>
            <w:tcW w:w="9350" w:type="dxa"/>
            <w:gridSpan w:val="2"/>
          </w:tcPr>
          <w:p w14:paraId="2FAAC757" w14:textId="77777777" w:rsidR="0075743A" w:rsidRPr="00692EDC" w:rsidRDefault="0075743A" w:rsidP="003721A9">
            <w:pPr>
              <w:rPr>
                <w:b/>
                <w:bCs/>
                <w:lang w:val="it-IT"/>
              </w:rPr>
            </w:pPr>
            <w:r w:rsidRPr="00692EDC">
              <w:rPr>
                <w:b/>
                <w:bCs/>
                <w:lang w:val="it-IT"/>
              </w:rPr>
              <w:t>01 : Construction Heuristics</w:t>
            </w:r>
          </w:p>
          <w:p w14:paraId="5EC7855E" w14:textId="44BA06FC" w:rsidR="0075743A" w:rsidRPr="0075743A" w:rsidRDefault="0075743A" w:rsidP="003721A9">
            <w:pPr>
              <w:rPr>
                <w:lang w:val="it-IT"/>
              </w:rPr>
            </w:pPr>
          </w:p>
        </w:tc>
      </w:tr>
      <w:tr w:rsidR="0075743A" w14:paraId="0DC937CF" w14:textId="77777777" w:rsidTr="00273736">
        <w:tc>
          <w:tcPr>
            <w:tcW w:w="9350" w:type="dxa"/>
            <w:gridSpan w:val="2"/>
            <w:shd w:val="clear" w:color="auto" w:fill="2F5496" w:themeFill="accent1" w:themeFillShade="BF"/>
          </w:tcPr>
          <w:p w14:paraId="0B45BF51" w14:textId="098E91EC" w:rsidR="0075743A" w:rsidRPr="0075743A" w:rsidRDefault="0075743A" w:rsidP="003721A9">
            <w:pPr>
              <w:rPr>
                <w:lang w:val="it-IT"/>
              </w:rPr>
            </w:pPr>
            <w:r w:rsidRPr="0075743A">
              <w:rPr>
                <w:color w:val="FFFFFF" w:themeColor="background1"/>
                <w:lang w:val="it-IT"/>
              </w:rPr>
              <w:t>Experiment Environment</w:t>
            </w:r>
          </w:p>
        </w:tc>
      </w:tr>
      <w:tr w:rsidR="0075743A" w14:paraId="491D5E1E" w14:textId="77777777" w:rsidTr="00273736">
        <w:tc>
          <w:tcPr>
            <w:tcW w:w="9350" w:type="dxa"/>
            <w:gridSpan w:val="2"/>
          </w:tcPr>
          <w:p w14:paraId="21E89948" w14:textId="0B376869" w:rsidR="003E2AA8" w:rsidRDefault="003E2AA8" w:rsidP="003721A9">
            <w:pPr>
              <w:rPr>
                <w:lang w:val="it-IT"/>
              </w:rPr>
            </w:pPr>
            <w:r>
              <w:rPr>
                <w:lang w:val="it-IT"/>
              </w:rPr>
              <w:t xml:space="preserve">OS: </w:t>
            </w:r>
            <w:r w:rsidR="00D86789">
              <w:rPr>
                <w:lang w:val="it-IT"/>
              </w:rPr>
              <w:t>Windows 10 Home</w:t>
            </w:r>
          </w:p>
          <w:p w14:paraId="3371D85E" w14:textId="66C2D65F" w:rsidR="003E2AA8" w:rsidRDefault="003E2AA8" w:rsidP="003721A9">
            <w:pPr>
              <w:rPr>
                <w:lang w:val="it-IT"/>
              </w:rPr>
            </w:pPr>
            <w:r>
              <w:rPr>
                <w:lang w:val="it-IT"/>
              </w:rPr>
              <w:t>Processor:</w:t>
            </w:r>
            <w:r w:rsidR="00D86789">
              <w:rPr>
                <w:lang w:val="it-IT"/>
              </w:rPr>
              <w:t xml:space="preserve"> Intel(R) Core(TM) i5-7200U CPU @ 2.50GHz 2.70 GHz</w:t>
            </w:r>
          </w:p>
          <w:p w14:paraId="23393BAD" w14:textId="4B76F400" w:rsidR="003E2AA8" w:rsidRDefault="003E2AA8" w:rsidP="003721A9">
            <w:pPr>
              <w:rPr>
                <w:lang w:val="it-IT"/>
              </w:rPr>
            </w:pPr>
            <w:r>
              <w:rPr>
                <w:lang w:val="it-IT"/>
              </w:rPr>
              <w:t>RAM:</w:t>
            </w:r>
            <w:r w:rsidR="00D86789">
              <w:rPr>
                <w:lang w:val="it-IT"/>
              </w:rPr>
              <w:t xml:space="preserve"> 8 GB</w:t>
            </w:r>
          </w:p>
          <w:p w14:paraId="369554E4" w14:textId="05ED5B10" w:rsidR="003E2AA8" w:rsidRDefault="003E2AA8" w:rsidP="003721A9">
            <w:pPr>
              <w:rPr>
                <w:lang w:val="it-IT"/>
              </w:rPr>
            </w:pPr>
            <w:r>
              <w:rPr>
                <w:lang w:val="it-IT"/>
              </w:rPr>
              <w:t>Programming Language:</w:t>
            </w:r>
            <w:r w:rsidR="003900EE">
              <w:rPr>
                <w:lang w:val="it-IT"/>
              </w:rPr>
              <w:t xml:space="preserve"> Java</w:t>
            </w:r>
          </w:p>
          <w:p w14:paraId="207BD169" w14:textId="6FDDAF7B" w:rsidR="0075743A" w:rsidRPr="0075743A" w:rsidRDefault="0075743A" w:rsidP="003721A9">
            <w:pPr>
              <w:rPr>
                <w:lang w:val="it-IT"/>
              </w:rPr>
            </w:pPr>
          </w:p>
        </w:tc>
      </w:tr>
      <w:tr w:rsidR="0075743A" w14:paraId="30BEE349" w14:textId="77777777" w:rsidTr="00273736">
        <w:tc>
          <w:tcPr>
            <w:tcW w:w="9350" w:type="dxa"/>
            <w:gridSpan w:val="2"/>
            <w:shd w:val="clear" w:color="auto" w:fill="2F5496" w:themeFill="accent1" w:themeFillShade="BF"/>
          </w:tcPr>
          <w:p w14:paraId="20DF474C" w14:textId="4BCD2B01" w:rsidR="0075743A" w:rsidRPr="0075743A" w:rsidRDefault="0075743A" w:rsidP="003721A9">
            <w:pPr>
              <w:rPr>
                <w:lang w:val="it-IT"/>
              </w:rPr>
            </w:pPr>
            <w:r w:rsidRPr="004B4C38">
              <w:rPr>
                <w:color w:val="FFFFFF" w:themeColor="background1"/>
                <w:lang w:val="it-IT"/>
              </w:rPr>
              <w:t>Method</w:t>
            </w:r>
          </w:p>
        </w:tc>
      </w:tr>
      <w:tr w:rsidR="004B4C38" w14:paraId="65D7B0F6" w14:textId="77777777" w:rsidTr="00273736">
        <w:tc>
          <w:tcPr>
            <w:tcW w:w="9350" w:type="dxa"/>
            <w:gridSpan w:val="2"/>
          </w:tcPr>
          <w:p w14:paraId="32637209" w14:textId="5B88A7A7" w:rsidR="004B4C38" w:rsidRDefault="004B4C38" w:rsidP="003721A9">
            <w:pPr>
              <w:rPr>
                <w:lang w:val="it-IT"/>
              </w:rPr>
            </w:pPr>
            <w:r>
              <w:rPr>
                <w:lang w:val="it-IT"/>
              </w:rPr>
              <w:t>Briefly explain the method or algorithm that you used to solve the problem</w:t>
            </w:r>
          </w:p>
          <w:p w14:paraId="1A7717C5" w14:textId="7D5148D1" w:rsidR="004B4C38" w:rsidRPr="0075743A" w:rsidRDefault="004B4C38" w:rsidP="003721A9">
            <w:pPr>
              <w:rPr>
                <w:lang w:val="it-IT"/>
              </w:rPr>
            </w:pPr>
          </w:p>
        </w:tc>
      </w:tr>
      <w:tr w:rsidR="0075743A" w14:paraId="35693FAE" w14:textId="77777777" w:rsidTr="00273736">
        <w:tc>
          <w:tcPr>
            <w:tcW w:w="9350" w:type="dxa"/>
            <w:gridSpan w:val="2"/>
            <w:shd w:val="clear" w:color="auto" w:fill="2F5496" w:themeFill="accent1" w:themeFillShade="BF"/>
          </w:tcPr>
          <w:p w14:paraId="66932116" w14:textId="78CA80ED" w:rsidR="0075743A" w:rsidRPr="0075743A" w:rsidRDefault="0075743A" w:rsidP="003721A9">
            <w:pPr>
              <w:rPr>
                <w:lang w:val="it-IT"/>
              </w:rPr>
            </w:pPr>
            <w:r w:rsidRPr="00DD624F">
              <w:rPr>
                <w:color w:val="FFFFFF" w:themeColor="background1"/>
                <w:lang w:val="it-IT"/>
              </w:rPr>
              <w:t>Results</w:t>
            </w:r>
          </w:p>
        </w:tc>
      </w:tr>
      <w:tr w:rsidR="00DD624F" w14:paraId="0AF68186" w14:textId="77777777" w:rsidTr="00273736">
        <w:tc>
          <w:tcPr>
            <w:tcW w:w="9350" w:type="dxa"/>
            <w:gridSpan w:val="2"/>
          </w:tcPr>
          <w:p w14:paraId="138A1B65" w14:textId="1D83375E" w:rsidR="00DD624F" w:rsidRDefault="00DD624F" w:rsidP="003721A9">
            <w:pPr>
              <w:rPr>
                <w:lang w:val="it-IT"/>
              </w:rPr>
            </w:pPr>
          </w:p>
          <w:p w14:paraId="4DEFC7D8" w14:textId="594F9AE2" w:rsidR="00DD624F" w:rsidRPr="00DD624F" w:rsidRDefault="00DD624F" w:rsidP="003721A9">
            <w:pPr>
              <w:rPr>
                <w:b/>
                <w:bCs/>
                <w:lang w:val="it-IT"/>
              </w:rPr>
            </w:pPr>
            <w:r w:rsidRPr="00DD624F">
              <w:rPr>
                <w:b/>
                <w:bCs/>
                <w:lang w:val="it-IT"/>
              </w:rPr>
              <w:t>Table 1: the initial solution’ objective function</w:t>
            </w:r>
            <w:r w:rsidR="000E1125">
              <w:rPr>
                <w:b/>
                <w:bCs/>
                <w:lang w:val="it-IT"/>
              </w:rPr>
              <w:t>/fitness</w:t>
            </w:r>
            <w:r w:rsidRPr="00DD624F">
              <w:rPr>
                <w:b/>
                <w:bCs/>
                <w:lang w:val="it-IT"/>
              </w:rPr>
              <w:t xml:space="preserve"> for each data set</w:t>
            </w:r>
          </w:p>
          <w:p w14:paraId="35AF82A8" w14:textId="77777777" w:rsidR="00DD624F" w:rsidRDefault="00DD624F" w:rsidP="003721A9">
            <w:pPr>
              <w:rPr>
                <w:lang w:val="it-IT"/>
              </w:rPr>
            </w:pPr>
          </w:p>
          <w:tbl>
            <w:tblPr>
              <w:tblStyle w:val="KisiTabel"/>
              <w:tblW w:w="0" w:type="auto"/>
              <w:tblLook w:val="04A0" w:firstRow="1" w:lastRow="0" w:firstColumn="1" w:lastColumn="0" w:noHBand="0" w:noVBand="1"/>
            </w:tblPr>
            <w:tblGrid>
              <w:gridCol w:w="677"/>
              <w:gridCol w:w="1185"/>
              <w:gridCol w:w="1053"/>
              <w:gridCol w:w="1124"/>
              <w:gridCol w:w="656"/>
              <w:gridCol w:w="567"/>
              <w:gridCol w:w="1828"/>
              <w:gridCol w:w="1017"/>
              <w:gridCol w:w="1017"/>
            </w:tblGrid>
            <w:tr w:rsidR="00692EDC" w14:paraId="7A91E43D" w14:textId="374F6F52" w:rsidTr="00692EDC">
              <w:tc>
                <w:tcPr>
                  <w:tcW w:w="67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230C805C" w14:textId="7B32D76B" w:rsidR="00692EDC" w:rsidRDefault="00692EDC" w:rsidP="00692ED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No.</w:t>
                  </w:r>
                </w:p>
              </w:tc>
              <w:tc>
                <w:tcPr>
                  <w:tcW w:w="1185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31A50BBC" w14:textId="6E14E4B6" w:rsidR="00692EDC" w:rsidRDefault="00692EDC" w:rsidP="00692ED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Dataset 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23BFFB9F" w14:textId="75E0A18E" w:rsidR="00692EDC" w:rsidRDefault="00692EDC" w:rsidP="00692ED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fitness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1724D1D0" w14:textId="2FADF4A2" w:rsidR="00692EDC" w:rsidRDefault="00692EDC" w:rsidP="00692ED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Time (s)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E8BFC22" w14:textId="77777777" w:rsidR="00692EDC" w:rsidRDefault="00692EDC" w:rsidP="00692EDC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7D6E69E3" w14:textId="5E05C61D" w:rsidR="00692EDC" w:rsidRDefault="00692EDC" w:rsidP="00692ED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No.</w:t>
                  </w:r>
                </w:p>
              </w:tc>
              <w:tc>
                <w:tcPr>
                  <w:tcW w:w="1828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0FE12626" w14:textId="1E8E39ED" w:rsidR="00692EDC" w:rsidRDefault="00692EDC" w:rsidP="00692ED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 xml:space="preserve">Dataset 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4B813CDF" w14:textId="51510872" w:rsidR="00692EDC" w:rsidRDefault="00692EDC" w:rsidP="00692ED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fitness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FFFFFF" w:themeFill="background1"/>
                </w:tcPr>
                <w:p w14:paraId="38091246" w14:textId="0BB69991" w:rsidR="00692EDC" w:rsidRDefault="00692EDC" w:rsidP="00692EDC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Times (s)</w:t>
                  </w:r>
                </w:p>
              </w:tc>
            </w:tr>
            <w:tr w:rsidR="00692EDC" w14:paraId="00EBA802" w14:textId="4F0EEA69" w:rsidTr="00692EDC">
              <w:tc>
                <w:tcPr>
                  <w:tcW w:w="67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D8F415" w14:textId="590123B2" w:rsidR="00692EDC" w:rsidRDefault="00692EDC" w:rsidP="003721A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</w:t>
                  </w:r>
                </w:p>
              </w:tc>
              <w:tc>
                <w:tcPr>
                  <w:tcW w:w="1185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01889FE" w14:textId="2328B700" w:rsidR="00692EDC" w:rsidRDefault="00AE13B0" w:rsidP="003721A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</w:t>
                  </w:r>
                  <w:r w:rsidR="00692EDC">
                    <w:rPr>
                      <w:lang w:val="it-IT"/>
                    </w:rPr>
                    <w:t>a</w:t>
                  </w:r>
                  <w:r>
                    <w:rPr>
                      <w:lang w:val="it-IT"/>
                    </w:rPr>
                    <w:t>r-f-92</w:t>
                  </w:r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872B03D" w14:textId="7E774243" w:rsidR="00692EDC" w:rsidRDefault="00AE13B0" w:rsidP="00692EDC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9.83</w:t>
                  </w:r>
                </w:p>
              </w:tc>
              <w:tc>
                <w:tcPr>
                  <w:tcW w:w="1124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2DFDB45" w14:textId="78C136EB" w:rsidR="00692EDC" w:rsidRDefault="00AE13B0" w:rsidP="00692EDC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3.36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BEB8A" w14:textId="77777777" w:rsidR="00692EDC" w:rsidRDefault="00692EDC" w:rsidP="003721A9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56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A4395F7" w14:textId="6C9F8316" w:rsidR="00692EDC" w:rsidRDefault="00AE13B0" w:rsidP="003721A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7</w:t>
                  </w:r>
                </w:p>
              </w:tc>
              <w:tc>
                <w:tcPr>
                  <w:tcW w:w="182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DDCD3B6" w14:textId="3E194DB2" w:rsidR="00692EDC" w:rsidRDefault="00AE13B0" w:rsidP="003721A9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pur-s-93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BB2C2AF" w14:textId="09D74950" w:rsidR="00692EDC" w:rsidRDefault="000E1E21" w:rsidP="00692EDC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16.66</w:t>
                  </w:r>
                </w:p>
              </w:tc>
              <w:tc>
                <w:tcPr>
                  <w:tcW w:w="101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3E39E0D" w14:textId="32BC0044" w:rsidR="00692EDC" w:rsidRDefault="000E1E21" w:rsidP="00692EDC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39.32</w:t>
                  </w:r>
                </w:p>
              </w:tc>
            </w:tr>
            <w:tr w:rsidR="00AE13B0" w14:paraId="26F99F5C" w14:textId="1E33108C" w:rsidTr="00692EDC"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017540" w14:textId="79F59BE9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2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BCF19" w14:textId="4EC1CABA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car-s-91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4CA6C" w14:textId="0F9C3CAB" w:rsidR="00AE13B0" w:rsidRDefault="00AE13B0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12.79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670FD" w14:textId="3EEE24C3" w:rsidR="00AE13B0" w:rsidRDefault="00AE13B0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5.13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536E9" w14:textId="77777777" w:rsidR="00AE13B0" w:rsidRDefault="00AE13B0" w:rsidP="00AE13B0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E8AB3" w14:textId="1B1B05E0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8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BC593" w14:textId="746CA1CE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rye-s-93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77C5C" w14:textId="4B4D7DE6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33.38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3A94BD" w14:textId="6DC81CEC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2.80</w:t>
                  </w:r>
                </w:p>
              </w:tc>
            </w:tr>
            <w:tr w:rsidR="00AE13B0" w14:paraId="438FD04E" w14:textId="7468DCCB" w:rsidTr="00692EDC"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318FC" w14:textId="67B3E33A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3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2444D" w14:textId="4E599CF7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ear-f-83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3261F" w14:textId="256D29DD" w:rsidR="00AE13B0" w:rsidRDefault="00AE13B0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66.50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A5F89" w14:textId="0CDDF181" w:rsidR="00AE13B0" w:rsidRDefault="00AE13B0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0.61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435E02" w14:textId="77777777" w:rsidR="00AE13B0" w:rsidRDefault="00AE13B0" w:rsidP="00AE13B0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B3FD2" w14:textId="76BD2090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9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FC40AA" w14:textId="44238CB1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sta-f-83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9B0D1" w14:textId="49208BB8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194.40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1133D2" w14:textId="65707E2B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0.24</w:t>
                  </w:r>
                </w:p>
              </w:tc>
            </w:tr>
            <w:tr w:rsidR="00AE13B0" w14:paraId="0FFD84E8" w14:textId="70FDB65C" w:rsidTr="00692EDC"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CD3A9" w14:textId="7DC49BC1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4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0ED68" w14:textId="6B3BC12D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hec-s-92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0A804" w14:textId="49700F0A" w:rsidR="00AE13B0" w:rsidRDefault="00AE13B0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31.17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A773F" w14:textId="3F517980" w:rsidR="00AE13B0" w:rsidRDefault="00AE13B0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0.27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E9C49" w14:textId="77777777" w:rsidR="00AE13B0" w:rsidRDefault="00AE13B0" w:rsidP="00AE13B0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9D4AB" w14:textId="50972B5F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10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077AB" w14:textId="31948DE4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tre-s-92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BA2E7" w14:textId="2C40F527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15.52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55235" w14:textId="52D1B84D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1.10</w:t>
                  </w:r>
                </w:p>
              </w:tc>
            </w:tr>
            <w:tr w:rsidR="00AE13B0" w14:paraId="3FAC7013" w14:textId="267F9060" w:rsidTr="00692EDC"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D7CD8" w14:textId="3766BBA7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5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B52B2" w14:textId="690337C8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kfu-s-93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0438A" w14:textId="4280F179" w:rsidR="00AE13B0" w:rsidRDefault="00AE13B0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47.06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BECE8" w14:textId="3CC70FCE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2.35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6DAED7" w14:textId="77777777" w:rsidR="00AE13B0" w:rsidRDefault="00AE13B0" w:rsidP="00AE13B0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2738B" w14:textId="5267CD7A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11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7459B" w14:textId="3FA976C1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uta-s-92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6284B" w14:textId="5B264E07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7.97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4AF0C" w14:textId="73320B64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4.27</w:t>
                  </w:r>
                </w:p>
              </w:tc>
            </w:tr>
            <w:tr w:rsidR="00AE13B0" w14:paraId="12E2DE89" w14:textId="501C251E" w:rsidTr="00AE13B0">
              <w:tc>
                <w:tcPr>
                  <w:tcW w:w="67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B5214" w14:textId="6C5942DB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6</w:t>
                  </w: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8C13A" w14:textId="6C2CADC0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lse-f-91</w:t>
                  </w: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A9A092" w14:textId="76E6A576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30.59</w:t>
                  </w: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1B3FE" w14:textId="2D967E0F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1.75</w:t>
                  </w: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DB4F6" w14:textId="77777777" w:rsidR="00AE13B0" w:rsidRDefault="00AE13B0" w:rsidP="00AE13B0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8CDDB" w14:textId="7342A5B9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12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E4238" w14:textId="58A24252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ute-s-92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F3B42" w14:textId="28D2909A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58.14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10F71" w14:textId="55168FFD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0.51</w:t>
                  </w:r>
                </w:p>
              </w:tc>
            </w:tr>
            <w:tr w:rsidR="00AE13B0" w14:paraId="52B3F789" w14:textId="77777777" w:rsidTr="00692EDC">
              <w:tc>
                <w:tcPr>
                  <w:tcW w:w="67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9015FE7" w14:textId="77777777" w:rsidR="00AE13B0" w:rsidRDefault="00AE13B0" w:rsidP="00AE13B0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18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C92311" w14:textId="77777777" w:rsidR="00AE13B0" w:rsidRDefault="00AE13B0" w:rsidP="00AE13B0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1053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3533092" w14:textId="77777777" w:rsidR="00AE13B0" w:rsidRDefault="00AE13B0" w:rsidP="00AE13B0">
                  <w:pPr>
                    <w:jc w:val="right"/>
                    <w:rPr>
                      <w:lang w:val="it-IT"/>
                    </w:rPr>
                  </w:pPr>
                </w:p>
              </w:tc>
              <w:tc>
                <w:tcPr>
                  <w:tcW w:w="1124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7B3260" w14:textId="77777777" w:rsidR="00AE13B0" w:rsidRDefault="00AE13B0" w:rsidP="00AE13B0">
                  <w:pPr>
                    <w:jc w:val="right"/>
                    <w:rPr>
                      <w:lang w:val="it-IT"/>
                    </w:rPr>
                  </w:pPr>
                </w:p>
              </w:tc>
              <w:tc>
                <w:tcPr>
                  <w:tcW w:w="6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483E7A" w14:textId="77777777" w:rsidR="00AE13B0" w:rsidRDefault="00AE13B0" w:rsidP="00AE13B0">
                  <w:pPr>
                    <w:rPr>
                      <w:lang w:val="it-IT"/>
                    </w:rPr>
                  </w:pPr>
                </w:p>
              </w:tc>
              <w:tc>
                <w:tcPr>
                  <w:tcW w:w="56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C91B19A" w14:textId="5EDC9354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13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C572E45" w14:textId="2F135080" w:rsidR="00AE13B0" w:rsidRDefault="00AE13B0" w:rsidP="00AE13B0">
                  <w:pPr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yor-f-83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796F849" w14:textId="728D9A4B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63.75</w:t>
                  </w:r>
                </w:p>
              </w:tc>
              <w:tc>
                <w:tcPr>
                  <w:tcW w:w="101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5C00607" w14:textId="019C5272" w:rsidR="00AE13B0" w:rsidRDefault="000E1E21" w:rsidP="00AE13B0">
                  <w:pPr>
                    <w:jc w:val="right"/>
                    <w:rPr>
                      <w:lang w:val="it-IT"/>
                    </w:rPr>
                  </w:pPr>
                  <w:r>
                    <w:rPr>
                      <w:lang w:val="it-IT"/>
                    </w:rPr>
                    <w:t>0.47</w:t>
                  </w:r>
                </w:p>
              </w:tc>
            </w:tr>
          </w:tbl>
          <w:p w14:paraId="7280EE57" w14:textId="3D9A2CD5" w:rsidR="00DD624F" w:rsidRDefault="00DD624F" w:rsidP="003721A9">
            <w:pPr>
              <w:rPr>
                <w:lang w:val="it-IT"/>
              </w:rPr>
            </w:pPr>
          </w:p>
          <w:p w14:paraId="5EB6BFF2" w14:textId="77777777" w:rsidR="00DD624F" w:rsidRDefault="00DD624F" w:rsidP="003721A9">
            <w:pPr>
              <w:rPr>
                <w:lang w:val="it-IT"/>
              </w:rPr>
            </w:pPr>
          </w:p>
          <w:p w14:paraId="75B063ED" w14:textId="0651283A" w:rsidR="00DD624F" w:rsidRPr="0075743A" w:rsidRDefault="00DD624F" w:rsidP="003721A9">
            <w:pPr>
              <w:rPr>
                <w:lang w:val="it-IT"/>
              </w:rPr>
            </w:pPr>
          </w:p>
        </w:tc>
      </w:tr>
      <w:tr w:rsidR="0075743A" w14:paraId="34B14432" w14:textId="77777777" w:rsidTr="00273736">
        <w:tc>
          <w:tcPr>
            <w:tcW w:w="2405" w:type="dxa"/>
            <w:shd w:val="clear" w:color="auto" w:fill="2F5496" w:themeFill="accent1" w:themeFillShade="BF"/>
          </w:tcPr>
          <w:p w14:paraId="57DE8C48" w14:textId="23F7B5AB" w:rsidR="0075743A" w:rsidRPr="00692EDC" w:rsidRDefault="0075743A" w:rsidP="003721A9">
            <w:pPr>
              <w:rPr>
                <w:color w:val="FFFFFF" w:themeColor="background1"/>
                <w:lang w:val="it-IT"/>
              </w:rPr>
            </w:pPr>
            <w:r w:rsidRPr="00692EDC">
              <w:rPr>
                <w:color w:val="FFFFFF" w:themeColor="background1"/>
                <w:lang w:val="it-IT"/>
              </w:rPr>
              <w:t>Discussion</w:t>
            </w:r>
          </w:p>
        </w:tc>
        <w:tc>
          <w:tcPr>
            <w:tcW w:w="6945" w:type="dxa"/>
            <w:shd w:val="clear" w:color="auto" w:fill="2F5496" w:themeFill="accent1" w:themeFillShade="BF"/>
          </w:tcPr>
          <w:p w14:paraId="0FB8841F" w14:textId="77777777" w:rsidR="0075743A" w:rsidRPr="00692EDC" w:rsidRDefault="0075743A" w:rsidP="003721A9">
            <w:pPr>
              <w:rPr>
                <w:color w:val="FFFFFF" w:themeColor="background1"/>
                <w:lang w:val="it-IT"/>
              </w:rPr>
            </w:pPr>
          </w:p>
        </w:tc>
      </w:tr>
      <w:tr w:rsidR="00692EDC" w14:paraId="5B097A98" w14:textId="77777777" w:rsidTr="00273736">
        <w:tc>
          <w:tcPr>
            <w:tcW w:w="9350" w:type="dxa"/>
            <w:gridSpan w:val="2"/>
          </w:tcPr>
          <w:p w14:paraId="23587CA8" w14:textId="07AA9ACF" w:rsidR="00692EDC" w:rsidRDefault="00692EDC" w:rsidP="003721A9">
            <w:pPr>
              <w:rPr>
                <w:lang w:val="it-IT"/>
              </w:rPr>
            </w:pPr>
            <w:r>
              <w:rPr>
                <w:lang w:val="it-IT"/>
              </w:rPr>
              <w:t>Briefly discuss the esperimental results here.</w:t>
            </w:r>
          </w:p>
          <w:p w14:paraId="3AC009EF" w14:textId="77777777" w:rsidR="00692EDC" w:rsidRDefault="00692EDC" w:rsidP="003721A9">
            <w:pPr>
              <w:rPr>
                <w:lang w:val="it-IT"/>
              </w:rPr>
            </w:pPr>
          </w:p>
          <w:p w14:paraId="5E7574AA" w14:textId="3B9ABFE2" w:rsidR="00273736" w:rsidRPr="0075743A" w:rsidRDefault="00273736" w:rsidP="003721A9">
            <w:pPr>
              <w:rPr>
                <w:lang w:val="it-IT"/>
              </w:rPr>
            </w:pPr>
          </w:p>
        </w:tc>
      </w:tr>
      <w:tr w:rsidR="00273736" w14:paraId="01F3895A" w14:textId="77777777" w:rsidTr="00273736">
        <w:tc>
          <w:tcPr>
            <w:tcW w:w="9350" w:type="dxa"/>
            <w:gridSpan w:val="2"/>
            <w:shd w:val="clear" w:color="auto" w:fill="2F5496" w:themeFill="accent1" w:themeFillShade="BF"/>
          </w:tcPr>
          <w:p w14:paraId="6038E69A" w14:textId="10428B4C" w:rsidR="00273736" w:rsidRDefault="00273736" w:rsidP="003721A9">
            <w:pPr>
              <w:rPr>
                <w:lang w:val="it-IT"/>
              </w:rPr>
            </w:pPr>
            <w:r w:rsidRPr="00273736">
              <w:rPr>
                <w:color w:val="FFFFFF" w:themeColor="background1"/>
                <w:lang w:val="it-IT"/>
              </w:rPr>
              <w:t>Source code</w:t>
            </w:r>
          </w:p>
        </w:tc>
      </w:tr>
      <w:tr w:rsidR="00273736" w14:paraId="4870DC81" w14:textId="77777777" w:rsidTr="00273736">
        <w:tc>
          <w:tcPr>
            <w:tcW w:w="9350" w:type="dxa"/>
            <w:gridSpan w:val="2"/>
          </w:tcPr>
          <w:p w14:paraId="040013F2" w14:textId="77777777" w:rsidR="00273736" w:rsidRDefault="00273736" w:rsidP="003721A9">
            <w:pPr>
              <w:rPr>
                <w:lang w:val="it-IT"/>
              </w:rPr>
            </w:pPr>
            <w:r>
              <w:rPr>
                <w:lang w:val="it-IT"/>
              </w:rPr>
              <w:t>Put your code in github, and share the link here.</w:t>
            </w:r>
          </w:p>
          <w:p w14:paraId="7CC90FD2" w14:textId="7119C0A3" w:rsidR="00273736" w:rsidRDefault="00273736" w:rsidP="003721A9">
            <w:pPr>
              <w:rPr>
                <w:lang w:val="it-IT"/>
              </w:rPr>
            </w:pPr>
          </w:p>
        </w:tc>
      </w:tr>
    </w:tbl>
    <w:p w14:paraId="6047F064" w14:textId="14D7ECF7" w:rsidR="00AD4DE9" w:rsidRDefault="00C04D90" w:rsidP="003721A9">
      <w:pPr>
        <w:spacing w:after="0" w:line="240" w:lineRule="auto"/>
        <w:rPr>
          <w:u w:val="single"/>
          <w:lang w:val="it-IT"/>
        </w:rPr>
      </w:pPr>
      <w:r>
        <w:rPr>
          <w:u w:val="single"/>
          <w:lang w:val="it-IT"/>
        </w:rPr>
        <w:t xml:space="preserve"> </w:t>
      </w:r>
    </w:p>
    <w:p w14:paraId="3AAA87BD" w14:textId="1107E7D2" w:rsidR="00692EDC" w:rsidRDefault="00692EDC" w:rsidP="003721A9">
      <w:pPr>
        <w:spacing w:after="0" w:line="240" w:lineRule="auto"/>
        <w:rPr>
          <w:u w:val="single"/>
          <w:lang w:val="it-IT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8"/>
      </w:tblGrid>
      <w:tr w:rsidR="00692EDC" w:rsidRPr="00692EDC" w14:paraId="59D24CF4" w14:textId="77777777" w:rsidTr="00C91589">
        <w:tc>
          <w:tcPr>
            <w:tcW w:w="9350" w:type="dxa"/>
            <w:gridSpan w:val="2"/>
            <w:shd w:val="clear" w:color="auto" w:fill="2F5496" w:themeFill="accent1" w:themeFillShade="BF"/>
          </w:tcPr>
          <w:p w14:paraId="71C97D21" w14:textId="0056D1BC" w:rsidR="00692EDC" w:rsidRPr="00273736" w:rsidRDefault="00692EDC" w:rsidP="003721A9">
            <w:pPr>
              <w:rPr>
                <w:color w:val="FFFFFF" w:themeColor="background1"/>
                <w:lang w:val="it-IT"/>
              </w:rPr>
            </w:pPr>
            <w:r w:rsidRPr="00273736">
              <w:rPr>
                <w:color w:val="FFFFFF" w:themeColor="background1"/>
                <w:lang w:val="it-IT"/>
              </w:rPr>
              <w:t>Declaration</w:t>
            </w:r>
          </w:p>
        </w:tc>
      </w:tr>
      <w:tr w:rsidR="00273736" w:rsidRPr="00692EDC" w14:paraId="4FA09BFE" w14:textId="77777777" w:rsidTr="00C91589">
        <w:tc>
          <w:tcPr>
            <w:tcW w:w="2122" w:type="dxa"/>
          </w:tcPr>
          <w:p w14:paraId="393EF636" w14:textId="544A0447" w:rsidR="00273736" w:rsidRDefault="00273736" w:rsidP="00273736">
            <w:pPr>
              <w:rPr>
                <w:lang w:val="it-IT"/>
              </w:rPr>
            </w:pPr>
            <w:r>
              <w:rPr>
                <w:noProof/>
                <w:lang w:val="it-IT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692EABD" wp14:editId="3A835DEE">
                      <wp:simplePos x="0" y="0"/>
                      <wp:positionH relativeFrom="column">
                        <wp:posOffset>337820</wp:posOffset>
                      </wp:positionH>
                      <wp:positionV relativeFrom="paragraph">
                        <wp:posOffset>161290</wp:posOffset>
                      </wp:positionV>
                      <wp:extent cx="304800" cy="257175"/>
                      <wp:effectExtent l="0" t="0" r="19050" b="28575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4800" cy="25717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0F65C03" w14:textId="1A44D5E9" w:rsidR="00273736" w:rsidRPr="00273736" w:rsidRDefault="00273736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 w:rsidRPr="00273736">
                                    <w:rPr>
                                      <w:rFonts w:cstheme="minorHAnsi"/>
                                      <w:b/>
                                      <w:bCs/>
                                    </w:rPr>
                                    <w:t>√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692EAB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" o:spid="_x0000_s1026" type="#_x0000_t202" style="position:absolute;margin-left:26.6pt;margin-top:12.7pt;width:24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" fillcolor="white [3201]" strokecolor="black [3200]" strokeweight="1pt">
                      <v:textbox>
                        <w:txbxContent>
                          <w:p w14:paraId="20F65C03" w14:textId="1A44D5E9" w:rsidR="00273736" w:rsidRPr="00273736" w:rsidRDefault="00273736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73736">
                              <w:rPr>
                                <w:rFonts w:cstheme="minorHAnsi"/>
                                <w:b/>
                                <w:bCs/>
                              </w:rPr>
                              <w:t>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C8F35B8" w14:textId="6BFF391D" w:rsidR="00273736" w:rsidRDefault="00273736" w:rsidP="00273736">
            <w:pPr>
              <w:rPr>
                <w:lang w:val="it-IT"/>
              </w:rPr>
            </w:pPr>
          </w:p>
        </w:tc>
        <w:tc>
          <w:tcPr>
            <w:tcW w:w="7228" w:type="dxa"/>
          </w:tcPr>
          <w:p w14:paraId="37089A19" w14:textId="77777777" w:rsidR="00273736" w:rsidRDefault="00273736" w:rsidP="00273736">
            <w:pPr>
              <w:rPr>
                <w:lang w:val="it-IT"/>
              </w:rPr>
            </w:pPr>
          </w:p>
          <w:p w14:paraId="551E5A0F" w14:textId="77777777" w:rsidR="00273736" w:rsidRDefault="00273736" w:rsidP="00273736">
            <w:pPr>
              <w:rPr>
                <w:lang w:val="it-IT"/>
              </w:rPr>
            </w:pPr>
            <w:r>
              <w:rPr>
                <w:lang w:val="it-IT"/>
              </w:rPr>
              <w:t>I hereby certify that this is my original work</w:t>
            </w:r>
          </w:p>
          <w:p w14:paraId="73DF111E" w14:textId="5396A3FF" w:rsidR="00273736" w:rsidRPr="00692EDC" w:rsidRDefault="00273736" w:rsidP="00273736">
            <w:pPr>
              <w:rPr>
                <w:lang w:val="it-IT"/>
              </w:rPr>
            </w:pPr>
          </w:p>
        </w:tc>
      </w:tr>
      <w:tr w:rsidR="00273736" w:rsidRPr="00692EDC" w14:paraId="260EA1A2" w14:textId="77777777" w:rsidTr="00C91589">
        <w:tc>
          <w:tcPr>
            <w:tcW w:w="2122" w:type="dxa"/>
          </w:tcPr>
          <w:p w14:paraId="5F62DB57" w14:textId="6E441496" w:rsidR="00273736" w:rsidRDefault="00273736" w:rsidP="00273736">
            <w:pPr>
              <w:rPr>
                <w:lang w:val="it-IT"/>
              </w:rPr>
            </w:pPr>
            <w:r>
              <w:rPr>
                <w:lang w:val="it-IT"/>
              </w:rPr>
              <w:t>SID</w:t>
            </w:r>
          </w:p>
        </w:tc>
        <w:tc>
          <w:tcPr>
            <w:tcW w:w="7228" w:type="dxa"/>
          </w:tcPr>
          <w:p w14:paraId="175B5668" w14:textId="77450FFE" w:rsidR="00273736" w:rsidRPr="00870AFC" w:rsidRDefault="00B232CD" w:rsidP="00273736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05211740000067</w:t>
            </w:r>
          </w:p>
        </w:tc>
      </w:tr>
      <w:tr w:rsidR="00273736" w:rsidRPr="00692EDC" w14:paraId="54F16EC6" w14:textId="77777777" w:rsidTr="00C91589">
        <w:tc>
          <w:tcPr>
            <w:tcW w:w="2122" w:type="dxa"/>
          </w:tcPr>
          <w:p w14:paraId="731853E9" w14:textId="2C0BE3AE" w:rsidR="00273736" w:rsidRDefault="00273736" w:rsidP="00273736">
            <w:pPr>
              <w:rPr>
                <w:lang w:val="it-IT"/>
              </w:rPr>
            </w:pPr>
            <w:r>
              <w:rPr>
                <w:lang w:val="it-IT"/>
              </w:rPr>
              <w:lastRenderedPageBreak/>
              <w:t>Name</w:t>
            </w:r>
          </w:p>
        </w:tc>
        <w:tc>
          <w:tcPr>
            <w:tcW w:w="7228" w:type="dxa"/>
          </w:tcPr>
          <w:p w14:paraId="0757F8D3" w14:textId="6F9AA460" w:rsidR="00273736" w:rsidRPr="00870AFC" w:rsidRDefault="00B232CD" w:rsidP="00273736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Mursyidatun Nabilah</w:t>
            </w:r>
          </w:p>
        </w:tc>
      </w:tr>
      <w:tr w:rsidR="00273736" w:rsidRPr="00692EDC" w14:paraId="096C6AA1" w14:textId="77777777" w:rsidTr="00C91589">
        <w:tc>
          <w:tcPr>
            <w:tcW w:w="2122" w:type="dxa"/>
          </w:tcPr>
          <w:p w14:paraId="31421CED" w14:textId="486FE55E" w:rsidR="00273736" w:rsidRDefault="00273736" w:rsidP="00273736">
            <w:pPr>
              <w:rPr>
                <w:lang w:val="it-IT"/>
              </w:rPr>
            </w:pPr>
            <w:r>
              <w:rPr>
                <w:lang w:val="it-IT"/>
              </w:rPr>
              <w:t>Submission Date</w:t>
            </w:r>
          </w:p>
        </w:tc>
        <w:tc>
          <w:tcPr>
            <w:tcW w:w="7228" w:type="dxa"/>
          </w:tcPr>
          <w:p w14:paraId="505C8BCF" w14:textId="04667B53" w:rsidR="00273736" w:rsidRPr="00870AFC" w:rsidRDefault="00B232CD" w:rsidP="00273736">
            <w:pPr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25/4/2020</w:t>
            </w:r>
          </w:p>
        </w:tc>
      </w:tr>
    </w:tbl>
    <w:p w14:paraId="65952ED0" w14:textId="77777777" w:rsidR="00692EDC" w:rsidRDefault="00692EDC" w:rsidP="003721A9">
      <w:pPr>
        <w:spacing w:after="0" w:line="240" w:lineRule="auto"/>
        <w:rPr>
          <w:u w:val="single"/>
          <w:lang w:val="it-IT"/>
        </w:rPr>
      </w:pPr>
    </w:p>
    <w:sectPr w:rsidR="00692EDC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D6C4E8" w14:textId="77777777" w:rsidR="00A05B7C" w:rsidRDefault="00A05B7C" w:rsidP="00690834">
      <w:pPr>
        <w:spacing w:after="0" w:line="240" w:lineRule="auto"/>
      </w:pPr>
      <w:r>
        <w:separator/>
      </w:r>
    </w:p>
  </w:endnote>
  <w:endnote w:type="continuationSeparator" w:id="0">
    <w:p w14:paraId="077F33F3" w14:textId="77777777" w:rsidR="00A05B7C" w:rsidRDefault="00A05B7C" w:rsidP="00690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11A42B" w14:textId="77777777" w:rsidR="00A05B7C" w:rsidRDefault="00A05B7C" w:rsidP="00690834">
      <w:pPr>
        <w:spacing w:after="0" w:line="240" w:lineRule="auto"/>
      </w:pPr>
      <w:r>
        <w:separator/>
      </w:r>
    </w:p>
  </w:footnote>
  <w:footnote w:type="continuationSeparator" w:id="0">
    <w:p w14:paraId="44A0477A" w14:textId="77777777" w:rsidR="00A05B7C" w:rsidRDefault="00A05B7C" w:rsidP="00690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65794E" w14:textId="77777777" w:rsidR="00690834" w:rsidRPr="00690834" w:rsidRDefault="00690834" w:rsidP="00690834">
    <w:pPr>
      <w:pStyle w:val="Header"/>
      <w:ind w:left="993"/>
      <w:rPr>
        <w:sz w:val="18"/>
        <w:szCs w:val="18"/>
      </w:rPr>
    </w:pPr>
    <w:r w:rsidRPr="00690834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F0AD8E" wp14:editId="633EE717">
              <wp:simplePos x="0" y="0"/>
              <wp:positionH relativeFrom="column">
                <wp:posOffset>-247650</wp:posOffset>
              </wp:positionH>
              <wp:positionV relativeFrom="paragraph">
                <wp:posOffset>-36830</wp:posOffset>
              </wp:positionV>
              <wp:extent cx="844550" cy="73025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44550" cy="7302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F345AA2" w14:textId="77777777" w:rsidR="00690834" w:rsidRDefault="00690834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B8A6F5C" wp14:editId="58DED3F1">
                                <wp:extent cx="527050" cy="527050"/>
                                <wp:effectExtent l="0" t="0" r="6350" b="6350"/>
                                <wp:docPr id="2" name="Picture 2" descr="A picture containing black&#10;&#10;Description generated with very high confidenc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lambang-its-bw-st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27050" cy="527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3F0AD8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19.5pt;margin-top:-2.9pt;width:66.5pt;height:57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" fillcolor="white [3201]" stroked="f" strokeweight=".5pt">
              <v:textbox>
                <w:txbxContent>
                  <w:p w14:paraId="7F345AA2" w14:textId="77777777" w:rsidR="00690834" w:rsidRDefault="00690834">
                    <w:r>
                      <w:rPr>
                        <w:noProof/>
                      </w:rPr>
                      <w:drawing>
                        <wp:inline distT="0" distB="0" distL="0" distR="0" wp14:anchorId="0B8A6F5C" wp14:editId="58DED3F1">
                          <wp:extent cx="527050" cy="527050"/>
                          <wp:effectExtent l="0" t="0" r="6350" b="6350"/>
                          <wp:docPr id="3" name="Picture 3" descr="A picture containing black&#10;&#10;Description generated with very high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lambang-its-bw-st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27050" cy="527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690834">
      <w:rPr>
        <w:sz w:val="18"/>
        <w:szCs w:val="18"/>
      </w:rPr>
      <w:t>Department of Information Systems</w:t>
    </w:r>
  </w:p>
  <w:p w14:paraId="3CEB7476" w14:textId="77777777" w:rsidR="00690834" w:rsidRPr="00690834" w:rsidRDefault="00690834" w:rsidP="00690834">
    <w:pPr>
      <w:pStyle w:val="Header"/>
      <w:ind w:left="567"/>
      <w:rPr>
        <w:sz w:val="18"/>
        <w:szCs w:val="18"/>
      </w:rPr>
    </w:pPr>
    <w:r>
      <w:rPr>
        <w:sz w:val="18"/>
        <w:szCs w:val="18"/>
      </w:rPr>
      <w:t xml:space="preserve">          </w:t>
    </w:r>
    <w:r w:rsidRPr="00690834">
      <w:rPr>
        <w:sz w:val="18"/>
        <w:szCs w:val="18"/>
      </w:rPr>
      <w:t>Faculty of Information and Communication Technology</w:t>
    </w:r>
  </w:p>
  <w:p w14:paraId="2FDFA584" w14:textId="77777777" w:rsidR="00690834" w:rsidRPr="00690834" w:rsidRDefault="00690834" w:rsidP="00690834">
    <w:pPr>
      <w:pStyle w:val="Header"/>
      <w:ind w:left="993"/>
      <w:rPr>
        <w:sz w:val="18"/>
        <w:szCs w:val="18"/>
      </w:rPr>
    </w:pPr>
    <w:r w:rsidRPr="00690834">
      <w:rPr>
        <w:sz w:val="18"/>
        <w:szCs w:val="18"/>
      </w:rPr>
      <w:t xml:space="preserve">Institut Teknologi Sepuluh Nopember (ITS) </w:t>
    </w:r>
  </w:p>
  <w:p w14:paraId="31DD79D8" w14:textId="77777777" w:rsidR="00690834" w:rsidRPr="00690834" w:rsidRDefault="00690834" w:rsidP="00690834">
    <w:pPr>
      <w:pStyle w:val="Header"/>
      <w:ind w:left="993"/>
      <w:rPr>
        <w:sz w:val="18"/>
        <w:szCs w:val="18"/>
      </w:rPr>
    </w:pPr>
    <w:r w:rsidRPr="00690834">
      <w:rPr>
        <w:sz w:val="18"/>
        <w:szCs w:val="18"/>
      </w:rPr>
      <w:t>Surabaya</w:t>
    </w:r>
  </w:p>
  <w:p w14:paraId="1898127C" w14:textId="77777777" w:rsidR="00690834" w:rsidRDefault="006908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6162F"/>
    <w:multiLevelType w:val="hybridMultilevel"/>
    <w:tmpl w:val="44B8B4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EF"/>
    <w:rsid w:val="00010A9A"/>
    <w:rsid w:val="000E1125"/>
    <w:rsid w:val="000E1E21"/>
    <w:rsid w:val="001472E9"/>
    <w:rsid w:val="001A5736"/>
    <w:rsid w:val="001C62CA"/>
    <w:rsid w:val="001E0E6A"/>
    <w:rsid w:val="0023445E"/>
    <w:rsid w:val="00273736"/>
    <w:rsid w:val="00274859"/>
    <w:rsid w:val="00344143"/>
    <w:rsid w:val="00345280"/>
    <w:rsid w:val="003721A9"/>
    <w:rsid w:val="003900EE"/>
    <w:rsid w:val="003E2AA8"/>
    <w:rsid w:val="004B4C38"/>
    <w:rsid w:val="00535787"/>
    <w:rsid w:val="006427C1"/>
    <w:rsid w:val="00690834"/>
    <w:rsid w:val="00692EDC"/>
    <w:rsid w:val="006F263D"/>
    <w:rsid w:val="0075743A"/>
    <w:rsid w:val="0078510B"/>
    <w:rsid w:val="007E206A"/>
    <w:rsid w:val="00870AFC"/>
    <w:rsid w:val="008735AA"/>
    <w:rsid w:val="00880DC4"/>
    <w:rsid w:val="009A7323"/>
    <w:rsid w:val="009E3EEE"/>
    <w:rsid w:val="00A05B7C"/>
    <w:rsid w:val="00A328EF"/>
    <w:rsid w:val="00A37609"/>
    <w:rsid w:val="00A92E51"/>
    <w:rsid w:val="00AB78AB"/>
    <w:rsid w:val="00AD4DE9"/>
    <w:rsid w:val="00AE13B0"/>
    <w:rsid w:val="00AF4BC6"/>
    <w:rsid w:val="00B232CD"/>
    <w:rsid w:val="00BA5275"/>
    <w:rsid w:val="00BE0C0C"/>
    <w:rsid w:val="00C04D90"/>
    <w:rsid w:val="00C2447D"/>
    <w:rsid w:val="00C31987"/>
    <w:rsid w:val="00C53A6E"/>
    <w:rsid w:val="00C74799"/>
    <w:rsid w:val="00C91589"/>
    <w:rsid w:val="00CD22AC"/>
    <w:rsid w:val="00D06581"/>
    <w:rsid w:val="00D86789"/>
    <w:rsid w:val="00DD624F"/>
    <w:rsid w:val="00DF7012"/>
    <w:rsid w:val="00EA5F80"/>
    <w:rsid w:val="00EB2D33"/>
    <w:rsid w:val="00F357E9"/>
    <w:rsid w:val="00F41AFB"/>
    <w:rsid w:val="00F665BD"/>
    <w:rsid w:val="00FB0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6EC8D"/>
  <w15:chartTrackingRefBased/>
  <w15:docId w15:val="{5BA84850-E192-4007-B9FC-3FA97648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69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690834"/>
  </w:style>
  <w:style w:type="paragraph" w:styleId="Footer">
    <w:name w:val="footer"/>
    <w:basedOn w:val="Normal"/>
    <w:link w:val="FooterKAR"/>
    <w:uiPriority w:val="99"/>
    <w:unhideWhenUsed/>
    <w:rsid w:val="006908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690834"/>
  </w:style>
  <w:style w:type="table" w:styleId="KisiTabel">
    <w:name w:val="Table Grid"/>
    <w:basedOn w:val="TabelNormal"/>
    <w:uiPriority w:val="59"/>
    <w:rsid w:val="00C74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AD4DE9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68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Muklason, S.Kom , MS.c(2422)</dc:creator>
  <cp:keywords/>
  <dc:description/>
  <cp:lastModifiedBy>Yusi Nabilah</cp:lastModifiedBy>
  <cp:revision>9</cp:revision>
  <dcterms:created xsi:type="dcterms:W3CDTF">2019-11-19T05:20:00Z</dcterms:created>
  <dcterms:modified xsi:type="dcterms:W3CDTF">2020-04-26T12:18:00Z</dcterms:modified>
</cp:coreProperties>
</file>