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9"/>
        </w:rPr>
      </w:pPr>
      <w:bookmarkStart w:id="0" w:name="_GoBack"/>
      <w:r>
        <w:rPr>
          <w:rFonts w:hint="eastAsia" w:ascii="宋体" w:hAnsi="宋体" w:eastAsia="宋体" w:cs="宋体"/>
          <w:sz w:val="39"/>
        </w:rPr>
        <w:t>以TCP/IP方式连接SQL SERVER及相关问题解决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1、在SQL SERVER端测试连接（采用127.0.0.1或本地IP地址）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只有SQLSERVER 自身连接没问题，应用程序才可能连接。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53025" cy="3476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1597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可能的问题及解决方法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1）SQLSERVER验证方式是否正确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261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261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2）登录账户是否有效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4261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3）协议配置是否正确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开始菜单，SQL SERVER配置管理器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6715125" cy="5036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0708" cy="50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启动相关服务程序：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048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0" distR="0">
            <wp:extent cx="3857625" cy="4229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6134100" cy="4600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867" cy="46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048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客户端协议配置：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048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启用服务器端的协议：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381875" cy="55365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3816" cy="55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配置TCP/IP协议：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6362700" cy="36772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0657" cy="36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已启用：是。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端口：1433。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动态端口：0。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57625" cy="4219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857625" cy="4219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重新启动SQLSERVER服务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81215" cy="5386070"/>
            <wp:effectExtent l="0" t="0" r="63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7684" cy="53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再次登录SQL SERVER：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153025" cy="3476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成功：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4310" cy="38176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ENIS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NISO">
    <w:panose1 w:val="02000400000000000000"/>
    <w:charset w:val="00"/>
    <w:family w:val="auto"/>
    <w:pitch w:val="default"/>
    <w:sig w:usb0="00000003" w:usb1="00000000" w:usb2="00000040" w:usb3="00000000" w:csb0="0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创艺繁黑体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464"/>
    <w:rsid w:val="00002A80"/>
    <w:rsid w:val="000272F2"/>
    <w:rsid w:val="00063D7B"/>
    <w:rsid w:val="00073874"/>
    <w:rsid w:val="000B701D"/>
    <w:rsid w:val="00110E75"/>
    <w:rsid w:val="0015290A"/>
    <w:rsid w:val="002C4293"/>
    <w:rsid w:val="0053495B"/>
    <w:rsid w:val="00535731"/>
    <w:rsid w:val="006F14A4"/>
    <w:rsid w:val="007A2F69"/>
    <w:rsid w:val="007D7574"/>
    <w:rsid w:val="008C479D"/>
    <w:rsid w:val="00901317"/>
    <w:rsid w:val="00946A2E"/>
    <w:rsid w:val="009C2464"/>
    <w:rsid w:val="00A25552"/>
    <w:rsid w:val="00AF075D"/>
    <w:rsid w:val="00B3343A"/>
    <w:rsid w:val="00BE0B21"/>
    <w:rsid w:val="00C3729A"/>
    <w:rsid w:val="00C57DDF"/>
    <w:rsid w:val="00C70A72"/>
    <w:rsid w:val="00C74AC6"/>
    <w:rsid w:val="00C86A5C"/>
    <w:rsid w:val="00CA4757"/>
    <w:rsid w:val="00CA749D"/>
    <w:rsid w:val="00D87E14"/>
    <w:rsid w:val="00DA07EE"/>
    <w:rsid w:val="00DA646D"/>
    <w:rsid w:val="00DB2767"/>
    <w:rsid w:val="00E069FD"/>
    <w:rsid w:val="00E725BD"/>
    <w:rsid w:val="00FC579B"/>
    <w:rsid w:val="00FE0956"/>
    <w:rsid w:val="18C5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47</Words>
  <Characters>270</Characters>
  <Lines>2</Lines>
  <Paragraphs>1</Paragraphs>
  <TotalTime>43</TotalTime>
  <ScaleCrop>false</ScaleCrop>
  <LinksUpToDate>false</LinksUpToDate>
  <CharactersWithSpaces>316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2017-11-21T01:45:00Z</dcterms:created>
  <dc:creator>gd</dc:creator>
  <cp:lastModifiedBy>sunyigui</cp:lastModifiedBy>
  <dcterms:modified xsi:type="dcterms:W3CDTF">2018-11-09T05:30:55Z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