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01D99" w14:textId="77777777" w:rsidR="00BA577E" w:rsidRPr="00B9272B" w:rsidRDefault="00BA577E" w:rsidP="00BA577E">
      <w:pPr>
        <w:spacing w:after="0" w:line="360" w:lineRule="auto"/>
        <w:jc w:val="center"/>
        <w:rPr>
          <w:b/>
          <w:bCs/>
        </w:rPr>
      </w:pPr>
      <w:bookmarkStart w:id="0" w:name="_GoBack"/>
      <w:bookmarkEnd w:id="0"/>
      <w:r w:rsidRPr="00B9272B">
        <w:rPr>
          <w:b/>
          <w:bCs/>
        </w:rPr>
        <w:t>Практическая работа № 10</w:t>
      </w:r>
    </w:p>
    <w:p w14:paraId="38BAD683" w14:textId="6D274026" w:rsidR="00F12C76" w:rsidRDefault="00BA577E" w:rsidP="00BA577E">
      <w:pPr>
        <w:spacing w:after="0" w:line="360" w:lineRule="auto"/>
        <w:jc w:val="center"/>
      </w:pPr>
      <w:r>
        <w:t>«</w:t>
      </w:r>
      <w:r>
        <w:t>Разработка тестовых модулей проекта для отдельных модулей. Выполнение функционального тестирования</w:t>
      </w:r>
      <w:r>
        <w:t>»</w:t>
      </w:r>
    </w:p>
    <w:p w14:paraId="208C7F92" w14:textId="55C99913" w:rsidR="00BA577E" w:rsidRDefault="00BA577E" w:rsidP="00BA577E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Цель работы</w:t>
      </w:r>
    </w:p>
    <w:p w14:paraId="1E08445E" w14:textId="5D3A6B88" w:rsidR="00BA577E" w:rsidRDefault="00BA577E" w:rsidP="00BA577E">
      <w:pPr>
        <w:spacing w:after="0" w:line="360" w:lineRule="auto"/>
        <w:ind w:firstLine="709"/>
        <w:jc w:val="both"/>
      </w:pPr>
      <w:r w:rsidRPr="00BA577E">
        <w:t xml:space="preserve">Цель данной работы – </w:t>
      </w:r>
      <w:bookmarkStart w:id="1" w:name="_Hlk184233873"/>
      <w:r w:rsidRPr="00BA577E">
        <w:t>научиться разрабатывать тестовые модули и проводить функциональное тестирование отдельных модулей проекта</w:t>
      </w:r>
      <w:bookmarkEnd w:id="1"/>
      <w:r w:rsidRPr="00BA577E">
        <w:t>.</w:t>
      </w:r>
    </w:p>
    <w:p w14:paraId="0F6E418D" w14:textId="4E787700" w:rsidR="00BA577E" w:rsidRDefault="00BA577E" w:rsidP="00BA577E">
      <w:pPr>
        <w:spacing w:after="0" w:line="360" w:lineRule="auto"/>
        <w:ind w:firstLine="709"/>
        <w:jc w:val="both"/>
        <w:rPr>
          <w:b/>
          <w:bCs/>
        </w:rPr>
      </w:pPr>
      <w:r w:rsidRPr="00BA577E">
        <w:rPr>
          <w:b/>
          <w:bCs/>
        </w:rPr>
        <w:t>Задание 1: Создание тестового модуля</w:t>
      </w:r>
    </w:p>
    <w:p w14:paraId="2C504FD9" w14:textId="6DE54AD7" w:rsidR="00BA577E" w:rsidRDefault="00BA577E" w:rsidP="00BA577E">
      <w:pPr>
        <w:pStyle w:val="a3"/>
        <w:numPr>
          <w:ilvl w:val="0"/>
          <w:numId w:val="1"/>
        </w:numPr>
        <w:spacing w:after="0" w:line="360" w:lineRule="auto"/>
        <w:jc w:val="both"/>
      </w:pPr>
      <w:r w:rsidRPr="00BA577E">
        <w:t>Созда</w:t>
      </w:r>
      <w:r>
        <w:t>ла</w:t>
      </w:r>
      <w:r w:rsidRPr="00BA577E">
        <w:t xml:space="preserve"> тестовый модуль для одного из компонентов проекта.</w:t>
      </w:r>
    </w:p>
    <w:p w14:paraId="7320ECD3" w14:textId="3D3785A0" w:rsidR="00BA577E" w:rsidRDefault="00BA577E" w:rsidP="00BA577E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60E23B1" wp14:editId="7CF9C2B8">
            <wp:extent cx="4134903" cy="2125980"/>
            <wp:effectExtent l="0" t="0" r="0" b="7620"/>
            <wp:docPr id="2009683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83662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289" cy="21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6386" w14:textId="4F25DAE7" w:rsidR="00BA577E" w:rsidRDefault="00BA577E" w:rsidP="00BA577E">
      <w:pPr>
        <w:pStyle w:val="a3"/>
        <w:numPr>
          <w:ilvl w:val="0"/>
          <w:numId w:val="1"/>
        </w:numPr>
        <w:spacing w:after="0" w:line="360" w:lineRule="auto"/>
        <w:jc w:val="both"/>
      </w:pPr>
      <w:r w:rsidRPr="00BA577E">
        <w:t>Напи</w:t>
      </w:r>
      <w:r>
        <w:t>сала</w:t>
      </w:r>
      <w:r w:rsidRPr="00BA577E">
        <w:t xml:space="preserve"> тесты для проверки функциональности модуля.</w:t>
      </w:r>
    </w:p>
    <w:p w14:paraId="46D88553" w14:textId="32F66EDD" w:rsidR="00BA577E" w:rsidRDefault="00BA577E" w:rsidP="00BA577E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307EC1A" wp14:editId="3CE09ECC">
            <wp:extent cx="2872740" cy="3501683"/>
            <wp:effectExtent l="0" t="0" r="3810" b="3810"/>
            <wp:docPr id="346189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89737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4039" cy="35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1118" w14:textId="0F56CECD" w:rsidR="00BA577E" w:rsidRDefault="00BA577E" w:rsidP="00BA577E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0484EB0" wp14:editId="1C18C374">
            <wp:extent cx="2898417" cy="624840"/>
            <wp:effectExtent l="0" t="0" r="0" b="3810"/>
            <wp:docPr id="425371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71460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048" cy="6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0F9E" w14:textId="229DCC1A" w:rsidR="00BA577E" w:rsidRDefault="00BA577E" w:rsidP="00BA577E">
      <w:pPr>
        <w:spacing w:after="0" w:line="360" w:lineRule="auto"/>
        <w:ind w:firstLine="709"/>
        <w:jc w:val="both"/>
        <w:rPr>
          <w:b/>
          <w:bCs/>
        </w:rPr>
      </w:pPr>
      <w:r w:rsidRPr="00BA577E">
        <w:rPr>
          <w:b/>
          <w:bCs/>
        </w:rPr>
        <w:lastRenderedPageBreak/>
        <w:t>Задание 2: Покрытие тестами всех функций</w:t>
      </w:r>
    </w:p>
    <w:p w14:paraId="4B36D1A7" w14:textId="7BEE47EB" w:rsidR="00BA577E" w:rsidRDefault="00BA577E" w:rsidP="00BA577E">
      <w:pPr>
        <w:pStyle w:val="a3"/>
        <w:numPr>
          <w:ilvl w:val="0"/>
          <w:numId w:val="2"/>
        </w:numPr>
        <w:spacing w:after="0" w:line="360" w:lineRule="auto"/>
        <w:jc w:val="both"/>
      </w:pPr>
      <w:r w:rsidRPr="00BA577E">
        <w:t>Разработ</w:t>
      </w:r>
      <w:r>
        <w:t>ала</w:t>
      </w:r>
      <w:r w:rsidRPr="00BA577E">
        <w:t xml:space="preserve"> тесты, которые покроют все функции тестируемого модуля.</w:t>
      </w:r>
    </w:p>
    <w:p w14:paraId="53210C4B" w14:textId="3BC44E58" w:rsidR="00BA577E" w:rsidRDefault="00BA577E" w:rsidP="00BA577E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4FE5A09" wp14:editId="0B29C5F6">
            <wp:extent cx="2895600" cy="4271047"/>
            <wp:effectExtent l="0" t="0" r="0" b="0"/>
            <wp:docPr id="1776525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25119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324" cy="42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6416" w14:textId="192C560F" w:rsidR="00BA577E" w:rsidRDefault="00BA577E" w:rsidP="00BA577E">
      <w:pPr>
        <w:pStyle w:val="a3"/>
        <w:numPr>
          <w:ilvl w:val="0"/>
          <w:numId w:val="2"/>
        </w:numPr>
        <w:spacing w:after="0" w:line="360" w:lineRule="auto"/>
        <w:jc w:val="both"/>
      </w:pPr>
      <w:r w:rsidRPr="00BA577E">
        <w:t>Убеди</w:t>
      </w:r>
      <w:r>
        <w:t>лась</w:t>
      </w:r>
      <w:r w:rsidRPr="00BA577E">
        <w:t>, что каждый тест корректно проверяет необходимую функцию.</w:t>
      </w:r>
    </w:p>
    <w:p w14:paraId="528CB21C" w14:textId="502CA0FB" w:rsidR="00BA577E" w:rsidRDefault="00BA577E" w:rsidP="00BA577E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B289B98" wp14:editId="3FE5EAF7">
            <wp:extent cx="4137660" cy="1017905"/>
            <wp:effectExtent l="0" t="0" r="0" b="0"/>
            <wp:docPr id="194344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46089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866C" w14:textId="43609430" w:rsidR="00BA577E" w:rsidRDefault="00BA577E" w:rsidP="00BA577E">
      <w:pPr>
        <w:spacing w:after="0" w:line="360" w:lineRule="auto"/>
        <w:ind w:firstLine="709"/>
        <w:jc w:val="both"/>
        <w:rPr>
          <w:b/>
          <w:bCs/>
        </w:rPr>
      </w:pPr>
      <w:r w:rsidRPr="00BA577E">
        <w:rPr>
          <w:b/>
          <w:bCs/>
        </w:rPr>
        <w:t>Задание 3: Функциональное тестирование</w:t>
      </w:r>
    </w:p>
    <w:p w14:paraId="08B28425" w14:textId="7C537F47" w:rsidR="00BA577E" w:rsidRDefault="00BA577E" w:rsidP="00BA577E">
      <w:pPr>
        <w:pStyle w:val="a3"/>
        <w:numPr>
          <w:ilvl w:val="0"/>
          <w:numId w:val="3"/>
        </w:numPr>
        <w:spacing w:after="0" w:line="360" w:lineRule="auto"/>
        <w:jc w:val="both"/>
      </w:pPr>
      <w:r w:rsidRPr="00BA577E">
        <w:t>Выполн</w:t>
      </w:r>
      <w:r>
        <w:t>ила</w:t>
      </w:r>
      <w:r w:rsidRPr="00BA577E">
        <w:t xml:space="preserve"> функциональное тестирование модуля с помощью созданных тестов.</w:t>
      </w:r>
    </w:p>
    <w:p w14:paraId="70C682AF" w14:textId="35408457" w:rsidR="00BA577E" w:rsidRDefault="00BA577E" w:rsidP="00BA577E">
      <w:pPr>
        <w:pStyle w:val="a3"/>
        <w:numPr>
          <w:ilvl w:val="0"/>
          <w:numId w:val="3"/>
        </w:numPr>
        <w:spacing w:after="0" w:line="360" w:lineRule="auto"/>
        <w:jc w:val="both"/>
      </w:pPr>
      <w:r w:rsidRPr="00BA577E">
        <w:t>Задокументир</w:t>
      </w:r>
      <w:r>
        <w:t>овала</w:t>
      </w:r>
      <w:r w:rsidRPr="00BA577E">
        <w:t xml:space="preserve"> результаты тестирования</w:t>
      </w:r>
      <w:r>
        <w:t>:</w:t>
      </w:r>
    </w:p>
    <w:p w14:paraId="56B10B29" w14:textId="1FD06BD7" w:rsidR="00BA577E" w:rsidRDefault="00BA577E" w:rsidP="00BA577E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</w:pPr>
      <w:r w:rsidRPr="00BA577E">
        <w:t>Функция сложения не обрабатывает некорректные типы данных.</w:t>
      </w:r>
    </w:p>
    <w:p w14:paraId="54330537" w14:textId="247DF2B6" w:rsidR="00BA577E" w:rsidRDefault="00BA577E" w:rsidP="00BA577E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</w:pPr>
      <w:r w:rsidRPr="00BA577E">
        <w:t>Функция вычитания не возвращает значение в том случае, если входные данные не числовые.</w:t>
      </w:r>
    </w:p>
    <w:p w14:paraId="1B8D48F7" w14:textId="3B70B4A0" w:rsidR="00BA577E" w:rsidRDefault="00BA577E" w:rsidP="00BA577E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</w:pPr>
      <w:r w:rsidRPr="00BA577E">
        <w:lastRenderedPageBreak/>
        <w:t>Функция умножения имеет поведение, которое неправильно обрабатывает определенные форматы входных данных.</w:t>
      </w:r>
    </w:p>
    <w:p w14:paraId="19F85F68" w14:textId="4B5AD75D" w:rsidR="00BA577E" w:rsidRDefault="00BA577E" w:rsidP="00BA577E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</w:pPr>
      <w:r w:rsidRPr="00BA577E">
        <w:t>Функция деления не проверяет на ноль правильно.</w:t>
      </w:r>
    </w:p>
    <w:p w14:paraId="14530250" w14:textId="388581F9" w:rsidR="00BA577E" w:rsidRDefault="00BA577E" w:rsidP="00BA577E">
      <w:pPr>
        <w:spacing w:after="0" w:line="360" w:lineRule="auto"/>
        <w:ind w:firstLine="709"/>
        <w:jc w:val="both"/>
        <w:rPr>
          <w:b/>
          <w:bCs/>
        </w:rPr>
      </w:pPr>
      <w:r w:rsidRPr="00BA577E">
        <w:rPr>
          <w:b/>
          <w:bCs/>
        </w:rPr>
        <w:t>Задание 4: Исправление выявленных ошибок</w:t>
      </w:r>
    </w:p>
    <w:p w14:paraId="1D57EEE6" w14:textId="00FA00F1" w:rsidR="00BA577E" w:rsidRDefault="00B9272B" w:rsidP="00BA577E">
      <w:pPr>
        <w:pStyle w:val="a3"/>
        <w:numPr>
          <w:ilvl w:val="0"/>
          <w:numId w:val="5"/>
        </w:numPr>
        <w:spacing w:after="0" w:line="360" w:lineRule="auto"/>
        <w:jc w:val="both"/>
      </w:pPr>
      <w:r w:rsidRPr="00B9272B">
        <w:t>Исправ</w:t>
      </w:r>
      <w:r>
        <w:t>ила</w:t>
      </w:r>
      <w:r w:rsidRPr="00B9272B">
        <w:t xml:space="preserve"> ошибки, выявленные в ходе функционального тестирования.</w:t>
      </w:r>
    </w:p>
    <w:p w14:paraId="0DE0D056" w14:textId="130B5297" w:rsidR="00B9272B" w:rsidRDefault="00B9272B" w:rsidP="00B9272B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46C236D" wp14:editId="1A885B60">
            <wp:extent cx="4445747" cy="2743200"/>
            <wp:effectExtent l="0" t="0" r="0" b="0"/>
            <wp:docPr id="1031342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42299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223" cy="27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A36E" w14:textId="637F67F8" w:rsidR="00B9272B" w:rsidRDefault="00B9272B" w:rsidP="00B9272B">
      <w:pPr>
        <w:pStyle w:val="a3"/>
        <w:numPr>
          <w:ilvl w:val="0"/>
          <w:numId w:val="5"/>
        </w:numPr>
        <w:spacing w:after="0" w:line="360" w:lineRule="auto"/>
        <w:jc w:val="both"/>
      </w:pPr>
      <w:r w:rsidRPr="00B9272B">
        <w:t>Повтори</w:t>
      </w:r>
      <w:r>
        <w:t>ла</w:t>
      </w:r>
      <w:r w:rsidRPr="00B9272B">
        <w:t xml:space="preserve"> тестирование для подтверждения исправлений.</w:t>
      </w:r>
    </w:p>
    <w:p w14:paraId="7033F4BE" w14:textId="2F80DB37" w:rsidR="00B9272B" w:rsidRDefault="00B9272B" w:rsidP="00B9272B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2F9133A" wp14:editId="45FF1F9F">
            <wp:extent cx="2806131" cy="3322320"/>
            <wp:effectExtent l="0" t="0" r="0" b="0"/>
            <wp:docPr id="2026820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20158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131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6E2FC" wp14:editId="0D2EA6E8">
            <wp:extent cx="3116580" cy="1860550"/>
            <wp:effectExtent l="0" t="0" r="7620" b="6350"/>
            <wp:docPr id="69413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35837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6A83D" wp14:editId="61B5CA6D">
            <wp:extent cx="2590800" cy="927356"/>
            <wp:effectExtent l="0" t="0" r="0" b="6350"/>
            <wp:docPr id="1416019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19445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667" cy="9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1E51" w14:textId="45CBB1C5" w:rsidR="00B9272B" w:rsidRDefault="00B9272B" w:rsidP="00B9272B">
      <w:pPr>
        <w:spacing w:after="0" w:line="360" w:lineRule="auto"/>
        <w:ind w:firstLine="709"/>
        <w:jc w:val="both"/>
        <w:rPr>
          <w:b/>
          <w:bCs/>
        </w:rPr>
      </w:pPr>
      <w:r w:rsidRPr="00B9272B">
        <w:rPr>
          <w:b/>
          <w:bCs/>
        </w:rPr>
        <w:lastRenderedPageBreak/>
        <w:t>Задание 5: Автоматизация тестирования</w:t>
      </w:r>
    </w:p>
    <w:p w14:paraId="010AC566" w14:textId="2B3D2728" w:rsidR="00B9272B" w:rsidRDefault="00B9272B" w:rsidP="00B9272B">
      <w:pPr>
        <w:pStyle w:val="a3"/>
        <w:numPr>
          <w:ilvl w:val="0"/>
          <w:numId w:val="6"/>
        </w:numPr>
        <w:spacing w:after="0" w:line="360" w:lineRule="auto"/>
        <w:jc w:val="both"/>
      </w:pPr>
      <w:r w:rsidRPr="00B9272B">
        <w:t>Настр</w:t>
      </w:r>
      <w:r>
        <w:t>оила</w:t>
      </w:r>
      <w:r w:rsidRPr="00B9272B">
        <w:t xml:space="preserve"> автоматический запуск тестов.</w:t>
      </w:r>
    </w:p>
    <w:p w14:paraId="6A1ADB80" w14:textId="20BD04DE" w:rsidR="00B9272B" w:rsidRDefault="00B9272B" w:rsidP="00B9272B">
      <w:pPr>
        <w:pStyle w:val="a3"/>
        <w:numPr>
          <w:ilvl w:val="0"/>
          <w:numId w:val="6"/>
        </w:numPr>
        <w:spacing w:after="0" w:line="360" w:lineRule="auto"/>
        <w:jc w:val="both"/>
      </w:pPr>
      <w:r w:rsidRPr="00B9272B">
        <w:t>Убед</w:t>
      </w:r>
      <w:r>
        <w:t>илас</w:t>
      </w:r>
      <w:r w:rsidRPr="00B9272B">
        <w:t>ь, что тесты запускаются корректно и сохраняют результаты.</w:t>
      </w:r>
    </w:p>
    <w:p w14:paraId="0C8BBB4C" w14:textId="622BE2C2" w:rsidR="00B9272B" w:rsidRDefault="00B9272B" w:rsidP="00B9272B">
      <w:pPr>
        <w:spacing w:after="0" w:line="360" w:lineRule="auto"/>
        <w:ind w:firstLine="709"/>
        <w:jc w:val="both"/>
      </w:pPr>
      <w:r>
        <w:t>Убеди</w:t>
      </w:r>
      <w:r>
        <w:t>лась</w:t>
      </w:r>
      <w:r>
        <w:t xml:space="preserve">, что тесты определены в файле, например, </w:t>
      </w:r>
      <w:r>
        <w:rPr>
          <w:lang w:val="en-US"/>
        </w:rPr>
        <w:t>test</w:t>
      </w:r>
      <w:r w:rsidRPr="00B9272B">
        <w:t>_</w:t>
      </w:r>
      <w:r>
        <w:rPr>
          <w:lang w:val="en-US"/>
        </w:rPr>
        <w:t>m</w:t>
      </w:r>
      <w:r>
        <w:t>.</w:t>
      </w:r>
      <w:proofErr w:type="spellStart"/>
      <w:r>
        <w:t>py</w:t>
      </w:r>
      <w:proofErr w:type="spellEnd"/>
      <w:r>
        <w:t xml:space="preserve">. Тесты должны начинаться с </w:t>
      </w:r>
      <w:proofErr w:type="spellStart"/>
      <w:r>
        <w:t>test</w:t>
      </w:r>
      <w:proofErr w:type="spellEnd"/>
      <w:r>
        <w:t xml:space="preserve">_, чтобы </w:t>
      </w:r>
      <w:proofErr w:type="spellStart"/>
      <w:r>
        <w:t>pytest</w:t>
      </w:r>
      <w:proofErr w:type="spellEnd"/>
      <w:r>
        <w:t xml:space="preserve"> мог их распознать. Теперь мо</w:t>
      </w:r>
      <w:r>
        <w:t>ж</w:t>
      </w:r>
      <w:r>
        <w:t xml:space="preserve">но запустить тест просто введя </w:t>
      </w:r>
      <w:proofErr w:type="spellStart"/>
      <w:r>
        <w:t>pytest</w:t>
      </w:r>
      <w:proofErr w:type="spellEnd"/>
      <w:r>
        <w:t xml:space="preserve">. </w:t>
      </w:r>
    </w:p>
    <w:p w14:paraId="4E2DDA9E" w14:textId="49B86680" w:rsidR="00B9272B" w:rsidRDefault="00B9272B" w:rsidP="00B9272B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Вывод</w:t>
      </w:r>
    </w:p>
    <w:p w14:paraId="57280C16" w14:textId="54F2959E" w:rsidR="00B9272B" w:rsidRPr="00B9272B" w:rsidRDefault="00B9272B" w:rsidP="00B9272B">
      <w:pPr>
        <w:spacing w:after="0" w:line="360" w:lineRule="auto"/>
        <w:ind w:firstLine="709"/>
        <w:jc w:val="both"/>
      </w:pPr>
      <w:r>
        <w:t>Н</w:t>
      </w:r>
      <w:r w:rsidRPr="00B9272B">
        <w:t>аучи</w:t>
      </w:r>
      <w:r>
        <w:t>лась</w:t>
      </w:r>
      <w:r w:rsidRPr="00B9272B">
        <w:t xml:space="preserve"> разрабатывать тестовые модули и проводить функциональное тестирование отдельных модулей проекта</w:t>
      </w:r>
      <w:r>
        <w:t>.</w:t>
      </w:r>
    </w:p>
    <w:sectPr w:rsidR="00B9272B" w:rsidRPr="00B9272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A0EAE"/>
    <w:multiLevelType w:val="hybridMultilevel"/>
    <w:tmpl w:val="D2DCF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29F9"/>
    <w:multiLevelType w:val="hybridMultilevel"/>
    <w:tmpl w:val="A4A01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E6E33"/>
    <w:multiLevelType w:val="hybridMultilevel"/>
    <w:tmpl w:val="E63C3832"/>
    <w:lvl w:ilvl="0" w:tplc="5C32634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D5F59"/>
    <w:multiLevelType w:val="hybridMultilevel"/>
    <w:tmpl w:val="5BBA4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92F8A"/>
    <w:multiLevelType w:val="hybridMultilevel"/>
    <w:tmpl w:val="CF1C1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63CE9"/>
    <w:multiLevelType w:val="hybridMultilevel"/>
    <w:tmpl w:val="69960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60188">
    <w:abstractNumId w:val="1"/>
  </w:num>
  <w:num w:numId="2" w16cid:durableId="719790810">
    <w:abstractNumId w:val="5"/>
  </w:num>
  <w:num w:numId="3" w16cid:durableId="2101217092">
    <w:abstractNumId w:val="4"/>
  </w:num>
  <w:num w:numId="4" w16cid:durableId="733356605">
    <w:abstractNumId w:val="2"/>
  </w:num>
  <w:num w:numId="5" w16cid:durableId="1706976241">
    <w:abstractNumId w:val="0"/>
  </w:num>
  <w:num w:numId="6" w16cid:durableId="1429153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37"/>
    <w:rsid w:val="006C0B77"/>
    <w:rsid w:val="007A228F"/>
    <w:rsid w:val="008242FF"/>
    <w:rsid w:val="00870751"/>
    <w:rsid w:val="00922C48"/>
    <w:rsid w:val="00B915B7"/>
    <w:rsid w:val="00B9272B"/>
    <w:rsid w:val="00BA577E"/>
    <w:rsid w:val="00C36A3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B9CFA"/>
  <w15:chartTrackingRefBased/>
  <w15:docId w15:val="{FF2D4DBE-D54C-494D-B9F7-BBE4DE6B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Камола Юсупова</dc:creator>
  <cp:keywords/>
  <dc:description/>
  <cp:lastModifiedBy>Камола Юсупова</cp:lastModifiedBy>
  <cp:revision>2</cp:revision>
  <dcterms:created xsi:type="dcterms:W3CDTF">2024-12-04T14:27:00Z</dcterms:created>
  <dcterms:modified xsi:type="dcterms:W3CDTF">2024-12-04T14:45:00Z</dcterms:modified>
</cp:coreProperties>
</file>