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09F7C4" w14:textId="77777777" w:rsidR="004A66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8730D84" w14:textId="50F3FEA5" w:rsidR="004A6658" w:rsidRPr="000369D1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B83A54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</w:p>
    <w:p w14:paraId="70DA6FC5" w14:textId="44A89802"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01.02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0369D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Технология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06FECB49" w14:textId="77777777"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77C96697" w14:textId="77777777"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14:paraId="04719C1B" w14:textId="21D7C4EF"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</w:t>
      </w:r>
      <w:r w:rsidR="000369D1">
        <w:rPr>
          <w:rFonts w:ascii="Times New Roman" w:eastAsia="Times New Roman" w:hAnsi="Times New Roman" w:cs="Times New Roman"/>
          <w:sz w:val="28"/>
          <w:szCs w:val="28"/>
        </w:rPr>
        <w:t>319</w:t>
      </w:r>
    </w:p>
    <w:p w14:paraId="157E64FE" w14:textId="392302DD" w:rsidR="008443FE" w:rsidRPr="000369D1" w:rsidRDefault="000369D1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Юсупова Камола Акрамовна</w:t>
      </w:r>
    </w:p>
    <w:p w14:paraId="2CF52C0E" w14:textId="76292C71" w:rsidR="008443FE" w:rsidRPr="008443FE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0369D1">
        <w:rPr>
          <w:rFonts w:ascii="Times New Roman" w:eastAsia="Times New Roman" w:hAnsi="Times New Roman" w:cs="Times New Roman"/>
          <w:sz w:val="28"/>
          <w:szCs w:val="28"/>
        </w:rPr>
        <w:t xml:space="preserve"> 26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0369D1">
        <w:rPr>
          <w:rFonts w:ascii="Times New Roman" w:eastAsia="Times New Roman" w:hAnsi="Times New Roman" w:cs="Times New Roman"/>
          <w:sz w:val="28"/>
          <w:szCs w:val="28"/>
        </w:rPr>
        <w:t>11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0369D1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14:paraId="54A7EF60" w14:textId="77777777"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9970AFE" w14:textId="77777777"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14:paraId="428D994D" w14:textId="77777777" w:rsidR="004A6658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</w:p>
    <w:p w14:paraId="65207B4A" w14:textId="06CC4B42" w:rsidR="000369D1" w:rsidRPr="000369D1" w:rsidRDefault="000369D1" w:rsidP="000369D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369D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Цель работы – </w:t>
      </w:r>
      <w:bookmarkStart w:id="2" w:name="_Hlk183478048"/>
      <w:r w:rsidRPr="000369D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изучить процесс установки и настройки веб-сервера Apache на ОС Ubuntu для обеспечения работы веб-приложений.</w:t>
      </w:r>
      <w:bookmarkEnd w:id="2"/>
    </w:p>
    <w:p w14:paraId="4D3EEF72" w14:textId="77777777" w:rsidR="00316023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Основная структура задания</w:t>
      </w:r>
    </w:p>
    <w:p w14:paraId="1E3FB04E" w14:textId="36D94D1F" w:rsidR="000369D1" w:rsidRDefault="000369D1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0369D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Задание 1: Установка Apache</w:t>
      </w:r>
    </w:p>
    <w:p w14:paraId="39A28D2B" w14:textId="77B13948" w:rsidR="000369D1" w:rsidRPr="000369D1" w:rsidRDefault="000369D1" w:rsidP="000369D1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369D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Установи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ла</w:t>
      </w:r>
      <w:r w:rsidRPr="000369D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Apache с помощью пакетного менеджера apt.</w:t>
      </w:r>
    </w:p>
    <w:p w14:paraId="419DEFD4" w14:textId="2585790C" w:rsidR="000369D1" w:rsidRDefault="002E5C15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3548663B" wp14:editId="7C0D4E65">
            <wp:extent cx="5935345" cy="1219200"/>
            <wp:effectExtent l="0" t="0" r="8255" b="0"/>
            <wp:docPr id="50746971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C3D53" w14:textId="02E6870E" w:rsidR="002E5C15" w:rsidRDefault="002E5C15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4EE5DD31" wp14:editId="6A573BC6">
            <wp:extent cx="5053199" cy="2472267"/>
            <wp:effectExtent l="0" t="0" r="0" b="4445"/>
            <wp:docPr id="182808574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774" cy="2473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DE720" w14:textId="721F2A8A" w:rsidR="000369D1" w:rsidRPr="000369D1" w:rsidRDefault="000369D1" w:rsidP="000369D1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369D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Убеди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лас</w:t>
      </w:r>
      <w:r w:rsidRPr="000369D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ь, что веб-сервер запущен.</w:t>
      </w:r>
    </w:p>
    <w:p w14:paraId="21FE18FD" w14:textId="5E953354" w:rsidR="000369D1" w:rsidRPr="000369D1" w:rsidRDefault="002E5C15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22990E53" wp14:editId="34E3162B">
            <wp:extent cx="5039935" cy="2362200"/>
            <wp:effectExtent l="0" t="0" r="8890" b="0"/>
            <wp:docPr id="163978354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378" cy="2370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ACF93" w14:textId="1F485327" w:rsidR="000369D1" w:rsidRDefault="000369D1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0369D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Задание 2: Настройка брандмауэра</w:t>
      </w:r>
    </w:p>
    <w:p w14:paraId="7D413A65" w14:textId="1B16392A" w:rsidR="000369D1" w:rsidRPr="000369D1" w:rsidRDefault="000369D1" w:rsidP="000369D1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369D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Откр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ыла</w:t>
      </w:r>
      <w:r w:rsidRPr="000369D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доступ к порту 80 с помощью IPTABLES.</w:t>
      </w:r>
    </w:p>
    <w:p w14:paraId="69958ED4" w14:textId="060C7BE7" w:rsidR="000369D1" w:rsidRDefault="002E5C15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27FA02DE" wp14:editId="3D4CD019">
            <wp:extent cx="5935345" cy="220345"/>
            <wp:effectExtent l="0" t="0" r="8255" b="8255"/>
            <wp:docPr id="72418037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2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D95C5" w14:textId="066CD0BC" w:rsidR="000369D1" w:rsidRPr="000369D1" w:rsidRDefault="000369D1" w:rsidP="000369D1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369D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Убед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ила</w:t>
      </w:r>
      <w:r w:rsidRPr="000369D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сь, что веб-сервер доступен через браузер.</w:t>
      </w:r>
    </w:p>
    <w:p w14:paraId="4921A740" w14:textId="29B0670A" w:rsidR="000369D1" w:rsidRPr="000369D1" w:rsidRDefault="002E5C15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41B4E748" wp14:editId="712EC109">
            <wp:extent cx="5935345" cy="3801745"/>
            <wp:effectExtent l="0" t="0" r="8255" b="8255"/>
            <wp:docPr id="50423434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80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170B4" w14:textId="47C74D3C" w:rsidR="000369D1" w:rsidRDefault="000369D1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0369D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Задание 3: Настройка виртуальных хостов</w:t>
      </w:r>
    </w:p>
    <w:p w14:paraId="64AE7514" w14:textId="6E73FA52" w:rsidR="000369D1" w:rsidRPr="000369D1" w:rsidRDefault="000369D1" w:rsidP="000369D1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369D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Настро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ила</w:t>
      </w:r>
      <w:r w:rsidRPr="000369D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виртуальные хосты для размещения нескольких сайтов на одном сервере.</w:t>
      </w:r>
    </w:p>
    <w:p w14:paraId="73B3324E" w14:textId="65E0AA6A" w:rsidR="000369D1" w:rsidRDefault="002E5C15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104F7FAB" wp14:editId="701161C5">
            <wp:extent cx="5621655" cy="1811655"/>
            <wp:effectExtent l="0" t="0" r="0" b="0"/>
            <wp:docPr id="23105625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655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B4630" w14:textId="68BE27A2" w:rsidR="000369D1" w:rsidRPr="000369D1" w:rsidRDefault="000369D1" w:rsidP="000369D1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369D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Убеди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лась</w:t>
      </w:r>
      <w:r w:rsidRPr="000369D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 что каждый сайт работает корректно.</w:t>
      </w:r>
    </w:p>
    <w:p w14:paraId="1096199D" w14:textId="77777777" w:rsidR="002E5C15" w:rsidRDefault="002E5C15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</w:pPr>
    </w:p>
    <w:p w14:paraId="7869A687" w14:textId="37CB62B2" w:rsidR="000369D1" w:rsidRPr="000369D1" w:rsidRDefault="002E5C15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06D35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4F0C7D96" wp14:editId="304CA248">
            <wp:extent cx="4715491" cy="25146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6097" t="3331" r="6707" b="18517"/>
                    <a:stretch/>
                  </pic:blipFill>
                  <pic:spPr bwMode="auto">
                    <a:xfrm>
                      <a:off x="0" y="0"/>
                      <a:ext cx="4736357" cy="2525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EDB0E3" w14:textId="3EBE38DB" w:rsidR="000369D1" w:rsidRDefault="000369D1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0369D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Задание 4: SSL-сертификаты</w:t>
      </w:r>
    </w:p>
    <w:p w14:paraId="11FA0F6B" w14:textId="126AC3A9" w:rsidR="000369D1" w:rsidRPr="000369D1" w:rsidRDefault="000369D1" w:rsidP="000369D1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369D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Установ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ила</w:t>
      </w:r>
      <w:r w:rsidRPr="000369D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и настро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ила</w:t>
      </w:r>
      <w:r w:rsidRPr="000369D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SSL-сертификаты для обеспечения защищенного соединения.</w:t>
      </w:r>
    </w:p>
    <w:p w14:paraId="33EF6A72" w14:textId="02D3542F" w:rsidR="00D156A1" w:rsidRDefault="00D156A1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156A1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081AE88F" wp14:editId="44225BEC">
            <wp:extent cx="5940425" cy="528320"/>
            <wp:effectExtent l="0" t="0" r="3175" b="5080"/>
            <wp:docPr id="7962179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2179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15FE7" w14:textId="6E2F9EE3" w:rsidR="00D156A1" w:rsidRDefault="00D156A1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719F0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15BCCFC9" wp14:editId="0B2D9166">
            <wp:extent cx="5940425" cy="1058333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13285"/>
                    <a:stretch/>
                  </pic:blipFill>
                  <pic:spPr bwMode="auto">
                    <a:xfrm>
                      <a:off x="0" y="0"/>
                      <a:ext cx="5940425" cy="1058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22A793" w14:textId="6683F8BF" w:rsidR="002E5C15" w:rsidRPr="002E5C15" w:rsidRDefault="000369D1" w:rsidP="00316023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369D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Проверьте корректность работы HTTPS.</w:t>
      </w:r>
    </w:p>
    <w:p w14:paraId="608BB794" w14:textId="1F9D6B1B" w:rsidR="000369D1" w:rsidRPr="000369D1" w:rsidRDefault="002E5C15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719F0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61471FDD" wp14:editId="6EA734B1">
            <wp:extent cx="4459605" cy="2063750"/>
            <wp:effectExtent l="19050" t="19050" r="17145" b="1270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2427" r="24924" b="38415"/>
                    <a:stretch/>
                  </pic:blipFill>
                  <pic:spPr bwMode="auto">
                    <a:xfrm>
                      <a:off x="0" y="0"/>
                      <a:ext cx="4459817" cy="2063848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29244E" w14:textId="1BE2449D" w:rsidR="000369D1" w:rsidRDefault="000369D1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0369D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Задание 5: Оптимизация Apache</w:t>
      </w:r>
    </w:p>
    <w:p w14:paraId="33F52CFA" w14:textId="747F0AB5" w:rsidR="00D149FD" w:rsidRPr="00D149FD" w:rsidRDefault="000369D1" w:rsidP="00316023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369D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Настро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ила</w:t>
      </w:r>
      <w:r w:rsidRPr="000369D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параметры конфигурации для оптимизации производительности веб-сервера.</w:t>
      </w:r>
    </w:p>
    <w:p w14:paraId="6F451E0F" w14:textId="77777777" w:rsidR="001D650F" w:rsidRPr="001D650F" w:rsidRDefault="001D650F" w:rsidP="001D650F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D650F">
        <w:rPr>
          <w:noProof/>
        </w:rPr>
        <w:lastRenderedPageBreak/>
        <w:drawing>
          <wp:inline distT="0" distB="0" distL="0" distR="0" wp14:anchorId="04D6E483" wp14:editId="43092252">
            <wp:extent cx="3886200" cy="1600200"/>
            <wp:effectExtent l="0" t="0" r="0" b="0"/>
            <wp:docPr id="3085445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54455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ACE9A" w14:textId="50768E7C" w:rsidR="000369D1" w:rsidRPr="000369D1" w:rsidRDefault="000369D1" w:rsidP="000369D1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369D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Провер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ила</w:t>
      </w:r>
      <w:r w:rsidRPr="000369D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производительность веб-приложения.</w:t>
      </w:r>
    </w:p>
    <w:p w14:paraId="77C2399C" w14:textId="7DE4DCAD" w:rsidR="000369D1" w:rsidRPr="000369D1" w:rsidRDefault="00D149FD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4FF2CAD0" wp14:editId="305B720B">
            <wp:extent cx="5892165" cy="1769533"/>
            <wp:effectExtent l="0" t="0" r="0" b="2540"/>
            <wp:docPr id="29281311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5" t="896" b="61645"/>
                    <a:stretch/>
                  </pic:blipFill>
                  <pic:spPr bwMode="auto">
                    <a:xfrm>
                      <a:off x="0" y="0"/>
                      <a:ext cx="5892798" cy="1769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74C567" w14:textId="77777777" w:rsidR="00316023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 работы</w:t>
      </w:r>
    </w:p>
    <w:p w14:paraId="0747AC2B" w14:textId="6A994E69" w:rsidR="000369D1" w:rsidRPr="000369D1" w:rsidRDefault="000369D1" w:rsidP="000369D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</w:t>
      </w:r>
      <w:r w:rsidRPr="000369D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зучи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ла</w:t>
      </w:r>
      <w:r w:rsidRPr="000369D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процесс установки и настройки веб-сервера Apache на ОС Ubuntu для обеспечения работы веб-приложений.</w:t>
      </w:r>
    </w:p>
    <w:sectPr w:rsidR="000369D1" w:rsidRPr="000369D1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16E1F1" w14:textId="77777777" w:rsidR="00D844D6" w:rsidRDefault="00D844D6">
      <w:pPr>
        <w:spacing w:after="0" w:line="240" w:lineRule="auto"/>
      </w:pPr>
      <w:r>
        <w:separator/>
      </w:r>
    </w:p>
  </w:endnote>
  <w:endnote w:type="continuationSeparator" w:id="0">
    <w:p w14:paraId="42336E10" w14:textId="77777777" w:rsidR="00D844D6" w:rsidRDefault="00D84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C0AEEB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B52791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8443FE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3EBB9C13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EE5AC3" w14:textId="77777777"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D90793" w14:textId="77777777" w:rsidR="00D844D6" w:rsidRDefault="00D844D6">
      <w:pPr>
        <w:spacing w:after="0" w:line="240" w:lineRule="auto"/>
      </w:pPr>
      <w:r>
        <w:separator/>
      </w:r>
    </w:p>
  </w:footnote>
  <w:footnote w:type="continuationSeparator" w:id="0">
    <w:p w14:paraId="6E39AD77" w14:textId="77777777" w:rsidR="00D844D6" w:rsidRDefault="00D844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BBA425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53A10E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04B93A" w14:textId="77777777"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 w14:paraId="28C66ED0" w14:textId="77777777">
      <w:trPr>
        <w:trHeight w:val="1489"/>
      </w:trPr>
      <w:tc>
        <w:tcPr>
          <w:tcW w:w="10035" w:type="dxa"/>
        </w:tcPr>
        <w:p w14:paraId="2F42E945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14:paraId="34FBD801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14:paraId="3C9A7355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14:paraId="0C475CF9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 w14:paraId="1276AE2B" w14:textId="77777777">
      <w:tc>
        <w:tcPr>
          <w:tcW w:w="10035" w:type="dxa"/>
        </w:tcPr>
        <w:p w14:paraId="5F95D76F" w14:textId="77777777"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 w14:paraId="5CB92DAB" w14:textId="77777777">
      <w:trPr>
        <w:trHeight w:val="575"/>
      </w:trPr>
      <w:tc>
        <w:tcPr>
          <w:tcW w:w="10035" w:type="dxa"/>
        </w:tcPr>
        <w:p w14:paraId="6E047039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14:paraId="3B523B49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14:paraId="4719E445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3" w:name="_heading=h.2et92p0" w:colFirst="0" w:colLast="0"/>
    <w:bookmarkEnd w:id="3"/>
    <w:r>
      <w:rPr>
        <w:noProof/>
      </w:rPr>
      <w:drawing>
        <wp:anchor distT="0" distB="0" distL="0" distR="0" simplePos="0" relativeHeight="251658240" behindDoc="1" locked="0" layoutInCell="1" hidden="0" allowOverlap="1" wp14:anchorId="54AE2A01" wp14:editId="388E4FFD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469F7EC4" wp14:editId="6FCF0795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62CBEC" w14:textId="77777777"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69F7EC4"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" filled="f" stroked="f">
              <v:textbox inset="2.53958mm,1.2694mm,2.53958mm,1.2694mm">
                <w:txbxContent>
                  <w:p w14:paraId="7462CBEC" w14:textId="77777777"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F3B83"/>
    <w:multiLevelType w:val="hybridMultilevel"/>
    <w:tmpl w:val="B4F6F2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4A778E"/>
    <w:multiLevelType w:val="hybridMultilevel"/>
    <w:tmpl w:val="A8240B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622DFF"/>
    <w:multiLevelType w:val="hybridMultilevel"/>
    <w:tmpl w:val="F21C9F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B67B00"/>
    <w:multiLevelType w:val="hybridMultilevel"/>
    <w:tmpl w:val="1E283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101C8E"/>
    <w:multiLevelType w:val="hybridMultilevel"/>
    <w:tmpl w:val="013CD9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4085498">
    <w:abstractNumId w:val="4"/>
  </w:num>
  <w:num w:numId="2" w16cid:durableId="627249475">
    <w:abstractNumId w:val="5"/>
  </w:num>
  <w:num w:numId="3" w16cid:durableId="1339388861">
    <w:abstractNumId w:val="0"/>
  </w:num>
  <w:num w:numId="4" w16cid:durableId="240918850">
    <w:abstractNumId w:val="3"/>
  </w:num>
  <w:num w:numId="5" w16cid:durableId="1586378827">
    <w:abstractNumId w:val="1"/>
  </w:num>
  <w:num w:numId="6" w16cid:durableId="19425619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658"/>
    <w:rsid w:val="000369D1"/>
    <w:rsid w:val="00074B93"/>
    <w:rsid w:val="001D650F"/>
    <w:rsid w:val="002E5C15"/>
    <w:rsid w:val="00316023"/>
    <w:rsid w:val="004A6658"/>
    <w:rsid w:val="0058790C"/>
    <w:rsid w:val="008443FE"/>
    <w:rsid w:val="00980EC0"/>
    <w:rsid w:val="00B83A54"/>
    <w:rsid w:val="00CE3CD8"/>
    <w:rsid w:val="00D149FD"/>
    <w:rsid w:val="00D156A1"/>
    <w:rsid w:val="00D52D3C"/>
    <w:rsid w:val="00D844D6"/>
    <w:rsid w:val="00FB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945B90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Камола Юсупова</cp:lastModifiedBy>
  <cp:revision>6</cp:revision>
  <dcterms:created xsi:type="dcterms:W3CDTF">2019-03-22T17:13:00Z</dcterms:created>
  <dcterms:modified xsi:type="dcterms:W3CDTF">2024-11-25T21:29:00Z</dcterms:modified>
</cp:coreProperties>
</file>