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73D0F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目的：</w:t>
      </w:r>
    </w:p>
    <w:p w14:paraId="1FBE3D45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1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，大家共同维护一个清晰可读代码提交历史，便于代码审查、代码回滚、剔除事故代码</w:t>
      </w:r>
    </w:p>
    <w:p w14:paraId="60414B38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2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，尽可能减少事故发生</w:t>
      </w:r>
    </w:p>
    <w:p w14:paraId="43EF844D" w14:textId="77777777" w:rsidR="00BA1A1A" w:rsidRDefault="00BA1A1A">
      <w:pPr>
        <w:widowControl/>
        <w:jc w:val="left"/>
      </w:pPr>
    </w:p>
    <w:p w14:paraId="56B35976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规范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lang w:bidi="ar"/>
        </w:rPr>
        <w:t>一</w:t>
      </w:r>
      <w:proofErr w:type="gramEnd"/>
      <w:r>
        <w:rPr>
          <w:rFonts w:ascii="宋体" w:eastAsia="宋体" w:hAnsi="宋体" w:cs="宋体"/>
          <w:kern w:val="0"/>
          <w:sz w:val="24"/>
          <w:szCs w:val="24"/>
          <w:lang w:bidi="ar"/>
        </w:rPr>
        <w:t>：</w:t>
      </w:r>
    </w:p>
    <w:p w14:paraId="397BD564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1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，每一个新项目从主干（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master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）开一个新分支</w:t>
      </w:r>
    </w:p>
    <w:p w14:paraId="5EB628C8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2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，不允许多个项目共用一个分支，哪怕可以同时上线</w:t>
      </w:r>
    </w:p>
    <w:p w14:paraId="0D475720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3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，建议分支名：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feature/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项目名称，例如：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feature/v79</w:t>
      </w:r>
    </w:p>
    <w:p w14:paraId="0E0AC083" w14:textId="77777777" w:rsidR="00BA1A1A" w:rsidRDefault="00BA1A1A">
      <w:pPr>
        <w:widowControl/>
        <w:jc w:val="left"/>
      </w:pPr>
    </w:p>
    <w:p w14:paraId="4D881EF5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规范二：每次提交代码都必须有含义明确的注释，比如：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“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修改了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XXX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的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BUG”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“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完成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XXX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功能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”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，禁止：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“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调试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”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“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测试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”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“debug”</w:t>
      </w:r>
    </w:p>
    <w:p w14:paraId="7A186DC6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 </w:t>
      </w:r>
    </w:p>
    <w:p w14:paraId="16383DCB" w14:textId="497C3316" w:rsidR="00BA1A1A" w:rsidRDefault="00CD7F74">
      <w:pPr>
        <w:widowControl/>
        <w:jc w:val="left"/>
        <w:rPr>
          <w:rFonts w:hint="eastAsia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规范三：推荐频繁的提交代码，</w:t>
      </w:r>
      <w:r w:rsidR="00626E90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但是多人共用一个项目分支时，不要把能导致测试环境崩溃的代码PUSH到远程。</w:t>
      </w:r>
    </w:p>
    <w:p w14:paraId="06A747C7" w14:textId="77777777" w:rsidR="00BA1A1A" w:rsidRDefault="00BA1A1A">
      <w:pPr>
        <w:widowControl/>
        <w:jc w:val="left"/>
      </w:pPr>
    </w:p>
    <w:p w14:paraId="5A794527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规范四：切换分支之前一定要确保本地工作区是干净的，所有修改和添加的文件都提交后在切换分支</w:t>
      </w:r>
    </w:p>
    <w:p w14:paraId="06AD43F4" w14:textId="77777777" w:rsidR="00BA1A1A" w:rsidRDefault="00BA1A1A">
      <w:pPr>
        <w:widowControl/>
        <w:jc w:val="left"/>
        <w:rPr>
          <w:rFonts w:hint="eastAsia"/>
        </w:rPr>
      </w:pPr>
    </w:p>
    <w:p w14:paraId="0C9B6F7E" w14:textId="3EA8FF16" w:rsidR="00BA1A1A" w:rsidRDefault="00CD7F74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规范</w:t>
      </w:r>
      <w:r w:rsidR="00AE383D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五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：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推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荐频繁的将主干分支中的内容合并到项目分支中</w:t>
      </w:r>
    </w:p>
    <w:p w14:paraId="265A1255" w14:textId="77777777" w:rsidR="00BA1A1A" w:rsidRPr="00AE383D" w:rsidRDefault="00BA1A1A">
      <w:pPr>
        <w:widowControl/>
        <w:jc w:val="left"/>
      </w:pPr>
    </w:p>
    <w:p w14:paraId="687E1D0B" w14:textId="6DF65370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规范</w:t>
      </w:r>
      <w:r w:rsidR="00AE383D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六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：谨慎使用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rebase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reset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revert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等改变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Git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提交历史的操作</w:t>
      </w:r>
    </w:p>
    <w:p w14:paraId="492D2ADA" w14:textId="77777777" w:rsidR="00BA1A1A" w:rsidRDefault="00BA1A1A">
      <w:pPr>
        <w:widowControl/>
        <w:jc w:val="left"/>
      </w:pPr>
    </w:p>
    <w:p w14:paraId="64D1D0B3" w14:textId="73EC8C2A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规范</w:t>
      </w:r>
      <w:r w:rsidR="00AE383D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七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：提交点（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CommitId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>）和标签（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Tag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）不是真正的分支，检出时要加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-b 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选项生成新分支，例如：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git checkout -b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branch_name</w:t>
      </w:r>
      <w:proofErr w:type="spellEnd"/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 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tag_name</w:t>
      </w:r>
      <w:proofErr w:type="spellEnd"/>
    </w:p>
    <w:p w14:paraId="541FBEE5" w14:textId="49879876" w:rsidR="00BA1A1A" w:rsidRDefault="00BA1A1A">
      <w:pPr>
        <w:widowControl/>
        <w:jc w:val="left"/>
      </w:pPr>
    </w:p>
    <w:p w14:paraId="71F0BD8E" w14:textId="45EAECE1" w:rsidR="00626E90" w:rsidRDefault="00626E90">
      <w:pPr>
        <w:widowControl/>
        <w:jc w:val="left"/>
        <w:rPr>
          <w:rFonts w:hint="eastAsia"/>
        </w:rPr>
      </w:pPr>
      <w:r>
        <w:rPr>
          <w:rFonts w:hint="eastAsia"/>
        </w:rPr>
        <w:t>规范</w:t>
      </w:r>
      <w:r w:rsidR="00AE383D">
        <w:rPr>
          <w:rFonts w:hint="eastAsia"/>
        </w:rPr>
        <w:t>八</w:t>
      </w:r>
      <w:r>
        <w:rPr>
          <w:rFonts w:hint="eastAsia"/>
        </w:rPr>
        <w:t>：</w:t>
      </w:r>
      <w:r w:rsidR="00AE383D">
        <w:rPr>
          <w:rFonts w:hint="eastAsia"/>
        </w:rPr>
        <w:t>测试及调试时将项目分支合并到测试分支，例如：</w:t>
      </w:r>
      <w:r w:rsidR="00AE383D">
        <w:rPr>
          <w:rFonts w:hint="eastAsia"/>
        </w:rPr>
        <w:t>d</w:t>
      </w:r>
      <w:r w:rsidR="00AE383D">
        <w:t>evelop</w:t>
      </w:r>
    </w:p>
    <w:p w14:paraId="429F1C94" w14:textId="77777777" w:rsidR="00626E90" w:rsidRPr="00AE383D" w:rsidRDefault="00626E90">
      <w:pPr>
        <w:widowControl/>
        <w:jc w:val="left"/>
        <w:rPr>
          <w:rFonts w:hint="eastAsia"/>
        </w:rPr>
      </w:pPr>
    </w:p>
    <w:p w14:paraId="60EB3599" w14:textId="4BE53C83" w:rsidR="00BA1A1A" w:rsidRDefault="00AE383D">
      <w:pPr>
        <w:widowControl/>
        <w:jc w:val="left"/>
      </w:pPr>
      <w:r>
        <w:rPr>
          <w:rFonts w:hint="eastAsia"/>
        </w:rPr>
        <w:t>规范</w:t>
      </w:r>
      <w:r>
        <w:rPr>
          <w:rFonts w:hint="eastAsia"/>
        </w:rPr>
        <w:t>九</w:t>
      </w:r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：每次</w:t>
      </w:r>
      <w:r w:rsidR="00CD7F74">
        <w:rPr>
          <w:rFonts w:ascii="宋体" w:eastAsia="宋体" w:hAnsi="宋体" w:cs="宋体" w:hint="eastAsia"/>
          <w:kern w:val="0"/>
          <w:sz w:val="24"/>
          <w:szCs w:val="24"/>
          <w:lang w:bidi="ar"/>
        </w:rPr>
        <w:t>上线</w:t>
      </w:r>
      <w:r w:rsidR="00626E90">
        <w:rPr>
          <w:rFonts w:ascii="宋体" w:eastAsia="宋体" w:hAnsi="宋体" w:cs="宋体" w:hint="eastAsia"/>
          <w:kern w:val="0"/>
          <w:sz w:val="24"/>
          <w:szCs w:val="24"/>
          <w:lang w:bidi="ar"/>
        </w:rPr>
        <w:t>项目</w:t>
      </w:r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分支合并到主干，马上打一个轻量级的</w:t>
      </w:r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Tag</w:t>
      </w:r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，例如：</w:t>
      </w:r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git tag v20180509.1</w:t>
      </w:r>
    </w:p>
    <w:p w14:paraId="3A7429B1" w14:textId="77777777" w:rsidR="00BA1A1A" w:rsidRDefault="00BA1A1A">
      <w:pPr>
        <w:widowControl/>
        <w:jc w:val="left"/>
      </w:pPr>
    </w:p>
    <w:p w14:paraId="15702F7D" w14:textId="18111B5C" w:rsidR="00BA1A1A" w:rsidRDefault="00AE383D">
      <w:pPr>
        <w:widowControl/>
        <w:jc w:val="left"/>
      </w:pPr>
      <w:r>
        <w:rPr>
          <w:rFonts w:hint="eastAsia"/>
        </w:rPr>
        <w:t>规范</w:t>
      </w:r>
      <w:r>
        <w:rPr>
          <w:rFonts w:hint="eastAsia"/>
        </w:rPr>
        <w:t>十</w:t>
      </w:r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：禁止直接在主干分支上进行修改、提交、推送等操作，如果需要紧急</w:t>
      </w:r>
      <w:proofErr w:type="gramStart"/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修改线</w:t>
      </w:r>
      <w:proofErr w:type="gramEnd"/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上</w:t>
      </w:r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BUG</w:t>
      </w:r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应新开热修复分支，例如：</w:t>
      </w:r>
      <w:r w:rsidR="00CD7F74">
        <w:rPr>
          <w:rFonts w:ascii="宋体" w:eastAsia="宋体" w:hAnsi="宋体" w:cs="宋体"/>
          <w:kern w:val="0"/>
          <w:sz w:val="24"/>
          <w:szCs w:val="24"/>
          <w:lang w:bidi="ar"/>
        </w:rPr>
        <w:t>hotfix/20180509-1</w:t>
      </w:r>
    </w:p>
    <w:p w14:paraId="0BDA8D21" w14:textId="77777777" w:rsidR="00BA1A1A" w:rsidRDefault="00BA1A1A">
      <w:pPr>
        <w:widowControl/>
        <w:jc w:val="left"/>
      </w:pPr>
    </w:p>
    <w:p w14:paraId="5A64DFBD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场景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lang w:bidi="ar"/>
        </w:rPr>
        <w:t>一</w:t>
      </w:r>
      <w:proofErr w:type="gramEnd"/>
      <w:r>
        <w:rPr>
          <w:rFonts w:ascii="宋体" w:eastAsia="宋体" w:hAnsi="宋体" w:cs="宋体"/>
          <w:kern w:val="0"/>
          <w:sz w:val="24"/>
          <w:szCs w:val="24"/>
          <w:lang w:bidi="ar"/>
        </w:rPr>
        <w:t>：创建新功能分支</w:t>
      </w:r>
    </w:p>
    <w:p w14:paraId="6AE82AB4" w14:textId="77777777" w:rsidR="00BA1A1A" w:rsidRDefault="00BA1A1A">
      <w:pPr>
        <w:widowControl/>
        <w:jc w:val="left"/>
      </w:pPr>
    </w:p>
    <w:p w14:paraId="67BB1B72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#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检查本地工作区是否干净，如果有修改，添加并提交新建和修改的文件</w:t>
      </w:r>
    </w:p>
    <w:p w14:paraId="1018DF86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git status</w:t>
      </w:r>
    </w:p>
    <w:p w14:paraId="2543DBDE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git add filename</w:t>
      </w:r>
    </w:p>
    <w:p w14:paraId="3756925D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git commit -a -m '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注释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'</w:t>
      </w:r>
    </w:p>
    <w:p w14:paraId="0F39D4E7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</w:t>
      </w:r>
    </w:p>
    <w:p w14:paraId="38A95099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#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切换到主干，并拉取最新的代码</w:t>
      </w:r>
    </w:p>
    <w:p w14:paraId="5285DDA4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git checkout master</w:t>
      </w:r>
    </w:p>
    <w:p w14:paraId="7494B12B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lastRenderedPageBreak/>
        <w:t>    git fetch -p</w:t>
      </w:r>
    </w:p>
    <w:p w14:paraId="075DC199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   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git pull --ff-only</w:t>
      </w:r>
    </w:p>
    <w:p w14:paraId="32D8D18A" w14:textId="77777777" w:rsidR="00BA1A1A" w:rsidRDefault="00BA1A1A">
      <w:pPr>
        <w:widowControl/>
        <w:jc w:val="left"/>
      </w:pPr>
    </w:p>
    <w:p w14:paraId="42EB757F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#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从主干拉出项目分支</w:t>
      </w:r>
    </w:p>
    <w:p w14:paraId="5E076539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git checkout -b feature/v79</w:t>
      </w:r>
    </w:p>
    <w:p w14:paraId="7047EFDE" w14:textId="77777777" w:rsidR="00BA1A1A" w:rsidRDefault="00BA1A1A">
      <w:pPr>
        <w:widowControl/>
        <w:jc w:val="left"/>
      </w:pPr>
    </w:p>
    <w:p w14:paraId="12CA05A5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场景二：日常提交代码及分支合并</w:t>
      </w:r>
    </w:p>
    <w:p w14:paraId="6B47574B" w14:textId="77777777" w:rsidR="00BA1A1A" w:rsidRDefault="00BA1A1A">
      <w:pPr>
        <w:widowControl/>
        <w:jc w:val="left"/>
      </w:pPr>
    </w:p>
    <w:p w14:paraId="2AECB59C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#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切换到项目分支并拉取最新内容</w:t>
      </w:r>
    </w:p>
    <w:p w14:paraId="55FFE1BC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checkout feature/v79</w:t>
      </w:r>
    </w:p>
    <w:p w14:paraId="5483CEC0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fetch -p</w:t>
      </w:r>
    </w:p>
    <w:p w14:paraId="5F9F7357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pull --ff-only</w:t>
      </w:r>
    </w:p>
    <w:p w14:paraId="4F65ABCA" w14:textId="77777777" w:rsidR="00BA1A1A" w:rsidRDefault="00BA1A1A">
      <w:pPr>
        <w:widowControl/>
        <w:jc w:val="left"/>
      </w:pPr>
    </w:p>
    <w:p w14:paraId="0A7C565A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#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添加新建文件到缓冲区</w:t>
      </w:r>
    </w:p>
    <w:p w14:paraId="5F0978BC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add filename</w:t>
      </w:r>
    </w:p>
    <w:p w14:paraId="0969AD6D" w14:textId="77777777" w:rsidR="00BA1A1A" w:rsidRDefault="00BA1A1A">
      <w:pPr>
        <w:widowControl/>
        <w:jc w:val="left"/>
      </w:pPr>
    </w:p>
    <w:p w14:paraId="362EDC01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#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自动添加修改文件到缓冲区并提交</w:t>
      </w:r>
    </w:p>
    <w:p w14:paraId="3EBAEF0D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commit -a -m '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注释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'</w:t>
      </w:r>
    </w:p>
    <w:p w14:paraId="247193A6" w14:textId="77777777" w:rsidR="00BA1A1A" w:rsidRDefault="00BA1A1A">
      <w:pPr>
        <w:widowControl/>
        <w:jc w:val="left"/>
      </w:pPr>
    </w:p>
    <w:p w14:paraId="343A1D8C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#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推送分支代码到远程仓库</w:t>
      </w:r>
    </w:p>
    <w:p w14:paraId="348C6052" w14:textId="3E3311DD" w:rsidR="00BA1A1A" w:rsidRDefault="00CD7F74" w:rsidP="00AE383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git push origin feature/v79/</w:t>
      </w:r>
      <w:proofErr w:type="spellStart"/>
      <w:r>
        <w:rPr>
          <w:rFonts w:ascii="宋体" w:eastAsia="宋体" w:hAnsi="宋体" w:cs="宋体"/>
          <w:kern w:val="0"/>
          <w:sz w:val="24"/>
          <w:szCs w:val="24"/>
          <w:lang w:bidi="ar"/>
        </w:rPr>
        <w:t>mh</w:t>
      </w:r>
      <w:proofErr w:type="spellEnd"/>
    </w:p>
    <w:p w14:paraId="41F063D7" w14:textId="48410E32" w:rsidR="00AE383D" w:rsidRDefault="00AE383D" w:rsidP="00AE383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02CA75E0" w14:textId="72B0217A" w:rsidR="00AE383D" w:rsidRDefault="00AE383D" w:rsidP="00AE383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#测试合并到测试分支</w:t>
      </w:r>
    </w:p>
    <w:p w14:paraId="6A012C0B" w14:textId="7761CC6C" w:rsidR="00AE383D" w:rsidRDefault="00AE383D" w:rsidP="00AE383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g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it checkout 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lang w:bidi="ar"/>
        </w:rPr>
        <w:t>develop</w:t>
      </w:r>
      <w:proofErr w:type="gramEnd"/>
    </w:p>
    <w:p w14:paraId="426FCC56" w14:textId="77777777" w:rsidR="00AE383D" w:rsidRDefault="00AE383D" w:rsidP="00AE383D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fetch -p</w:t>
      </w:r>
    </w:p>
    <w:p w14:paraId="55FEDE2D" w14:textId="77777777" w:rsidR="00AE383D" w:rsidRDefault="00AE383D" w:rsidP="00AE383D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pull --ff-only</w:t>
      </w:r>
    </w:p>
    <w:p w14:paraId="7DEC4956" w14:textId="7ED0D35D" w:rsidR="00AE383D" w:rsidRDefault="00AE383D" w:rsidP="00AE383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git merge --no-ff feature/v79</w:t>
      </w:r>
    </w:p>
    <w:p w14:paraId="2C498A67" w14:textId="2160F602" w:rsidR="00AE383D" w:rsidRDefault="00AE383D" w:rsidP="00AE383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g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it push origin </w:t>
      </w:r>
      <w:proofErr w:type="gramStart"/>
      <w:r>
        <w:rPr>
          <w:rFonts w:ascii="宋体" w:eastAsia="宋体" w:hAnsi="宋体" w:cs="宋体"/>
          <w:kern w:val="0"/>
          <w:sz w:val="24"/>
          <w:szCs w:val="24"/>
          <w:lang w:bidi="ar"/>
        </w:rPr>
        <w:t>develop</w:t>
      </w:r>
      <w:proofErr w:type="gramEnd"/>
    </w:p>
    <w:p w14:paraId="1FCA6C97" w14:textId="33B4A9BC" w:rsidR="00AE383D" w:rsidRDefault="00AE383D" w:rsidP="00AE383D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</w:p>
    <w:p w14:paraId="0858092D" w14:textId="77777777" w:rsidR="00BA1A1A" w:rsidRDefault="00BA1A1A">
      <w:pPr>
        <w:widowControl/>
        <w:jc w:val="left"/>
        <w:rPr>
          <w:rFonts w:hint="eastAsia"/>
        </w:rPr>
      </w:pPr>
    </w:p>
    <w:p w14:paraId="3464BF97" w14:textId="7D8F1C2E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场景三：上线</w:t>
      </w:r>
      <w:r w:rsidR="00AE383D">
        <w:rPr>
          <w:rFonts w:ascii="宋体" w:eastAsia="宋体" w:hAnsi="宋体" w:cs="宋体" w:hint="eastAsia"/>
          <w:kern w:val="0"/>
          <w:sz w:val="24"/>
          <w:szCs w:val="24"/>
          <w:lang w:bidi="ar"/>
        </w:rPr>
        <w:t>及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打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Tag</w:t>
      </w:r>
    </w:p>
    <w:p w14:paraId="1816DF32" w14:textId="77777777" w:rsidR="00BA1A1A" w:rsidRDefault="00BA1A1A">
      <w:pPr>
        <w:widowControl/>
        <w:jc w:val="left"/>
      </w:pPr>
    </w:p>
    <w:p w14:paraId="407D44C0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#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切换到主干并拉取最新代码</w:t>
      </w:r>
    </w:p>
    <w:p w14:paraId="20C34D72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checkout master</w:t>
      </w:r>
    </w:p>
    <w:p w14:paraId="7F7EE421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git fetch -p</w:t>
      </w:r>
    </w:p>
    <w:p w14:paraId="4202BE66" w14:textId="396B6B94" w:rsidR="00BA1A1A" w:rsidRDefault="00CD7F74" w:rsidP="00CD7F7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git pull --ff-only</w:t>
      </w:r>
    </w:p>
    <w:p w14:paraId="690ADB4A" w14:textId="77777777" w:rsidR="00CD7F74" w:rsidRDefault="00CD7F74" w:rsidP="00CD7F74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  <w:lang w:bidi="ar"/>
        </w:rPr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git merge --no-ff feature/v79</w:t>
      </w:r>
    </w:p>
    <w:p w14:paraId="4D8D1BAC" w14:textId="2E12A4DD" w:rsidR="00CD7F74" w:rsidRPr="00CD7F74" w:rsidRDefault="00CD7F74" w:rsidP="00CD7F74">
      <w:pPr>
        <w:widowControl/>
        <w:ind w:firstLine="720"/>
        <w:jc w:val="left"/>
        <w:rPr>
          <w:rFonts w:ascii="宋体" w:eastAsia="宋体" w:hAnsi="宋体" w:cs="宋体" w:hint="eastAsia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szCs w:val="24"/>
          <w:lang w:bidi="ar"/>
        </w:rPr>
        <w:t>g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 xml:space="preserve">it push origin 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master</w:t>
      </w:r>
    </w:p>
    <w:p w14:paraId="7E4F24FE" w14:textId="77777777" w:rsidR="00BA1A1A" w:rsidRDefault="00BA1A1A">
      <w:pPr>
        <w:widowControl/>
        <w:jc w:val="left"/>
      </w:pPr>
    </w:p>
    <w:p w14:paraId="3D4B3197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   #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打</w:t>
      </w:r>
      <w:r>
        <w:rPr>
          <w:rFonts w:ascii="宋体" w:eastAsia="宋体" w:hAnsi="宋体" w:cs="宋体"/>
          <w:kern w:val="0"/>
          <w:sz w:val="24"/>
          <w:szCs w:val="24"/>
          <w:lang w:bidi="ar"/>
        </w:rPr>
        <w:t>Tag</w:t>
      </w:r>
    </w:p>
    <w:p w14:paraId="08BA3784" w14:textId="77777777" w:rsidR="00BA1A1A" w:rsidRDefault="00CD7F74">
      <w:pPr>
        <w:widowControl/>
        <w:jc w:val="left"/>
      </w:pPr>
      <w:r>
        <w:rPr>
          <w:rFonts w:ascii="宋体" w:eastAsia="宋体" w:hAnsi="宋体" w:cs="宋体"/>
          <w:kern w:val="0"/>
          <w:sz w:val="24"/>
          <w:szCs w:val="24"/>
          <w:lang w:bidi="ar"/>
        </w:rPr>
        <w:t>    git tag v20180509.1</w:t>
      </w:r>
    </w:p>
    <w:p w14:paraId="6AF06545" w14:textId="77777777" w:rsidR="00BA1A1A" w:rsidRDefault="00BA1A1A">
      <w:pPr>
        <w:widowControl/>
        <w:jc w:val="left"/>
      </w:pPr>
    </w:p>
    <w:p w14:paraId="037102E6" w14:textId="77777777" w:rsidR="00BA1A1A" w:rsidRDefault="00BA1A1A">
      <w:pPr>
        <w:rPr>
          <w:rFonts w:hint="eastAsia"/>
        </w:rPr>
      </w:pPr>
    </w:p>
    <w:sectPr w:rsidR="00BA1A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4DD"/>
    <w:rsid w:val="003645E5"/>
    <w:rsid w:val="003C37B3"/>
    <w:rsid w:val="004E75FE"/>
    <w:rsid w:val="00626E90"/>
    <w:rsid w:val="00AE383D"/>
    <w:rsid w:val="00B204DD"/>
    <w:rsid w:val="00BA1A1A"/>
    <w:rsid w:val="00CD7F74"/>
    <w:rsid w:val="04690C8A"/>
    <w:rsid w:val="2230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EECFD"/>
  <w15:docId w15:val="{5DAFBE15-4DD2-477D-93A0-FD3EBD0E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满鸿</dc:creator>
  <cp:lastModifiedBy>满 鸿</cp:lastModifiedBy>
  <cp:revision>2</cp:revision>
  <dcterms:created xsi:type="dcterms:W3CDTF">2020-12-11T02:11:00Z</dcterms:created>
  <dcterms:modified xsi:type="dcterms:W3CDTF">2020-12-11T02:11:00Z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