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3D0F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目的：</w:t>
      </w:r>
    </w:p>
    <w:p w14:paraId="1FBE3D4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1，大家共同维护一个清晰可读代码提交历史，便于代码审查、代码回滚、剔除事故代码</w:t>
      </w:r>
    </w:p>
    <w:p w14:paraId="60414B38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2，尽可能减少事故发生</w:t>
      </w:r>
    </w:p>
    <w:p w14:paraId="43EF844D" w14:textId="77777777" w:rsidR="00BA1A1A" w:rsidRDefault="00BA1A1A">
      <w:pPr>
        <w:widowControl/>
        <w:jc w:val="left"/>
      </w:pPr>
    </w:p>
    <w:p w14:paraId="56B3597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</w:t>
      </w:r>
    </w:p>
    <w:p w14:paraId="397BD564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1，每一个新项目从主干（master）开一个新分支</w:t>
      </w:r>
    </w:p>
    <w:p w14:paraId="5EB628C8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2，不允许多个项目共用一个分支，哪怕可以同时上线</w:t>
      </w:r>
    </w:p>
    <w:p w14:paraId="0D475720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3，建议分支名：feature/项目名称，例如：feature/v79</w:t>
      </w:r>
    </w:p>
    <w:p w14:paraId="0E0AC083" w14:textId="77777777" w:rsidR="00BA1A1A" w:rsidRDefault="00BA1A1A">
      <w:pPr>
        <w:widowControl/>
        <w:jc w:val="left"/>
      </w:pPr>
    </w:p>
    <w:p w14:paraId="4D881EF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规范二：每次提交代码都必须有含义明确的注释，比如：“修改了XXX的BUG”，“完成XXX功能”，禁止：“调试”，“测试”，“debug”</w:t>
      </w:r>
    </w:p>
    <w:p w14:paraId="7A186DC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 </w:t>
      </w:r>
    </w:p>
    <w:p w14:paraId="16383DCB" w14:textId="497C3316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规范三：推荐频繁的提交代码，</w:t>
      </w:r>
      <w:r w:rsidR="00626E90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但是多人共用一个项目分支时，不要把能导致测试环境崩溃的代码PUSH到远程。</w:t>
      </w:r>
    </w:p>
    <w:p w14:paraId="06A747C7" w14:textId="77777777" w:rsidR="00BA1A1A" w:rsidRDefault="00BA1A1A">
      <w:pPr>
        <w:widowControl/>
        <w:jc w:val="left"/>
      </w:pPr>
    </w:p>
    <w:p w14:paraId="5A79452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规范四：切换分支之前一定要确保本地工作区是干净的，所有修改和添加的文件都提交后在切换分支</w:t>
      </w:r>
    </w:p>
    <w:p w14:paraId="06AD43F4" w14:textId="77777777" w:rsidR="00BA1A1A" w:rsidRDefault="00BA1A1A">
      <w:pPr>
        <w:widowControl/>
        <w:jc w:val="left"/>
      </w:pPr>
    </w:p>
    <w:p w14:paraId="0C9B6F7E" w14:textId="3EA8FF16" w:rsidR="00BA1A1A" w:rsidRDefault="00CD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五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：推荐频繁的将主干分支中的内容合并到项目分支中</w:t>
      </w:r>
    </w:p>
    <w:p w14:paraId="265A1255" w14:textId="77777777" w:rsidR="00BA1A1A" w:rsidRPr="00AE383D" w:rsidRDefault="00BA1A1A">
      <w:pPr>
        <w:widowControl/>
        <w:jc w:val="left"/>
      </w:pPr>
    </w:p>
    <w:p w14:paraId="687E1D0B" w14:textId="6DF65370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六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：谨慎使用 rebase，reset，revert等改变Git提交历史的操作</w:t>
      </w:r>
    </w:p>
    <w:p w14:paraId="492D2ADA" w14:textId="77777777" w:rsidR="00BA1A1A" w:rsidRDefault="00BA1A1A">
      <w:pPr>
        <w:widowControl/>
        <w:jc w:val="left"/>
      </w:pPr>
    </w:p>
    <w:p w14:paraId="64D1D0B3" w14:textId="73EC8C2A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七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：提交点（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CommitId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）和标签（Tag）不是真正的分支，检出时要加 -b 选项生成新分支，例如：git checkout -b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branch_name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tag_name</w:t>
      </w:r>
      <w:proofErr w:type="spellEnd"/>
    </w:p>
    <w:p w14:paraId="541FBEE5" w14:textId="49879876" w:rsidR="00BA1A1A" w:rsidRDefault="00BA1A1A">
      <w:pPr>
        <w:widowControl/>
        <w:jc w:val="left"/>
      </w:pPr>
    </w:p>
    <w:p w14:paraId="71F0BD8E" w14:textId="45EAECE1" w:rsidR="00626E90" w:rsidRDefault="00626E90">
      <w:pPr>
        <w:widowControl/>
        <w:jc w:val="left"/>
      </w:pPr>
      <w:r>
        <w:rPr>
          <w:rFonts w:hint="eastAsia"/>
        </w:rPr>
        <w:t>规范</w:t>
      </w:r>
      <w:r w:rsidR="00AE383D">
        <w:rPr>
          <w:rFonts w:hint="eastAsia"/>
        </w:rPr>
        <w:t>八</w:t>
      </w:r>
      <w:r>
        <w:rPr>
          <w:rFonts w:hint="eastAsia"/>
        </w:rPr>
        <w:t>：</w:t>
      </w:r>
      <w:r w:rsidR="00AE383D">
        <w:rPr>
          <w:rFonts w:hint="eastAsia"/>
        </w:rPr>
        <w:t>测试及调试时将项目分支合并到测试分支，例如：</w:t>
      </w:r>
      <w:r w:rsidR="00AE383D">
        <w:rPr>
          <w:rFonts w:hint="eastAsia"/>
        </w:rPr>
        <w:t>d</w:t>
      </w:r>
      <w:r w:rsidR="00AE383D">
        <w:t>evelop</w:t>
      </w:r>
    </w:p>
    <w:p w14:paraId="429F1C94" w14:textId="77777777" w:rsidR="00626E90" w:rsidRPr="00AE383D" w:rsidRDefault="00626E90">
      <w:pPr>
        <w:widowControl/>
        <w:jc w:val="left"/>
      </w:pPr>
    </w:p>
    <w:p w14:paraId="60EB3599" w14:textId="4BE53C83" w:rsidR="00BA1A1A" w:rsidRDefault="00AE383D">
      <w:pPr>
        <w:widowControl/>
        <w:jc w:val="left"/>
      </w:pPr>
      <w:r>
        <w:rPr>
          <w:rFonts w:hint="eastAsia"/>
        </w:rPr>
        <w:t>规范九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：每次</w:t>
      </w:r>
      <w:r w:rsidR="00CD7F74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上线</w:t>
      </w:r>
      <w:r w:rsidR="00626E90">
        <w:rPr>
          <w:rFonts w:ascii="宋体" w:eastAsia="宋体" w:hAnsi="宋体" w:cs="宋体" w:hint="eastAsia"/>
          <w:kern w:val="0"/>
          <w:sz w:val="24"/>
          <w:szCs w:val="24"/>
          <w:lang w:bidi="ar"/>
        </w:rPr>
        <w:t>项目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分支合并到主干，马上打一个轻量级的Tag，例如：git tag v20180509.1</w:t>
      </w:r>
    </w:p>
    <w:p w14:paraId="3A7429B1" w14:textId="77777777" w:rsidR="00BA1A1A" w:rsidRDefault="00BA1A1A">
      <w:pPr>
        <w:widowControl/>
        <w:jc w:val="left"/>
      </w:pPr>
    </w:p>
    <w:p w14:paraId="15702F7D" w14:textId="18111B5C" w:rsidR="00BA1A1A" w:rsidRDefault="00AE383D">
      <w:pPr>
        <w:widowControl/>
        <w:jc w:val="left"/>
      </w:pPr>
      <w:r>
        <w:rPr>
          <w:rFonts w:hint="eastAsia"/>
        </w:rPr>
        <w:t>规范十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：禁止直接在主干分支上进行修改、提交、推送等操作，如果需要紧急</w:t>
      </w:r>
      <w:proofErr w:type="gramStart"/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修改线</w:t>
      </w:r>
      <w:proofErr w:type="gramEnd"/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上BUG应新开热修复分支，例如：hotfix/20180509-1</w:t>
      </w:r>
    </w:p>
    <w:p w14:paraId="0BDA8D21" w14:textId="77777777" w:rsidR="00BA1A1A" w:rsidRDefault="00BA1A1A">
      <w:pPr>
        <w:widowControl/>
        <w:jc w:val="left"/>
      </w:pPr>
    </w:p>
    <w:p w14:paraId="5A64DFB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：创建新功能分支</w:t>
      </w:r>
    </w:p>
    <w:p w14:paraId="6AE82AB4" w14:textId="77777777" w:rsidR="00BA1A1A" w:rsidRDefault="00BA1A1A">
      <w:pPr>
        <w:widowControl/>
        <w:jc w:val="left"/>
      </w:pPr>
    </w:p>
    <w:p w14:paraId="67BB1B72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#检查本地工作区是否干净，如果有修改，添加并提交新建和修改的文件</w:t>
      </w:r>
    </w:p>
    <w:p w14:paraId="1018DF8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status</w:t>
      </w:r>
    </w:p>
    <w:p w14:paraId="2543DBDE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add filename</w:t>
      </w:r>
    </w:p>
    <w:p w14:paraId="3756925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commit -a -m '注释'</w:t>
      </w:r>
    </w:p>
    <w:p w14:paraId="0F39D4E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</w:t>
      </w:r>
    </w:p>
    <w:p w14:paraId="38A9509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#切换到主干，并拉取最新的代码</w:t>
      </w:r>
    </w:p>
    <w:p w14:paraId="5285DDA4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checkout master</w:t>
      </w:r>
    </w:p>
    <w:p w14:paraId="7494B12B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    git fetch -p</w:t>
      </w:r>
    </w:p>
    <w:p w14:paraId="075DC19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pull --ff-only</w:t>
      </w:r>
    </w:p>
    <w:p w14:paraId="32D8D18A" w14:textId="77777777" w:rsidR="00BA1A1A" w:rsidRDefault="00BA1A1A">
      <w:pPr>
        <w:widowControl/>
        <w:jc w:val="left"/>
      </w:pPr>
    </w:p>
    <w:p w14:paraId="42EB757F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#从主干拉出项目分支</w:t>
      </w:r>
    </w:p>
    <w:p w14:paraId="5E07653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checkout -b feature/v79</w:t>
      </w:r>
    </w:p>
    <w:p w14:paraId="7047EFDE" w14:textId="77777777" w:rsidR="00BA1A1A" w:rsidRDefault="00BA1A1A">
      <w:pPr>
        <w:widowControl/>
        <w:jc w:val="left"/>
      </w:pPr>
    </w:p>
    <w:p w14:paraId="12CA05A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场景二：日常提交代码及分支合并</w:t>
      </w:r>
    </w:p>
    <w:p w14:paraId="6B47574B" w14:textId="77777777" w:rsidR="00BA1A1A" w:rsidRDefault="00BA1A1A">
      <w:pPr>
        <w:widowControl/>
        <w:jc w:val="left"/>
      </w:pPr>
    </w:p>
    <w:p w14:paraId="2AECB59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#切换到项目分支并拉取最新内容</w:t>
      </w:r>
    </w:p>
    <w:p w14:paraId="55FFE1B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checkout feature/v79</w:t>
      </w:r>
    </w:p>
    <w:p w14:paraId="5483CEC0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5F9F735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pull --ff-only</w:t>
      </w:r>
    </w:p>
    <w:p w14:paraId="4F65ABCA" w14:textId="77777777" w:rsidR="00BA1A1A" w:rsidRDefault="00BA1A1A">
      <w:pPr>
        <w:widowControl/>
        <w:jc w:val="left"/>
      </w:pPr>
    </w:p>
    <w:p w14:paraId="0A7C565A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#添加新建文件到缓冲区</w:t>
      </w:r>
    </w:p>
    <w:p w14:paraId="5F0978B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add filename</w:t>
      </w:r>
    </w:p>
    <w:p w14:paraId="0969AD6D" w14:textId="77777777" w:rsidR="00BA1A1A" w:rsidRDefault="00BA1A1A">
      <w:pPr>
        <w:widowControl/>
        <w:jc w:val="left"/>
      </w:pPr>
    </w:p>
    <w:p w14:paraId="362EDC01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#自动添加修改文件到缓冲区并提交</w:t>
      </w:r>
    </w:p>
    <w:p w14:paraId="3EBAEF0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commit -a -m '注释'</w:t>
      </w:r>
    </w:p>
    <w:p w14:paraId="247193A6" w14:textId="77777777" w:rsidR="00BA1A1A" w:rsidRDefault="00BA1A1A">
      <w:pPr>
        <w:widowControl/>
        <w:jc w:val="left"/>
      </w:pPr>
    </w:p>
    <w:p w14:paraId="343A1D8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#推送分支代码到远程仓库</w:t>
      </w:r>
    </w:p>
    <w:p w14:paraId="348C6052" w14:textId="3E3311DD" w:rsidR="00BA1A1A" w:rsidRDefault="00CD7F74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push origin feature/v79/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mh</w:t>
      </w:r>
      <w:proofErr w:type="spellEnd"/>
    </w:p>
    <w:p w14:paraId="41F063D7" w14:textId="48410E32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2CA75E0" w14:textId="72B0217A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#测试合并到测试分支</w:t>
      </w:r>
    </w:p>
    <w:p w14:paraId="6A012C0B" w14:textId="7761CC6C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it checkout 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develop</w:t>
      </w:r>
      <w:proofErr w:type="gramEnd"/>
    </w:p>
    <w:p w14:paraId="426FCC56" w14:textId="77777777" w:rsidR="00AE383D" w:rsidRDefault="00AE383D" w:rsidP="00AE383D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55FEDE2D" w14:textId="77777777" w:rsidR="00AE383D" w:rsidRDefault="00AE383D" w:rsidP="00AE383D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pull --ff-only</w:t>
      </w:r>
    </w:p>
    <w:p w14:paraId="7DEC4956" w14:textId="7ED0D35D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merge --no-ff feature/v79</w:t>
      </w:r>
    </w:p>
    <w:p w14:paraId="2C498A67" w14:textId="2160F602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it push origin 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develop</w:t>
      </w:r>
      <w:proofErr w:type="gramEnd"/>
    </w:p>
    <w:p w14:paraId="1FCA6C97" w14:textId="33B4A9BC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858092D" w14:textId="77777777" w:rsidR="00BA1A1A" w:rsidRDefault="00BA1A1A">
      <w:pPr>
        <w:widowControl/>
        <w:jc w:val="left"/>
      </w:pPr>
    </w:p>
    <w:p w14:paraId="3464BF97" w14:textId="7D8F1C2E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场景三：上线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及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打Tag</w:t>
      </w:r>
    </w:p>
    <w:p w14:paraId="1816DF32" w14:textId="77777777" w:rsidR="00BA1A1A" w:rsidRDefault="00BA1A1A">
      <w:pPr>
        <w:widowControl/>
        <w:jc w:val="left"/>
      </w:pPr>
    </w:p>
    <w:p w14:paraId="407D44C0" w14:textId="6D74DF1D" w:rsidR="00BA1A1A" w:rsidRDefault="00CD7F74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#切换到主干</w:t>
      </w:r>
      <w:r w:rsidR="00960E6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及合并代码</w:t>
      </w:r>
    </w:p>
    <w:p w14:paraId="20C34D72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checkout master</w:t>
      </w:r>
    </w:p>
    <w:p w14:paraId="7F7EE421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4202BE66" w14:textId="396B6B94" w:rsidR="00BA1A1A" w:rsidRDefault="00CD7F74" w:rsidP="00CD7F7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pull --ff-only</w:t>
      </w:r>
    </w:p>
    <w:p w14:paraId="690ADB4A" w14:textId="77777777" w:rsidR="00CD7F74" w:rsidRDefault="00CD7F74" w:rsidP="00CD7F7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merge --no-ff feature/v79</w:t>
      </w:r>
    </w:p>
    <w:p w14:paraId="4D8D1BAC" w14:textId="2E12A4DD" w:rsidR="00CD7F74" w:rsidRPr="00CD7F74" w:rsidRDefault="00CD7F74" w:rsidP="00CD7F7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it push origin master</w:t>
      </w:r>
    </w:p>
    <w:p w14:paraId="7E4F24FE" w14:textId="77777777" w:rsidR="00BA1A1A" w:rsidRDefault="00BA1A1A">
      <w:pPr>
        <w:widowControl/>
        <w:jc w:val="left"/>
      </w:pPr>
    </w:p>
    <w:p w14:paraId="3D4B319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#打Tag</w:t>
      </w:r>
    </w:p>
    <w:p w14:paraId="08BA3784" w14:textId="37D3FA58" w:rsidR="00BA1A1A" w:rsidRDefault="00CD7F74" w:rsidP="00960E6F">
      <w:pPr>
        <w:widowControl/>
        <w:ind w:firstLine="84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tag v20180509.1</w:t>
      </w:r>
    </w:p>
    <w:p w14:paraId="1AFB154B" w14:textId="71100E11" w:rsidR="00960E6F" w:rsidRPr="00960E6F" w:rsidRDefault="00960E6F" w:rsidP="00960E6F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git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push origin v20180509.1</w:t>
      </w:r>
    </w:p>
    <w:p w14:paraId="6AF06545" w14:textId="77777777" w:rsidR="00BA1A1A" w:rsidRDefault="00BA1A1A">
      <w:pPr>
        <w:widowControl/>
        <w:jc w:val="left"/>
      </w:pPr>
    </w:p>
    <w:p w14:paraId="037102E6" w14:textId="77777777" w:rsidR="00BA1A1A" w:rsidRDefault="00BA1A1A"/>
    <w:sectPr w:rsidR="00BA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DD"/>
    <w:rsid w:val="003645E5"/>
    <w:rsid w:val="003C37B3"/>
    <w:rsid w:val="004E75FE"/>
    <w:rsid w:val="00626E90"/>
    <w:rsid w:val="00960E6F"/>
    <w:rsid w:val="00AE383D"/>
    <w:rsid w:val="00B204DD"/>
    <w:rsid w:val="00BA1A1A"/>
    <w:rsid w:val="00CD7F74"/>
    <w:rsid w:val="04690C8A"/>
    <w:rsid w:val="223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ECFD"/>
  <w15:docId w15:val="{5DAFBE15-4DD2-477D-93A0-FD3EBD0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0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E6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 鸿</cp:lastModifiedBy>
  <cp:revision>3</cp:revision>
  <dcterms:created xsi:type="dcterms:W3CDTF">2020-12-11T02:11:00Z</dcterms:created>
  <dcterms:modified xsi:type="dcterms:W3CDTF">2020-12-11T02:14:00Z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