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sz w:val="52"/>
          <w:szCs w:val="52"/>
        </w:rPr>
      </w:pPr>
      <w:r>
        <w:rPr>
          <w:rFonts w:hint="eastAsia"/>
          <w:sz w:val="52"/>
          <w:szCs w:val="52"/>
        </w:rPr>
        <w:t>《Pinpoint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&amp;</w:t>
      </w:r>
      <w:r>
        <w:rPr>
          <w:sz w:val="52"/>
          <w:szCs w:val="52"/>
        </w:rPr>
        <w:t xml:space="preserve"> Pinpoint C Agent</w:t>
      </w:r>
      <w:r>
        <w:rPr>
          <w:rFonts w:hint="eastAsia"/>
          <w:sz w:val="52"/>
          <w:szCs w:val="52"/>
        </w:rPr>
        <w:t>（支持PHP）</w:t>
      </w:r>
      <w:r>
        <w:rPr>
          <w:sz w:val="52"/>
          <w:szCs w:val="52"/>
        </w:rPr>
        <w:t xml:space="preserve"> 简易安装文档</w:t>
      </w:r>
      <w:r>
        <w:rPr>
          <w:rFonts w:hint="eastAsia"/>
          <w:sz w:val="52"/>
          <w:szCs w:val="52"/>
        </w:rPr>
        <w:t>》</w:t>
      </w:r>
    </w:p>
    <w:p>
      <w:pPr>
        <w:pStyle w:val="3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inpoint基础概念及技术细节</w:t>
      </w:r>
    </w:p>
    <w:p>
      <w:pPr>
        <w:ind w:left="300" w:firstLine="420"/>
        <w:jc w:val="left"/>
        <w:rPr>
          <w:sz w:val="32"/>
          <w:szCs w:val="32"/>
        </w:rPr>
      </w:pPr>
      <w:r>
        <w:rPr>
          <w:sz w:val="32"/>
          <w:szCs w:val="32"/>
        </w:rPr>
        <w:t>请参考</w:t>
      </w:r>
      <w:r>
        <w:rPr>
          <w:rFonts w:hint="eastAsia"/>
          <w:sz w:val="32"/>
          <w:szCs w:val="32"/>
        </w:rPr>
        <w:t>：</w:t>
      </w:r>
      <w:r>
        <w:fldChar w:fldCharType="begin"/>
      </w:r>
      <w:r>
        <w:instrText xml:space="preserve"> HYPERLINK "http://www.tangrui.net/2016/pinpoint-plugin-development.html" </w:instrText>
      </w:r>
      <w:r>
        <w:fldChar w:fldCharType="separate"/>
      </w:r>
      <w:r>
        <w:rPr>
          <w:rStyle w:val="17"/>
          <w:sz w:val="32"/>
          <w:szCs w:val="32"/>
        </w:rPr>
        <w:t>http://www.tangrui.net/2016/pinpoint-plugin-development.html</w:t>
      </w:r>
      <w:r>
        <w:rPr>
          <w:rStyle w:val="17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3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环境依赖</w:t>
      </w:r>
    </w:p>
    <w:p>
      <w:pPr>
        <w:pStyle w:val="30"/>
        <w:numPr>
          <w:ilvl w:val="0"/>
          <w:numId w:val="2"/>
        </w:numPr>
        <w:ind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安装JDK，O</w:t>
      </w:r>
      <w:r>
        <w:rPr>
          <w:sz w:val="32"/>
          <w:szCs w:val="32"/>
        </w:rPr>
        <w:t>penJDK 1.6 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1.9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JAVA SE 6 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都需要安装</w:t>
      </w:r>
      <w:r>
        <w:rPr>
          <w:rFonts w:hint="eastAsia"/>
          <w:sz w:val="32"/>
          <w:szCs w:val="32"/>
        </w:rPr>
        <w:t>，6,</w:t>
      </w:r>
      <w:r>
        <w:rPr>
          <w:sz w:val="32"/>
          <w:szCs w:val="32"/>
        </w:rPr>
        <w:t>7,8 直接用yum 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apt 安装即可</w:t>
      </w:r>
      <w:r>
        <w:rPr>
          <w:rFonts w:hint="eastAsia"/>
          <w:sz w:val="32"/>
          <w:szCs w:val="32"/>
        </w:rPr>
        <w:t>，例如：</w:t>
      </w:r>
    </w:p>
    <w:p>
      <w:pPr>
        <w:ind w:left="1040"/>
        <w:jc w:val="left"/>
        <w:rPr>
          <w:sz w:val="32"/>
          <w:szCs w:val="32"/>
        </w:rPr>
      </w:pPr>
      <w:r>
        <w:rPr>
          <w:sz w:val="32"/>
          <w:szCs w:val="32"/>
        </w:rPr>
        <w:t>sudo yum install java-1.6.0-openjdk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java-1.6.0-openjdk-devel</w:t>
      </w:r>
    </w:p>
    <w:p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  <w:r>
        <w:rPr>
          <w:sz w:val="32"/>
          <w:szCs w:val="32"/>
        </w:rPr>
        <w:t>sudo yum install java-1.7.0-openjdk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java-1.7.0-openjdk-devel</w:t>
      </w:r>
    </w:p>
    <w:p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  <w:r>
        <w:rPr>
          <w:sz w:val="32"/>
          <w:szCs w:val="32"/>
        </w:rPr>
        <w:t>sudo yum install java-1.8.0-openjdk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java-1.8.0-openjdk-devel</w:t>
      </w:r>
    </w:p>
    <w:p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更高版本</w:t>
      </w:r>
      <w:r>
        <w:rPr>
          <w:rFonts w:hint="eastAsia"/>
          <w:sz w:val="32"/>
          <w:szCs w:val="32"/>
        </w:rPr>
        <w:t>请参考如下URL：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OpenJDK</w:t>
      </w:r>
      <w:r>
        <w:rPr>
          <w:rFonts w:hint="eastAsia"/>
          <w:sz w:val="32"/>
          <w:szCs w:val="32"/>
        </w:rPr>
        <w:t>：</w:t>
      </w:r>
      <w:r>
        <w:rPr>
          <w:rStyle w:val="17"/>
          <w:sz w:val="32"/>
          <w:szCs w:val="32"/>
        </w:rPr>
        <w:t>http://openjdk.java.net/install/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JAVA SE</w:t>
      </w:r>
      <w:r>
        <w:rPr>
          <w:rFonts w:hint="eastAsia"/>
          <w:sz w:val="32"/>
          <w:szCs w:val="32"/>
        </w:rPr>
        <w:t>：</w:t>
      </w:r>
      <w:r>
        <w:fldChar w:fldCharType="begin"/>
      </w:r>
      <w:r>
        <w:instrText xml:space="preserve"> HYPERLINK "https://www.oracle.com/technetwork/java/javase/downloads/index.html" </w:instrText>
      </w:r>
      <w:r>
        <w:fldChar w:fldCharType="separate"/>
      </w:r>
      <w:r>
        <w:rPr>
          <w:rStyle w:val="17"/>
          <w:sz w:val="32"/>
          <w:szCs w:val="32"/>
        </w:rPr>
        <w:t>https://www.oracle.com/technetwork/java/javase/downloads/index.html</w:t>
      </w:r>
      <w:r>
        <w:rPr>
          <w:rStyle w:val="17"/>
          <w:sz w:val="32"/>
          <w:szCs w:val="32"/>
        </w:rPr>
        <w:fldChar w:fldCharType="end"/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设置JAVA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HOME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例如</w:t>
      </w:r>
      <w:r>
        <w:rPr>
          <w:rFonts w:hint="eastAsia"/>
          <w:sz w:val="32"/>
          <w:szCs w:val="32"/>
        </w:rPr>
        <w:t>：</w:t>
      </w:r>
    </w:p>
    <w:p>
      <w:pPr>
        <w:ind w:firstLine="1059" w:firstLineChars="331"/>
        <w:jc w:val="left"/>
        <w:rPr>
          <w:sz w:val="32"/>
          <w:szCs w:val="32"/>
        </w:rPr>
      </w:pPr>
      <w:r>
        <w:rPr>
          <w:sz w:val="32"/>
          <w:szCs w:val="32"/>
        </w:rPr>
        <w:t>export JAVA_HOME=/usr/lib/jvm/java-1.8.0</w:t>
      </w:r>
    </w:p>
    <w:p>
      <w:pPr>
        <w:ind w:firstLine="1059" w:firstLineChars="331"/>
        <w:jc w:val="left"/>
        <w:rPr>
          <w:sz w:val="32"/>
          <w:szCs w:val="32"/>
        </w:rPr>
      </w:pPr>
      <w:r>
        <w:rPr>
          <w:sz w:val="32"/>
          <w:szCs w:val="32"/>
        </w:rPr>
        <w:t>export JAVA_6_HOME=/usr/lib/jvm/java-1.6.0</w:t>
      </w:r>
    </w:p>
    <w:p>
      <w:pPr>
        <w:ind w:firstLine="1059" w:firstLineChars="331"/>
        <w:jc w:val="left"/>
        <w:rPr>
          <w:sz w:val="32"/>
          <w:szCs w:val="32"/>
        </w:rPr>
      </w:pPr>
      <w:r>
        <w:rPr>
          <w:sz w:val="32"/>
          <w:szCs w:val="32"/>
        </w:rPr>
        <w:t>export JAVA_7_HOME=/usr/lib/jvm/java-1.7.0</w:t>
      </w:r>
    </w:p>
    <w:p>
      <w:pPr>
        <w:ind w:firstLine="1059" w:firstLineChars="331"/>
        <w:jc w:val="left"/>
        <w:rPr>
          <w:sz w:val="32"/>
          <w:szCs w:val="32"/>
        </w:rPr>
      </w:pPr>
      <w:r>
        <w:rPr>
          <w:sz w:val="32"/>
          <w:szCs w:val="32"/>
        </w:rPr>
        <w:t>export JAVA_8_HOME=/usr/lib/jvm/java-1.8.0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JAVA_9_HOME=/usr/lib/jvm/java-1.9.0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JRE_HOME=$JAVA_HOME/jre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PATH=$PATH:$JAVA_HOME/bin:$JRE_HOME/bin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CLASSPATH=:$JAVA_HOME/lib/dt.jar:$JAVA_HOME/lib/tools.jar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最好把上述命令写入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/etc/profile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安装Maven：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r>
        <w:fldChar w:fldCharType="begin"/>
      </w:r>
      <w:r>
        <w:instrText xml:space="preserve"> HYPERLINK "http://maven.apache.org/install.html"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http://maven.apache.org/install.html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下载Tomcat容器：</w:t>
      </w:r>
    </w:p>
    <w:p>
      <w:pPr>
        <w:pStyle w:val="30"/>
        <w:ind w:left="320" w:firstLine="834" w:firstLineChars="0"/>
        <w:jc w:val="left"/>
        <w:rPr>
          <w:rStyle w:val="17"/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r>
        <w:fldChar w:fldCharType="begin"/>
      </w:r>
      <w:r>
        <w:instrText xml:space="preserve"> HYPERLINK "https://tomcat.apache.org/download-90.cgi" </w:instrText>
      </w:r>
      <w:r>
        <w:fldChar w:fldCharType="separate"/>
      </w:r>
      <w:r>
        <w:rPr>
          <w:rStyle w:val="17"/>
          <w:sz w:val="32"/>
          <w:szCs w:val="32"/>
        </w:rPr>
        <w:t>https://tomcat.apache.org/download-90.cgi</w:t>
      </w:r>
      <w:r>
        <w:rPr>
          <w:rStyle w:val="17"/>
          <w:sz w:val="32"/>
          <w:szCs w:val="32"/>
        </w:rPr>
        <w:fldChar w:fldCharType="end"/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r>
        <w:fldChar w:fldCharType="begin"/>
      </w:r>
      <w:r>
        <w:instrText xml:space="preserve"> HYPERLINK "http://mirrors.shu.edu.cn/apache/tomcat/tomcat-9/v9.0.12/bin/apache-tomcat-9.0.12.tar.gz"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http://mirrors.shu.edu.cn/apache/tomcat/tomcat-9/v9.0.12/bin/apache-tomcat-9.0.12.tar.gz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tar -xvf apache-tomcat-9.0.12.tar.gz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安装Pin</w:t>
      </w:r>
      <w:r>
        <w:rPr>
          <w:sz w:val="32"/>
          <w:szCs w:val="32"/>
        </w:rPr>
        <w:t>point</w:t>
      </w:r>
    </w:p>
    <w:p>
      <w:pPr>
        <w:pStyle w:val="30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克隆代码并编译</w:t>
      </w:r>
    </w:p>
    <w:p>
      <w:pPr>
        <w:pStyle w:val="30"/>
        <w:ind w:left="1440" w:firstLine="0" w:firstLineChars="0"/>
        <w:jc w:val="left"/>
        <w:rPr>
          <w:rStyle w:val="17"/>
          <w:sz w:val="32"/>
          <w:szCs w:val="32"/>
        </w:rPr>
      </w:pPr>
      <w:r>
        <w:rPr>
          <w:sz w:val="32"/>
          <w:szCs w:val="32"/>
        </w:rPr>
        <w:t xml:space="preserve">git clone </w:t>
      </w:r>
      <w:r>
        <w:fldChar w:fldCharType="begin"/>
      </w:r>
      <w:r>
        <w:instrText xml:space="preserve"> HYPERLINK "https://github.com/naver/pinpoint.git" </w:instrText>
      </w:r>
      <w:r>
        <w:fldChar w:fldCharType="separate"/>
      </w:r>
      <w:r>
        <w:rPr>
          <w:rStyle w:val="17"/>
          <w:sz w:val="32"/>
          <w:szCs w:val="32"/>
        </w:rPr>
        <w:t>https://github.com/naver/pinpoint.git</w:t>
      </w:r>
      <w:r>
        <w:rPr>
          <w:rStyle w:val="17"/>
          <w:sz w:val="32"/>
          <w:szCs w:val="32"/>
        </w:rPr>
        <w:fldChar w:fldCharType="end"/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 -xvf pinpoint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cd pinpoint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./mvnw install -DskipTests=true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安装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base-1.0.3</w:t>
      </w:r>
    </w:p>
    <w:p>
      <w:pPr>
        <w:pStyle w:val="30"/>
        <w:ind w:left="1440" w:firstLine="0" w:firstLineChars="0"/>
        <w:jc w:val="left"/>
        <w:rPr>
          <w:color w:val="0563C1" w:themeColor="hyperlink"/>
          <w:sz w:val="32"/>
          <w:szCs w:val="32"/>
          <w:u w:val="single"/>
          <w14:textFill>
            <w14:solidFill>
              <w14:schemeClr w14:val="hlink"/>
            </w14:solidFill>
          </w14:textFill>
        </w:rPr>
      </w:pPr>
      <w:r>
        <w:rPr>
          <w:sz w:val="32"/>
          <w:szCs w:val="32"/>
        </w:rPr>
        <w:t>下载并解压</w:t>
      </w:r>
      <w:r>
        <w:rPr>
          <w:rFonts w:hint="eastAsia"/>
          <w:sz w:val="32"/>
          <w:szCs w:val="32"/>
        </w:rPr>
        <w:t>：</w:t>
      </w:r>
      <w:r>
        <w:fldChar w:fldCharType="begin"/>
      </w:r>
      <w:r>
        <w:instrText xml:space="preserve"> HYPERLINK "http://archive.apache.org/dist/hbase/hbase-1.0.3/hbase-1.0.3-bin.tar.gz" </w:instrText>
      </w:r>
      <w:r>
        <w:fldChar w:fldCharType="separate"/>
      </w:r>
      <w:r>
        <w:rPr>
          <w:rStyle w:val="17"/>
          <w:sz w:val="32"/>
          <w:szCs w:val="32"/>
        </w:rPr>
        <w:t>http://archive.apache.org/dist/hbase/hbase-1.0.3/hbase-1.0.3-bin.tar.gz</w:t>
      </w:r>
      <w:r>
        <w:rPr>
          <w:rStyle w:val="17"/>
          <w:sz w:val="32"/>
          <w:szCs w:val="32"/>
        </w:rPr>
        <w:fldChar w:fldCharType="end"/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 -xvf hbase-1.0.3-bin.tar.gz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初始化并启动</w:t>
      </w:r>
      <w:r>
        <w:rPr>
          <w:rFonts w:hint="eastAsia"/>
          <w:sz w:val="32"/>
          <w:szCs w:val="32"/>
        </w:rPr>
        <w:t>：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sudo 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p -r hbase-1.0.3 /usr/local/hbase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vim /usr/local/hbase/conf/</w:t>
      </w:r>
      <w:r>
        <w:t xml:space="preserve"> </w:t>
      </w:r>
      <w:r>
        <w:rPr>
          <w:sz w:val="32"/>
          <w:szCs w:val="32"/>
        </w:rPr>
        <w:t>hbase-env.sh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写入内容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JAVA_HOME=/usr/lib/jvm/java-1.8.0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HBASE_CLASSPATH=/usr/local/hbase/conf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HBASE_OPTS="-XX:+UseConcMarkSweepGC"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HBASE_MANAGES_ZK=true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mkdir -p /usr/local/hbase/data/root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mkdir -p /usr/local/hbase/data/zookeeper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vim /usr/local/hbase/conf/hbase-site.xml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#写入如下内容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&lt;configuration&gt;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&lt;property&gt;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&lt;name&gt;hbase.rootdir&lt;/name&gt;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&lt;value&gt;/usr/local/hbase/data/root&lt;/value&gt;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&lt;/property&gt;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&lt;property&gt;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&lt;name&gt;hbase.zookeeper.property.dataDir&lt;/name&gt;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&lt;value&gt;/usr/local/hbase/data/zookeeper&lt;/value&gt;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&lt;/property&gt;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&lt;/configuration&gt;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vim /etc/profile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#写入如下内容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HBASE_HOME=/usr/local/hbase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PATH=$PATH:</w:t>
      </w:r>
      <w:r>
        <w:rPr>
          <w:rFonts w:hint="eastAsia"/>
          <w:sz w:val="32"/>
          <w:szCs w:val="32"/>
        </w:rPr>
        <w:t>$JAVA_HOME/bin:$JRE_HOME/bin:</w:t>
      </w:r>
      <w:r>
        <w:rPr>
          <w:sz w:val="32"/>
          <w:szCs w:val="32"/>
        </w:rPr>
        <w:t>$HBASE_HOME/bin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source /etc/profile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iptables -A INPUT -p tcp --dport 2181 -j ACCEPT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iptables -A OUTPUT -p tcp --sport 2181 -j ACCEPT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/usr/local/hbase/bin/start-hbase.sh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/usr/local/hbase/bin/hbase shell ./pinpoint/hbase/scripts/hbase-create.hbase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这样安装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base是单机模式</w:t>
      </w:r>
      <w:r>
        <w:rPr>
          <w:rFonts w:hint="eastAsia"/>
          <w:sz w:val="32"/>
          <w:szCs w:val="32"/>
        </w:rPr>
        <w:t>，性能一般，也不方便扩展，如果想分布式安装请参考：</w:t>
      </w:r>
      <w:r>
        <w:rPr>
          <w:sz w:val="32"/>
          <w:szCs w:val="32"/>
        </w:rPr>
        <w:t>http://abloz.com/hbase/book.html</w:t>
      </w:r>
    </w:p>
    <w:p>
      <w:pPr>
        <w:jc w:val="left"/>
        <w:rPr>
          <w:sz w:val="32"/>
          <w:szCs w:val="32"/>
        </w:rPr>
      </w:pPr>
    </w:p>
    <w:p>
      <w:pPr>
        <w:pStyle w:val="30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安装收集器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mkdir -p /usr/local/tomcat/pinpoint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sudo cp -r 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/apache-tomcat-9.0.12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/usr/local/tomcat/pinpoint/collector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rm -rf /usr/local/tomcat/pinpoint/collector/webapps/ROOT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unzip pinpoint-collector-1.8.1-SNAPSHOT.war -d /usr/local/tomcat/pinpoint/collector/webapps/ROOT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CATALINA_HOME2=</w:t>
      </w:r>
      <w:r>
        <w:rPr>
          <w:sz w:val="32"/>
          <w:szCs w:val="32"/>
        </w:rPr>
        <w:t>/usr/local/tomcat/pinpoint/collector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CATALINA_BASE2=</w:t>
      </w:r>
      <w:r>
        <w:rPr>
          <w:sz w:val="32"/>
          <w:szCs w:val="32"/>
        </w:rPr>
        <w:t>/usr/local/tomcat/pinpoint/collector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TOMCAT_HOME2=</w:t>
      </w:r>
      <w:r>
        <w:rPr>
          <w:sz w:val="32"/>
          <w:szCs w:val="32"/>
        </w:rPr>
        <w:t>/usr/local/tomcat/pinpoint/collector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</w:t>
      </w:r>
      <w:r>
        <w:rPr>
          <w:sz w:val="32"/>
          <w:szCs w:val="32"/>
        </w:rPr>
        <w:t>collector</w:t>
      </w:r>
      <w:r>
        <w:rPr>
          <w:rFonts w:hint="eastAsia"/>
          <w:sz w:val="32"/>
          <w:szCs w:val="32"/>
        </w:rPr>
        <w:t>/conf/server.xml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&lt;Server port="28006" shutdown="SHUTDOWN"&gt;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port="28081" protocol="HTTP/1.1" connectionTimeout="20000" redirectPort="28443" /&gt;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port="28010" protocol="AJP/1.3" redirectPort="28443" /&gt;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</w:t>
      </w:r>
      <w:r>
        <w:rPr>
          <w:sz w:val="32"/>
          <w:szCs w:val="32"/>
        </w:rPr>
        <w:t>collector</w:t>
      </w:r>
      <w:r>
        <w:rPr>
          <w:rFonts w:hint="eastAsia"/>
          <w:sz w:val="32"/>
          <w:szCs w:val="32"/>
        </w:rPr>
        <w:t>/webapps/ROOT/WEB-INF/classes/hbase.properties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hbase.client.host=localhost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hbase.client.port=2181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/usr/local/tomcat/pinpoint/collector/webapps/ROOT/WEB-INF/classes/pinpoint-collector.properties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collector.receiver.base.ip=0.0.0.0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collector.receiver.base.port=9994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collector.receiver.stat.udp.ip=0.0.0.0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collector.receiver.stat.udp.port=9995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collector.receiver.span.udp.ip=0.0.0.0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collector.receiver.span.udp.port=9996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/usr/local/tomcat/pinpoint/collector/bin/catalina.sh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#在开头加入两行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CATALINA_BASE=$CATALINA_BASE2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CATALINA_HOME=$CATALINA_HOME2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#启动tomcat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/usr/local/tomcat/pinpoint/collector/bin/startup.sh</w:t>
      </w:r>
    </w:p>
    <w:p>
      <w:pPr>
        <w:pStyle w:val="30"/>
        <w:ind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sz w:val="32"/>
          <w:szCs w:val="32"/>
        </w:rPr>
        <w:t>Pinpoint的Web UI界面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sudo cp -r 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/apache-tomcat-9.0.12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/usr/local/tomcat/pinpoint/web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rm -rf /usr/local/tomcat/pinpoint/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/webapps/ROOT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sudo unzip </w:t>
      </w:r>
      <w:r>
        <w:rPr>
          <w:sz w:val="32"/>
          <w:szCs w:val="32"/>
        </w:rPr>
        <w:t>~</w:t>
      </w:r>
      <w:r>
        <w:rPr>
          <w:rFonts w:hint="eastAsia"/>
          <w:sz w:val="32"/>
          <w:szCs w:val="32"/>
        </w:rPr>
        <w:t>/pinpoint/web/target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pinpoint-web-1.8.1-SNAPSHOT.war -d /usr/local/tomcat/pinpoint/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/webapps/ROOT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CATALINA_HOME=</w:t>
      </w:r>
      <w:r>
        <w:rPr>
          <w:sz w:val="32"/>
          <w:szCs w:val="32"/>
        </w:rPr>
        <w:t>/usr/local/tomcat/pinpoint/web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CATALINA_BASE=</w:t>
      </w:r>
      <w:r>
        <w:rPr>
          <w:sz w:val="32"/>
          <w:szCs w:val="32"/>
        </w:rPr>
        <w:t>/usr/local/tomcat/pinpoint/web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TOMCAT_HOME=</w:t>
      </w:r>
      <w:r>
        <w:rPr>
          <w:sz w:val="32"/>
          <w:szCs w:val="32"/>
        </w:rPr>
        <w:t>/usr/local/tomcat/pinpoint/web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/usr/local/tomcat/pinpoint/web/conf/server.xml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&lt;Server port="28005" shutdown="SHUTDOWN"&gt;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port="28080" protocol="HTTP/1.1" connectionTimeout="20000" redirectPort="28443" /&gt;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port="28009" protocol="AJP/1.3" redirectPort="28443" /&gt;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/usr/local/tomcat/pinpoint/web/webapps/ROOT/WEB-INF/classes/hbase.properties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hbase.client.host=localhost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hbase.client.port=2181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#启动tomcat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/usr/local/tomcat/pinpoint/web/bin/startup.sh</w:t>
      </w:r>
    </w:p>
    <w:p>
      <w:pPr>
        <w:pStyle w:val="30"/>
        <w:ind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快速开始</w:t>
      </w:r>
    </w:p>
    <w:p>
      <w:pPr>
        <w:pStyle w:val="30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如果是PHPer嫌配置Tomcat太麻烦，或者只是想运行一个可以演示的DEMO。可以使用Pinpont自带quickstart包。pinpoint编译完成后，quickstart包放在 /path_to_pinpoint/quickstart/ 中。</w:t>
      </w:r>
    </w:p>
    <w:p>
      <w:pPr>
        <w:pStyle w:val="30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初始化Hbase：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下载HBase-1.0.3-bin.tar.gz并解压到/path_to_pinpoint/quickstart/hbase/hbase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/path_to_pinpoint/quickstart/bin/start-hbase.sh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/path_to_pinpoint/quickstart/bin/init-hbase.sh</w:t>
      </w:r>
    </w:p>
    <w:p>
      <w:pPr>
        <w:pStyle w:val="30"/>
        <w:ind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启动&amp;关闭Hbase：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启动：/path_to_pinpoint/quickstart/bin/start-hbase.sh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关闭：/path_to_pinpoint/quickstart/bin/stop-hbase.sh</w:t>
      </w:r>
    </w:p>
    <w:p>
      <w:pPr>
        <w:pStyle w:val="30"/>
        <w:ind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启动&amp;关闭收集器：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启动：/path_to_pinpoint/quickstart/bin/start-collector.sh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关闭：/path_to_pinpoint/quickstart/bin/stop-collector.sh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启动&amp;关闭Web界面：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启动：/path_to_pinpoint/quickstart/bin/start-web.sh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关闭：/path_to_pinpoint/quickstart/bin/stop-web.sh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注意：默认Web界面的端口号是28080，访问：http://localhost:28080</w:t>
      </w:r>
    </w:p>
    <w:p>
      <w:pPr>
        <w:pStyle w:val="30"/>
        <w:ind w:left="42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启动&amp;关闭Java测试项目：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启动：/path_to_pinpoint/quickstart/bin/start-testapp.sh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关闭：/path_to_pinpoint/quickstart/bin/stop-testapp.sh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注意：JAVA测试项目的默认端口号是28081，访问：http://localhost:28081；测试项目启动时，通过字节码的方式挂载了Pinpoint-JAVA-Agent。</w:t>
      </w:r>
    </w:p>
    <w:p>
      <w:pPr>
        <w:pStyle w:val="30"/>
        <w:ind w:firstLine="0" w:firstLineChars="0"/>
        <w:rPr>
          <w:sz w:val="32"/>
          <w:szCs w:val="32"/>
        </w:rPr>
      </w:pPr>
    </w:p>
    <w:p>
      <w:pPr>
        <w:pStyle w:val="3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安装Pinpoint-C-Agent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1，安装先决条件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Centos：sudo yum install automake libtool flex bison pkgconfig gcc-c++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Ubuntu：sudo apt-get install automake bison flex g++ git libtool make pkg-config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安装PHP，并确保phpize在搜索路径当中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sudo yum install python-devel 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wget ftp://xmlsoft.org/libxml2/libxml2-git-snapshot.tar.gz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tar -xvf libxml2-git-snapshot.tar.gz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cd libxml2-2.9.7/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./configure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make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make install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wget https://www.openssl.org/source/openssl-1.0.2p.tar.gz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tar -xvf openssl-1.0.2p.tar.gz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cd openssl-1.0.2p 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./config -fPIC enable-shared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make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make install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ln -s  /usr/local/ssl/lib/libssl.so.1.0.0  /usr/local/lib64/libssl.so.1.0.0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ln -s  /usr/local/ssl/lib/libssl.so.1.0.0  /usr/local/lib/libssl.so.1.0.0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ln -s  /usr/local/ssl/lib/libcrypto.so.1.0.0  /usr/local/lib64/libcrypto.so.1.0.0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ln -s  /usr/local/ssl/lib/libcrypto.so.1.0.0  /usr/local/lib/libcrypto.so.1.0.0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wget https://nih.at/libzip/libzip-1.2.0.tar.gz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tar -zxvf libzip-1.2.0.tar.gz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cd libzip-1.2.0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./configure 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make 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sudo make install 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wget https://curl.haxx.se/download/curl-7.61.1.tar.gz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tar -xvf curl-7.61.1.tar.gz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cd curl-7.61.1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./configure --with-ssl=/usr/local/ssl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make &amp; make install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adduser --disabled-login --gecos php-fpm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./configure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--prefix=/usr/local/php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--with-config-file-path=/usr/local/php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--enable-fpm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--enable-shmop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--enable-bcmath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--enable-soap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--enable-sockets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--enable-wddx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--enable-zip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--enable-calendar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--enable-mbstring 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--enable-exif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--enable-ftp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--with-fpm-user=php-fpm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--with-fpm-group=php-fpm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--with-mysqli=mysqlnd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--with-pdo-mysql=mysqlnd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--with-libxml-dir=/usr/local/include/libxml2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--with-openssl=/usr/local/ssl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--with-libzip=/home/centos/libzip-1.2.0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--with-curl=/usr/local/include/curl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cp ~/php-7.2.11/php.ini-development ./php.ini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export PHP_HOME=/usr/local/php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export PATH=$PATH:$HBASE_HOME/bin:$JAVA_HOME/bin:$JRE_HOME/bin:$PHP_HOME/bin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#最好放入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etc/profile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#启动PHP-FPM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mv /usr/local/php/etc/php-fpm.conf.default /usr/local/php/etc/php-fpm.conf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sudo mv /usr/local/php/etc/php-fpm.d/www.conf.default /usr/local/php/etc/php-fpm.d/www.conf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sudo </w:t>
      </w:r>
      <w:r>
        <w:rPr>
          <w:sz w:val="32"/>
          <w:szCs w:val="32"/>
        </w:rPr>
        <w:t>/usr/local/php/sbin/php-fpm</w:t>
      </w:r>
    </w:p>
    <w:p>
      <w:pPr>
        <w:ind w:firstLine="420"/>
        <w:jc w:val="left"/>
        <w:rPr>
          <w:sz w:val="32"/>
          <w:szCs w:val="32"/>
        </w:rPr>
      </w:pPr>
    </w:p>
    <w:p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快速编译</w:t>
      </w:r>
    </w:p>
    <w:p>
      <w:pPr>
        <w:ind w:firstLine="420"/>
        <w:rPr>
          <w:color w:val="0563C1" w:themeColor="hyperlink"/>
          <w:sz w:val="32"/>
          <w:szCs w:val="32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  <w:sz w:val="32"/>
          <w:szCs w:val="32"/>
        </w:rPr>
        <w:t xml:space="preserve">git clone </w:t>
      </w:r>
      <w:r>
        <w:fldChar w:fldCharType="begin"/>
      </w:r>
      <w:r>
        <w:instrText xml:space="preserve"> HYPERLINK "https://github.com/naver/pinpoint-c-agent"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https://github.com/naver/pinpoint-c-agent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git</w:t>
      </w:r>
      <w:r>
        <w:rPr>
          <w:sz w:val="32"/>
          <w:szCs w:val="32"/>
        </w:rPr>
        <w:t xml:space="preserve"> clone https://github.com/yuslf/pinpoint-c-agent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cd pinpoint-c-agent/pinpoint_php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./Build.sh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export LD_LIBRARY_PATH=$PWD/../thirdlibray/var/:$LD_LIBRARY_PATH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make install</w:t>
      </w:r>
    </w:p>
    <w:p>
      <w:pPr>
        <w:ind w:firstLine="420"/>
        <w:rPr>
          <w:sz w:val="32"/>
          <w:szCs w:val="32"/>
        </w:rPr>
      </w:pPr>
    </w:p>
    <w:p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源码编译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从快速编译后 pinpoint-c-agent/thirdlibray 目录中的内容来看，pinpoint-c-agent需要一些第三方库，比如：boost和thrift；快速编译时，脚本将boost和thrift编译后的库文件放在了pinpoint-c-agent/thirdlibray中，并修改了环境变量：LD_LIBRARY_PATH；但这样并不利于第三方库的管理，所以我们可能需要单独安装第三方库。</w:t>
      </w:r>
    </w:p>
    <w:p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安装Boost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r>
        <w:fldChar w:fldCharType="begin"/>
      </w:r>
      <w:r>
        <w:instrText xml:space="preserve"> HYPERLINK "https://jaist.dl.sourceforge.net/project/boost/boost/1.63.0/boost_1_63_0.tar.gz"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https://jaist.dl.sourceforge.net/project/boost/boost/1.63.0/boost_1_63_0.tar.gz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tar -zxvf boost_1_63_0.tar.gz &amp;&amp; cd boost_1_63_0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./bootstrap.sh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./b2 install --prefix=/usr/local/</w:t>
      </w:r>
    </w:p>
    <w:p>
      <w:pPr>
        <w:ind w:firstLine="420"/>
        <w:rPr>
          <w:sz w:val="32"/>
          <w:szCs w:val="32"/>
        </w:rPr>
      </w:pPr>
    </w:p>
    <w:p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安装Thrift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r>
        <w:fldChar w:fldCharType="begin"/>
      </w:r>
      <w:r>
        <w:instrText xml:space="preserve"> HYPERLINK "http://apache.fayea.com/thrift/0.11.0/thrift-0.11.0.tar.gz"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http://apache.fayea.com/thrift/0.11.0/thrift-0.11.0.tar.gz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tar -xvf thrift-0.11.0.tar.gz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cd thrift-0.11.0</w:t>
      </w:r>
    </w:p>
    <w:p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./configure CXXFLAGS="-DFORCE_BOOST_SMART_PTR" --with-cpp --with-php=no --with-python=no --with-ruby=no --with-nodejs=no --with-qt4=no --with-java=no --with-boost=/usr/local/</w:t>
      </w:r>
    </w:p>
    <w:p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或者 ./configure CXXFLAGS="-DFORCE_BOOST_SMART_PTR" --with-cpp --with-php --with-java --with-python=no --with-ruby=no --with-nodejs=no --with-qt4=no --with-boost=/usr/local/</w:t>
      </w:r>
    </w:p>
    <w:p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make &amp;&amp; make install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export WITH_BOOST_PATH=/usr/local/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export WITH_THRIFT_PATH=/usr/local/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#如果/usr/local不在LD_LIBRARY_PATH中的话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LD_LIBRARY_PATH=/usr/local/:$LD_LIBRARY_PATH</w:t>
      </w:r>
    </w:p>
    <w:p>
      <w:pPr>
        <w:ind w:firstLine="420"/>
        <w:jc w:val="left"/>
        <w:rPr>
          <w:sz w:val="32"/>
          <w:szCs w:val="32"/>
        </w:rPr>
      </w:pPr>
    </w:p>
    <w:p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编译PHP扩展</w:t>
      </w:r>
    </w:p>
    <w:p>
      <w:pPr>
        <w:ind w:firstLine="420"/>
        <w:rPr>
          <w:rStyle w:val="17"/>
          <w:sz w:val="32"/>
          <w:szCs w:val="32"/>
        </w:rPr>
      </w:pPr>
      <w:r>
        <w:rPr>
          <w:rFonts w:hint="eastAsia"/>
          <w:sz w:val="32"/>
          <w:szCs w:val="32"/>
        </w:rPr>
        <w:t xml:space="preserve">git clone </w:t>
      </w:r>
      <w:r>
        <w:fldChar w:fldCharType="begin"/>
      </w:r>
      <w:r>
        <w:instrText xml:space="preserve"> HYPERLINK "https://github.com/naver/pinpoint-c-agent"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https://github.com/naver/pinpoint-c-agent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ind w:firstLine="420"/>
        <w:rPr>
          <w:rStyle w:val="17"/>
          <w:sz w:val="32"/>
          <w:szCs w:val="32"/>
        </w:rPr>
      </w:pPr>
      <w:r>
        <w:rPr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git</w:t>
      </w:r>
      <w:r>
        <w:rPr>
          <w:sz w:val="32"/>
          <w:szCs w:val="32"/>
        </w:rPr>
        <w:t xml:space="preserve"> clone </w:t>
      </w:r>
      <w:r>
        <w:fldChar w:fldCharType="begin"/>
      </w:r>
      <w:r>
        <w:instrText xml:space="preserve"> HYPERLINK "https://github.com/yuslf/pinpoint-c-agent" </w:instrText>
      </w:r>
      <w:r>
        <w:fldChar w:fldCharType="separate"/>
      </w:r>
      <w:r>
        <w:rPr>
          <w:rStyle w:val="17"/>
          <w:sz w:val="32"/>
          <w:szCs w:val="32"/>
        </w:rPr>
        <w:t>https://github.com/yuslf/pinpoint-c-agent</w:t>
      </w:r>
      <w:r>
        <w:rPr>
          <w:rStyle w:val="17"/>
          <w:sz w:val="32"/>
          <w:szCs w:val="32"/>
        </w:rPr>
        <w:fldChar w:fldCharType="end"/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cd </w:t>
      </w:r>
      <w:r>
        <w:rPr>
          <w:sz w:val="32"/>
          <w:szCs w:val="32"/>
        </w:rPr>
        <w:t>~/</w:t>
      </w:r>
      <w:r>
        <w:rPr>
          <w:rFonts w:hint="eastAsia"/>
          <w:sz w:val="32"/>
          <w:szCs w:val="32"/>
        </w:rPr>
        <w:t>pinpoint-c-agent/pinpoint_php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./Build.sh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make install</w:t>
      </w:r>
    </w:p>
    <w:p>
      <w:pPr>
        <w:rPr>
          <w:rFonts w:hint="eastAsia" w:eastAsiaTheme="minorEastAsia"/>
          <w:sz w:val="32"/>
          <w:szCs w:val="32"/>
          <w:lang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配置PHP Agent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sudo </w:t>
      </w:r>
      <w:r>
        <w:rPr>
          <w:rFonts w:hint="eastAsia"/>
          <w:sz w:val="32"/>
          <w:szCs w:val="32"/>
        </w:rPr>
        <w:t>mkd</w:t>
      </w:r>
      <w:r>
        <w:rPr>
          <w:sz w:val="32"/>
          <w:szCs w:val="32"/>
        </w:rPr>
        <w:t>ir -p /var/pinpoint/php/config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sudo mkdir -p /var/pinpoint/php/log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chmod 777 /var/pinpoint/php/log/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sudo vim /var/pinpoint/php/config/pinpoint_agent.conf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##在配置文件pinpoint_agent.conf中插入如下行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[common]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AgentID=PHP_Agent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ApplicationName=PHP_App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CollectorSpanIp=127.0.0.1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CollectorSpanPort=9996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CollectorStatIp=127.0.0.1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CollectorStatPort=9995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CollectorTcpIp=127.0.0.1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CollectorTcpPort=9994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TraceLimit=-1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SkipTraceTime=-1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PPLogLevel=DEBUG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LogFileRootPath=/var/pinpoint/php/log 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AgentType=NGINX</w:t>
      </w:r>
    </w:p>
    <w:p>
      <w:pPr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#字段含义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AgentID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确保每个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gent 的ID是唯一的</w:t>
      </w:r>
      <w:r>
        <w:rPr>
          <w:rFonts w:hint="eastAsia"/>
          <w:sz w:val="32"/>
          <w:szCs w:val="32"/>
        </w:rPr>
        <w:t>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ApplicationName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项目名称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用项目域名就好了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CollectorXXXIp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CollectorXXXPort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收集器相关IP和端口号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请参考之前收集器的配置</w:t>
      </w:r>
      <w:r>
        <w:rPr>
          <w:rFonts w:hint="eastAsia"/>
          <w:sz w:val="32"/>
          <w:szCs w:val="32"/>
        </w:rPr>
        <w:t>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TraceLimit</w:t>
      </w:r>
      <w:r>
        <w:rPr>
          <w:rFonts w:hint="eastAsia"/>
          <w:sz w:val="32"/>
          <w:szCs w:val="32"/>
        </w:rPr>
        <w:t>：单个T</w:t>
      </w:r>
      <w:r>
        <w:rPr>
          <w:sz w:val="32"/>
          <w:szCs w:val="32"/>
        </w:rPr>
        <w:t>race中Span的最大个数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如果不限制则传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SkipTraceTime</w:t>
      </w:r>
      <w:r>
        <w:rPr>
          <w:rFonts w:hint="eastAsia"/>
          <w:sz w:val="32"/>
          <w:szCs w:val="32"/>
        </w:rPr>
        <w:t>：不发送时间过短的T</w:t>
      </w:r>
      <w:r>
        <w:rPr>
          <w:sz w:val="32"/>
          <w:szCs w:val="32"/>
        </w:rPr>
        <w:t>race到收集器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如果不限制则传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</w:p>
    <w:p>
      <w:pPr>
        <w:ind w:left="115" w:firstLine="305"/>
        <w:rPr>
          <w:sz w:val="32"/>
          <w:szCs w:val="32"/>
        </w:rPr>
      </w:pPr>
      <w:r>
        <w:rPr>
          <w:sz w:val="32"/>
          <w:szCs w:val="32"/>
        </w:rPr>
        <w:t>PPLogLevel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日志级别DEBUG | INFO | WARNING | ERROR | STDERR</w:t>
      </w:r>
    </w:p>
    <w:p>
      <w:pPr>
        <w:ind w:left="115" w:firstLine="305"/>
        <w:rPr>
          <w:sz w:val="32"/>
          <w:szCs w:val="32"/>
        </w:rPr>
      </w:pPr>
      <w:r>
        <w:rPr>
          <w:sz w:val="32"/>
          <w:szCs w:val="32"/>
        </w:rPr>
        <w:t>LogFileRootPath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日志文件路径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AgentType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Agent类型NGINX | APACHE | PHP | TEST 但是感觉用处不大</w:t>
      </w:r>
    </w:p>
    <w:p>
      <w:pPr>
        <w:ind w:left="115" w:firstLine="305"/>
        <w:rPr>
          <w:sz w:val="32"/>
          <w:szCs w:val="32"/>
        </w:rPr>
      </w:pPr>
    </w:p>
    <w:p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sz w:val="32"/>
          <w:szCs w:val="32"/>
        </w:rPr>
        <w:t>php.ini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vim /usr/local/php/</w:t>
      </w:r>
      <w:r>
        <w:rPr>
          <w:rFonts w:hint="eastAsia"/>
          <w:sz w:val="32"/>
          <w:szCs w:val="32"/>
        </w:rPr>
        <w:t>php.ini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#在php.ini文件最后插入如下行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[pinpoint]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extension=pinpoint.so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pinpoint_agent.config_full_name=</w:t>
      </w:r>
      <w:r>
        <w:rPr>
          <w:sz w:val="32"/>
          <w:szCs w:val="32"/>
        </w:rPr>
        <w:t>/var/pinpoint/php/config/</w:t>
      </w:r>
      <w:r>
        <w:rPr>
          <w:rFonts w:hint="eastAsia"/>
          <w:sz w:val="32"/>
          <w:szCs w:val="32"/>
        </w:rPr>
        <w:t>pinpoint_agent.conf</w:t>
      </w:r>
    </w:p>
    <w:p>
      <w:pPr>
        <w:rPr>
          <w:sz w:val="32"/>
          <w:szCs w:val="32"/>
        </w:rPr>
      </w:pPr>
    </w:p>
    <w:p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编写拦截器插件</w:t>
      </w: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sudo mkdir -p /var/pinpoint/php/plugins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v</w:t>
      </w:r>
      <w:r>
        <w:rPr>
          <w:sz w:val="32"/>
          <w:szCs w:val="32"/>
        </w:rPr>
        <w:t>im /var/pinpoint/php/plugins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quickstart_plugin.php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插件文件</w:t>
      </w:r>
      <w:r>
        <w:rPr>
          <w:sz w:val="32"/>
          <w:szCs w:val="32"/>
        </w:rPr>
        <w:t>quickstart_plugin.php中写入如下内容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&lt;?php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/定义插件类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 </w:t>
      </w:r>
      <w:r>
        <w:rPr>
          <w:sz w:val="32"/>
          <w:szCs w:val="32"/>
        </w:rPr>
        <w:t xml:space="preserve">QuickStartPlugin </w:t>
      </w:r>
      <w:r>
        <w:rPr>
          <w:rFonts w:hint="eastAsia"/>
          <w:sz w:val="32"/>
          <w:szCs w:val="32"/>
        </w:rPr>
        <w:t>extends \Pinpoint\Plugin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__construct()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parent::__construct();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//定义简单的函数拦截器，监控代码中的sleep，getenv函数的调用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$this-&gt;addSimpleInterceptor("sleep", -1);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$this-&gt;addSimpleInterceptor("getenv", -1);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//注册自定义的拦截器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$i = new CustomInterceptor();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$this-&gt;addInterceptor($i, "testNameSpace\\TestClass::getVarAdd", "</w:t>
      </w:r>
      <w:r>
        <w:rPr>
          <w:sz w:val="32"/>
          <w:szCs w:val="32"/>
        </w:rPr>
        <w:t>quickstart_plugin.php</w:t>
      </w:r>
      <w:r>
        <w:rPr>
          <w:rFonts w:hint="eastAsia"/>
          <w:sz w:val="32"/>
          <w:szCs w:val="32"/>
        </w:rPr>
        <w:t xml:space="preserve"> ");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//自定义拦截器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class CustomInterceptor extends \Pinpoint\Interceptor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$apiId = -1;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__construct()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$this-&gt;apiId = pinpoint_add_api("testNameSpace\\TestClass::getVarAdd ", -1);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//函数调用开始前调用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onBefore($callId, $args)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pinpoint_get_current_trace();  //取得trace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if ($trace)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$trace-&gt;traceBlockBegin($callId);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$event-&gt;markBeforeTime(); //标记调用开始时间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$event-&gt;setApiId($this-&gt;apiId);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$event-&gt;setServiceType(PINPOINT_PHP_RPC_TYPE);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$self = $this-&gt;getSelf();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//输出调用函数时使用的参数等信息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if ($self)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$event-&gt;addAnnotation(PINPOINT_ANNOTATION_ARGS,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sprintf("[ %s ] \n this.num=%d ", htmlspecialchars(print_r($args, true) ,ENT_QUOTES), $self-&gt;num));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 else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$event-&gt;addAnnotation(PINPOINT_ANNOTATION_ARGS, htmlspecialchars(print_r($args, true), ENT_QUOTES));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//函数调用结束后调用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onEnd($callId, $data)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pinpoint_get_current_trace();  //取得trace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if ($trace)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$args = $data["args"];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$retArgs = $data["result"]; //取得函数返回的结果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$trace-&gt;getEvent($callId);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//输出函数调用结果等信息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if ($event)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if ($retArgs)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$event-&gt;addAnnotation(PINPOINT_ANNOTATION_RETURN, htmlspecialchars(print_r($retArgs, true), ENT_QUOTES));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$event-&gt;markAfterTime();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$trace-&gt;traceBlockEnd($event);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//函数调用出错时调用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onException($callId, $exceptionStr)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pinpoint_get_current_trace();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if ($trace)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$trace-&gt;getEvent($callId);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if ($event)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$event-&gt;markAfterTime();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$event-&gt;setExceptionInfo($exceptionStr);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增加插件入库文件plugins_create.php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v</w:t>
      </w:r>
      <w:r>
        <w:rPr>
          <w:sz w:val="32"/>
          <w:szCs w:val="32"/>
        </w:rPr>
        <w:t>im /var/pinpoint/php/plugins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plugins_create.php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//并在plugins_create.php中写入如下内容</w:t>
      </w:r>
    </w:p>
    <w:p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?php</w:t>
      </w:r>
    </w:p>
    <w:p>
      <w:pPr>
        <w:ind w:left="420" w:firstLine="640" w:firstLineChars="200"/>
        <w:rPr>
          <w:sz w:val="32"/>
          <w:szCs w:val="32"/>
        </w:rPr>
      </w:pPr>
      <w:r>
        <w:rPr>
          <w:sz w:val="32"/>
          <w:szCs w:val="32"/>
        </w:rPr>
        <w:t>$path=dirname(__FILE__);</w:t>
      </w:r>
    </w:p>
    <w:p>
      <w:pPr>
        <w:ind w:left="420" w:firstLine="640" w:firstLineChars="200"/>
        <w:rPr>
          <w:sz w:val="32"/>
          <w:szCs w:val="32"/>
        </w:rPr>
      </w:pPr>
      <w:r>
        <w:rPr>
          <w:sz w:val="32"/>
          <w:szCs w:val="32"/>
        </w:rPr>
        <w:t>foreach (glob($path ."/*plugin.php") as  $value)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     include_once($value);</w:t>
      </w:r>
    </w:p>
    <w:p>
      <w:pPr>
        <w:ind w:left="420" w:firstLine="640" w:firstLineChars="20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420" w:firstLine="640" w:firstLineChars="200"/>
        <w:rPr>
          <w:sz w:val="32"/>
          <w:szCs w:val="32"/>
        </w:rPr>
      </w:pPr>
      <w:r>
        <w:rPr>
          <w:sz w:val="32"/>
          <w:szCs w:val="32"/>
        </w:rPr>
        <w:t>//include_once($path."/quickstart_plugin.php");</w:t>
      </w:r>
    </w:p>
    <w:p>
      <w:pPr>
        <w:ind w:left="420"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//注册插件</w:t>
      </w:r>
    </w:p>
    <w:p>
      <w:pPr>
        <w:ind w:left="420" w:firstLine="640" w:firstLineChars="200"/>
        <w:rPr>
          <w:sz w:val="32"/>
          <w:szCs w:val="32"/>
        </w:rPr>
      </w:pPr>
      <w:r>
        <w:rPr>
          <w:sz w:val="32"/>
          <w:szCs w:val="32"/>
        </w:rPr>
        <w:t>$p = new QuickStartPlugin();</w:t>
      </w:r>
    </w:p>
    <w:p>
      <w:pPr>
        <w:ind w:left="420" w:firstLine="640" w:firstLineChars="200"/>
        <w:rPr>
          <w:sz w:val="32"/>
          <w:szCs w:val="32"/>
        </w:rPr>
      </w:pPr>
      <w:r>
        <w:rPr>
          <w:sz w:val="32"/>
          <w:szCs w:val="32"/>
        </w:rPr>
        <w:t>pinpoint_add_plugin($p, "quickstart_plugin.php");</w:t>
      </w:r>
    </w:p>
    <w:p>
      <w:pPr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#修改pinpoint_agent.conf</w:t>
      </w:r>
      <w:r>
        <w:rPr>
          <w:sz w:val="32"/>
          <w:szCs w:val="32"/>
        </w:rPr>
        <w:t>配置文件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udo vim /var/pinpoint/php/config/</w:t>
      </w:r>
      <w:r>
        <w:rPr>
          <w:rFonts w:hint="eastAsia"/>
          <w:sz w:val="32"/>
          <w:szCs w:val="32"/>
        </w:rPr>
        <w:t>pinpoint_agent.conf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排除的插件类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多个用分号分隔 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PluginExclude=ExcludePlugin;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引用的插件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多个用分号分隔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PluginInclude=</w:t>
      </w:r>
      <w:r>
        <w:t xml:space="preserve"> </w:t>
      </w:r>
      <w:r>
        <w:rPr>
          <w:sz w:val="32"/>
          <w:szCs w:val="32"/>
        </w:rPr>
        <w:t>PhpRequestPlugin;QuickStartPlugin;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[PHP]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#插件类所在文件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PluginEntryFile=plugins_create.php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#插件文件所在的目录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PluginRootDir=/var/pinpoint/php/plugins</w:t>
      </w:r>
    </w:p>
    <w:p>
      <w:pPr>
        <w:ind w:firstLine="420"/>
        <w:rPr>
          <w:sz w:val="32"/>
          <w:szCs w:val="32"/>
        </w:rPr>
      </w:pPr>
    </w:p>
    <w:p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配置测试PHP项目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#创建测试项目w</w:t>
      </w:r>
      <w:r>
        <w:rPr>
          <w:sz w:val="32"/>
          <w:szCs w:val="32"/>
        </w:rPr>
        <w:t>eb根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和index.php文件</w:t>
      </w: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sudo mkdir -p /var/web/pinpoint_test/</w:t>
      </w: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vim /var/web/pinpoint_test/index.php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&lt;?php</w:t>
      </w:r>
    </w:p>
    <w:p>
      <w:pPr>
        <w:ind w:firstLine="419" w:firstLineChars="13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include(</w:t>
      </w:r>
      <w:r>
        <w:rPr>
          <w:sz w:val="32"/>
          <w:szCs w:val="32"/>
        </w:rPr>
        <w:t>’class.php’</w:t>
      </w:r>
      <w:r>
        <w:rPr>
          <w:rFonts w:hint="eastAsia"/>
          <w:sz w:val="32"/>
          <w:szCs w:val="32"/>
        </w:rPr>
        <w:t>);</w:t>
      </w:r>
    </w:p>
    <w:p>
      <w:pPr>
        <w:ind w:firstLine="419" w:firstLineChars="131"/>
        <w:rPr>
          <w:rFonts w:hint="eastAsia"/>
          <w:sz w:val="32"/>
          <w:szCs w:val="32"/>
        </w:rPr>
      </w:pP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var_dump(getenv('HTTP_HOST'));</w:t>
      </w:r>
    </w:p>
    <w:p>
      <w:pPr>
        <w:ind w:firstLine="419" w:firstLineChars="131"/>
        <w:rPr>
          <w:rFonts w:hint="eastAsia"/>
          <w:sz w:val="32"/>
          <w:szCs w:val="32"/>
        </w:rPr>
      </w:pP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sleep(2);</w:t>
      </w:r>
    </w:p>
    <w:p>
      <w:pPr>
        <w:ind w:firstLine="419" w:firstLineChars="131"/>
        <w:rPr>
          <w:rFonts w:hint="eastAsia"/>
          <w:sz w:val="32"/>
          <w:szCs w:val="32"/>
        </w:rPr>
      </w:pPr>
    </w:p>
    <w:p>
      <w:pPr>
        <w:ind w:firstLine="419" w:firstLineChars="131"/>
        <w:rPr>
          <w:rFonts w:hint="eastAsia"/>
          <w:sz w:val="32"/>
          <w:szCs w:val="32"/>
        </w:rPr>
      </w:pPr>
      <w:r>
        <w:rPr>
          <w:sz w:val="32"/>
          <w:szCs w:val="32"/>
        </w:rPr>
        <w:t>$t = new testNameSpace\TestClass();</w:t>
      </w:r>
    </w:p>
    <w:p>
      <w:pPr>
        <w:ind w:firstLine="419" w:firstLineChars="131"/>
        <w:rPr>
          <w:rFonts w:hint="eastAsia"/>
          <w:sz w:val="32"/>
          <w:szCs w:val="32"/>
        </w:rPr>
      </w:pPr>
      <w:r>
        <w:rPr>
          <w:sz w:val="32"/>
          <w:szCs w:val="32"/>
        </w:rPr>
        <w:t>$t-&gt;num = 80;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echo $t-&gt;getVarAdd(8);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?&gt;</w:t>
      </w:r>
    </w:p>
    <w:p>
      <w:pPr>
        <w:pStyle w:val="30"/>
        <w:ind w:left="420" w:firstLine="640"/>
        <w:rPr>
          <w:rFonts w:hint="eastAsia"/>
          <w:sz w:val="32"/>
          <w:szCs w:val="32"/>
        </w:rPr>
      </w:pP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vim /var/web/pinpoint_test/index.php</w:t>
      </w: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&lt;?php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namespace testNameSpace;</w:t>
      </w:r>
    </w:p>
    <w:p>
      <w:pPr>
        <w:pStyle w:val="30"/>
        <w:ind w:left="420" w:firstLine="640"/>
        <w:rPr>
          <w:sz w:val="32"/>
          <w:szCs w:val="32"/>
        </w:rPr>
      </w:pP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class TestClass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ind w:firstLine="1059" w:firstLineChars="331"/>
        <w:rPr>
          <w:sz w:val="32"/>
          <w:szCs w:val="32"/>
        </w:rPr>
      </w:pPr>
      <w:r>
        <w:rPr>
          <w:sz w:val="32"/>
          <w:szCs w:val="32"/>
        </w:rPr>
        <w:t>public function getVarAdd($arg1)</w:t>
      </w:r>
    </w:p>
    <w:p>
      <w:pPr>
        <w:pStyle w:val="30"/>
        <w:ind w:left="420" w:firstLine="64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30"/>
        <w:ind w:left="420" w:firstLine="1280" w:firstLineChars="400"/>
        <w:rPr>
          <w:sz w:val="32"/>
          <w:szCs w:val="32"/>
        </w:rPr>
      </w:pPr>
      <w:r>
        <w:rPr>
          <w:sz w:val="32"/>
          <w:szCs w:val="32"/>
        </w:rPr>
        <w:t>return $this-&gt;num + $arg1;</w:t>
      </w:r>
    </w:p>
    <w:p>
      <w:pPr>
        <w:pStyle w:val="30"/>
        <w:ind w:left="420" w:firstLine="64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0"/>
        <w:ind w:left="420" w:firstLine="640"/>
        <w:rPr>
          <w:sz w:val="32"/>
          <w:szCs w:val="32"/>
        </w:rPr>
      </w:pPr>
      <w:r>
        <w:rPr>
          <w:sz w:val="32"/>
          <w:szCs w:val="32"/>
        </w:rPr>
        <w:t>var $num;</w:t>
      </w:r>
    </w:p>
    <w:p>
      <w:pPr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?&gt;</w:t>
      </w:r>
    </w:p>
    <w:p>
      <w:pPr>
        <w:pStyle w:val="30"/>
        <w:ind w:left="420" w:firstLine="0" w:firstLineChars="0"/>
        <w:rPr>
          <w:sz w:val="32"/>
          <w:szCs w:val="32"/>
        </w:rPr>
      </w:pP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#配置Nginx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server {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listen 2828;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server_name 127.0.0.1;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root /var/web/pinpoint_test/;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location / {</w:t>
      </w:r>
    </w:p>
    <w:p>
      <w:pPr>
        <w:ind w:left="840" w:firstLine="420"/>
        <w:jc w:val="left"/>
        <w:rPr>
          <w:sz w:val="32"/>
          <w:szCs w:val="32"/>
        </w:rPr>
      </w:pPr>
      <w:r>
        <w:rPr>
          <w:sz w:val="32"/>
          <w:szCs w:val="32"/>
        </w:rPr>
        <w:t>index index.php index.html index.htm;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location ~ \.php($|/) {</w:t>
      </w:r>
    </w:p>
    <w:p>
      <w:pPr>
        <w:ind w:left="840" w:firstLine="420"/>
        <w:jc w:val="left"/>
        <w:rPr>
          <w:sz w:val="32"/>
          <w:szCs w:val="32"/>
        </w:rPr>
      </w:pPr>
      <w:r>
        <w:rPr>
          <w:sz w:val="32"/>
          <w:szCs w:val="32"/>
        </w:rPr>
        <w:t>fastcgi_pass unix:/usr/local/php/var/run/www_fpm_stock;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fastcgi_index index.php;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fastcgi_split_path_info ^(.+\.php)(.*)$;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fastcgi_param PATH_INFO $fastcgi_path_info;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fastcgi_param SCRIPT_FILENAME $document_root$fastcgi_script_name;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if (!-e $request_filename) {</w:t>
      </w:r>
    </w:p>
    <w:p>
      <w:pPr>
        <w:ind w:left="840" w:firstLine="420"/>
        <w:jc w:val="left"/>
        <w:rPr>
          <w:sz w:val="32"/>
          <w:szCs w:val="32"/>
        </w:rPr>
      </w:pPr>
      <w:r>
        <w:rPr>
          <w:sz w:val="32"/>
          <w:szCs w:val="32"/>
        </w:rPr>
        <w:t>rewrite ^/(.*)$ /index.php/$1 last;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break;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>
      <w:pPr>
        <w:ind w:left="420" w:firstLine="640" w:firstLineChars="200"/>
        <w:jc w:val="left"/>
        <w:rPr>
          <w:sz w:val="32"/>
          <w:szCs w:val="32"/>
        </w:rPr>
      </w:pPr>
      <w:r>
        <w:rPr>
          <w:sz w:val="32"/>
          <w:szCs w:val="32"/>
        </w:rPr>
        <w:t>location ~ /\.ht {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>deny all;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#重启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hp-fpm</w:t>
      </w:r>
      <w:r>
        <w:rPr>
          <w:rFonts w:hint="eastAsia"/>
          <w:sz w:val="32"/>
          <w:szCs w:val="32"/>
        </w:rPr>
        <w:t>和Nginx就好了，访问</w:t>
      </w:r>
      <w:r>
        <w:fldChar w:fldCharType="begin"/>
      </w:r>
      <w:r>
        <w:instrText xml:space="preserve"> HYPERLINK "http://127.0.0.1:28080"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</w:t>
      </w:r>
      <w:r>
        <w:rPr>
          <w:rStyle w:val="17"/>
          <w:sz w:val="32"/>
          <w:szCs w:val="32"/>
        </w:rPr>
        <w:t>ttp://127.0.0.1:28080</w:t>
      </w:r>
      <w:r>
        <w:rPr>
          <w:rStyle w:val="17"/>
          <w:sz w:val="32"/>
          <w:szCs w:val="32"/>
        </w:rPr>
        <w:fldChar w:fldCharType="end"/>
      </w:r>
      <w:r>
        <w:rPr>
          <w:sz w:val="32"/>
          <w:szCs w:val="32"/>
        </w:rPr>
        <w:t>访问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inpoint的Web界面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并访问</w:t>
      </w:r>
      <w:r>
        <w:fldChar w:fldCharType="begin"/>
      </w:r>
      <w:r>
        <w:instrText xml:space="preserve"> HYPERLINK "http://127.0.0.1:2828" </w:instrText>
      </w:r>
      <w:r>
        <w:fldChar w:fldCharType="separate"/>
      </w:r>
      <w:r>
        <w:rPr>
          <w:rStyle w:val="17"/>
          <w:sz w:val="32"/>
          <w:szCs w:val="32"/>
        </w:rPr>
        <w:t>http://127.0.0.1:2828</w:t>
      </w:r>
      <w:r>
        <w:rPr>
          <w:rStyle w:val="17"/>
          <w:sz w:val="32"/>
          <w:szCs w:val="32"/>
        </w:rPr>
        <w:fldChar w:fldCharType="end"/>
      </w:r>
      <w:r>
        <w:rPr>
          <w:sz w:val="32"/>
          <w:szCs w:val="32"/>
        </w:rPr>
        <w:t>测试效果</w:t>
      </w:r>
      <w:r>
        <w:rPr>
          <w:rFonts w:hint="eastAsia"/>
          <w:sz w:val="32"/>
          <w:szCs w:val="32"/>
        </w:rPr>
        <w:t>。</w:t>
      </w:r>
    </w:p>
    <w:p>
      <w:pPr>
        <w:rPr>
          <w:sz w:val="32"/>
          <w:szCs w:val="32"/>
        </w:rPr>
      </w:pPr>
    </w:p>
    <w:p>
      <w:pPr>
        <w:pStyle w:val="3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修改Pinpoint-C-Agent源码</w:t>
      </w:r>
    </w:p>
    <w:p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1),单个php-fpm实例支持多个Agent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vim /path_to_pinpoint/pinpoint_php/php_common.cpp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增加如下行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string get_host_name_flag()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TSRMLS_FETCH();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char* pName = "SERVER_NAME";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char *pTempValueStr = sapi_getenv(pName, strlen(pName) TSRMLS_CC);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string::size_type nPos = 0;</w:t>
      </w:r>
    </w:p>
    <w:p>
      <w:pPr>
        <w:ind w:left="420"/>
        <w:jc w:val="left"/>
        <w:rPr>
          <w:sz w:val="32"/>
          <w:szCs w:val="32"/>
        </w:rPr>
      </w:pP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if (pTempValueStr)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std::string value(pTempValueStr);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efree(pTempValueStr);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while(nPos = value.find(".", nPos))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if (nPos == string::npos) break;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value.replace(nPos, 1, "_");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nPos ++;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return value;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return "none";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420"/>
        <w:jc w:val="left"/>
        <w:rPr>
          <w:sz w:val="32"/>
          <w:szCs w:val="32"/>
        </w:rPr>
      </w:pP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string get_host_name_flag_id(std::string&amp; id)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ind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std::string flag = get_host_name_flag();</w:t>
      </w:r>
    </w:p>
    <w:p>
      <w:pPr>
        <w:ind w:left="420"/>
        <w:jc w:val="left"/>
        <w:rPr>
          <w:rFonts w:hint="eastAsia"/>
          <w:sz w:val="32"/>
          <w:szCs w:val="32"/>
        </w:rPr>
      </w:pPr>
    </w:p>
    <w:p>
      <w:pPr>
        <w:ind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string::size_type nPos = id.find_last_of(":");</w:t>
      </w:r>
    </w:p>
    <w:p>
      <w:pPr>
        <w:ind w:left="420"/>
        <w:jc w:val="left"/>
        <w:rPr>
          <w:rFonts w:hint="eastAsia"/>
          <w:sz w:val="32"/>
          <w:szCs w:val="32"/>
        </w:rPr>
      </w:pPr>
    </w:p>
    <w:p>
      <w:pPr>
        <w:ind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if (nPos == string::npos) {</w:t>
      </w:r>
    </w:p>
    <w:p>
      <w:pPr>
        <w:ind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return id + ":" + flag;</w:t>
      </w:r>
      <w:bookmarkStart w:id="0" w:name="_GoBack"/>
      <w:bookmarkEnd w:id="0"/>
    </w:p>
    <w:p>
      <w:pPr>
        <w:ind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ind w:left="420"/>
        <w:jc w:val="left"/>
        <w:rPr>
          <w:rFonts w:hint="eastAsia"/>
          <w:sz w:val="32"/>
          <w:szCs w:val="32"/>
        </w:rPr>
      </w:pPr>
    </w:p>
    <w:p>
      <w:pPr>
        <w:ind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if (id.substr(nPos + 1) == flag) {</w:t>
      </w:r>
    </w:p>
    <w:p>
      <w:pPr>
        <w:ind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return id;</w:t>
      </w:r>
    </w:p>
    <w:p>
      <w:pPr>
        <w:ind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ind w:left="420"/>
        <w:jc w:val="left"/>
        <w:rPr>
          <w:rFonts w:hint="eastAsia"/>
          <w:sz w:val="32"/>
          <w:szCs w:val="32"/>
        </w:rPr>
      </w:pPr>
    </w:p>
    <w:p>
      <w:pPr>
        <w:ind w:left="42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return id.substr(0, nPos) + ":" + flag;</w:t>
      </w:r>
    </w:p>
    <w:p>
      <w:pPr>
        <w:ind w:firstLine="320" w:firstLineChars="10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420"/>
        <w:jc w:val="left"/>
        <w:rPr>
          <w:sz w:val="32"/>
          <w:szCs w:val="32"/>
        </w:rPr>
      </w:pP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vim /path_to_pinpoint/pinpoint_php/php_common.h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增加如下行</w:t>
      </w:r>
    </w:p>
    <w:p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extern std::string get_host_name_flag();</w:t>
      </w:r>
    </w:p>
    <w:p>
      <w:pPr>
        <w:ind w:firstLine="480" w:firstLineChars="150"/>
        <w:jc w:val="left"/>
        <w:rPr>
          <w:sz w:val="32"/>
          <w:szCs w:val="32"/>
        </w:rPr>
      </w:pPr>
      <w:r>
        <w:rPr>
          <w:sz w:val="32"/>
          <w:szCs w:val="32"/>
        </w:rPr>
        <w:t>extern std::string get_host_name_flag_id(std::string &amp;);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vim /path_to_pinpoint/pinpoint_php/pinpoint_ext.cpp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增加如下行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Pinpoint::Agent::PinpointAgentContextPtr&amp; contextPtr = Pinpoint::Agent::PinpointAgentContext::getContextPtr();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contextPtr-&gt;agentId = get_host_name_flag_id(contextPtr-&gt;agentId);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contextPtr-&gt;applicationName = get_host_name_flag_id(contextPtr-&gt;applicationName);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按照之前的方法重新编译PHP扩展就可以了</w:t>
      </w:r>
      <w:r>
        <w:rPr>
          <w:rFonts w:hint="eastAsia"/>
          <w:sz w:val="32"/>
          <w:szCs w:val="32"/>
        </w:rPr>
        <w:t>。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(2),拦截器通配符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//todo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14186C"/>
    <w:multiLevelType w:val="singleLevel"/>
    <w:tmpl w:val="D014186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68A8245"/>
    <w:multiLevelType w:val="singleLevel"/>
    <w:tmpl w:val="368A8245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38484ECE"/>
    <w:multiLevelType w:val="multilevel"/>
    <w:tmpl w:val="38484ECE"/>
    <w:lvl w:ilvl="0" w:tentative="0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31E2F36"/>
    <w:multiLevelType w:val="singleLevel"/>
    <w:tmpl w:val="531E2F36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62407102"/>
    <w:multiLevelType w:val="multilevel"/>
    <w:tmpl w:val="62407102"/>
    <w:lvl w:ilvl="0" w:tentative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0361A1"/>
    <w:multiLevelType w:val="multilevel"/>
    <w:tmpl w:val="740361A1"/>
    <w:lvl w:ilvl="0" w:tentative="0">
      <w:start w:val="1"/>
      <w:numFmt w:val="decimal"/>
      <w:lvlText w:val="%1，"/>
      <w:lvlJc w:val="left"/>
      <w:pPr>
        <w:ind w:left="10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20"/>
      </w:pPr>
    </w:lvl>
    <w:lvl w:ilvl="2" w:tentative="0">
      <w:start w:val="1"/>
      <w:numFmt w:val="lowerRoman"/>
      <w:lvlText w:val="%3."/>
      <w:lvlJc w:val="right"/>
      <w:pPr>
        <w:ind w:left="1580" w:hanging="420"/>
      </w:pPr>
    </w:lvl>
    <w:lvl w:ilvl="3" w:tentative="0">
      <w:start w:val="1"/>
      <w:numFmt w:val="decimal"/>
      <w:lvlText w:val="%4."/>
      <w:lvlJc w:val="left"/>
      <w:pPr>
        <w:ind w:left="2000" w:hanging="420"/>
      </w:pPr>
    </w:lvl>
    <w:lvl w:ilvl="4" w:tentative="0">
      <w:start w:val="1"/>
      <w:numFmt w:val="lowerLetter"/>
      <w:lvlText w:val="%5)"/>
      <w:lvlJc w:val="left"/>
      <w:pPr>
        <w:ind w:left="2420" w:hanging="420"/>
      </w:pPr>
    </w:lvl>
    <w:lvl w:ilvl="5" w:tentative="0">
      <w:start w:val="1"/>
      <w:numFmt w:val="lowerRoman"/>
      <w:lvlText w:val="%6."/>
      <w:lvlJc w:val="right"/>
      <w:pPr>
        <w:ind w:left="2840" w:hanging="420"/>
      </w:pPr>
    </w:lvl>
    <w:lvl w:ilvl="6" w:tentative="0">
      <w:start w:val="1"/>
      <w:numFmt w:val="decimal"/>
      <w:lvlText w:val="%7."/>
      <w:lvlJc w:val="left"/>
      <w:pPr>
        <w:ind w:left="3260" w:hanging="420"/>
      </w:pPr>
    </w:lvl>
    <w:lvl w:ilvl="7" w:tentative="0">
      <w:start w:val="1"/>
      <w:numFmt w:val="lowerLetter"/>
      <w:lvlText w:val="%8)"/>
      <w:lvlJc w:val="left"/>
      <w:pPr>
        <w:ind w:left="3680" w:hanging="420"/>
      </w:pPr>
    </w:lvl>
    <w:lvl w:ilvl="8" w:tentative="0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1E"/>
    <w:rsid w:val="00006AC4"/>
    <w:rsid w:val="00033BFC"/>
    <w:rsid w:val="00082053"/>
    <w:rsid w:val="000B56C5"/>
    <w:rsid w:val="00130519"/>
    <w:rsid w:val="001350CF"/>
    <w:rsid w:val="00144FCA"/>
    <w:rsid w:val="001471C4"/>
    <w:rsid w:val="001473C6"/>
    <w:rsid w:val="0015210A"/>
    <w:rsid w:val="001751E4"/>
    <w:rsid w:val="00197260"/>
    <w:rsid w:val="001C27F2"/>
    <w:rsid w:val="002222D5"/>
    <w:rsid w:val="002414E2"/>
    <w:rsid w:val="002504C2"/>
    <w:rsid w:val="002662BC"/>
    <w:rsid w:val="002B0877"/>
    <w:rsid w:val="00300127"/>
    <w:rsid w:val="0030296A"/>
    <w:rsid w:val="00322A10"/>
    <w:rsid w:val="003879AB"/>
    <w:rsid w:val="003B21BC"/>
    <w:rsid w:val="003C37B3"/>
    <w:rsid w:val="00401A17"/>
    <w:rsid w:val="00420932"/>
    <w:rsid w:val="00437933"/>
    <w:rsid w:val="004426C5"/>
    <w:rsid w:val="0046798E"/>
    <w:rsid w:val="004B0E0F"/>
    <w:rsid w:val="004B3C5F"/>
    <w:rsid w:val="004B4DD5"/>
    <w:rsid w:val="004E75FE"/>
    <w:rsid w:val="00503270"/>
    <w:rsid w:val="00512F30"/>
    <w:rsid w:val="0051734D"/>
    <w:rsid w:val="00520885"/>
    <w:rsid w:val="00543A43"/>
    <w:rsid w:val="005760C8"/>
    <w:rsid w:val="0058034E"/>
    <w:rsid w:val="005B64A2"/>
    <w:rsid w:val="005E5D26"/>
    <w:rsid w:val="005E7DC9"/>
    <w:rsid w:val="006041FA"/>
    <w:rsid w:val="0062347A"/>
    <w:rsid w:val="00663CF9"/>
    <w:rsid w:val="006815B5"/>
    <w:rsid w:val="006951AA"/>
    <w:rsid w:val="006A5942"/>
    <w:rsid w:val="0071065E"/>
    <w:rsid w:val="00727406"/>
    <w:rsid w:val="00737978"/>
    <w:rsid w:val="00764280"/>
    <w:rsid w:val="007E4443"/>
    <w:rsid w:val="007F35FC"/>
    <w:rsid w:val="007F6528"/>
    <w:rsid w:val="00825D0B"/>
    <w:rsid w:val="008700ED"/>
    <w:rsid w:val="008A3096"/>
    <w:rsid w:val="0092104F"/>
    <w:rsid w:val="0093311D"/>
    <w:rsid w:val="009631A4"/>
    <w:rsid w:val="00967168"/>
    <w:rsid w:val="00996027"/>
    <w:rsid w:val="009A5750"/>
    <w:rsid w:val="009B7803"/>
    <w:rsid w:val="00A03F8D"/>
    <w:rsid w:val="00A1091E"/>
    <w:rsid w:val="00A1287A"/>
    <w:rsid w:val="00A43D0F"/>
    <w:rsid w:val="00A571B3"/>
    <w:rsid w:val="00A854E6"/>
    <w:rsid w:val="00A865C3"/>
    <w:rsid w:val="00AA3E6A"/>
    <w:rsid w:val="00AC465D"/>
    <w:rsid w:val="00AE7E6B"/>
    <w:rsid w:val="00B804BA"/>
    <w:rsid w:val="00BA01DE"/>
    <w:rsid w:val="00BA7E85"/>
    <w:rsid w:val="00C01994"/>
    <w:rsid w:val="00C330CF"/>
    <w:rsid w:val="00C67764"/>
    <w:rsid w:val="00C86A05"/>
    <w:rsid w:val="00C91F15"/>
    <w:rsid w:val="00D51FCD"/>
    <w:rsid w:val="00D63CD6"/>
    <w:rsid w:val="00D7000F"/>
    <w:rsid w:val="00DB6DAC"/>
    <w:rsid w:val="00DF3115"/>
    <w:rsid w:val="00DF6B91"/>
    <w:rsid w:val="00E67DD0"/>
    <w:rsid w:val="00E81FF6"/>
    <w:rsid w:val="00EA6CB0"/>
    <w:rsid w:val="00EB1DEF"/>
    <w:rsid w:val="00EE10CD"/>
    <w:rsid w:val="00F04A9F"/>
    <w:rsid w:val="00F118EF"/>
    <w:rsid w:val="00F15A08"/>
    <w:rsid w:val="00F6012B"/>
    <w:rsid w:val="00F63271"/>
    <w:rsid w:val="00F769BC"/>
    <w:rsid w:val="00FA72A3"/>
    <w:rsid w:val="00FC6073"/>
    <w:rsid w:val="00FD0DEA"/>
    <w:rsid w:val="00FF02EF"/>
    <w:rsid w:val="01212F4D"/>
    <w:rsid w:val="021E231E"/>
    <w:rsid w:val="036E696D"/>
    <w:rsid w:val="041E5FF8"/>
    <w:rsid w:val="050979B9"/>
    <w:rsid w:val="063B18E1"/>
    <w:rsid w:val="07EE502F"/>
    <w:rsid w:val="08344A09"/>
    <w:rsid w:val="0946774F"/>
    <w:rsid w:val="0A1E2F90"/>
    <w:rsid w:val="0EA17109"/>
    <w:rsid w:val="0EE25700"/>
    <w:rsid w:val="11AA29AB"/>
    <w:rsid w:val="12AF3103"/>
    <w:rsid w:val="18C02C3F"/>
    <w:rsid w:val="190714BA"/>
    <w:rsid w:val="196B31BA"/>
    <w:rsid w:val="19907B82"/>
    <w:rsid w:val="1E073E4C"/>
    <w:rsid w:val="1F0F00D6"/>
    <w:rsid w:val="201B2F68"/>
    <w:rsid w:val="203915A6"/>
    <w:rsid w:val="204D2517"/>
    <w:rsid w:val="20593FEA"/>
    <w:rsid w:val="207E0831"/>
    <w:rsid w:val="20BA177F"/>
    <w:rsid w:val="21120815"/>
    <w:rsid w:val="21F53F1D"/>
    <w:rsid w:val="2519429E"/>
    <w:rsid w:val="26A054F9"/>
    <w:rsid w:val="27774D03"/>
    <w:rsid w:val="27A2141D"/>
    <w:rsid w:val="291A228B"/>
    <w:rsid w:val="29955AE8"/>
    <w:rsid w:val="29E56C46"/>
    <w:rsid w:val="2D572255"/>
    <w:rsid w:val="2F0B62D3"/>
    <w:rsid w:val="306604BE"/>
    <w:rsid w:val="315A2139"/>
    <w:rsid w:val="32202929"/>
    <w:rsid w:val="3327797F"/>
    <w:rsid w:val="33F92831"/>
    <w:rsid w:val="341D2681"/>
    <w:rsid w:val="34A44DCD"/>
    <w:rsid w:val="34D13775"/>
    <w:rsid w:val="37B03DA6"/>
    <w:rsid w:val="38E25F55"/>
    <w:rsid w:val="38E978A1"/>
    <w:rsid w:val="39E21136"/>
    <w:rsid w:val="3B540FEF"/>
    <w:rsid w:val="3C544878"/>
    <w:rsid w:val="3D2B44E7"/>
    <w:rsid w:val="3E1A45B0"/>
    <w:rsid w:val="3FF46126"/>
    <w:rsid w:val="412816CE"/>
    <w:rsid w:val="4146681F"/>
    <w:rsid w:val="424620E0"/>
    <w:rsid w:val="436240D9"/>
    <w:rsid w:val="463614C0"/>
    <w:rsid w:val="46822A7B"/>
    <w:rsid w:val="484C3B47"/>
    <w:rsid w:val="489C7A83"/>
    <w:rsid w:val="4AD240F4"/>
    <w:rsid w:val="4D075D53"/>
    <w:rsid w:val="4DFA54D6"/>
    <w:rsid w:val="4E2F49D3"/>
    <w:rsid w:val="51612EEC"/>
    <w:rsid w:val="522F1A67"/>
    <w:rsid w:val="53647B33"/>
    <w:rsid w:val="54A4162B"/>
    <w:rsid w:val="55011C59"/>
    <w:rsid w:val="568A68AD"/>
    <w:rsid w:val="57974B91"/>
    <w:rsid w:val="57D40B02"/>
    <w:rsid w:val="58A84D5A"/>
    <w:rsid w:val="5AC72BA3"/>
    <w:rsid w:val="5D74050B"/>
    <w:rsid w:val="5E1A168B"/>
    <w:rsid w:val="5E896737"/>
    <w:rsid w:val="5F467A73"/>
    <w:rsid w:val="611D5EFB"/>
    <w:rsid w:val="63F63C2E"/>
    <w:rsid w:val="66E52153"/>
    <w:rsid w:val="68C82380"/>
    <w:rsid w:val="6903552C"/>
    <w:rsid w:val="69540BA9"/>
    <w:rsid w:val="699E2EA0"/>
    <w:rsid w:val="6B0E6819"/>
    <w:rsid w:val="6B62685E"/>
    <w:rsid w:val="6B8A4A1C"/>
    <w:rsid w:val="6DE8364F"/>
    <w:rsid w:val="6E626FDD"/>
    <w:rsid w:val="6F212BEF"/>
    <w:rsid w:val="6F38267C"/>
    <w:rsid w:val="6FF47264"/>
    <w:rsid w:val="716D0CC6"/>
    <w:rsid w:val="737C6BF7"/>
    <w:rsid w:val="73ED7EA5"/>
    <w:rsid w:val="749C1D22"/>
    <w:rsid w:val="75A1338F"/>
    <w:rsid w:val="7AAF59F5"/>
    <w:rsid w:val="7BBA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3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4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customStyle="1" w:styleId="20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Char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5">
    <w:name w:val="标题 6 Char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Char"/>
    <w:basedOn w:val="15"/>
    <w:link w:val="8"/>
    <w:uiPriority w:val="9"/>
    <w:rPr>
      <w:b/>
      <w:bCs/>
      <w:sz w:val="24"/>
      <w:szCs w:val="24"/>
    </w:rPr>
  </w:style>
  <w:style w:type="character" w:customStyle="1" w:styleId="27">
    <w:name w:val="标题 8 Char"/>
    <w:basedOn w:val="15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Char"/>
    <w:basedOn w:val="15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9">
    <w:name w:val="标题 Char"/>
    <w:basedOn w:val="15"/>
    <w:link w:val="1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15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2">
    <w:name w:val="页脚 Char"/>
    <w:basedOn w:val="15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3">
    <w:name w:val="HTML 预设格式 Char"/>
    <w:basedOn w:val="15"/>
    <w:link w:val="13"/>
    <w:semiHidden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2557</Words>
  <Characters>14581</Characters>
  <Lines>121</Lines>
  <Paragraphs>34</Paragraphs>
  <TotalTime>932</TotalTime>
  <ScaleCrop>false</ScaleCrop>
  <LinksUpToDate>false</LinksUpToDate>
  <CharactersWithSpaces>17104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2018-10-12T02:47:00Z</dcterms:created>
  <dc:creator>满鸿</dc:creator>
  <cp:lastModifiedBy>彣骢彦骐</cp:lastModifiedBy>
  <dcterms:modified xsi:type="dcterms:W3CDTF">2018-11-05T04:26:40Z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