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#安装GCC4.7</w:t>
      </w:r>
    </w:p>
    <w:p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wget http://ftp.gnu.org/gnu/gcc/gcc-4.7.4/gcc-4.7.4.tar.gz</w:t>
      </w:r>
    </w:p>
    <w:p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tar xzf gcc-4.7.4.tar.gz &amp;&amp; cd gcc-4.7.4</w:t>
      </w:r>
    </w:p>
    <w:p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./contrib/download_prerequisites </w:t>
      </w:r>
    </w:p>
    <w:p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cd ..</w:t>
      </w:r>
    </w:p>
    <w:p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mkdir build_gcc4.7 &amp;&amp; cd build_gcc4.7</w:t>
      </w:r>
    </w:p>
    <w:p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../gcc-4.7.4/configure --enable-checking=release --enable-languages=c,c++ --disable-multilib --prefix=/usr</w:t>
      </w:r>
    </w:p>
    <w:p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make -j4</w:t>
      </w:r>
    </w:p>
    <w:p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make install</w:t>
      </w:r>
    </w:p>
    <w:p>
      <w:pPr>
        <w:ind w:firstLine="420"/>
        <w:jc w:val="left"/>
        <w:rPr>
          <w:sz w:val="32"/>
          <w:szCs w:val="32"/>
        </w:rPr>
      </w:pPr>
    </w:p>
    <w:p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#安装autoconf-2.65</w:t>
      </w:r>
    </w:p>
    <w:p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wget </w:t>
      </w:r>
      <w:r>
        <w:fldChar w:fldCharType="begin"/>
      </w:r>
      <w:r>
        <w:instrText xml:space="preserve"> HYPERLINK "ftp://ftp.gnu.org/gnu/autoconf/autoconf-2.65.tar.gz" </w:instrText>
      </w:r>
      <w:r>
        <w:fldChar w:fldCharType="separate"/>
      </w:r>
      <w:r>
        <w:rPr>
          <w:rStyle w:val="5"/>
          <w:rFonts w:hint="eastAsia"/>
          <w:sz w:val="32"/>
          <w:szCs w:val="32"/>
        </w:rPr>
        <w:t>ftp://ftp.gnu.org/gnu/autoconf/autoconf-2.65.tar.gz</w:t>
      </w:r>
      <w:r>
        <w:rPr>
          <w:rStyle w:val="5"/>
          <w:rFonts w:hint="eastAsia"/>
          <w:sz w:val="32"/>
          <w:szCs w:val="32"/>
        </w:rPr>
        <w:fldChar w:fldCharType="end"/>
      </w:r>
    </w:p>
    <w:p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tar -xvf autoconf-2.65.tar.gz &amp;&amp; cd autoconf-2.65</w:t>
      </w:r>
    </w:p>
    <w:p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./configure --prefix=/usr</w:t>
      </w:r>
    </w:p>
    <w:p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make &amp;&amp; make install</w:t>
      </w:r>
    </w:p>
    <w:p>
      <w:pPr>
        <w:ind w:firstLine="420"/>
        <w:jc w:val="left"/>
        <w:rPr>
          <w:sz w:val="32"/>
          <w:szCs w:val="32"/>
        </w:rPr>
      </w:pPr>
    </w:p>
    <w:p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#安装automake-1.13</w:t>
      </w:r>
    </w:p>
    <w:p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wget </w:t>
      </w:r>
      <w:r>
        <w:fldChar w:fldCharType="begin"/>
      </w:r>
      <w:r>
        <w:instrText xml:space="preserve"> HYPERLINK "https://ftp.gnu.org/gnu/automake/automake-1.3.tar.gz" </w:instrText>
      </w:r>
      <w:r>
        <w:fldChar w:fldCharType="separate"/>
      </w:r>
      <w:r>
        <w:rPr>
          <w:rStyle w:val="5"/>
          <w:rFonts w:hint="eastAsia"/>
          <w:sz w:val="32"/>
          <w:szCs w:val="32"/>
        </w:rPr>
        <w:t>https://ftp.gnu.org/gnu/automake/automake-1.13.tar.gz</w:t>
      </w:r>
      <w:r>
        <w:rPr>
          <w:rStyle w:val="5"/>
          <w:rFonts w:hint="eastAsia"/>
          <w:sz w:val="32"/>
          <w:szCs w:val="32"/>
        </w:rPr>
        <w:fldChar w:fldCharType="end"/>
      </w:r>
    </w:p>
    <w:p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tar -xvf automake-1.13.tar.gz &amp;&amp; cd automake-1.13</w:t>
      </w:r>
    </w:p>
    <w:p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./configure --prefix=/usr</w:t>
      </w:r>
    </w:p>
    <w:p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make &amp;&amp; make install</w:t>
      </w:r>
    </w:p>
    <w:p>
      <w:pPr>
        <w:jc w:val="left"/>
        <w:rPr>
          <w:sz w:val="32"/>
          <w:szCs w:val="32"/>
        </w:rPr>
      </w:pPr>
    </w:p>
    <w:p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#安装bison-2.5.1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wget </w:t>
      </w:r>
      <w:r>
        <w:fldChar w:fldCharType="begin"/>
      </w:r>
      <w:r>
        <w:instrText xml:space="preserve"> HYPERLINK "https://ftp.gnu.org/gnu/bison/bison-2.5.1.tar.gz" </w:instrText>
      </w:r>
      <w:r>
        <w:fldChar w:fldCharType="separate"/>
      </w:r>
      <w:r>
        <w:rPr>
          <w:rStyle w:val="5"/>
          <w:rFonts w:hint="eastAsia"/>
          <w:sz w:val="32"/>
          <w:szCs w:val="32"/>
        </w:rPr>
        <w:t>https://ftp.gnu.org/gnu/bison/bison-2.5.1.tar.gz</w:t>
      </w:r>
      <w:r>
        <w:rPr>
          <w:rStyle w:val="5"/>
          <w:rFonts w:hint="eastAsia"/>
          <w:sz w:val="32"/>
          <w:szCs w:val="32"/>
        </w:rPr>
        <w:fldChar w:fldCharType="end"/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tar -xvf bison-2.5.1.tar.gz &amp;&amp; cd bison-2.5.1</w:t>
      </w:r>
    </w:p>
    <w:p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./configure --prefix=/usr</w:t>
      </w:r>
    </w:p>
    <w:p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make &amp;&amp; make install</w:t>
      </w:r>
    </w:p>
    <w:p>
      <w:pPr>
        <w:ind w:firstLine="420"/>
        <w:jc w:val="left"/>
        <w:rPr>
          <w:sz w:val="32"/>
          <w:szCs w:val="32"/>
        </w:rPr>
      </w:pPr>
    </w:p>
    <w:p>
      <w:pPr>
        <w:ind w:firstLine="4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类库不需要覆盖系统</w:t>
      </w:r>
      <w:r>
        <w:rPr>
          <w:rFonts w:hint="eastAsia"/>
          <w:sz w:val="32"/>
          <w:szCs w:val="32"/>
        </w:rPr>
        <w:t>原有的</w:t>
      </w:r>
    </w:p>
    <w:p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#安装lib</w:t>
      </w:r>
      <w:r>
        <w:rPr>
          <w:sz w:val="32"/>
          <w:szCs w:val="32"/>
        </w:rPr>
        <w:t>ffi 3.1</w:t>
      </w:r>
    </w:p>
    <w:p>
      <w:pPr>
        <w:ind w:firstLine="420"/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>wget ftp://sourceware.org/pub/libffi/libffi-3.1.tar.gz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tar -xvf libffi-3.1.tar.gz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cd libffi-3.1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sed -e '/^includesdir/ s:$(libdir)/@PACKAGE_NAME@-@PACKAGE_VERSION@/include:$(includedir):' -i include/Makefile.in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sed -e '/^includedir/ s:${libdir}/@PACKAGE_NAME@-@PACKAGE_VERSION@/include:@includedir@:' -e 's/^Cflags: -I${includedir}/Cflags:/' -i libffi.pc.in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./configure --prefix=/data0/pinpoint-agent --disable-static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make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make install</w:t>
      </w:r>
    </w:p>
    <w:p>
      <w:pPr>
        <w:ind w:firstLine="420"/>
        <w:jc w:val="left"/>
        <w:rPr>
          <w:sz w:val="32"/>
          <w:szCs w:val="32"/>
        </w:rPr>
      </w:pP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#安装readline-6.3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#wget </w:t>
      </w:r>
      <w:r>
        <w:fldChar w:fldCharType="begin"/>
      </w:r>
      <w:r>
        <w:instrText xml:space="preserve"> HYPERLINK "https://ftp.gnu.org/gnu/readline/readline-6.3.tar.gz" </w:instrText>
      </w:r>
      <w:r>
        <w:fldChar w:fldCharType="separate"/>
      </w:r>
      <w:r>
        <w:rPr>
          <w:rStyle w:val="5"/>
          <w:sz w:val="32"/>
          <w:szCs w:val="32"/>
        </w:rPr>
        <w:t>https://ftp.gnu.org/gnu/readline/readline-6.3.tar.gz</w:t>
      </w:r>
      <w:r>
        <w:rPr>
          <w:rStyle w:val="5"/>
          <w:sz w:val="32"/>
          <w:szCs w:val="32"/>
        </w:rPr>
        <w:fldChar w:fldCharType="end"/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#tar -xvf readline-6.3.tar.gz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#cd readline-6.3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#./configure --prefix=/data0/pinpoint-agent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rFonts w:hint="eastAsia"/>
          <w:sz w:val="32"/>
          <w:szCs w:val="32"/>
        </w:rPr>
        <w:t>mak</w:t>
      </w:r>
      <w:r>
        <w:rPr>
          <w:sz w:val="32"/>
          <w:szCs w:val="32"/>
        </w:rPr>
        <w:t>e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#make install</w:t>
      </w:r>
    </w:p>
    <w:p>
      <w:pPr>
        <w:ind w:firstLine="420"/>
        <w:jc w:val="left"/>
        <w:rPr>
          <w:rFonts w:hint="eastAsia"/>
          <w:sz w:val="32"/>
          <w:szCs w:val="32"/>
        </w:rPr>
      </w:pPr>
    </w:p>
    <w:p>
      <w:pPr>
        <w:ind w:firstLine="4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安装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pcre-8.35</w:t>
      </w:r>
    </w:p>
    <w:p>
      <w:pPr>
        <w:ind w:firstLine="420"/>
        <w:jc w:val="left"/>
        <w:rPr>
          <w:sz w:val="32"/>
          <w:szCs w:val="32"/>
        </w:rPr>
      </w:pPr>
      <w:r>
        <w:fldChar w:fldCharType="begin"/>
      </w:r>
      <w:r>
        <w:instrText xml:space="preserve"> HYPERLINK "http://downloads.sourceforge.net/pcre/pcre-8.35.tar.bz2" </w:instrText>
      </w:r>
      <w:r>
        <w:fldChar w:fldCharType="separate"/>
      </w:r>
      <w:r>
        <w:rPr>
          <w:rStyle w:val="5"/>
          <w:sz w:val="32"/>
          <w:szCs w:val="32"/>
        </w:rPr>
        <w:t>http://downloads.sourceforge.net/pcre/pcre-8.35.tar.bz2</w:t>
      </w:r>
      <w:r>
        <w:rPr>
          <w:rStyle w:val="5"/>
          <w:sz w:val="32"/>
          <w:szCs w:val="32"/>
        </w:rPr>
        <w:fldChar w:fldCharType="end"/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tar -xvf pcre-8.35.tar.bz2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cd pcre-8.35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./configure --prefix=/data0/pinpoint-agent --docdir=/data0/pinpoint-agent/doc/pcre-8.35 --enable-unicode-properties --enable-pcre16 --enable-pcre32 --enable-pcregrep-libz --enable-pcregrep-libbz2 --disable-static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make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make install</w:t>
      </w:r>
    </w:p>
    <w:p>
      <w:pPr>
        <w:ind w:firstLine="420"/>
        <w:jc w:val="left"/>
        <w:rPr>
          <w:sz w:val="32"/>
          <w:szCs w:val="32"/>
        </w:rPr>
      </w:pPr>
    </w:p>
    <w:p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#安装 Glib-</w:t>
      </w:r>
      <w:r>
        <w:rPr>
          <w:sz w:val="32"/>
          <w:szCs w:val="32"/>
        </w:rPr>
        <w:t>2.49.7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wget </w:t>
      </w:r>
      <w:r>
        <w:fldChar w:fldCharType="begin"/>
      </w:r>
      <w:r>
        <w:instrText xml:space="preserve"> HYPERLINK "http://ftp.gnome.org/pub/gnome/sources/glib/2.49/glib-2.49.7.tar.xz" </w:instrText>
      </w:r>
      <w:r>
        <w:fldChar w:fldCharType="separate"/>
      </w:r>
      <w:r>
        <w:rPr>
          <w:rStyle w:val="5"/>
          <w:sz w:val="32"/>
          <w:szCs w:val="32"/>
        </w:rPr>
        <w:t>http://ftp.gnome.org/pub/gnome/sources/glib/2.49/glib-2.49.7.tar.xz</w:t>
      </w:r>
      <w:r>
        <w:rPr>
          <w:rStyle w:val="5"/>
          <w:sz w:val="32"/>
          <w:szCs w:val="32"/>
        </w:rPr>
        <w:fldChar w:fldCharType="end"/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tar -xvf glib-2.49.7.tar.xz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cd glib-2.49.7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./configure --prefix=/data0/pinpoint-agent/ --with-pcre=/data0/pinpoint-agent/</w:t>
      </w:r>
      <w:r>
        <w:rPr>
          <w:rFonts w:hint="eastAsia"/>
          <w:sz w:val="32"/>
          <w:szCs w:val="32"/>
        </w:rPr>
        <w:t xml:space="preserve"> </w:t>
      </w:r>
      <w:bookmarkStart w:id="0" w:name="_GoBack"/>
      <w:bookmarkEnd w:id="0"/>
      <w:r>
        <w:rPr>
          <w:sz w:val="32"/>
          <w:szCs w:val="32"/>
        </w:rPr>
        <w:t>LIBFFI_CFLAGS="-I/data0/pinpoint-agent/include" LIBFFI_LIBS="-lffi -L/data0/pinpoint-agent/lib64"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make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make install</w:t>
      </w:r>
    </w:p>
    <w:p>
      <w:pPr>
        <w:ind w:firstLine="420"/>
        <w:jc w:val="left"/>
        <w:rPr>
          <w:sz w:val="32"/>
          <w:szCs w:val="32"/>
        </w:rPr>
      </w:pPr>
    </w:p>
    <w:p>
      <w:pPr>
        <w:ind w:firstLine="420"/>
        <w:jc w:val="left"/>
        <w:rPr>
          <w:sz w:val="32"/>
          <w:szCs w:val="32"/>
        </w:rPr>
      </w:pPr>
    </w:p>
    <w:p>
      <w:pPr>
        <w:ind w:firstLine="420"/>
        <w:jc w:val="left"/>
        <w:rPr>
          <w:sz w:val="32"/>
          <w:szCs w:val="32"/>
        </w:rPr>
      </w:pPr>
    </w:p>
    <w:p>
      <w:pPr>
        <w:ind w:firstLine="420"/>
        <w:jc w:val="left"/>
        <w:rPr>
          <w:rFonts w:hint="eastAsia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BCC"/>
    <w:rsid w:val="000E2BCC"/>
    <w:rsid w:val="00107761"/>
    <w:rsid w:val="001753D4"/>
    <w:rsid w:val="00206AF0"/>
    <w:rsid w:val="00217362"/>
    <w:rsid w:val="004D61E1"/>
    <w:rsid w:val="007975F9"/>
    <w:rsid w:val="007B6F1F"/>
    <w:rsid w:val="008B20E9"/>
    <w:rsid w:val="00A5357A"/>
    <w:rsid w:val="00BC2B01"/>
    <w:rsid w:val="00D314FF"/>
    <w:rsid w:val="00E27F03"/>
    <w:rsid w:val="135E5513"/>
    <w:rsid w:val="13D26713"/>
    <w:rsid w:val="14CE033E"/>
    <w:rsid w:val="14D61139"/>
    <w:rsid w:val="14E94955"/>
    <w:rsid w:val="18140C23"/>
    <w:rsid w:val="19302E74"/>
    <w:rsid w:val="19511561"/>
    <w:rsid w:val="1D5D1DB0"/>
    <w:rsid w:val="24C55181"/>
    <w:rsid w:val="26A22E74"/>
    <w:rsid w:val="2F7C29F3"/>
    <w:rsid w:val="2FC80AD4"/>
    <w:rsid w:val="31D34B85"/>
    <w:rsid w:val="35543879"/>
    <w:rsid w:val="3BFD7463"/>
    <w:rsid w:val="42AD10A0"/>
    <w:rsid w:val="42D43C6E"/>
    <w:rsid w:val="42DE7F21"/>
    <w:rsid w:val="43AE09AE"/>
    <w:rsid w:val="446F137E"/>
    <w:rsid w:val="46125938"/>
    <w:rsid w:val="477407C8"/>
    <w:rsid w:val="48E35715"/>
    <w:rsid w:val="4C16586B"/>
    <w:rsid w:val="4CBC7589"/>
    <w:rsid w:val="4D947F46"/>
    <w:rsid w:val="4EBF4805"/>
    <w:rsid w:val="50A12ADB"/>
    <w:rsid w:val="597312CF"/>
    <w:rsid w:val="5C2067FB"/>
    <w:rsid w:val="5C3F6F13"/>
    <w:rsid w:val="5C8D16C5"/>
    <w:rsid w:val="5D78440D"/>
    <w:rsid w:val="5F243934"/>
    <w:rsid w:val="601F6C9E"/>
    <w:rsid w:val="60234FC1"/>
    <w:rsid w:val="6237518D"/>
    <w:rsid w:val="624D733F"/>
    <w:rsid w:val="64571F1D"/>
    <w:rsid w:val="64C617FC"/>
    <w:rsid w:val="697808C9"/>
    <w:rsid w:val="727A6AF5"/>
    <w:rsid w:val="72D5110E"/>
    <w:rsid w:val="74DD6989"/>
    <w:rsid w:val="7511686F"/>
    <w:rsid w:val="77B23487"/>
    <w:rsid w:val="7BF44C38"/>
    <w:rsid w:val="7C4E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4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4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262</Words>
  <Characters>2322</Characters>
  <Lines>116</Lines>
  <Paragraphs>71</Paragraphs>
  <TotalTime>516</TotalTime>
  <ScaleCrop>false</ScaleCrop>
  <LinksUpToDate>false</LinksUpToDate>
  <CharactersWithSpaces>2513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manhong</dc:creator>
  <cp:lastModifiedBy>彣骢彦骐</cp:lastModifiedBy>
  <dcterms:modified xsi:type="dcterms:W3CDTF">2018-12-17T08:14:49Z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