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7A4A"/>
          <w:sz w:val="80"/>
          <w:szCs w:val="80"/>
        </w:rPr>
        <w:t xml:space="preserve">DR FOODS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11827"/>
          <w:sz w:val="32"/>
          <w:szCs w:val="32"/>
        </w:rPr>
        <w:t xml:space="preserve">Product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•  June 2026</w:t>
      </w:r>
    </w:p>
    <w:p>
      <w:pPr>
        <w:pBdr>
          <w:top w:val="single" w:color="1B7A4A" w:sz="6" w:space="1"/>
          <w:bottom w:val="single" w:color="1B7A4A" w:sz="6" w:space="1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A product of Entechnologue World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1B7A4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1. Product Overview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 Foods is a food lifestyle platform built for Nigerian households. It combines AI-powered nutrition planning, access to verified dietitians, raw food and grocery delivery via Dr Foods Bank, and a social food discovery feed — all in one mobile app.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7A4A"/>
                <w:sz w:val="24"/>
                <w:szCs w:val="24"/>
              </w:rPr>
              <w:t xml:space="preserve">"A food lifestyle platform that helps Lagos households eat better, plan smarter, and get the right raw ingredients delivered to their door."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 Company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Entechnologue World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 Foods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Sub-brand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 Foods Bank — raw food &amp; grocery fulfilment arm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Application — iOS &amp; Android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 Market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Lagos, Nigeria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— June 2026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Pre-development / MVP Planning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4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2. Problem Statement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The Core Problem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Nigerians — especially in Lagos — face three interconnected food problems that no single product currently solves together: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Food Discovery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Nutrition Planning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Grocery Access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People don't know what to eat, where to order from, or which meals are worth trying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accessible, culturally relevant nutrition guidance exists for Nigerian households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Getting fresh raw ingredients means physically going to crowded markets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Why Existing Solutions Fall Short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Solution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Missing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Chowdeck / Uber Eats / Glovo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Cooked meal delivery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nutrition intelligence, no raw food, no community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Bokku / Supermart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Grocery delivery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meal planning, no nutrition AI, no social layer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Instagram / TikTok food content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Food discovery &amp; social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Cannot order from the feed, zero nutrition context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Generic dietitian apps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Nutrition plans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Western food focus, no delivery attached to the plan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 Foods is the first product to combine all four needs on a single Nigeria-first platform.</w:t>
      </w:r>
    </w:p>
    <w:p>
      <w:r>
        <w:br w:type="page"/>
      </w:r>
    </w:p>
    <w:p>
      <w:pPr>
        <w:pStyle w:val="Heading1"/>
        <w:pBdr>
          <w:bottom w:val="single" w:color="1B7A4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3. Target Market &amp; User Personas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Primary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Geography: Lagos, Nigeria — Phase 1 focus areas: Lekki, Victoria Island, Ikeja, Yaba, Surulere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Demographics: Adults 22–45, smartphone users, income-conscious but health-aware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Expansion: Abuja, Port Harcourt, Ibadan in later phases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User Personas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Persona 1 — The Busy Professional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 / Age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Temi, 32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Situation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Works long hours in VI or Lekki. Eats out too much. Wants to eat healthy but has no time to plan or shop.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Goals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Eat better without spending hours at the market or cooking elaborate meals every night.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 Foods Use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Gets a weekly meal plan from the AI. Orders a curated grocery box on Saturday. Follows dietitians on the social feed.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Persona 2 — The Lagos Household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 / Age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Mrs. Adeyemi, 41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Situation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Manages a family of 5. Husband is hypertensive. One child has a nut allergy. Currently shops at Mile 12 monthly.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Goals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 nutritious meals for the whole family. Manage health conditions through diet. Reduce market stress.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 Foods Use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Sets up family profiles with conditions and allergies. Gets a monthly grocery delivery from Dr Foods Bank with a preservation and food processing guide included.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Persona 3 — The Freelance Dietitian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 / Age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Chisom, 29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Situation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Certified nutritionist working independently. Struggles to find clients consistently. Wants to build an online presence.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Goals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More client bookings, consistent income, visibility.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 Foods Use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Lists services on Dr Foods. Posts educational content on the feed. Gets platform-referred clients. Earns per consultation with Dr Foods taking a commission.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4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4. Core Product Pillars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 Foods is built on three pillars that work together as one integrated platform: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Pillar 1 — Raw Food &amp; Grocery Delivery (Dr Foods Bank)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primary revenue engine and the most defensible part of the product. No competitor in Nigeria currently combines grocery delivery with nutrition-led planning.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receives a meal plan from the AI or a dietitian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Plan automatically generates a weekly or monthly ingredient shopping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reviews the list and places an order through Dr Foods Bank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Ingredients sourced from a mix of direct market suppliers (Mile 12, Oyingbo, farm aggregators) and partner stores like Bokku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 packed and dispatched via third-party last-mile logistics partners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delivery includes a Preservation &amp; Processing Guide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Order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One-time order — shop freely without a meal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Weekly subscription box — auto-generated from the meal plan, recurring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Monthly bulk order — for families buying staples in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Condition-specific boxes — diabetic-friendly, hypertension-aware, weight-loss focused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Dr Foods Bank Preservation &amp; Processing Guide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Included with every order — this is a key product differentiator: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How long each ingredient lasts and best storage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How to prep and portion raw proteins, parboil, freeze for the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Meal sequencing: cook this on Monday, freeze this for Thursday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Budget breakdown: 'Your healthy family week for ₦25,000'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Supplier &amp; Store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1: Dark store model — no physical retail. Orders sourced from market suppliers and partner stores. Low capital requirement.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Supplier mix from day 1: Direct Mile 12/Oyingbo vendor relationships + Bokku and similar as backup and overflow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Later phase: Open a physical Dr Foods Bank location — serves as both brand statement and fulfilment hub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Logistics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1: 100% third-party last-mile partners (Kwik Delivery, Sendbox, GIG Logistics)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2: Hybrid — small in-house rider team for scheduled/subscription deliveries, partners for on-demand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3: Dr Foods owned logistics fleet as volume justifies it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Pillar 2 — AI Nutrition &amp; Real Dietitian Consulting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core differentiation. This transforms Dr Foods from a grocery app into a health platform that competitors cannot quickly replicate.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AI Nutrition Advisor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onboards with a health profile: age, weight, height, health goals, medical conditions, dietary restrictions, family size,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generates personalised weekly and monthly meal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Plans are rooted in Nigerian food culture — egusi, ofe onugbu, jollof, efo riro, moi moi, suya all have nutritional profiles in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Family mode: add each family member with individual preferences, allergies, and health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calculates exact ingredient quantities needed to feed the family for a week or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Shopping list auto-generated from plan — one tap to send to Dr Foods Bank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Condition-specific planning: hypertension, diabetes, weight loss, post-partum nutrition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Freemium model: basic AI plan free, advanced features (condition-specific, family mode, history) on paid tier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Real Dietitian Consultations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Two-tier model: freelance individual practitioners AND partnered institutions (clinics, hospitals, nutrition centres)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dietitians verified — professional credentials required before listing on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Users browse dietitian profiles, read reviews, and book in-app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Consultation types: one-time session, ongoing monthly subscription, AI plan review and adjustment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Dietitians can review, approve, and modify AI-generated plans for users needing clinical-level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Platform earns 20–30% commission per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Dietitians post educational content on the social feed — organic discovery channel for new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In-app messaging between user and dietitian; video/audio consultations supported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Pillar 3 — Social Food Feed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growth engine. Drives organic user acquisition, retention, and community at near-zero marginal cost.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Feed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Home feed: posts from followed users, dietitians, and Dr Foods Bank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Discover tab: trending meals, viral dishes, featured dietitians, community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creation: photos, captions, meal tags, ingredient tags linked to Dr Foods Bank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Interactions: like, comment, save,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Follow / unfollow users, dietitians,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'Order ingredients for this meal' button directly on any food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Community challenges: 'Cook from your Dr Foods Box this week'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Recipe sharing with ingredient lists that link to orderable items in Dr Foods Bank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Who Posts on the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Regular users — meal preps, grocery hauls, personal nutrition journeys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Verified dietitians — educational content, tips, condition-specific nutrition advice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 Foods Bank — fresh stock arrivals, seasonal produce, weekly deals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Partner vendors — promoted fresh produce and specialty item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Home cooks and small food vendors — storefronts for cooked meal listings (with Dr Foods vetting)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4A"/>
          <w:sz w:val="22"/>
          <w:szCs w:val="22"/>
        </w:rPr>
        <w:t xml:space="preserve">Vendor &amp; Home Cook Storefronts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Small vendors and home cooks can apply to list cooked meals on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Home kitchens go through a stricter vetting process than registered restaurants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Platform takes a commission on each cooked meal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Reviews tied to verified orders only — no fake ratings</w:t>
      </w:r>
    </w:p>
    <w:p>
      <w:r>
        <w:br w:type="page"/>
      </w:r>
    </w:p>
    <w:p>
      <w:pPr>
        <w:pStyle w:val="Heading1"/>
        <w:pBdr>
          <w:bottom w:val="single" w:color="1B7A4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5. Complete Feature Requirements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5.1 User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Sign up via phone number or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Profile setup: name, age, weight, height, health goals, dietary restrictions, allergies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Family profile: add family members with individual health data, ages, preferences, allergies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Budget preference: weekly or monthly food budget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Location setup for Lagos delivery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Onboarding tutorial for first-time users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5.2 AI Nutrition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Meal plan generation based on health profile and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Nigerian food database with nutritional values per ingredient and per dish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Weekly and monthly plan views with daily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Allergy and health condition filters applied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Auto-generate shopping list from any meal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Quantity calculator: exact amounts per person per week or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Cost estimator: total grocery cost for the plan based on current market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Meal reminder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Meal tracking: log what you actually ate vs. what was planned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Plan history: view, reuse, or adjust past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Freemium gate: basic weekly plan free; family mode, condition-specific plans, and history on paid tier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5.3 Dietitian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Dietitian profile pages: credentials, specialisations, pricing, availability,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and filter by specialisation, price range, rating,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Verification badge for credential-verified practitioners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Institution profiles for partnered clinics and nutrition centres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In-app booking with calendar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In-app messaging between user and dietitian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Video and audio consultation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Consultation types: one-time, recurring, AI plan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Rating and review system tied to completed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Dietitian dashboard: manage bookings, client notes, availability, earnings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Payout management: dietitians receive their earnings after platform commission deduction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5.4 Dr Foods Bank — Grocery &amp;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Product catalogue: fresh produce, proteins, grains, pantry staples, condiments, spices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Smart cart: auto-populated from meal plan with one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Manual shopping: browse and add items freely without a meal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Subscription management: set up, pause, modify, or cancel weekly and monthly recurring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Condition-specific curated boxes available as preset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 tracking with real-time delivery status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Preservation and processing guide: delivered in-app and as a PDF with every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 history with repeat order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Delivery scheduling: choose delivery date and time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In-app support for order issues and substitutions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Partner store integration: orders fulfilled via Bokku or similar when Dr Foods Bank stock is unavailable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5.5 Social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Home feed: personalised based on follows and interests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Discover tab: trending content, challenges, featured dietitians, viral dishes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creation: photos, captions, ingredient tags, meal plan tags,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'Order ingredients' button on any food post linking directly to Dr Foods Bank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Interactions: like, comment, save to collections,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Follow and unfollow users, dietitians,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Stories or short-form content for daily meal updates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Notifications: likes, comments, follows, order updates, plan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Report and moderation tools for community safety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5.6 Vendor &amp; Home Cook Storefronts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Vendor application and vetting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Storefront profile: menu, photos, pricing, operating hours, delivery 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Home kitchen verification: additional checks vs. registered restaurants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 management for vendors: receive, confirm, prepare, 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Vendor analytics: sales, popular items, customer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Promoted listing options for feed visibility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5.7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Payment integration: Paystack and/or Flutterwave (Nigerian standard)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Supported methods: card, bank transfer, USSD, wallet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In-app wallet for quick reorders and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Automatic subscription billing for recurring grocery boxes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Refund and dispute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Dietitian payout processing with commission split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5.8 Notifications &amp; Communications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Push notifications: order updates, meal reminders, new dietitian content, promotions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In-app messaging: user to dietitian, user to vendor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 confirmations for orders and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SMS fallback for order delivery updates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5.9 Admin &amp; Operations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 management for Dr Foods Bank operations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Supplier order aggregation and dispatch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Dietitian onboarding and credential verification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Vendor application review and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analytics: engagement, retention, order frequency, plan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Promo code and discount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Content moderation tools for the social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Customer support ticket management</w:t>
      </w:r>
    </w:p>
    <w:p>
      <w:r>
        <w:br w:type="page"/>
      </w:r>
    </w:p>
    <w:p>
      <w:pPr>
        <w:pStyle w:val="Heading1"/>
        <w:pBdr>
          <w:bottom w:val="single" w:color="1B7A4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6. Key User Flows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6.1 New User — Nutrition to Grocery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downloads Dr Foods and signs 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Completes health profile: individual or family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generates a personalised weekly meal plan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reviews the plan and taps 'Order Ingredients'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Shopping list auto-populates the Dr Foods Bank cart with quantities and estimated cost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reviews cart, selects delivery date and time, and pays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 Foods Bank team aggregates the order from market suppliers and/or partner stores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 dispatched via logistics partner with real-time tracking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Delivery arrives with Preservation &amp; Processing Guide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logs meals eaten and the AI adjusts next week's plan accordingly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6.2 Dietitian Booking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opens Dietitian Marketplace and searches by specialisation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Browses profiles, reads credentials and reviews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Selects a consultation type and available time slot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Pays in-app; dietitian receives booking notification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Consultation happens via in-app chat or video/audio call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Dietitian reviews and adjusts user's AI meal plan if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Updated plan syncs automatically to user's nutrition section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leaves a review; dietitian receives payout after commission deduction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6.3 Social Discovery to Order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scrolls the social feed and sees a meal post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Taps 'Order Ingredients' on the post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Ingredient list populates the Dr Foods Bank cart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confirms and places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can also save the post and the recipe to their collection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6.4 Vendor / Home Cook Onboarding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Vendor submits application via the app with business details and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 Foods ops team reviews and verifies (stricter process for home kitchens)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Approved vendor sets up storefront: menu, photos, pricing, delivery radius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Storefront goes live and appears in the feed and search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Orders come in via the app; vendor manages through their dashboard</w:t>
      </w:r>
    </w:p>
    <w:p>
      <w:r>
        <w:br w:type="page"/>
      </w:r>
    </w:p>
    <w:p>
      <w:pPr>
        <w:pStyle w:val="Heading1"/>
        <w:pBdr>
          <w:bottom w:val="single" w:color="1B7A4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7. Revenue Model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Raw food &amp; grocery orders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Margin between wholesale sourcing cost and retail price charged to user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Subscription grocery boxes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 and monthly recurring orders — individual and family tiers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Nutrition AI — Premium tier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Basic plan free; advanced features at ₦2,000–5,000/month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Freemium / SaaS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Dietitian consultations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Platform takes 20–30% commission on every booking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Commission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Partner store orders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Commission on orders fulfilled via Bokku and similar partners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Commission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Cooked meal orders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Commission on orders placed through vendor and home cook storefronts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Commission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Promoted feed listings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Vendors and dietitians pay for reach and placement in the social feed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Advertising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Sponsored nutrition content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FMCG and food brands pay for branded educational content in the feed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Advertising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4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8. Go-to-Market Strategy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8.1 Launch — Lagos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Start in high-density, high-income Lagos areas: Lekki, Victoria Island, Ikeja, Yaba, Surulere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areas have smartphone penetration, delivery receptiveness, and health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Target: 50–100 active users in first 90 days before scaling to other Lagos zones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8.2 Pre-Launch: Founding Partners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Recruit 5–10 Lagos dietitians as founding partners before public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They bring their existing audience to the platform and provide credibility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Offer founding dietitians a better commission rate as an incentive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Secure supply agreements with Mile 12 and Oyingbo vendors and at least one partner store (Bokku or equivalent) before accepting the first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Sign a logistics agreement with a last-mile partner before launch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8.3 Community &amp; Content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Launch the social feed and nutrition content before or alongside the first grocery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Educational content strategy: Nigerian food nutrition facts, meal planning tips, 'what to eat if you have hypertension' — content that spreads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Micro-influencer partnerships in the Lagos food and wellness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Community challenges from week one to drive organic engagement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8.4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Word of mouth through subscription box quality and the preservation guide — something users will talk 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Dietitian referrals — verified practitioners recommending Dr Foods to their existing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Referral programme: existing users get credit for inviting friends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Expand to Abuja, Port Harcourt, and Ibadan when Lagos operations are stable</w:t>
      </w:r>
    </w:p>
    <w:p>
      <w:r>
        <w:br w:type="page"/>
      </w:r>
    </w:p>
    <w:p>
      <w:pPr>
        <w:pStyle w:val="Heading1"/>
        <w:pBdr>
          <w:bottom w:val="single" w:color="1B7A4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9. Technical Considerations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9.1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Mobile-first: iOS and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React Native or Flutter recommended for cross-platform MVP build speed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Lightweight and performant — designed for variable Lagos network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Offline-friendly where possible: cached meal plans, order history, guides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9.2 Key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Payments: Paystack or Flutterwave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Last-mile logistics API: Kwik Delivery, Sendbox, or GIG Logistics for dispatch and real-time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/ LLM: nutrition plan generation with a Nigerian food and ingredient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Push notifications: Firebase Cloud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Maps and delivery zones: Google Maps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Video/audio consultations: Agora or Twilio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SMS fallback: Termii or Twilio SMS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9.3 Data &amp;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Health data (weight, medical conditions, allergies) is sensitive — full compliance with the Nigerian Data Protection Act (NDPA)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health data encrypted at rest and in transit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Explicit user consent required before AI processes health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Dietitian-user consultation data is private and not used for AI training without explicit consent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Minors' data handled with additional care — family mode requires adult account holder</w:t>
      </w:r>
    </w:p>
    <w:p>
      <w:r>
        <w:br w:type="page"/>
      </w:r>
    </w:p>
    <w:p>
      <w:pPr>
        <w:pStyle w:val="Heading1"/>
        <w:pBdr>
          <w:bottom w:val="single" w:color="1B7A4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10. Risks &amp; Mitigations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Supplier reliability — market vendors are informal and unpredictable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Dual sourcing from day 1. Buffer stock for high-volume staples. Bokku as overflow partner.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Logistics partner delays or failures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SLA agreements with partners. Secondary logistics backup from launch. Build in-house capacity at scale.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 dietitian adoption early 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 with 5–10 founding partners with better commission rates before public launch.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Nigerian food AI data quality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or license a Nigerian food nutritional database before launch. Manual review by founding dietitian partners.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trust in sharing health data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Clear privacy policy, transparent data use, in-app consent flows. Highlight NDPA compliance prominently.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Food safety for home kitchen vendors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Stricter vetting than restaurants. Spot checks. Verified reviews tied to real orders only. Zero tolerance for complaints.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Competition from well-funded apps adding similar features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First-mover advantage in this specific combination. Nigerian food depth and community moat. Execution speed is the advantage.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4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11. Product Roadmap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11.1 MVP — Core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onboarding + individual and family health profiles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meal plan generation with Nigerian food library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 shopping list from meal plan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 Foods Bank product catalogue, cart, and checkout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Subscription grocery box management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 tracking and delivery management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Preservation and processing guide with every order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Dietitian marketplace — profiles, booking, in-app chat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Video and audio consultations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Social feed — post, like, comment, save, follow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'Order ingredients' button on social feed posts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 and home cook storefronts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 integration (Paystack / Flutterwave)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 notifications and in-app messaging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and operations dashboard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Referral programme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11.2 Growth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Physical Dr Foods Bank store location in Lagos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In-house logistics rider team for scheduled/subscription deliveries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FMCG brand partnerships and sponsored nutrition content in the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Advanced AI features: meal history learning, adaptive plans based on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Stories and short-form content format on the social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B2B: corporate wellness nutrition plans for Lagos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Expand to Abuja, Port Harcourt, and Ibadan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11.3 Scale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 Foods owned logistics fleet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 Foods Bank physical retail expansion — multiple Lagos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Entechnologue World product portfolio expansion beyond Dr Foods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International expansion: diaspora markets (UK, US) craving Nigerian nutrition guidance</w:t>
      </w:r>
    </w:p>
    <w:p>
      <w:r>
        <w:br w:type="page"/>
      </w:r>
    </w:p>
    <w:p>
      <w:pPr>
        <w:pStyle w:val="Heading1"/>
        <w:pBdr>
          <w:bottom w:val="single" w:color="1B7A4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12. Open Questions for the Development Team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tech stack and framework will be used for mobile development?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How will the Nigerian food nutritional database be built — internal data entry, third-party licensing, or AI-assisted compilation?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Which logistics partner will be onboarded first for the Lagos pilot?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is the minimum viable supplier network required before accepting the first live order?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How will dietitian credential verification be handled — manual internal review, third-party verification service, or both?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is the exact payout structure and schedule for dietitians on the platform?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Will the app UI support both English and Nigerian Pidgin?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analytics and event tracking tools will be used from day one?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is the plan for quality control on the Nigerian food AI dataset before launch?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4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Dr Foods — Built by Entechnologue World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PRD v1.0  •  June 2026  •  Confidential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4A" w:sz="4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Dr Foods — Product Requirements Document  |  Confidential  |  Entechnologue World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7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2026-06-28T15:55:37.456Z</dcterms:created>
  <dcterms:modified xsi:type="dcterms:W3CDTF">2026-06-28T15:55:37.468Z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