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83" w:rsidRDefault="00501283" w:rsidP="00501283">
      <w:pPr>
        <w:jc w:val="right"/>
        <w:rPr>
          <w:lang w:val="en-US"/>
        </w:rPr>
      </w:pPr>
      <w:proofErr w:type="spellStart"/>
      <w:r>
        <w:rPr>
          <w:lang w:val="en-US"/>
        </w:rPr>
        <w:t>Yasin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</w:t>
      </w:r>
      <w:proofErr w:type="spellEnd"/>
      <w:r>
        <w:rPr>
          <w:lang w:val="en-US"/>
        </w:rPr>
        <w:t xml:space="preserve"> 71028</w:t>
      </w:r>
    </w:p>
    <w:p w:rsidR="00744303" w:rsidRPr="00F35734" w:rsidRDefault="00652348">
      <w:pPr>
        <w:rPr>
          <w:lang w:val="en-US"/>
        </w:rPr>
      </w:pPr>
      <w:r w:rsidRPr="00D439B1">
        <w:rPr>
          <w:lang w:val="en-US"/>
        </w:rPr>
        <w:t>In my assig</w:t>
      </w:r>
      <w:r w:rsidR="00D439B1">
        <w:rPr>
          <w:lang w:val="en-US"/>
        </w:rPr>
        <w:t xml:space="preserve">nment I </w:t>
      </w:r>
      <w:r w:rsidR="00501283">
        <w:rPr>
          <w:lang w:val="en-US"/>
        </w:rPr>
        <w:t>analyz</w:t>
      </w:r>
      <w:r w:rsidR="00501283" w:rsidRPr="00D439B1">
        <w:rPr>
          <w:lang w:val="en-US"/>
        </w:rPr>
        <w:t>ed</w:t>
      </w:r>
      <w:r w:rsidRPr="00D439B1">
        <w:rPr>
          <w:lang w:val="en-US"/>
        </w:rPr>
        <w:t xml:space="preserve"> only Norway in two different data sets which has been taken from World </w:t>
      </w:r>
      <w:proofErr w:type="gramStart"/>
      <w:r w:rsidRPr="00D439B1">
        <w:rPr>
          <w:lang w:val="en-US"/>
        </w:rPr>
        <w:t>bank</w:t>
      </w:r>
      <w:proofErr w:type="gramEnd"/>
      <w:r w:rsidRPr="00D439B1">
        <w:rPr>
          <w:lang w:val="en-US"/>
        </w:rPr>
        <w:t xml:space="preserve">. I used the </w:t>
      </w:r>
      <w:proofErr w:type="spellStart"/>
      <w:r w:rsidRPr="00D439B1">
        <w:rPr>
          <w:lang w:val="en-US"/>
        </w:rPr>
        <w:t>wbdata</w:t>
      </w:r>
      <w:proofErr w:type="spellEnd"/>
      <w:r w:rsidRPr="00D439B1">
        <w:rPr>
          <w:lang w:val="en-US"/>
        </w:rPr>
        <w:t xml:space="preserve"> </w:t>
      </w:r>
      <w:proofErr w:type="spellStart"/>
      <w:proofErr w:type="gramStart"/>
      <w:r w:rsidRPr="00D439B1">
        <w:rPr>
          <w:lang w:val="en-US"/>
        </w:rPr>
        <w:t>api</w:t>
      </w:r>
      <w:proofErr w:type="spellEnd"/>
      <w:proofErr w:type="gramEnd"/>
      <w:r w:rsidRPr="00D439B1">
        <w:rPr>
          <w:lang w:val="en-US"/>
        </w:rPr>
        <w:t xml:space="preserve"> method and my datasets are total population and GDP.I wanted to show how GDP changes as population increases so I only used arrays not matrices which gave me the possibility to plot my findings.  </w:t>
      </w:r>
      <w:r w:rsidR="00A43854" w:rsidRPr="00D439B1">
        <w:rPr>
          <w:lang w:val="en-US"/>
        </w:rPr>
        <w:t>Norway is a</w:t>
      </w:r>
      <w:r w:rsidR="008F73E8">
        <w:rPr>
          <w:lang w:val="en-US"/>
        </w:rPr>
        <w:t>n</w:t>
      </w:r>
      <w:r w:rsidR="00A43854" w:rsidRPr="00D439B1">
        <w:rPr>
          <w:lang w:val="en-US"/>
        </w:rPr>
        <w:t xml:space="preserve"> economically strong countr</w:t>
      </w:r>
      <w:r w:rsidRPr="00D439B1">
        <w:rPr>
          <w:lang w:val="en-US"/>
        </w:rPr>
        <w:t>y but their low population made</w:t>
      </w:r>
      <w:r w:rsidR="00A43854" w:rsidRPr="00D439B1">
        <w:rPr>
          <w:lang w:val="en-US"/>
        </w:rPr>
        <w:t xml:space="preserve"> a bad influence on the economy as we can see clearly</w:t>
      </w:r>
      <w:r w:rsidR="007755AC" w:rsidRPr="00D439B1">
        <w:rPr>
          <w:lang w:val="en-US"/>
        </w:rPr>
        <w:t xml:space="preserve"> as population</w:t>
      </w:r>
      <w:r w:rsidRPr="00D439B1">
        <w:rPr>
          <w:lang w:val="en-US"/>
        </w:rPr>
        <w:t xml:space="preserve"> increased GDP is also increases.</w:t>
      </w:r>
      <w:r w:rsidR="0070259D" w:rsidRPr="00D439B1">
        <w:rPr>
          <w:lang w:val="en-US"/>
        </w:rPr>
        <w:t xml:space="preserve"> I tested my da</w:t>
      </w:r>
      <w:r w:rsidR="00EC78F1">
        <w:rPr>
          <w:lang w:val="en-US"/>
        </w:rPr>
        <w:t>ta with simpl</w:t>
      </w:r>
      <w:r w:rsidR="0070259D" w:rsidRPr="00D439B1">
        <w:rPr>
          <w:lang w:val="en-US"/>
        </w:rPr>
        <w:t>est possible data set</w:t>
      </w:r>
      <w:r w:rsidR="00661E38">
        <w:rPr>
          <w:lang w:val="en-US"/>
        </w:rPr>
        <w:t>s which are x</w:t>
      </w:r>
      <w:proofErr w:type="gramStart"/>
      <w:r w:rsidR="00661E38">
        <w:rPr>
          <w:lang w:val="en-US"/>
        </w:rPr>
        <w:t>=[</w:t>
      </w:r>
      <w:proofErr w:type="gramEnd"/>
      <w:r w:rsidR="00661E38">
        <w:rPr>
          <w:lang w:val="en-US"/>
        </w:rPr>
        <w:t xml:space="preserve">1,0] and y=[0,1]. </w:t>
      </w:r>
      <w:r w:rsidR="0070259D" w:rsidRPr="00D439B1">
        <w:rPr>
          <w:lang w:val="en-US"/>
        </w:rPr>
        <w:t>I didn’t</w:t>
      </w:r>
      <w:r w:rsidR="00B31060">
        <w:rPr>
          <w:lang w:val="en-US"/>
        </w:rPr>
        <w:t xml:space="preserve"> plot</w:t>
      </w:r>
      <w:r w:rsidR="0070259D" w:rsidRPr="00D439B1">
        <w:rPr>
          <w:lang w:val="en-US"/>
        </w:rPr>
        <w:t xml:space="preserve"> my graphs in a sep</w:t>
      </w:r>
      <w:r w:rsidR="00D439B1">
        <w:rPr>
          <w:lang w:val="en-US"/>
        </w:rPr>
        <w:t>a</w:t>
      </w:r>
      <w:r w:rsidR="0070259D" w:rsidRPr="00D439B1">
        <w:rPr>
          <w:lang w:val="en-US"/>
        </w:rPr>
        <w:t>rate</w:t>
      </w:r>
      <w:r w:rsidR="0070259D">
        <w:t xml:space="preserve"> file</w:t>
      </w:r>
      <w:r w:rsidR="00F35734">
        <w:t xml:space="preserve"> </w:t>
      </w:r>
      <w:r w:rsidR="00F35734">
        <w:rPr>
          <w:lang w:val="en-US"/>
        </w:rPr>
        <w:t>because writing in the function seemed much more convenient since with this way when dataset changes graphs might be seen</w:t>
      </w:r>
      <w:r w:rsidR="0072757C">
        <w:rPr>
          <w:lang w:val="en-US"/>
        </w:rPr>
        <w:t>.</w:t>
      </w:r>
      <w:r w:rsidR="00B31060" w:rsidRPr="00B31060">
        <w:rPr>
          <w:noProof/>
          <w:lang w:val="en-US"/>
        </w:rPr>
        <w:t xml:space="preserve"> </w:t>
      </w:r>
      <w:r w:rsidR="000F32EC">
        <w:rPr>
          <w:noProof/>
          <w:lang w:val="en-US"/>
        </w:rPr>
        <w:t xml:space="preserve"> You can find the data  I use below.</w:t>
      </w:r>
      <w:r w:rsidR="00907BFE">
        <w:rPr>
          <w:noProof/>
          <w:lang w:val="en-US"/>
        </w:rPr>
        <w:t>I added 2 graphs above one is the original data other ones is the normalized one which makes much more sense.</w:t>
      </w:r>
    </w:p>
    <w:tbl>
      <w:tblPr>
        <w:tblStyle w:val="TabloKlavuzu"/>
        <w:tblW w:w="4503" w:type="dxa"/>
        <w:tblLook w:val="04A0" w:firstRow="1" w:lastRow="0" w:firstColumn="1" w:lastColumn="0" w:noHBand="0" w:noVBand="1"/>
      </w:tblPr>
      <w:tblGrid>
        <w:gridCol w:w="1526"/>
        <w:gridCol w:w="1701"/>
        <w:gridCol w:w="1276"/>
      </w:tblGrid>
      <w:tr w:rsidR="00744303" w:rsidTr="00EC78F1">
        <w:trPr>
          <w:trHeight w:val="1261"/>
        </w:trPr>
        <w:tc>
          <w:tcPr>
            <w:tcW w:w="1526" w:type="dxa"/>
          </w:tcPr>
          <w:p w:rsidR="00744303" w:rsidRDefault="00744303" w:rsidP="0041424D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Total Population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1     5314336.0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2     5276968.0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3     5234519.0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4     5188607.0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5     5137232.0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6     5079623.0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7     5018573.0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8     4953088.0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9     4889252.0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10    4828726.0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11    4768212.0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12    4709153.0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13    4660677.0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14    4623291.0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15    4591910.0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16    4564855.0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17    4538159.0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18    4513751.0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19    4490967.0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20    4461913.0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21    4431464.0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22    4405157.0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23    4381336.0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24    4359184.0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25    4336613.0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26    4311991.0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27    4286401.0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28    4261732.0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29    4241473.0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30    4226901.0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31    4209488.0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32    4186905.0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33    4167354.0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34    4152516.0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35    4140099.0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36    4128432.0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37    4114787.0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38    4099702.0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39    4085620.0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40    4072517.0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41    4058671.0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42    4043205.0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43    4026152.0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44    4007313.0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45    3985258.0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46    3960612.0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47    3933004.0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48    3903039.0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49    3875763.0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50    3847707.0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51    3816486.0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52    3784539.0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53    3753012.0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54    3723168.0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55    3694339.0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56    3666537.0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57    3638918.0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58    3609800.0</w:t>
            </w:r>
          </w:p>
          <w:p w:rsidR="00744303" w:rsidRDefault="00744303" w:rsidP="0041424D">
            <w:pPr>
              <w:rPr>
                <w:lang w:val="en-US"/>
              </w:rPr>
            </w:pPr>
            <w:r w:rsidRPr="00B31060">
              <w:rPr>
                <w:sz w:val="14"/>
                <w:lang w:val="en-US"/>
              </w:rPr>
              <w:lastRenderedPageBreak/>
              <w:t>59    3581239.0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4303" w:rsidRDefault="00744303" w:rsidP="0041424D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lastRenderedPageBreak/>
              <w:t>GDP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1     4.341666e+11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2     3.983940e+11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3     3.688271e+11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4     3.858016e+11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5     4.984101e+11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6     5.227615e+11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7     5.095063e+11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8     4.982834e+11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9     4.287570e+11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10    3.861904e+11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11    4.622500e+11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12    4.009371e+11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13    3.455814e+11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14    3.088843e+11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15    2.645116e+11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16    2.288585e+11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17    1.955242e+11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18    1.739722e+11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19    1.712471e+11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20    1.622845e+11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21    1.541634e+11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22    1.613566e+11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23    1.635201e+11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24    1.520296e+11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25    1.271315e+11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26    1.205791e+11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27    1.308380e+11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28    1.218725e+11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29    1.197917e+11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30    1.026338e+11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31    1.019003e+11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32    9.423006e+10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33    7.869325e+10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34    6.541688e+10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35    6.205796e+10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36    6.162724e+10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37    6.264720e+10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38    6.359665e+10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39    6.443938e+10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40    5.313224e+10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41    4.652309e+10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42    4.150803e+10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43    3.594227e+10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44    3.287781e+10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45    2.714569e+10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46    2.253425e+10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47    1.735861e+10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48    1.458311e+10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49    1.281412e+10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50    1.106307e+10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51    1.015993e+10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52    9.514497e+09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53    8.696460e+09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54    8.058681e+09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55    7.159203e+09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56    6.510240e+09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57    6.066977e+09</w:t>
            </w:r>
          </w:p>
          <w:p w:rsidR="00744303" w:rsidRPr="00B31060" w:rsidRDefault="00744303" w:rsidP="0041424D">
            <w:pPr>
              <w:rPr>
                <w:sz w:val="14"/>
                <w:lang w:val="en-US"/>
              </w:rPr>
            </w:pPr>
            <w:r w:rsidRPr="00B31060">
              <w:rPr>
                <w:sz w:val="14"/>
                <w:lang w:val="en-US"/>
              </w:rPr>
              <w:t>58    5.632461e+09</w:t>
            </w:r>
          </w:p>
          <w:p w:rsidR="00744303" w:rsidRDefault="00744303" w:rsidP="0041424D">
            <w:pPr>
              <w:rPr>
                <w:lang w:val="en-US"/>
              </w:rPr>
            </w:pPr>
            <w:r w:rsidRPr="00B31060">
              <w:rPr>
                <w:sz w:val="14"/>
                <w:lang w:val="en-US"/>
              </w:rPr>
              <w:lastRenderedPageBreak/>
              <w:t>59    5.163272e+09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03" w:rsidRDefault="00EC78F1" w:rsidP="0041424D">
            <w:pPr>
              <w:rPr>
                <w:sz w:val="14"/>
                <w:szCs w:val="16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597F4A1" wp14:editId="21908AFF">
                  <wp:simplePos x="0" y="0"/>
                  <wp:positionH relativeFrom="column">
                    <wp:posOffset>885042</wp:posOffset>
                  </wp:positionH>
                  <wp:positionV relativeFrom="paragraph">
                    <wp:posOffset>19021</wp:posOffset>
                  </wp:positionV>
                  <wp:extent cx="2896373" cy="2027126"/>
                  <wp:effectExtent l="0" t="0" r="0" b="0"/>
                  <wp:wrapNone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28" cy="202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424D">
              <w:rPr>
                <w:sz w:val="14"/>
                <w:szCs w:val="16"/>
                <w:lang w:val="en-US"/>
              </w:rPr>
              <w:t>Date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1   2018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2   2017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3   2016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4   2015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5   2014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6   2013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7   2012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8   2011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9   2010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10  2009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11  2008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12  2007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13  2006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14  2005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15  2004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16  2003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17  2002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18  2001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19  2000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20  1999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21  1998</w:t>
            </w:r>
          </w:p>
          <w:p w:rsidR="0041424D" w:rsidRPr="0041424D" w:rsidRDefault="00907BFE" w:rsidP="0041424D">
            <w:pPr>
              <w:rPr>
                <w:sz w:val="14"/>
                <w:szCs w:val="16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312F8E" wp14:editId="16FA290A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69215</wp:posOffset>
                  </wp:positionV>
                  <wp:extent cx="2858770" cy="1865630"/>
                  <wp:effectExtent l="0" t="0" r="0" b="1270"/>
                  <wp:wrapNone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424D" w:rsidRPr="0041424D">
              <w:rPr>
                <w:sz w:val="14"/>
                <w:szCs w:val="16"/>
                <w:lang w:val="en-US"/>
              </w:rPr>
              <w:t>22  1997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23  1996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24  1995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25  1994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26  1993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27  1992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28  1991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29  1990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30  1989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31  1988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32  1987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33  1986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34  1985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35  1984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36  1983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37  1982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38  1981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39  1980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40  1979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41  1978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42  1977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43  1976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44  1975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45  1974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46  1973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47  1972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48  1971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49  1970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50  1969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51  1968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52  1967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53  1966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54  1965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55  1964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56  1963</w:t>
            </w:r>
          </w:p>
          <w:p w:rsidR="0041424D" w:rsidRP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57  1962</w:t>
            </w:r>
          </w:p>
          <w:p w:rsidR="0041424D" w:rsidRDefault="0041424D" w:rsidP="0041424D">
            <w:pPr>
              <w:rPr>
                <w:sz w:val="14"/>
                <w:szCs w:val="16"/>
                <w:lang w:val="en-US"/>
              </w:rPr>
            </w:pPr>
            <w:r w:rsidRPr="0041424D">
              <w:rPr>
                <w:sz w:val="14"/>
                <w:szCs w:val="16"/>
                <w:lang w:val="en-US"/>
              </w:rPr>
              <w:t>58  1961</w:t>
            </w:r>
          </w:p>
          <w:p w:rsidR="0041424D" w:rsidRPr="00744303" w:rsidRDefault="0041424D" w:rsidP="0041424D">
            <w:pPr>
              <w:rPr>
                <w:sz w:val="14"/>
                <w:szCs w:val="16"/>
                <w:lang w:val="en-US"/>
              </w:rPr>
            </w:pPr>
            <w:r>
              <w:rPr>
                <w:sz w:val="14"/>
                <w:szCs w:val="16"/>
                <w:lang w:val="en-US"/>
              </w:rPr>
              <w:lastRenderedPageBreak/>
              <w:t>59 1962</w:t>
            </w:r>
          </w:p>
        </w:tc>
        <w:bookmarkStart w:id="0" w:name="_GoBack"/>
        <w:bookmarkEnd w:id="0"/>
      </w:tr>
    </w:tbl>
    <w:p w:rsidR="007F3983" w:rsidRPr="00F35734" w:rsidRDefault="00744303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7F3983" w:rsidRPr="00F35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D2"/>
    <w:rsid w:val="000F32EC"/>
    <w:rsid w:val="002514D2"/>
    <w:rsid w:val="0041424D"/>
    <w:rsid w:val="00501283"/>
    <w:rsid w:val="005B5804"/>
    <w:rsid w:val="00652348"/>
    <w:rsid w:val="00661E38"/>
    <w:rsid w:val="0070259D"/>
    <w:rsid w:val="0072757C"/>
    <w:rsid w:val="00744303"/>
    <w:rsid w:val="007755AC"/>
    <w:rsid w:val="007C7A1F"/>
    <w:rsid w:val="007F3983"/>
    <w:rsid w:val="008F73E8"/>
    <w:rsid w:val="00907BFE"/>
    <w:rsid w:val="00A43854"/>
    <w:rsid w:val="00B31060"/>
    <w:rsid w:val="00C6527C"/>
    <w:rsid w:val="00D439B1"/>
    <w:rsid w:val="00EC78F1"/>
    <w:rsid w:val="00F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106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31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3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106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31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0F428-021A-4B42-BB29-C3F95017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15</cp:revision>
  <dcterms:created xsi:type="dcterms:W3CDTF">2020-03-10T17:17:00Z</dcterms:created>
  <dcterms:modified xsi:type="dcterms:W3CDTF">2020-03-10T21:16:00Z</dcterms:modified>
</cp:coreProperties>
</file>