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562" w:rsidRDefault="00630562">
      <w:r w:rsidRPr="00630562">
        <w:drawing>
          <wp:inline distT="0" distB="0" distL="0" distR="0" wp14:anchorId="6AF6B410" wp14:editId="54E80A2F">
            <wp:extent cx="5731510" cy="2533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1F" w:rsidRDefault="00DA781F"/>
    <w:p w:rsidR="00DA781F" w:rsidRDefault="00DA781F">
      <w:r w:rsidRPr="00DA781F">
        <w:drawing>
          <wp:inline distT="0" distB="0" distL="0" distR="0" wp14:anchorId="28B0F392" wp14:editId="6C25F649">
            <wp:extent cx="5731510" cy="288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1F" w:rsidRDefault="00DA781F"/>
    <w:p w:rsidR="00DA781F" w:rsidRDefault="00DA781F"/>
    <w:p w:rsidR="00DA781F" w:rsidRDefault="00DA781F"/>
    <w:p w:rsidR="00DA781F" w:rsidRDefault="00DA781F">
      <w:r w:rsidRPr="00DA781F">
        <w:lastRenderedPageBreak/>
        <w:drawing>
          <wp:inline distT="0" distB="0" distL="0" distR="0" wp14:anchorId="2D15D296" wp14:editId="06DB2702">
            <wp:extent cx="5731510" cy="4000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AE" w:rsidRDefault="00E93EAE"/>
    <w:p w:rsidR="00E93EAE" w:rsidRDefault="00E93EAE">
      <w:r>
        <w:t xml:space="preserve"> </w:t>
      </w:r>
      <w:proofErr w:type="spellStart"/>
      <w:r>
        <w:t>Random_state</w:t>
      </w:r>
      <w:proofErr w:type="spellEnd"/>
      <w:r>
        <w:t>(12345)</w:t>
      </w:r>
      <w:proofErr w:type="spellStart"/>
      <w:r>
        <w:t>setseed:supaya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sama</w:t>
      </w:r>
      <w:proofErr w:type="spellEnd"/>
    </w:p>
    <w:p w:rsidR="00335928" w:rsidRDefault="00335928"/>
    <w:p w:rsidR="00335928" w:rsidRDefault="00335928">
      <w:r w:rsidRPr="00335928">
        <w:lastRenderedPageBreak/>
        <w:drawing>
          <wp:inline distT="0" distB="0" distL="0" distR="0" wp14:anchorId="3039DEDA" wp14:editId="44AA51DB">
            <wp:extent cx="5731510" cy="4919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83" w:rsidRDefault="00676483"/>
    <w:p w:rsidR="00676483" w:rsidRDefault="00676483"/>
    <w:p w:rsidR="00676483" w:rsidRDefault="00676483">
      <w:r w:rsidRPr="00676483">
        <w:drawing>
          <wp:inline distT="0" distB="0" distL="0" distR="0" wp14:anchorId="70AFB23B" wp14:editId="5DFF3E91">
            <wp:extent cx="5731510" cy="27012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83" w:rsidRDefault="00676483">
      <w:r>
        <w:t xml:space="preserve">Goole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r w:rsidR="001C58CC">
        <w:t xml:space="preserve">ask </w:t>
      </w:r>
      <w:proofErr w:type="spellStart"/>
      <w:r w:rsidR="001C58CC">
        <w:t>gemini</w:t>
      </w:r>
      <w:proofErr w:type="spellEnd"/>
      <w:r w:rsidR="001C58CC">
        <w:t xml:space="preserve"> Ai</w:t>
      </w:r>
    </w:p>
    <w:p w:rsidR="00D037AF" w:rsidRDefault="00D037AF">
      <w:r w:rsidRPr="00D037AF">
        <w:lastRenderedPageBreak/>
        <w:drawing>
          <wp:inline distT="0" distB="0" distL="0" distR="0" wp14:anchorId="16DFD47D" wp14:editId="0EC63F71">
            <wp:extent cx="4772025" cy="271909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952" cy="2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AF" w:rsidRDefault="00D037AF"/>
    <w:p w:rsidR="00011BF4" w:rsidRPr="00011BF4" w:rsidRDefault="00011BF4" w:rsidP="00011B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11BF4">
        <w:rPr>
          <w:rFonts w:ascii="Courier New" w:eastAsia="Times New Roman" w:hAnsi="Courier New" w:cs="Courier New"/>
          <w:color w:val="008000"/>
          <w:sz w:val="21"/>
          <w:szCs w:val="21"/>
          <w:lang w:eastAsia="en-MY"/>
        </w:rPr>
        <w:t># Using a nested loop to populate 2x2 grid</w:t>
      </w:r>
    </w:p>
    <w:p w:rsidR="00011BF4" w:rsidRPr="00011BF4" w:rsidRDefault="00011BF4" w:rsidP="00011B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11BF4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for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</w:t>
      </w:r>
      <w:proofErr w:type="spellStart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</w:t>
      </w:r>
      <w:proofErr w:type="spellEnd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</w:t>
      </w:r>
      <w:r w:rsidRPr="00011BF4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in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</w:t>
      </w:r>
      <w:r w:rsidRPr="00011BF4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range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011BF4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2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):</w:t>
      </w:r>
    </w:p>
    <w:p w:rsidR="00011BF4" w:rsidRPr="00011BF4" w:rsidRDefault="00011BF4" w:rsidP="00011B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    </w:t>
      </w:r>
      <w:r w:rsidRPr="00011BF4">
        <w:rPr>
          <w:rFonts w:ascii="Courier New" w:eastAsia="Times New Roman" w:hAnsi="Courier New" w:cs="Courier New"/>
          <w:color w:val="AF00DB"/>
          <w:sz w:val="21"/>
          <w:szCs w:val="21"/>
          <w:lang w:eastAsia="en-MY"/>
        </w:rPr>
        <w:t>for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j </w:t>
      </w:r>
      <w:r w:rsidRPr="00011BF4">
        <w:rPr>
          <w:rFonts w:ascii="Courier New" w:eastAsia="Times New Roman" w:hAnsi="Courier New" w:cs="Courier New"/>
          <w:color w:val="0000FF"/>
          <w:sz w:val="21"/>
          <w:szCs w:val="21"/>
          <w:lang w:eastAsia="en-MY"/>
        </w:rPr>
        <w:t>in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</w:t>
      </w:r>
      <w:r w:rsidRPr="00011BF4">
        <w:rPr>
          <w:rFonts w:ascii="Courier New" w:eastAsia="Times New Roman" w:hAnsi="Courier New" w:cs="Courier New"/>
          <w:color w:val="795E26"/>
          <w:sz w:val="21"/>
          <w:szCs w:val="21"/>
          <w:lang w:eastAsia="en-MY"/>
        </w:rPr>
        <w:t>range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011BF4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2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):</w:t>
      </w:r>
    </w:p>
    <w:p w:rsidR="00011BF4" w:rsidRPr="00011BF4" w:rsidRDefault="00011BF4" w:rsidP="00011B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       axes[</w:t>
      </w:r>
      <w:proofErr w:type="spellStart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i</w:t>
      </w:r>
      <w:proofErr w:type="spellEnd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 j].</w:t>
      </w:r>
      <w:proofErr w:type="spellStart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hist</w:t>
      </w:r>
      <w:proofErr w:type="spellEnd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proofErr w:type="spellStart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rng.standard_normal</w:t>
      </w:r>
      <w:proofErr w:type="spellEnd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</w:t>
      </w:r>
      <w:r w:rsidRPr="00011BF4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500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), bins=</w:t>
      </w:r>
      <w:r w:rsidRPr="00011BF4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50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</w:t>
      </w:r>
    </w:p>
    <w:p w:rsidR="00011BF4" w:rsidRPr="00011BF4" w:rsidRDefault="00011BF4" w:rsidP="00011BF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                        </w:t>
      </w:r>
      <w:proofErr w:type="spellStart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color</w:t>
      </w:r>
      <w:proofErr w:type="spellEnd"/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=</w:t>
      </w:r>
      <w:r w:rsidRPr="00011BF4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'black'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 alpha=</w:t>
      </w:r>
      <w:r w:rsidRPr="00011BF4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0.5</w:t>
      </w:r>
      <w:r w:rsidRPr="00011BF4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:rsidR="00335928" w:rsidRDefault="00011BF4">
      <w:r>
        <w:t>for I in range(2)</w:t>
      </w:r>
      <w:r w:rsidR="00F30C19">
        <w:t>0.1</w:t>
      </w:r>
    </w:p>
    <w:p w:rsidR="00F30C19" w:rsidRDefault="00F30C19"/>
    <w:p w:rsidR="00F30C19" w:rsidRDefault="003F3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3000375</wp:posOffset>
                </wp:positionV>
                <wp:extent cx="314325" cy="276225"/>
                <wp:effectExtent l="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7EA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9.75pt;margin-top:236.25pt;width:24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30C19" w:rsidRPr="00F30C19">
        <w:drawing>
          <wp:inline distT="0" distB="0" distL="0" distR="0" wp14:anchorId="597481EF" wp14:editId="1AC8F2BC">
            <wp:extent cx="5731510" cy="4759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F3" w:rsidRDefault="003F3CF3">
      <w:r>
        <w:t xml:space="preserve">Steps-mid </w:t>
      </w:r>
      <w:proofErr w:type="spellStart"/>
      <w:r>
        <w:t>mediam</w:t>
      </w:r>
      <w:proofErr w:type="spellEnd"/>
      <w:r>
        <w:t>- from one point to point</w:t>
      </w:r>
    </w:p>
    <w:p w:rsidR="00FB37DD" w:rsidRDefault="00FB37DD"/>
    <w:p w:rsidR="00FB37DD" w:rsidRDefault="00FB37DD"/>
    <w:p w:rsidR="00FB37DD" w:rsidRDefault="00FB37DD">
      <w:proofErr w:type="spellStart"/>
      <w:r>
        <w:lastRenderedPageBreak/>
        <w:t>Fokus</w:t>
      </w:r>
      <w:proofErr w:type="spellEnd"/>
      <w:r>
        <w:t>: for exam</w:t>
      </w:r>
      <w:r w:rsidRPr="00FB37DD">
        <w:drawing>
          <wp:inline distT="0" distB="0" distL="0" distR="0" wp14:anchorId="37B3F9BD" wp14:editId="377BBB61">
            <wp:extent cx="5731510" cy="5544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29" w:rsidRDefault="009E2E29" w:rsidP="009E2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proofErr w:type="spellStart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rect</w:t>
      </w:r>
      <w:proofErr w:type="spellEnd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= </w:t>
      </w:r>
      <w:proofErr w:type="spellStart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plt.Rectangle</w:t>
      </w:r>
      <w:proofErr w:type="spellEnd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((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0.2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0.75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),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0.4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0.15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proofErr w:type="spellStart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color</w:t>
      </w:r>
      <w:proofErr w:type="spellEnd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=</w:t>
      </w:r>
      <w:r w:rsidRPr="009E2E29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'yellow'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 alpha=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0.9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:rsidR="006E6E79" w:rsidRDefault="006E6E79" w:rsidP="009E2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ab/>
        <w:t xml:space="preserve">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0.2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0.75</w:t>
      </w:r>
      <w:r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-starting point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ab/>
      </w:r>
    </w:p>
    <w:p w:rsidR="006E6E79" w:rsidRPr="009E2E29" w:rsidRDefault="006E6E79" w:rsidP="009E2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:rsidR="009E2E29" w:rsidRDefault="009E2E29" w:rsidP="009E2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proofErr w:type="spellStart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circ</w:t>
      </w:r>
      <w:proofErr w:type="spellEnd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= </w:t>
      </w:r>
      <w:proofErr w:type="spellStart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plt.Circle</w:t>
      </w:r>
      <w:proofErr w:type="spellEnd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((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0.7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0.2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),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0.15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proofErr w:type="spellStart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color</w:t>
      </w:r>
      <w:proofErr w:type="spellEnd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=</w:t>
      </w:r>
      <w:r w:rsidRPr="009E2E29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'blue'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 alpha=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0.3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:rsidR="006E6E79" w:rsidRPr="009E2E29" w:rsidRDefault="006E6E79" w:rsidP="009E2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:rsidR="009E2E29" w:rsidRPr="009E2E29" w:rsidRDefault="009E2E29" w:rsidP="009E2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proofErr w:type="spellStart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pgon</w:t>
      </w:r>
      <w:proofErr w:type="spellEnd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 = </w:t>
      </w:r>
      <w:proofErr w:type="spellStart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plt.Polygon</w:t>
      </w:r>
      <w:proofErr w:type="spellEnd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([[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0.15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0.15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], [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0.35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0.4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], [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0.2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0.6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]],</w:t>
      </w:r>
    </w:p>
    <w:p w:rsidR="006E6E79" w:rsidRDefault="009E2E29" w:rsidP="009E2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                   </w:t>
      </w:r>
      <w:proofErr w:type="spellStart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color</w:t>
      </w:r>
      <w:proofErr w:type="spellEnd"/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=</w:t>
      </w:r>
      <w:r w:rsidRPr="009E2E29">
        <w:rPr>
          <w:rFonts w:ascii="Courier New" w:eastAsia="Times New Roman" w:hAnsi="Courier New" w:cs="Courier New"/>
          <w:color w:val="A31515"/>
          <w:sz w:val="21"/>
          <w:szCs w:val="21"/>
          <w:lang w:eastAsia="en-MY"/>
        </w:rPr>
        <w:t>'green'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, alpha=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)</w:t>
      </w:r>
    </w:p>
    <w:p w:rsidR="006E6E79" w:rsidRDefault="006E6E79" w:rsidP="006E6E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##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([[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0.15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0.15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], [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0.35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0.4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], [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0.2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0.6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]],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-triangle shape</w:t>
      </w:r>
    </w:p>
    <w:p w:rsidR="0032479A" w:rsidRDefault="0032479A" w:rsidP="006E6E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:rsidR="0032479A" w:rsidRPr="009E2E29" w:rsidRDefault="0032479A" w:rsidP="006E6E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:rsidR="0032479A" w:rsidRDefault="0032479A" w:rsidP="0032479A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1F1F1F"/>
          <w:sz w:val="35"/>
          <w:szCs w:val="35"/>
          <w:lang w:eastAsia="en-MY"/>
        </w:rPr>
      </w:pPr>
      <w:r w:rsidRPr="0032479A">
        <w:rPr>
          <w:rFonts w:ascii="Arial" w:eastAsia="Times New Roman" w:hAnsi="Arial" w:cs="Arial"/>
          <w:b/>
          <w:bCs/>
          <w:color w:val="1F1F1F"/>
          <w:sz w:val="35"/>
          <w:szCs w:val="35"/>
          <w:lang w:eastAsia="en-MY"/>
        </w:rPr>
        <w:t>Plotting with pandas and seaborn</w:t>
      </w:r>
    </w:p>
    <w:p w:rsidR="0032479A" w:rsidRPr="0032479A" w:rsidRDefault="0032479A" w:rsidP="0032479A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1F1F1F"/>
          <w:sz w:val="35"/>
          <w:szCs w:val="35"/>
          <w:lang w:eastAsia="en-MY"/>
        </w:rPr>
      </w:pPr>
    </w:p>
    <w:p w:rsidR="006E6E79" w:rsidRPr="009E2E29" w:rsidRDefault="006E6E79" w:rsidP="006E6E7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br w:type="page"/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lastRenderedPageBreak/>
        <w:t>([[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0.15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0.15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], [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0.35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0.4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], [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0.2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 xml:space="preserve">, </w:t>
      </w:r>
      <w:r w:rsidRPr="009E2E29">
        <w:rPr>
          <w:rFonts w:ascii="Courier New" w:eastAsia="Times New Roman" w:hAnsi="Courier New" w:cs="Courier New"/>
          <w:color w:val="116644"/>
          <w:sz w:val="21"/>
          <w:szCs w:val="21"/>
          <w:lang w:eastAsia="en-MY"/>
        </w:rPr>
        <w:t>0.6</w:t>
      </w:r>
      <w:r w:rsidRPr="009E2E29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]],</w:t>
      </w:r>
    </w:p>
    <w:p w:rsidR="006E6E79" w:rsidRDefault="006E6E79">
      <w:pPr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:rsidR="009E2E29" w:rsidRPr="009E2E29" w:rsidRDefault="009E2E29" w:rsidP="009E2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</w:p>
    <w:p w:rsidR="009E2E29" w:rsidRDefault="00991072">
      <w:r w:rsidRPr="00991072">
        <w:drawing>
          <wp:inline distT="0" distB="0" distL="0" distR="0" wp14:anchorId="6AC85B25" wp14:editId="1C89896B">
            <wp:extent cx="4681345" cy="3481705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619" cy="34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72" w:rsidRDefault="00991072"/>
    <w:p w:rsidR="00991072" w:rsidRDefault="00991072" w:rsidP="0099107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HTMLCode"/>
          <w:b/>
          <w:bCs/>
          <w:color w:val="1F1F1F"/>
          <w:sz w:val="19"/>
          <w:szCs w:val="19"/>
        </w:rPr>
        <w:t>standard_normal</w:t>
      </w:r>
      <w:proofErr w:type="spellEnd"/>
      <w:r>
        <w:rPr>
          <w:rStyle w:val="HTMLCode"/>
          <w:b/>
          <w:bCs/>
          <w:color w:val="1F1F1F"/>
          <w:sz w:val="19"/>
          <w:szCs w:val="19"/>
        </w:rPr>
        <w:t>()</w:t>
      </w:r>
      <w:r>
        <w:rPr>
          <w:rFonts w:ascii="Arial" w:hAnsi="Arial" w:cs="Arial"/>
          <w:color w:val="1F1F1F"/>
          <w:sz w:val="21"/>
          <w:szCs w:val="21"/>
        </w:rPr>
        <w:t> is a method of the </w:t>
      </w:r>
      <w:proofErr w:type="spellStart"/>
      <w:r>
        <w:rPr>
          <w:rStyle w:val="HTMLCode"/>
          <w:color w:val="1F1F1F"/>
          <w:sz w:val="19"/>
          <w:szCs w:val="19"/>
        </w:rPr>
        <w:t>RandomState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class. It generates random numbers from a standard normal distribution (also known as a Gaussian distribution). This distribution has a mean of 0 and a standard deviation of 1.</w:t>
      </w:r>
    </w:p>
    <w:p w:rsidR="00991072" w:rsidRDefault="00991072" w:rsidP="0099107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Style w:val="HTMLCode"/>
          <w:b/>
          <w:bCs/>
          <w:color w:val="1F1F1F"/>
          <w:sz w:val="19"/>
          <w:szCs w:val="19"/>
        </w:rPr>
        <w:t>(10, 4)</w:t>
      </w:r>
      <w:r>
        <w:rPr>
          <w:rFonts w:ascii="Arial" w:hAnsi="Arial" w:cs="Arial"/>
          <w:color w:val="1F1F1F"/>
          <w:sz w:val="21"/>
          <w:szCs w:val="21"/>
        </w:rPr>
        <w:t> is the shape argument passed to </w:t>
      </w:r>
      <w:proofErr w:type="spellStart"/>
      <w:r>
        <w:rPr>
          <w:rStyle w:val="HTMLCode"/>
          <w:color w:val="1F1F1F"/>
          <w:sz w:val="19"/>
          <w:szCs w:val="19"/>
        </w:rPr>
        <w:t>standard_normal</w:t>
      </w:r>
      <w:proofErr w:type="spellEnd"/>
      <w:r>
        <w:rPr>
          <w:rStyle w:val="HTMLCode"/>
          <w:color w:val="1F1F1F"/>
          <w:sz w:val="19"/>
          <w:szCs w:val="19"/>
        </w:rPr>
        <w:t>()</w:t>
      </w:r>
      <w:r>
        <w:rPr>
          <w:rFonts w:ascii="Arial" w:hAnsi="Arial" w:cs="Arial"/>
          <w:color w:val="1F1F1F"/>
          <w:sz w:val="21"/>
          <w:szCs w:val="21"/>
        </w:rPr>
        <w:t>. It specifies the desired shape of the output array. In this case, it will generate a 2-dimensional array (a matrix) with 10 rows and 4 columns.</w:t>
      </w:r>
    </w:p>
    <w:p w:rsidR="00991072" w:rsidRDefault="00991072">
      <w:bookmarkStart w:id="0" w:name="_GoBack"/>
      <w:bookmarkEnd w:id="0"/>
    </w:p>
    <w:sectPr w:rsidR="00991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62"/>
    <w:rsid w:val="00011BF4"/>
    <w:rsid w:val="001C58CC"/>
    <w:rsid w:val="0032479A"/>
    <w:rsid w:val="00335928"/>
    <w:rsid w:val="003F3CF3"/>
    <w:rsid w:val="00630562"/>
    <w:rsid w:val="00676483"/>
    <w:rsid w:val="006E6E79"/>
    <w:rsid w:val="00991072"/>
    <w:rsid w:val="009E2E29"/>
    <w:rsid w:val="00D037AF"/>
    <w:rsid w:val="00DA781F"/>
    <w:rsid w:val="00E93EAE"/>
    <w:rsid w:val="00F30C19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26F7"/>
  <w15:chartTrackingRefBased/>
  <w15:docId w15:val="{8D22E3B0-7025-443B-8A41-CFD96930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9910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PC04</dc:creator>
  <cp:keywords/>
  <dc:description/>
  <cp:lastModifiedBy>PC04</cp:lastModifiedBy>
  <cp:revision>8</cp:revision>
  <dcterms:created xsi:type="dcterms:W3CDTF">2024-12-24T01:18:00Z</dcterms:created>
  <dcterms:modified xsi:type="dcterms:W3CDTF">2024-12-24T03:55:00Z</dcterms:modified>
</cp:coreProperties>
</file>