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78ABE" w14:textId="50BF11AC" w:rsidR="00B403EA" w:rsidRDefault="003E718C">
      <w:bookmarkStart w:id="0" w:name="_GoBack"/>
      <w:bookmarkEnd w:id="0"/>
      <w:r>
        <w:t>Hallo zusammen</w:t>
      </w:r>
    </w:p>
    <w:sectPr w:rsidR="00B403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D3"/>
    <w:rsid w:val="003E718C"/>
    <w:rsid w:val="00B403EA"/>
    <w:rsid w:val="00C53E8A"/>
    <w:rsid w:val="00D16ED3"/>
    <w:rsid w:val="00D8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853F0"/>
  <w15:chartTrackingRefBased/>
  <w15:docId w15:val="{8BBA99E8-F733-494D-89BA-990819E88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Yusof</dc:creator>
  <cp:keywords/>
  <dc:description/>
  <cp:lastModifiedBy>Yusof</cp:lastModifiedBy>
  <cp:revision>6</cp:revision>
  <dcterms:created xsi:type="dcterms:W3CDTF">2023-10-12T16:41:00Z</dcterms:created>
  <dcterms:modified xsi:type="dcterms:W3CDTF">2023-10-12T16:42:00Z</dcterms:modified>
</cp:coreProperties>
</file>