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7390" w14:textId="1B973F44" w:rsidR="00314C9B" w:rsidRDefault="006339AF">
      <w:proofErr w:type="spellStart"/>
      <w:proofErr w:type="gramStart"/>
      <w:r>
        <w:t>Html,</w:t>
      </w:r>
      <w:bookmarkStart w:id="0" w:name="_GoBack"/>
      <w:bookmarkEnd w:id="0"/>
      <w:r>
        <w:t>css</w:t>
      </w:r>
      <w:proofErr w:type="gramEnd"/>
      <w:r>
        <w:t>,javascript</w:t>
      </w:r>
      <w:proofErr w:type="spellEnd"/>
    </w:p>
    <w:sectPr w:rsidR="0031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8"/>
    <w:rsid w:val="00314C9B"/>
    <w:rsid w:val="00525975"/>
    <w:rsid w:val="006339AF"/>
    <w:rsid w:val="00933C48"/>
    <w:rsid w:val="00B81387"/>
    <w:rsid w:val="00EB0C49"/>
    <w:rsid w:val="00F7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7DC0"/>
  <w15:chartTrackingRefBased/>
  <w15:docId w15:val="{08C23935-5456-44A2-9C73-3EFF3D05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dc:description/>
  <cp:lastModifiedBy>SURAJ RK</cp:lastModifiedBy>
  <cp:revision>5</cp:revision>
  <dcterms:created xsi:type="dcterms:W3CDTF">2019-06-10T11:18:00Z</dcterms:created>
  <dcterms:modified xsi:type="dcterms:W3CDTF">2019-06-10T11:25:00Z</dcterms:modified>
</cp:coreProperties>
</file>