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D6FF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b/>
          <w:bCs/>
          <w:kern w:val="2"/>
          <w:sz w:val="32"/>
          <w:szCs w:val="32"/>
        </w:rPr>
      </w:pPr>
      <w:r w:rsidRPr="00353386">
        <w:rPr>
          <w:rFonts w:ascii="Calibri" w:eastAsia="Calibri" w:hAnsi="Calibri"/>
          <w:b/>
          <w:bCs/>
          <w:kern w:val="2"/>
          <w:sz w:val="32"/>
          <w:szCs w:val="32"/>
        </w:rPr>
        <w:t>PRAKTEK 1 ALGORITMA PEMROGRAMAN</w:t>
      </w:r>
    </w:p>
    <w:p w14:paraId="0F7ABDB2" w14:textId="77777777" w:rsidR="00480FF7" w:rsidRPr="00353386" w:rsidRDefault="00480FF7" w:rsidP="00480FF7">
      <w:pPr>
        <w:spacing w:line="259" w:lineRule="auto"/>
        <w:jc w:val="center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b/>
          <w:bCs/>
          <w:kern w:val="2"/>
        </w:rPr>
        <w:t>MATA KULIAH</w:t>
      </w:r>
    </w:p>
    <w:p w14:paraId="72CC186C" w14:textId="77777777" w:rsidR="00480FF7" w:rsidRPr="00353386" w:rsidRDefault="00480FF7" w:rsidP="00480FF7">
      <w:pPr>
        <w:spacing w:line="259" w:lineRule="auto"/>
        <w:jc w:val="center"/>
        <w:rPr>
          <w:rFonts w:ascii="Calibri" w:eastAsia="Calibri" w:hAnsi="Calibri"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32"/>
          <w:szCs w:val="32"/>
        </w:rPr>
        <w:t>ALGORITMA PEMOGRAMAN</w:t>
      </w:r>
    </w:p>
    <w:p w14:paraId="1AD1E15F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00BFAFFD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54CF3268" w14:textId="77777777" w:rsidR="00480FF7" w:rsidRPr="00353386" w:rsidRDefault="00480FF7" w:rsidP="00480FF7">
      <w:pPr>
        <w:spacing w:after="160"/>
        <w:jc w:val="center"/>
        <w:rPr>
          <w:rFonts w:ascii="Calibri" w:eastAsia="Calibri" w:hAnsi="Calibri"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t>DOSEN PENGAMPU</w:t>
      </w:r>
    </w:p>
    <w:p w14:paraId="2BCDB426" w14:textId="77777777" w:rsidR="00480FF7" w:rsidRPr="00353386" w:rsidRDefault="00480FF7" w:rsidP="00480FF7">
      <w:pPr>
        <w:spacing w:after="160"/>
        <w:jc w:val="center"/>
        <w:rPr>
          <w:rFonts w:eastAsia="Calibri"/>
          <w:kern w:val="2"/>
          <w:sz w:val="28"/>
          <w:szCs w:val="28"/>
        </w:rPr>
      </w:pPr>
      <w:r w:rsidRPr="00353386">
        <w:rPr>
          <w:rFonts w:eastAsia="Calibri"/>
          <w:b/>
          <w:bCs/>
          <w:kern w:val="2"/>
          <w:sz w:val="28"/>
          <w:szCs w:val="28"/>
        </w:rPr>
        <w:t>Drs. Denny Kurniadi, M.Kom.</w:t>
      </w:r>
    </w:p>
    <w:p w14:paraId="0D84D81F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3C63C739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5ADEA4C1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  <w:r w:rsidRPr="00353386">
        <w:rPr>
          <w:rFonts w:ascii="Calibri" w:eastAsia="Calibri" w:hAnsi="Calibri"/>
          <w:noProof/>
          <w:kern w:val="2"/>
          <w:sz w:val="22"/>
          <w:szCs w:val="22"/>
        </w:rPr>
        <w:drawing>
          <wp:inline distT="0" distB="0" distL="0" distR="0" wp14:anchorId="7BFB421F" wp14:editId="71249DC2">
            <wp:extent cx="2495042" cy="2506980"/>
            <wp:effectExtent l="0" t="0" r="635" b="7620"/>
            <wp:docPr id="1873342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81" cy="251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7228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441F2D8A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7B22EC22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b/>
          <w:bCs/>
          <w:kern w:val="2"/>
        </w:rPr>
        <w:t>OLEH</w:t>
      </w:r>
    </w:p>
    <w:p w14:paraId="05C9CEDD" w14:textId="77777777" w:rsidR="00480FF7" w:rsidRPr="00353386" w:rsidRDefault="00480FF7" w:rsidP="00480FF7">
      <w:pPr>
        <w:spacing w:after="160"/>
        <w:jc w:val="center"/>
        <w:rPr>
          <w:rFonts w:ascii="Calibri" w:eastAsia="Calibri" w:hAnsi="Calibri"/>
          <w:b/>
          <w:bCs/>
          <w:kern w:val="2"/>
          <w:sz w:val="32"/>
          <w:szCs w:val="32"/>
        </w:rPr>
      </w:pPr>
      <w:r w:rsidRPr="00353386">
        <w:rPr>
          <w:rFonts w:ascii="Calibri" w:eastAsia="Calibri" w:hAnsi="Calibri"/>
          <w:b/>
          <w:bCs/>
          <w:kern w:val="2"/>
          <w:sz w:val="32"/>
          <w:szCs w:val="32"/>
        </w:rPr>
        <w:t>M YUSQO HIDAYATULHAQ</w:t>
      </w:r>
    </w:p>
    <w:p w14:paraId="2A11A72A" w14:textId="77777777" w:rsidR="00480FF7" w:rsidRPr="00353386" w:rsidRDefault="00480FF7" w:rsidP="00480FF7">
      <w:pPr>
        <w:spacing w:after="160"/>
        <w:jc w:val="center"/>
        <w:rPr>
          <w:rFonts w:ascii="Calibri" w:eastAsia="Calibri" w:hAnsi="Calibri"/>
          <w:kern w:val="2"/>
          <w:sz w:val="36"/>
          <w:szCs w:val="36"/>
        </w:rPr>
      </w:pPr>
      <w:r w:rsidRPr="00353386">
        <w:rPr>
          <w:rFonts w:ascii="Calibri" w:eastAsia="Calibri" w:hAnsi="Calibri"/>
          <w:b/>
          <w:bCs/>
          <w:kern w:val="2"/>
          <w:sz w:val="36"/>
          <w:szCs w:val="36"/>
        </w:rPr>
        <w:t>24343058</w:t>
      </w:r>
    </w:p>
    <w:p w14:paraId="0246B68D" w14:textId="77777777" w:rsidR="00480FF7" w:rsidRPr="00353386" w:rsidRDefault="00480FF7" w:rsidP="00480FF7">
      <w:pPr>
        <w:spacing w:after="160" w:line="259" w:lineRule="auto"/>
        <w:rPr>
          <w:rFonts w:ascii="Calibri" w:eastAsia="Calibri" w:hAnsi="Calibri"/>
          <w:kern w:val="2"/>
          <w:sz w:val="22"/>
          <w:szCs w:val="22"/>
        </w:rPr>
      </w:pPr>
      <w:r w:rsidRPr="00353386">
        <w:rPr>
          <w:rFonts w:ascii="Calibri" w:eastAsia="Calibri" w:hAnsi="Calibri"/>
          <w:kern w:val="2"/>
          <w:sz w:val="22"/>
          <w:szCs w:val="22"/>
        </w:rPr>
        <w:softHyphen/>
      </w:r>
      <w:r w:rsidRPr="00353386">
        <w:rPr>
          <w:rFonts w:ascii="Calibri" w:eastAsia="Calibri" w:hAnsi="Calibri"/>
          <w:kern w:val="2"/>
          <w:sz w:val="22"/>
          <w:szCs w:val="22"/>
        </w:rPr>
        <w:softHyphen/>
      </w:r>
    </w:p>
    <w:p w14:paraId="6DD5ECDA" w14:textId="77777777" w:rsidR="00480FF7" w:rsidRPr="00353386" w:rsidRDefault="00480FF7" w:rsidP="00480FF7">
      <w:pPr>
        <w:spacing w:after="160" w:line="259" w:lineRule="auto"/>
        <w:rPr>
          <w:rFonts w:ascii="Calibri" w:eastAsia="Calibri" w:hAnsi="Calibri"/>
          <w:kern w:val="2"/>
          <w:sz w:val="22"/>
          <w:szCs w:val="22"/>
        </w:rPr>
      </w:pPr>
    </w:p>
    <w:p w14:paraId="42EC58CA" w14:textId="77777777" w:rsidR="00480FF7" w:rsidRPr="00353386" w:rsidRDefault="00480FF7" w:rsidP="00480FF7">
      <w:pPr>
        <w:spacing w:after="160"/>
        <w:jc w:val="center"/>
        <w:rPr>
          <w:rFonts w:ascii="Calibri" w:eastAsia="Calibri" w:hAnsi="Calibri"/>
          <w:kern w:val="2"/>
          <w:sz w:val="32"/>
          <w:szCs w:val="32"/>
        </w:rPr>
      </w:pPr>
      <w:r w:rsidRPr="00353386">
        <w:rPr>
          <w:rFonts w:ascii="Calibri" w:eastAsia="Calibri" w:hAnsi="Calibri"/>
          <w:b/>
          <w:bCs/>
          <w:kern w:val="2"/>
          <w:sz w:val="32"/>
          <w:szCs w:val="32"/>
        </w:rPr>
        <w:t>TEKNIK INFORMATIKA</w:t>
      </w:r>
    </w:p>
    <w:p w14:paraId="00171607" w14:textId="77777777" w:rsidR="00480FF7" w:rsidRPr="00353386" w:rsidRDefault="00480FF7" w:rsidP="00480FF7">
      <w:pPr>
        <w:jc w:val="center"/>
        <w:rPr>
          <w:rFonts w:ascii="Calibri" w:eastAsia="Calibri" w:hAnsi="Calibri"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t>DEPARTEMEN TEKNIK ELEKTRONIKA</w:t>
      </w:r>
    </w:p>
    <w:p w14:paraId="10B4B974" w14:textId="77777777" w:rsidR="00480FF7" w:rsidRPr="00353386" w:rsidRDefault="00480FF7" w:rsidP="00480FF7">
      <w:pPr>
        <w:jc w:val="center"/>
        <w:rPr>
          <w:rFonts w:ascii="Calibri" w:eastAsia="Calibri" w:hAnsi="Calibri"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t>UNIVERSITAS NEGERI PADANG</w:t>
      </w:r>
    </w:p>
    <w:p w14:paraId="003B3F62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b/>
          <w:bCs/>
          <w:kern w:val="2"/>
          <w:sz w:val="32"/>
          <w:szCs w:val="32"/>
        </w:rPr>
      </w:pPr>
      <w:r w:rsidRPr="00353386">
        <w:rPr>
          <w:rFonts w:ascii="Calibri" w:eastAsia="Calibri" w:hAnsi="Calibri"/>
          <w:b/>
          <w:bCs/>
          <w:kern w:val="2"/>
          <w:sz w:val="32"/>
          <w:szCs w:val="32"/>
        </w:rPr>
        <w:t>2024</w:t>
      </w:r>
    </w:p>
    <w:p w14:paraId="1D52BB0B" w14:textId="74FF003E" w:rsidR="00480FF7" w:rsidRPr="00353386" w:rsidRDefault="00480FF7" w:rsidP="00480FF7">
      <w:pPr>
        <w:jc w:val="center"/>
        <w:rPr>
          <w:b/>
          <w:bCs/>
          <w:sz w:val="32"/>
          <w:szCs w:val="32"/>
        </w:rPr>
      </w:pPr>
      <w:r w:rsidRPr="00353386">
        <w:rPr>
          <w:b/>
          <w:bCs/>
          <w:sz w:val="32"/>
          <w:szCs w:val="32"/>
        </w:rPr>
        <w:softHyphen/>
      </w:r>
    </w:p>
    <w:p w14:paraId="2B624BB4" w14:textId="77777777" w:rsidR="00480FF7" w:rsidRPr="00353386" w:rsidRDefault="00480FF7">
      <w:pPr>
        <w:rPr>
          <w:b/>
          <w:bCs/>
          <w:sz w:val="32"/>
          <w:szCs w:val="32"/>
        </w:rPr>
      </w:pPr>
      <w:r w:rsidRPr="00353386">
        <w:rPr>
          <w:b/>
          <w:bCs/>
          <w:sz w:val="32"/>
          <w:szCs w:val="32"/>
        </w:rPr>
        <w:br w:type="page"/>
      </w:r>
    </w:p>
    <w:p w14:paraId="2C9CE66E" w14:textId="77777777" w:rsidR="008F7513" w:rsidRPr="00353386" w:rsidRDefault="008F7513">
      <w:pPr>
        <w:sectPr w:rsidR="008F7513" w:rsidRPr="00353386" w:rsidSect="0079327E">
          <w:footerReference w:type="default" r:id="rId8"/>
          <w:pgSz w:w="11908" w:h="16840" w:code="9"/>
          <w:pgMar w:top="1120" w:right="1071" w:bottom="1400" w:left="1701" w:header="0" w:footer="0" w:gutter="0"/>
          <w:pgNumType w:start="1"/>
          <w:cols w:space="708"/>
          <w:docGrid w:linePitch="326"/>
        </w:sectPr>
      </w:pPr>
    </w:p>
    <w:p w14:paraId="4316857C" w14:textId="77777777" w:rsidR="00E728AD" w:rsidRPr="00353386" w:rsidRDefault="00E728AD" w:rsidP="008037F9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b/>
          <w:bCs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lastRenderedPageBreak/>
        <w:t>TUJUAN PRAKTIKUM</w:t>
      </w:r>
    </w:p>
    <w:p w14:paraId="520BCD26" w14:textId="77777777" w:rsidR="00E728AD" w:rsidRPr="00353386" w:rsidRDefault="00E728AD" w:rsidP="00E728AD">
      <w:pPr>
        <w:spacing w:after="160" w:line="259" w:lineRule="auto"/>
        <w:ind w:left="720" w:firstLine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Mahasiswa mampu mengidenfikasi dan memahami fungsi-fungsi utama serta</w:t>
      </w:r>
    </w:p>
    <w:p w14:paraId="29CA023F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antarmuka dari IDE DevC++, termasuk elemen-elemen seperti editor kode, tampilan</w:t>
      </w:r>
    </w:p>
    <w:p w14:paraId="45C503C0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proyek, dan fitur debugging</w:t>
      </w:r>
    </w:p>
    <w:p w14:paraId="322DC6ED" w14:textId="77777777" w:rsidR="00E728AD" w:rsidRPr="00353386" w:rsidRDefault="00E728AD" w:rsidP="00E728AD">
      <w:pPr>
        <w:spacing w:after="160" w:line="259" w:lineRule="auto"/>
        <w:rPr>
          <w:rFonts w:ascii="Calibri" w:eastAsia="Calibri" w:hAnsi="Calibri"/>
          <w:kern w:val="2"/>
        </w:rPr>
      </w:pPr>
    </w:p>
    <w:p w14:paraId="21353456" w14:textId="77777777" w:rsidR="00E728AD" w:rsidRPr="00353386" w:rsidRDefault="00E728AD" w:rsidP="008037F9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b/>
          <w:bCs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t>ALAT DAN BAHAN</w:t>
      </w:r>
    </w:p>
    <w:p w14:paraId="1125909A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1. Komputer</w:t>
      </w:r>
    </w:p>
    <w:p w14:paraId="692910C0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2. IDE Dev C++</w:t>
      </w:r>
    </w:p>
    <w:p w14:paraId="6774876A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3. Jobsheet</w:t>
      </w:r>
    </w:p>
    <w:p w14:paraId="7C7BDC66" w14:textId="77777777" w:rsidR="00E728AD" w:rsidRPr="00353386" w:rsidRDefault="00E728AD" w:rsidP="00E728AD">
      <w:pPr>
        <w:spacing w:after="160" w:line="259" w:lineRule="auto"/>
        <w:rPr>
          <w:rFonts w:ascii="Calibri" w:eastAsia="Calibri" w:hAnsi="Calibri"/>
          <w:kern w:val="2"/>
        </w:rPr>
      </w:pPr>
    </w:p>
    <w:p w14:paraId="36C32EAA" w14:textId="77777777" w:rsidR="00E728AD" w:rsidRPr="00353386" w:rsidRDefault="00E728AD" w:rsidP="008037F9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b/>
          <w:bCs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t>TEORI SINGKAT</w:t>
      </w:r>
    </w:p>
    <w:p w14:paraId="78E2021A" w14:textId="77777777" w:rsidR="00E728AD" w:rsidRPr="00353386" w:rsidRDefault="00E728AD" w:rsidP="00E728AD">
      <w:pPr>
        <w:spacing w:after="160" w:line="259" w:lineRule="auto"/>
        <w:ind w:left="720" w:firstLine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Bahasa pemrograman C diciptakan oleh Dennis Ritchie pada awal 1970-an di</w:t>
      </w:r>
    </w:p>
    <w:p w14:paraId="11779131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Laboratorium Bell. Bahasa ini dirancang untuk sistem pemrograman dan</w:t>
      </w:r>
    </w:p>
    <w:p w14:paraId="3309AE16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pemrograman sistem operasi, seperti UNIX.</w:t>
      </w:r>
    </w:p>
    <w:p w14:paraId="15685F0E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b/>
          <w:bCs/>
          <w:kern w:val="2"/>
        </w:rPr>
      </w:pPr>
      <w:r w:rsidRPr="00353386">
        <w:rPr>
          <w:rFonts w:ascii="Calibri" w:eastAsia="Calibri" w:hAnsi="Calibri"/>
          <w:b/>
          <w:bCs/>
          <w:kern w:val="2"/>
        </w:rPr>
        <w:t>Fitur Utama:</w:t>
      </w:r>
    </w:p>
    <w:p w14:paraId="6013667D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Deklarasi Tipe Data: C memiliki tipe data dasar seperti int, char, float, dan</w:t>
      </w:r>
    </w:p>
    <w:p w14:paraId="634FB169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double, serta memungkinkan deklarasi tipe data kompleks menggunakan struktur</w:t>
      </w:r>
    </w:p>
    <w:p w14:paraId="0355E77C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(struct), union (union), dan enumerasi (enum).</w:t>
      </w:r>
    </w:p>
    <w:p w14:paraId="119E2776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Sintaks Sederhana: C dikenal dengan sintaks yang relatif sederhana dan bersih,</w:t>
      </w:r>
    </w:p>
    <w:p w14:paraId="7B5CA22B" w14:textId="77777777" w:rsidR="00E728AD" w:rsidRPr="00353386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yang memudahkan pemrogram untuk memahami dan menulis kode.</w:t>
      </w:r>
    </w:p>
    <w:p w14:paraId="2BC656B1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Kontrol Alur: Menyediakan struktur kontrol alur program seperti if, else, switch,</w:t>
      </w:r>
    </w:p>
    <w:p w14:paraId="72F87C92" w14:textId="77777777" w:rsidR="00E728AD" w:rsidRPr="00353386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while, for, dan do-while.</w:t>
      </w:r>
    </w:p>
    <w:p w14:paraId="41CFD6B0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Fungsi: Pemrograman dalam C sangat bergantung pada penggunaan fungsi, yang</w:t>
      </w:r>
    </w:p>
    <w:p w14:paraId="5D6BFC45" w14:textId="77777777" w:rsidR="00E728AD" w:rsidRPr="00353386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membantu dalam modularisasi dan pemeliharaan kode.</w:t>
      </w:r>
    </w:p>
    <w:p w14:paraId="12B9D735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Pointer: C memungkinkan penggunaan pointer untuk manipulasi alamat memori</w:t>
      </w:r>
    </w:p>
    <w:p w14:paraId="7E81D48E" w14:textId="77777777" w:rsidR="00E728AD" w:rsidRPr="00353386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secara langsung, yang memberi kekuatan dan fleksibilitas namun juga</w:t>
      </w:r>
    </w:p>
    <w:p w14:paraId="55C456A7" w14:textId="77777777" w:rsidR="00E728AD" w:rsidRPr="00353386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memerlukan perhatian ekstra untuk menghindari kesalahan.</w:t>
      </w:r>
    </w:p>
    <w:p w14:paraId="683D234D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Kompilasi: Kode sumber C dikompilasi menjadi kode mesin yang dapat</w:t>
      </w:r>
    </w:p>
    <w:p w14:paraId="0C802AA0" w14:textId="77777777" w:rsidR="00E728AD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dieksekusi, menjadikannya efisien dalam hal kecepatan eksekusi.</w:t>
      </w:r>
    </w:p>
    <w:p w14:paraId="6935308E" w14:textId="77777777" w:rsidR="008037F9" w:rsidRDefault="008037F9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</w:p>
    <w:p w14:paraId="3B83FBC1" w14:textId="77777777" w:rsidR="008037F9" w:rsidRPr="00353386" w:rsidRDefault="008037F9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</w:p>
    <w:p w14:paraId="01BBD668" w14:textId="77777777" w:rsidR="0079327E" w:rsidRPr="00353386" w:rsidRDefault="0079327E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</w:p>
    <w:p w14:paraId="5CBBB8EB" w14:textId="77777777" w:rsidR="0079327E" w:rsidRPr="00353386" w:rsidRDefault="0079327E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</w:p>
    <w:p w14:paraId="2BEFF3F3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b/>
          <w:bCs/>
          <w:kern w:val="2"/>
        </w:rPr>
      </w:pPr>
      <w:r w:rsidRPr="00353386">
        <w:rPr>
          <w:rFonts w:ascii="Calibri" w:eastAsia="Calibri" w:hAnsi="Calibri"/>
          <w:b/>
          <w:bCs/>
          <w:kern w:val="2"/>
        </w:rPr>
        <w:t>Standarisasi :</w:t>
      </w:r>
    </w:p>
    <w:p w14:paraId="2F6E711E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</w:p>
    <w:p w14:paraId="3AF65C72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ANSI C: Pada tahun 1989, standar ANSI C (juga dikenal sebagai C89 atau C90)</w:t>
      </w:r>
    </w:p>
    <w:p w14:paraId="1845655F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diratifikasi, yang mendefinisikan spesifikasi standar untuk bahasa C.</w:t>
      </w:r>
    </w:p>
    <w:p w14:paraId="394EACD4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C99: Versi berikutnya, C99, diperkenalkan pada tahun 1999 dengan beberapa</w:t>
      </w:r>
    </w:p>
    <w:p w14:paraId="1A490727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fitur tambahan seperti variabel dalam blok lokal, tipe data baru (long long), dan</w:t>
      </w:r>
    </w:p>
    <w:p w14:paraId="7EA4173D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dukungan untuk komentar baris tunggal dengan //.</w:t>
      </w:r>
    </w:p>
    <w:p w14:paraId="781C8893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C11: Versi C11 diratifikasi pada tahun 2011 dengan perbaikan pada keamanan,</w:t>
      </w:r>
    </w:p>
    <w:p w14:paraId="79B074B2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thread, dan fungsionalitas lainnya.</w:t>
      </w:r>
    </w:p>
    <w:p w14:paraId="0179D644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</w:p>
    <w:p w14:paraId="3A1D9D16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b/>
          <w:bCs/>
          <w:kern w:val="2"/>
        </w:rPr>
      </w:pPr>
      <w:r w:rsidRPr="00353386">
        <w:rPr>
          <w:rFonts w:ascii="Calibri" w:eastAsia="Calibri" w:hAnsi="Calibri"/>
          <w:b/>
          <w:bCs/>
          <w:kern w:val="2"/>
        </w:rPr>
        <w:t>Penggunaan:</w:t>
      </w:r>
    </w:p>
    <w:p w14:paraId="1D20192E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Sistem Operasi: Banyak sistem operasi, termasuk UNIX dan Linux, ditulis</w:t>
      </w:r>
    </w:p>
    <w:p w14:paraId="7372C3E3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dalam C.</w:t>
      </w:r>
    </w:p>
    <w:p w14:paraId="14D1D4ED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Pengembangan Perangkat Lunak: C sering digunakan untuk pengembangan</w:t>
      </w:r>
    </w:p>
    <w:p w14:paraId="50E24C82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perangkat lunak yang memerlukan performa tinggi dan akses rendah ke</w:t>
      </w:r>
    </w:p>
    <w:p w14:paraId="149DEAD9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perangkat keras.</w:t>
      </w:r>
    </w:p>
    <w:p w14:paraId="09475596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Embedded Systems: C adalah bahasa pilihan untuk sistem embedded karena</w:t>
      </w:r>
    </w:p>
    <w:p w14:paraId="10AB0B4D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efisiensi dan kemampuannya untuk berinteraksi langsung dengan perangkat</w:t>
      </w:r>
    </w:p>
    <w:p w14:paraId="0CDD381B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keras.</w:t>
      </w:r>
    </w:p>
    <w:p w14:paraId="1DBE20F4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</w:p>
    <w:p w14:paraId="2202EC83" w14:textId="77777777" w:rsidR="00E728AD" w:rsidRPr="00353386" w:rsidRDefault="00E728AD" w:rsidP="008037F9">
      <w:pPr>
        <w:spacing w:after="160" w:line="259" w:lineRule="auto"/>
        <w:ind w:left="108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Bahasa C adalah salah satu bahasa pemrograman yang paling mendasar dan</w:t>
      </w:r>
    </w:p>
    <w:p w14:paraId="65381615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berpengaruh dalam sejarah pemrograman komputer, menjadi dasar bagi banyak</w:t>
      </w:r>
    </w:p>
    <w:p w14:paraId="33B4222F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bahasa pemrograman modern seperti C++, C#, dan Java.</w:t>
      </w:r>
    </w:p>
    <w:p w14:paraId="07D86E7C" w14:textId="6A69CFB3" w:rsidR="0079327E" w:rsidRPr="00353386" w:rsidRDefault="0079327E" w:rsidP="0079327E">
      <w:pPr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br w:type="page"/>
      </w:r>
    </w:p>
    <w:p w14:paraId="47495B51" w14:textId="0FD98E6D" w:rsidR="004173C5" w:rsidRPr="00353386" w:rsidRDefault="005B07FD" w:rsidP="008037F9">
      <w:pPr>
        <w:pStyle w:val="ListParagraph"/>
        <w:numPr>
          <w:ilvl w:val="0"/>
          <w:numId w:val="3"/>
        </w:numPr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53386">
        <w:rPr>
          <w:rFonts w:asciiTheme="minorHAnsi" w:hAnsiTheme="minorHAnsi" w:cstheme="minorHAnsi"/>
          <w:b/>
          <w:bCs/>
          <w:sz w:val="28"/>
          <w:szCs w:val="28"/>
        </w:rPr>
        <w:lastRenderedPageBreak/>
        <w:t>LISTING PROGRAM DAN OUTPUT</w:t>
      </w:r>
    </w:p>
    <w:p w14:paraId="45913A4A" w14:textId="77777777" w:rsidR="005B07FD" w:rsidRPr="00353386" w:rsidRDefault="005B07FD" w:rsidP="005B07FD">
      <w:pPr>
        <w:pStyle w:val="ListParagraph"/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C9CE72E" w14:textId="23A75996" w:rsidR="008F7513" w:rsidRPr="00307D32" w:rsidRDefault="00A25EF6" w:rsidP="008037F9">
      <w:pPr>
        <w:numPr>
          <w:ilvl w:val="0"/>
          <w:numId w:val="1"/>
        </w:numPr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000000"/>
        </w:rPr>
        <w:t>Menghitung Luas dan Keliling Persegi Panjang</w:t>
      </w:r>
    </w:p>
    <w:p w14:paraId="21053B0D" w14:textId="77777777" w:rsidR="00307D32" w:rsidRPr="00307D32" w:rsidRDefault="00307D32" w:rsidP="00307D32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  <w:b/>
          <w:bCs/>
        </w:rPr>
      </w:pPr>
    </w:p>
    <w:p w14:paraId="4C8CAA45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 xml:space="preserve">/* </w:t>
      </w:r>
    </w:p>
    <w:p w14:paraId="4B6CF1A2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>Nama File</w:t>
      </w:r>
      <w:r w:rsidRPr="00C1609A">
        <w:rPr>
          <w:rFonts w:ascii="Courier New" w:hAnsi="Courier New" w:cs="Courier New"/>
          <w:sz w:val="20"/>
          <w:szCs w:val="20"/>
        </w:rPr>
        <w:tab/>
      </w:r>
      <w:r w:rsidRPr="00C1609A">
        <w:rPr>
          <w:rFonts w:ascii="Courier New" w:hAnsi="Courier New" w:cs="Courier New"/>
          <w:sz w:val="20"/>
          <w:szCs w:val="20"/>
        </w:rPr>
        <w:tab/>
        <w:t>: latihan2a.c</w:t>
      </w:r>
    </w:p>
    <w:p w14:paraId="2D7EA227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>Programmer</w:t>
      </w:r>
      <w:r w:rsidRPr="00C1609A">
        <w:rPr>
          <w:rFonts w:ascii="Courier New" w:hAnsi="Courier New" w:cs="Courier New"/>
          <w:sz w:val="20"/>
          <w:szCs w:val="20"/>
        </w:rPr>
        <w:tab/>
      </w:r>
      <w:r w:rsidRPr="00C1609A">
        <w:rPr>
          <w:rFonts w:ascii="Courier New" w:hAnsi="Courier New" w:cs="Courier New"/>
          <w:sz w:val="20"/>
          <w:szCs w:val="20"/>
        </w:rPr>
        <w:tab/>
        <w:t>: M Yusqo Hidayatulhaq / 24343058</w:t>
      </w:r>
    </w:p>
    <w:p w14:paraId="6E1F84E3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>Tgl. pembuatan</w:t>
      </w:r>
      <w:r w:rsidRPr="00C1609A">
        <w:rPr>
          <w:rFonts w:ascii="Courier New" w:hAnsi="Courier New" w:cs="Courier New"/>
          <w:sz w:val="20"/>
          <w:szCs w:val="20"/>
        </w:rPr>
        <w:tab/>
        <w:t>: 02/09/2024</w:t>
      </w:r>
    </w:p>
    <w:p w14:paraId="4A39E6AF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>Deskripsi</w:t>
      </w:r>
      <w:r w:rsidRPr="00C1609A">
        <w:rPr>
          <w:rFonts w:ascii="Courier New" w:hAnsi="Courier New" w:cs="Courier New"/>
          <w:sz w:val="20"/>
          <w:szCs w:val="20"/>
        </w:rPr>
        <w:tab/>
      </w:r>
      <w:r w:rsidRPr="00C1609A">
        <w:rPr>
          <w:rFonts w:ascii="Courier New" w:hAnsi="Courier New" w:cs="Courier New"/>
          <w:sz w:val="20"/>
          <w:szCs w:val="20"/>
        </w:rPr>
        <w:tab/>
        <w:t xml:space="preserve">: program ini melakukan perhitungan luas dan keliling persegi panjang </w:t>
      </w:r>
    </w:p>
    <w:p w14:paraId="2A53A8E8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>*/</w:t>
      </w:r>
    </w:p>
    <w:p w14:paraId="6683A43F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</w:p>
    <w:p w14:paraId="6340E82A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>#include &lt;stdio.h&gt;</w:t>
      </w:r>
    </w:p>
    <w:p w14:paraId="4C1786F2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</w:p>
    <w:p w14:paraId="3DA0DD23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 xml:space="preserve">int main() </w:t>
      </w:r>
    </w:p>
    <w:p w14:paraId="5F505EC8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>{</w:t>
      </w:r>
    </w:p>
    <w:p w14:paraId="2950FB0B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>float panjang, lebar, luas, kel;</w:t>
      </w:r>
    </w:p>
    <w:p w14:paraId="22BBAD6A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</w:r>
    </w:p>
    <w:p w14:paraId="14F87BE0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>//judul</w:t>
      </w:r>
    </w:p>
    <w:p w14:paraId="1BB4F4FA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>printf("Program Menghitung Luas dan Keliling Persegi Panjang\n");</w:t>
      </w:r>
    </w:p>
    <w:p w14:paraId="0826E1EE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>printf("-----------------------------------------------------\n\n");</w:t>
      </w:r>
    </w:p>
    <w:p w14:paraId="56B62966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>printf("Program Menghitung Luas dan Keliling Persegi Panjang\n");</w:t>
      </w:r>
    </w:p>
    <w:p w14:paraId="255F01E7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printf("Nama </w:t>
      </w:r>
      <w:r w:rsidRPr="00C1609A">
        <w:rPr>
          <w:rFonts w:ascii="Courier New" w:hAnsi="Courier New" w:cs="Courier New"/>
          <w:sz w:val="20"/>
          <w:szCs w:val="20"/>
        </w:rPr>
        <w:tab/>
        <w:t>: M Yusqo Hidayatulhaq\n");</w:t>
      </w:r>
    </w:p>
    <w:p w14:paraId="48D8B836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printf("NIM </w:t>
      </w:r>
      <w:r w:rsidRPr="00C1609A">
        <w:rPr>
          <w:rFonts w:ascii="Courier New" w:hAnsi="Courier New" w:cs="Courier New"/>
          <w:sz w:val="20"/>
          <w:szCs w:val="20"/>
        </w:rPr>
        <w:tab/>
        <w:t>: 24343058\n");</w:t>
      </w:r>
    </w:p>
    <w:p w14:paraId="3D1FB96C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>printf("-----------------------------------------------------\n\n");</w:t>
      </w:r>
    </w:p>
    <w:p w14:paraId="05193ADB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</w:r>
    </w:p>
    <w:p w14:paraId="33F39623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/* Pemasukan Nilai */ </w:t>
      </w:r>
    </w:p>
    <w:p w14:paraId="22D3877F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printf("Panjang = "); </w:t>
      </w:r>
    </w:p>
    <w:p w14:paraId="2801D141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scanf("%f", &amp;panjang); </w:t>
      </w:r>
    </w:p>
    <w:p w14:paraId="68C57457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printf("Lebar = "); </w:t>
      </w:r>
    </w:p>
    <w:p w14:paraId="7A0D239D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scanf("%f", &amp;lebar); </w:t>
      </w:r>
    </w:p>
    <w:p w14:paraId="651C4175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</w:r>
    </w:p>
    <w:p w14:paraId="0808166D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/* Proses Penghitungan */ </w:t>
      </w:r>
    </w:p>
    <w:p w14:paraId="3950FCCF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luas = panjang * lebar; </w:t>
      </w:r>
    </w:p>
    <w:p w14:paraId="72FF674A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kel = 2 * panjang + 2 * lebar; </w:t>
      </w:r>
    </w:p>
    <w:p w14:paraId="4B2A76C5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</w:r>
    </w:p>
    <w:p w14:paraId="371B4B31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/* Menampilkan hasil */ </w:t>
      </w:r>
    </w:p>
    <w:p w14:paraId="2D2078A9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 xml:space="preserve">printf("Luas = %6.2f \n", luas); </w:t>
      </w:r>
    </w:p>
    <w:p w14:paraId="51C1A769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>printf("Keliling = %6.2f \n", kel);</w:t>
      </w:r>
    </w:p>
    <w:p w14:paraId="0D4053F2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</w:r>
    </w:p>
    <w:p w14:paraId="77E1147F" w14:textId="77777777" w:rsidR="00C1609A" w:rsidRP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ab/>
        <w:t>return 0;</w:t>
      </w:r>
    </w:p>
    <w:p w14:paraId="7F0CCC6B" w14:textId="77777777" w:rsidR="00C1609A" w:rsidRDefault="00C1609A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0"/>
          <w:szCs w:val="20"/>
        </w:rPr>
      </w:pPr>
      <w:r w:rsidRPr="00C1609A">
        <w:rPr>
          <w:rFonts w:ascii="Courier New" w:hAnsi="Courier New" w:cs="Courier New"/>
          <w:sz w:val="20"/>
          <w:szCs w:val="20"/>
        </w:rPr>
        <w:t>}</w:t>
      </w:r>
    </w:p>
    <w:p w14:paraId="5412B874" w14:textId="3DE62D19" w:rsidR="00041CEA" w:rsidRDefault="00041CEA" w:rsidP="00C1609A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041CEA">
        <w:rPr>
          <w:rFonts w:asciiTheme="minorHAnsi" w:hAnsiTheme="minorHAnsi" w:cstheme="minorHAnsi"/>
        </w:rPr>
        <w:lastRenderedPageBreak/>
        <w:t>Output:</w:t>
      </w:r>
    </w:p>
    <w:p w14:paraId="2925B8CB" w14:textId="77777777" w:rsidR="00041CEA" w:rsidRPr="00041CEA" w:rsidRDefault="00041CEA" w:rsidP="00C1609A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</w:p>
    <w:p w14:paraId="23F49C6B" w14:textId="274D9214" w:rsidR="00A25EF6" w:rsidRDefault="008D4D82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2"/>
          <w:szCs w:val="22"/>
        </w:rPr>
      </w:pPr>
      <w:r w:rsidRPr="008D4D82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5E9E1C1" wp14:editId="5F6260D9">
            <wp:extent cx="4138930" cy="2047382"/>
            <wp:effectExtent l="0" t="0" r="0" b="0"/>
            <wp:docPr id="109557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74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093" cy="20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7531" w14:textId="77777777" w:rsidR="00055216" w:rsidRPr="00A25EF6" w:rsidRDefault="00055216" w:rsidP="00C1609A">
      <w:pPr>
        <w:spacing w:before="50" w:line="265" w:lineRule="atLeast"/>
        <w:ind w:left="1652" w:right="-200"/>
        <w:jc w:val="both"/>
        <w:rPr>
          <w:rFonts w:ascii="Courier New" w:hAnsi="Courier New" w:cs="Courier New"/>
          <w:sz w:val="22"/>
          <w:szCs w:val="22"/>
        </w:rPr>
      </w:pPr>
    </w:p>
    <w:p w14:paraId="2C9CE749" w14:textId="3091A88A" w:rsidR="008F7513" w:rsidRPr="003263A6" w:rsidRDefault="003263A6" w:rsidP="008037F9">
      <w:pPr>
        <w:numPr>
          <w:ilvl w:val="0"/>
          <w:numId w:val="2"/>
        </w:numPr>
        <w:spacing w:before="275" w:line="265" w:lineRule="atLeast"/>
        <w:ind w:right="-20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000000"/>
        </w:rPr>
        <w:t>M</w:t>
      </w:r>
      <w:r w:rsidRPr="003263A6">
        <w:rPr>
          <w:rFonts w:asciiTheme="minorHAnsi" w:hAnsiTheme="minorHAnsi" w:cstheme="minorHAnsi"/>
          <w:b/>
          <w:bCs/>
          <w:color w:val="000000"/>
        </w:rPr>
        <w:t>enghitung nilai sisi miring segitiga</w:t>
      </w:r>
    </w:p>
    <w:p w14:paraId="7FF04BC3" w14:textId="28F61CF2" w:rsidR="003263A6" w:rsidRPr="003263A6" w:rsidRDefault="003263A6" w:rsidP="0041240F">
      <w:pPr>
        <w:spacing w:before="10" w:line="265" w:lineRule="atLeast"/>
        <w:ind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263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6220F8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 xml:space="preserve">/* </w:t>
      </w:r>
    </w:p>
    <w:p w14:paraId="7B97935F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>Nama File</w:t>
      </w:r>
      <w:r w:rsidRPr="0041240F">
        <w:rPr>
          <w:rFonts w:ascii="Courier New" w:hAnsi="Courier New" w:cs="Courier New"/>
          <w:color w:val="000000"/>
          <w:sz w:val="20"/>
          <w:szCs w:val="20"/>
        </w:rPr>
        <w:tab/>
      </w: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: latihan2b.c</w:t>
      </w:r>
    </w:p>
    <w:p w14:paraId="00FD9615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>Programmer</w:t>
      </w:r>
      <w:r w:rsidRPr="0041240F">
        <w:rPr>
          <w:rFonts w:ascii="Courier New" w:hAnsi="Courier New" w:cs="Courier New"/>
          <w:color w:val="000000"/>
          <w:sz w:val="20"/>
          <w:szCs w:val="20"/>
        </w:rPr>
        <w:tab/>
      </w: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: M Yusqo Hidayatulhaq / 24343058</w:t>
      </w:r>
    </w:p>
    <w:p w14:paraId="1B734CC4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>Tgl. pembuatan</w:t>
      </w: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: 02/09/2024</w:t>
      </w:r>
    </w:p>
    <w:p w14:paraId="3154CA54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>Deskripsi</w:t>
      </w:r>
      <w:r w:rsidRPr="0041240F">
        <w:rPr>
          <w:rFonts w:ascii="Courier New" w:hAnsi="Courier New" w:cs="Courier New"/>
          <w:color w:val="000000"/>
          <w:sz w:val="20"/>
          <w:szCs w:val="20"/>
        </w:rPr>
        <w:tab/>
      </w: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: program ini menghitung nilai sisi miring segitiga</w:t>
      </w:r>
    </w:p>
    <w:p w14:paraId="1CE2D6AA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4552074B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6EEAE08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 xml:space="preserve">#include &lt;stdio.h&gt; </w:t>
      </w:r>
    </w:p>
    <w:p w14:paraId="3D977313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 xml:space="preserve">#include &lt;conio.h&gt;  </w:t>
      </w:r>
    </w:p>
    <w:p w14:paraId="762677A4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>#include &lt;math.h&gt;</w:t>
      </w:r>
    </w:p>
    <w:p w14:paraId="3CC8C351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CF9D443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 xml:space="preserve">int main() </w:t>
      </w:r>
    </w:p>
    <w:p w14:paraId="17510661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>{</w:t>
      </w:r>
      <w:r w:rsidRPr="0041240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6E6A6B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//judul</w:t>
      </w:r>
    </w:p>
    <w:p w14:paraId="18F540AC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printf("Program Menghitung menghitung nilai sisi miring segitiga\n");</w:t>
      </w:r>
    </w:p>
    <w:p w14:paraId="13BEC9FF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printf("-----------------------------------------------------\n\n");</w:t>
      </w:r>
    </w:p>
    <w:p w14:paraId="1958085E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 xml:space="preserve">printf("Nama </w:t>
      </w: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: M Yusqo Hidayatulhaq\n");</w:t>
      </w:r>
    </w:p>
    <w:p w14:paraId="6145B19F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 xml:space="preserve">printf("NIM </w:t>
      </w: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: 24343058\n");</w:t>
      </w:r>
    </w:p>
    <w:p w14:paraId="49BC18CC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printf("-----------------------------------------------------\n\n");</w:t>
      </w:r>
    </w:p>
    <w:p w14:paraId="50102380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2EB3BA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//input</w:t>
      </w:r>
    </w:p>
    <w:p w14:paraId="18B1B253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float x,y,r;</w:t>
      </w:r>
    </w:p>
    <w:p w14:paraId="7412E620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printf("Sisi X = ");</w:t>
      </w:r>
    </w:p>
    <w:p w14:paraId="141360E0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scanf("%f", &amp;x);</w:t>
      </w:r>
    </w:p>
    <w:p w14:paraId="46781F9B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printf("Sisi Y = ");</w:t>
      </w:r>
    </w:p>
    <w:p w14:paraId="096159EC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scanf("%f", &amp;y);</w:t>
      </w:r>
    </w:p>
    <w:p w14:paraId="76C379B0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2055AA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//menghitung sisi miring</w:t>
      </w:r>
    </w:p>
    <w:p w14:paraId="278336FF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r = sqrt(x*x + y*y);</w:t>
      </w:r>
    </w:p>
    <w:p w14:paraId="6FE19F1D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3DA20A81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// output</w:t>
      </w:r>
    </w:p>
    <w:p w14:paraId="0C79D128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printf("Sisi Miring =%6.2f \n",r);</w:t>
      </w:r>
    </w:p>
    <w:p w14:paraId="38599A4A" w14:textId="77777777" w:rsidR="0041240F" w:rsidRPr="0041240F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ab/>
        <w:t>return 0;</w:t>
      </w:r>
    </w:p>
    <w:p w14:paraId="63C0BBB7" w14:textId="6080C98B" w:rsidR="003263A6" w:rsidRDefault="0041240F" w:rsidP="0041240F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1240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6D89BC" w14:textId="77777777" w:rsidR="00B12F09" w:rsidRDefault="00B12F09" w:rsidP="003263A6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D316CF4" w14:textId="77777777" w:rsidR="008D4D82" w:rsidRDefault="008D4D82" w:rsidP="003263A6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002BB97" w14:textId="77777777" w:rsidR="008D4D82" w:rsidRDefault="008D4D82" w:rsidP="003263A6">
      <w:pPr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66346BD" w14:textId="2BB1235E" w:rsidR="003263A6" w:rsidRDefault="003263A6" w:rsidP="003263A6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263A6">
        <w:rPr>
          <w:rFonts w:asciiTheme="minorHAnsi" w:hAnsiTheme="minorHAnsi" w:cstheme="minorHAnsi"/>
          <w:color w:val="000000"/>
        </w:rPr>
        <w:t>Output:</w:t>
      </w:r>
      <w:r w:rsidRPr="003263A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92BBB9E" w14:textId="77777777" w:rsidR="00B12F09" w:rsidRDefault="00B12F09" w:rsidP="003263A6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B2685D0" w14:textId="15387024" w:rsidR="00326932" w:rsidRDefault="00773B13" w:rsidP="00AB61D2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773B13"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inline distT="0" distB="0" distL="0" distR="0" wp14:anchorId="39946D7F" wp14:editId="377098DB">
            <wp:extent cx="4314190" cy="1890169"/>
            <wp:effectExtent l="0" t="0" r="0" b="0"/>
            <wp:docPr id="94223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35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076" cy="18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8B65" w14:textId="77777777" w:rsidR="00DB5C5F" w:rsidRDefault="00DB5C5F" w:rsidP="00AB61D2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07CB58A7" w14:textId="77777777" w:rsidR="00AB61D2" w:rsidRDefault="00AB61D2" w:rsidP="00AB61D2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97E760A" w14:textId="5059D321" w:rsidR="00AB61D2" w:rsidRPr="00E03F7F" w:rsidRDefault="00E03F7F" w:rsidP="00AB61D2">
      <w:pPr>
        <w:pStyle w:val="ListParagraph"/>
        <w:numPr>
          <w:ilvl w:val="0"/>
          <w:numId w:val="2"/>
        </w:numPr>
        <w:spacing w:before="10" w:line="265" w:lineRule="atLeast"/>
        <w:ind w:right="-200"/>
        <w:jc w:val="both"/>
        <w:rPr>
          <w:rFonts w:asciiTheme="minorHAnsi" w:hAnsiTheme="minorHAnsi" w:cstheme="minorHAnsi"/>
          <w:b/>
          <w:bCs/>
          <w:color w:val="000000"/>
        </w:rPr>
      </w:pPr>
      <w:r w:rsidRPr="00E03F7F">
        <w:rPr>
          <w:rFonts w:asciiTheme="minorHAnsi" w:hAnsiTheme="minorHAnsi" w:cstheme="minorHAnsi"/>
          <w:b/>
          <w:bCs/>
          <w:color w:val="000000"/>
        </w:rPr>
        <w:t>M</w:t>
      </w:r>
      <w:r w:rsidRPr="00E03F7F">
        <w:rPr>
          <w:rFonts w:asciiTheme="minorHAnsi" w:hAnsiTheme="minorHAnsi" w:cstheme="minorHAnsi"/>
          <w:b/>
          <w:bCs/>
          <w:color w:val="000000"/>
        </w:rPr>
        <w:t>enghitung  luas dan keliling lingkaran berdasarkan nilai r</w:t>
      </w:r>
    </w:p>
    <w:p w14:paraId="48D26572" w14:textId="391D2804" w:rsidR="00F0644D" w:rsidRPr="00F0644D" w:rsidRDefault="00F0644D" w:rsidP="00F0644D">
      <w:pPr>
        <w:spacing w:before="10" w:line="265" w:lineRule="atLeast"/>
        <w:ind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7F69EF2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>/*</w:t>
      </w:r>
    </w:p>
    <w:p w14:paraId="2B3C925E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>Nama File</w:t>
      </w:r>
      <w:r w:rsidRPr="00F0644D">
        <w:rPr>
          <w:rFonts w:ascii="Courier New" w:hAnsi="Courier New" w:cs="Courier New"/>
          <w:color w:val="000000"/>
          <w:sz w:val="20"/>
          <w:szCs w:val="20"/>
        </w:rPr>
        <w:tab/>
      </w: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: latihan2c.c</w:t>
      </w:r>
    </w:p>
    <w:p w14:paraId="4DC7DB91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>Programmer</w:t>
      </w:r>
      <w:r w:rsidRPr="00F0644D">
        <w:rPr>
          <w:rFonts w:ascii="Courier New" w:hAnsi="Courier New" w:cs="Courier New"/>
          <w:color w:val="000000"/>
          <w:sz w:val="20"/>
          <w:szCs w:val="20"/>
        </w:rPr>
        <w:tab/>
      </w: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: M Yusqo Hidayatulhaq / 24343058</w:t>
      </w:r>
    </w:p>
    <w:p w14:paraId="073F2518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>Tgl. pembuatan</w:t>
      </w: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: 02/09/2024</w:t>
      </w:r>
    </w:p>
    <w:p w14:paraId="1C7EADE9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>Deskripsi</w:t>
      </w:r>
      <w:r w:rsidRPr="00F0644D">
        <w:rPr>
          <w:rFonts w:ascii="Courier New" w:hAnsi="Courier New" w:cs="Courier New"/>
          <w:color w:val="000000"/>
          <w:sz w:val="20"/>
          <w:szCs w:val="20"/>
        </w:rPr>
        <w:tab/>
      </w: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: program ini menghitung  luas dan keliling lingkaran berdasarkan nilai r</w:t>
      </w:r>
    </w:p>
    <w:p w14:paraId="42E29338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0936A171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900433F" w14:textId="127572A5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>#include &lt;stdio.h&gt;</w:t>
      </w:r>
    </w:p>
    <w:p w14:paraId="6A208361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 xml:space="preserve">int main() { </w:t>
      </w:r>
    </w:p>
    <w:p w14:paraId="7C5D029E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float radius, luas, keliling; </w:t>
      </w:r>
    </w:p>
    <w:p w14:paraId="173A5432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//judul</w:t>
      </w:r>
    </w:p>
    <w:p w14:paraId="33BCD21D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printf("Program Menghitung Luas dan Keliling lingkaran\n");</w:t>
      </w:r>
    </w:p>
    <w:p w14:paraId="6DD5751B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printf("-----------------------------------------------------\n\n");</w:t>
      </w:r>
    </w:p>
    <w:p w14:paraId="30FA6D18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printf("Nama </w:t>
      </w: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: M Yusqo Hidayatulhaq\n");</w:t>
      </w:r>
    </w:p>
    <w:p w14:paraId="1237F4EF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printf("NIM </w:t>
      </w: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: 24343058\n");</w:t>
      </w:r>
    </w:p>
    <w:p w14:paraId="07BC25AE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printf("-----------------------------------------------------\n\n");</w:t>
      </w:r>
    </w:p>
    <w:p w14:paraId="57FE482B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239028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// Memasukkan nilai jari-jari dari pengguna </w:t>
      </w:r>
    </w:p>
    <w:p w14:paraId="5C5E3601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printf("Masukkan nilai jari-jari lingkaran: "); </w:t>
      </w:r>
    </w:p>
    <w:p w14:paraId="254ABEA6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scanf("%f", &amp;radius); </w:t>
      </w:r>
    </w:p>
    <w:p w14:paraId="3F80AA91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1C425C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// Menghitung luas dan keliling </w:t>
      </w:r>
    </w:p>
    <w:p w14:paraId="452A9A6A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luas = 3.14159 * radius * radius; // Formula untuk luas lingkaran </w:t>
      </w:r>
    </w:p>
    <w:p w14:paraId="0E72A9EE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keliling = 2 * 3.14159 * radius; // Formula untuk keliling lingkaran </w:t>
      </w:r>
    </w:p>
    <w:p w14:paraId="5FEDC5A2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C3BE34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// Menampilkan hasil perhitungan </w:t>
      </w:r>
    </w:p>
    <w:p w14:paraId="5364AF60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printf("Luas lingkaran: %.2f\n", luas); </w:t>
      </w:r>
    </w:p>
    <w:p w14:paraId="58A8D196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 xml:space="preserve">printf("Keliling lingkaran: %.2f\n", keliling); </w:t>
      </w:r>
    </w:p>
    <w:p w14:paraId="5F7D4DEB" w14:textId="77777777" w:rsidR="00F0644D" w:rsidRPr="00F0644D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ab/>
        <w:t>return 0;</w:t>
      </w:r>
    </w:p>
    <w:p w14:paraId="60C30AFD" w14:textId="64019E8C" w:rsidR="00DB5C5F" w:rsidRDefault="00F0644D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644D">
        <w:rPr>
          <w:rFonts w:ascii="Courier New" w:hAnsi="Courier New" w:cs="Courier New"/>
          <w:color w:val="000000"/>
          <w:sz w:val="20"/>
          <w:szCs w:val="20"/>
        </w:rPr>
        <w:t>}</w:t>
      </w:r>
      <w:r w:rsidRPr="00F0644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E0362F" w14:textId="77777777" w:rsidR="00144BD3" w:rsidRPr="00DB5C5F" w:rsidRDefault="00144BD3" w:rsidP="00F0644D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5B74CA1" w14:textId="6F5D6A99" w:rsidR="00E03F7F" w:rsidRDefault="00E03F7F" w:rsidP="00DB5C5F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E03F7F">
        <w:rPr>
          <w:rFonts w:asciiTheme="minorHAnsi" w:hAnsiTheme="minorHAnsi" w:cstheme="minorHAnsi"/>
          <w:color w:val="000000"/>
        </w:rPr>
        <w:t>Output:</w:t>
      </w:r>
    </w:p>
    <w:p w14:paraId="5E986278" w14:textId="77777777" w:rsidR="00DB5C5F" w:rsidRDefault="00DB5C5F" w:rsidP="00DB5C5F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</w:p>
    <w:p w14:paraId="7B49C680" w14:textId="54BBCCD3" w:rsidR="00E03F7F" w:rsidRDefault="00DB5C5F" w:rsidP="003263A6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DB5C5F">
        <w:rPr>
          <w:rFonts w:asciiTheme="minorHAnsi" w:hAnsiTheme="minorHAnsi" w:cstheme="minorHAnsi"/>
          <w:color w:val="000000"/>
        </w:rPr>
        <w:drawing>
          <wp:inline distT="0" distB="0" distL="0" distR="0" wp14:anchorId="43ADA6C6" wp14:editId="6756BF4C">
            <wp:extent cx="3703320" cy="1666226"/>
            <wp:effectExtent l="0" t="0" r="0" b="0"/>
            <wp:docPr id="165620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02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390" cy="16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2667" w14:textId="77777777" w:rsidR="00DB5C5F" w:rsidRDefault="00DB5C5F" w:rsidP="003263A6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</w:p>
    <w:p w14:paraId="1BF813F1" w14:textId="09496A96" w:rsidR="00DB5C5F" w:rsidRDefault="00392F75" w:rsidP="00DB5C5F">
      <w:pPr>
        <w:pStyle w:val="ListParagraph"/>
        <w:numPr>
          <w:ilvl w:val="0"/>
          <w:numId w:val="2"/>
        </w:numPr>
        <w:spacing w:before="10" w:line="265" w:lineRule="atLeast"/>
        <w:ind w:right="-20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</w:t>
      </w:r>
      <w:r w:rsidRPr="00392F75">
        <w:rPr>
          <w:rFonts w:asciiTheme="minorHAnsi" w:hAnsiTheme="minorHAnsi" w:cstheme="minorHAnsi"/>
          <w:b/>
          <w:bCs/>
          <w:color w:val="000000"/>
        </w:rPr>
        <w:t>enghitung  konversi suhu dari celcius</w:t>
      </w:r>
    </w:p>
    <w:p w14:paraId="463C8FDB" w14:textId="77777777" w:rsidR="00392F75" w:rsidRDefault="00392F75" w:rsidP="00392F75">
      <w:pPr>
        <w:pStyle w:val="ListParagraph"/>
        <w:spacing w:before="10" w:line="265" w:lineRule="atLeast"/>
        <w:ind w:left="1641" w:right="-20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031FEE9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>/*</w:t>
      </w:r>
    </w:p>
    <w:p w14:paraId="290D2143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>Nama File</w:t>
      </w:r>
      <w:r w:rsidRPr="000C20E3">
        <w:rPr>
          <w:rFonts w:ascii="Courier New" w:hAnsi="Courier New" w:cs="Courier New"/>
          <w:color w:val="000000"/>
          <w:sz w:val="20"/>
          <w:szCs w:val="20"/>
        </w:rPr>
        <w:tab/>
      </w: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: latihan2d.c</w:t>
      </w:r>
    </w:p>
    <w:p w14:paraId="77C1E167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>Programmer</w:t>
      </w:r>
      <w:r w:rsidRPr="000C20E3">
        <w:rPr>
          <w:rFonts w:ascii="Courier New" w:hAnsi="Courier New" w:cs="Courier New"/>
          <w:color w:val="000000"/>
          <w:sz w:val="20"/>
          <w:szCs w:val="20"/>
        </w:rPr>
        <w:tab/>
      </w: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: M Yusqo Hidayatulhaq / 24343058</w:t>
      </w:r>
    </w:p>
    <w:p w14:paraId="63F112FE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>Tgl. pembuatan</w:t>
      </w: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: 02/09/2024</w:t>
      </w:r>
    </w:p>
    <w:p w14:paraId="32728DBD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>Deskripsi</w:t>
      </w:r>
      <w:r w:rsidRPr="000C20E3">
        <w:rPr>
          <w:rFonts w:ascii="Courier New" w:hAnsi="Courier New" w:cs="Courier New"/>
          <w:color w:val="000000"/>
          <w:sz w:val="20"/>
          <w:szCs w:val="20"/>
        </w:rPr>
        <w:tab/>
      </w: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: program ini menghitung  konversi suhu dari celcius</w:t>
      </w:r>
    </w:p>
    <w:p w14:paraId="6FB461FA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761F973F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4FA4D97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 xml:space="preserve">#include &lt;stdio.h&gt; </w:t>
      </w:r>
    </w:p>
    <w:p w14:paraId="017F5D85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 xml:space="preserve">int main() { </w:t>
      </w:r>
    </w:p>
    <w:p w14:paraId="0E336B9F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float celsius, fahrenheit, reumur, kelvin;</w:t>
      </w:r>
    </w:p>
    <w:p w14:paraId="65B45DFF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//judul</w:t>
      </w:r>
    </w:p>
    <w:p w14:paraId="5386DD8F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printf("Program menghitung  konversi suhu dari celcius\n");</w:t>
      </w:r>
    </w:p>
    <w:p w14:paraId="77EE97E7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printf("-----------------------------------------------------\n\n");</w:t>
      </w:r>
    </w:p>
    <w:p w14:paraId="17467AC6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printf("Nama </w:t>
      </w: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: M Yusqo Hidayatulhaq\n");</w:t>
      </w:r>
    </w:p>
    <w:p w14:paraId="05E0A92B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printf("NIM </w:t>
      </w: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: 24343058\n");</w:t>
      </w:r>
    </w:p>
    <w:p w14:paraId="16C682AF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printf("-----------------------------------------------------\n\n");</w:t>
      </w:r>
    </w:p>
    <w:p w14:paraId="58901F8E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C177C54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// Meminta pengguna memasukkan suhu dalam Celsius </w:t>
      </w:r>
    </w:p>
    <w:p w14:paraId="1C097204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printf("Masukkan suhu dalam Celsius: "); </w:t>
      </w:r>
    </w:p>
    <w:p w14:paraId="3167D294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scanf("%f", &amp;celsius); </w:t>
      </w:r>
    </w:p>
    <w:p w14:paraId="77064A69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618565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// Melakukan perhitungan konversi </w:t>
      </w:r>
    </w:p>
    <w:p w14:paraId="03475939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fahrenheit = (9.0 / 5.0) * celsius + 32; </w:t>
      </w:r>
    </w:p>
    <w:p w14:paraId="633697E7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reumur = (4.0 / 5.0) * celsius + 0; </w:t>
      </w:r>
    </w:p>
    <w:p w14:paraId="406E5B9A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kelvin = celsius + 273; </w:t>
      </w:r>
    </w:p>
    <w:p w14:paraId="64BCF5E4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320897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// Menampilkan hasil konversi suhu </w:t>
      </w:r>
    </w:p>
    <w:p w14:paraId="5A805DBF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printf("%.2f Celsius = %.2f Fahrenheit\n", celsius, fahrenheit); </w:t>
      </w:r>
    </w:p>
    <w:p w14:paraId="099960E0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printf("%.2f Celsius = %.2f Reumur\n", celsius, reumur); </w:t>
      </w:r>
    </w:p>
    <w:p w14:paraId="5C2627D9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 xml:space="preserve">printf("%.2f Celsius = %.2f Kelvin\n", celsius, kelvin); </w:t>
      </w:r>
    </w:p>
    <w:p w14:paraId="3ED38BB2" w14:textId="77777777" w:rsidR="000C20E3" w:rsidRPr="000C20E3" w:rsidRDefault="000C20E3" w:rsidP="000C20E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ab/>
        <w:t>return 0;</w:t>
      </w:r>
    </w:p>
    <w:p w14:paraId="23EC3979" w14:textId="77777777" w:rsidR="00144BD3" w:rsidRDefault="000C20E3" w:rsidP="00144BD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C20E3">
        <w:rPr>
          <w:rFonts w:ascii="Courier New" w:hAnsi="Courier New" w:cs="Courier New"/>
          <w:color w:val="000000"/>
          <w:sz w:val="20"/>
          <w:szCs w:val="20"/>
        </w:rPr>
        <w:t>}</w:t>
      </w:r>
      <w:r w:rsidRPr="000C20E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D7B84F" w14:textId="77777777" w:rsidR="00144BD3" w:rsidRDefault="00144BD3" w:rsidP="00144BD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C75C3D9" w14:textId="3865AE2D" w:rsidR="00BC037E" w:rsidRPr="00144BD3" w:rsidRDefault="00BC037E" w:rsidP="00144BD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44BD3">
        <w:rPr>
          <w:rFonts w:asciiTheme="minorHAnsi" w:hAnsiTheme="minorHAnsi" w:cstheme="minorHAnsi"/>
          <w:color w:val="000000"/>
        </w:rPr>
        <w:t>Output</w:t>
      </w:r>
      <w:r w:rsidRPr="00144BD3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4781C17" w14:textId="77777777" w:rsidR="00BC037E" w:rsidRDefault="00BC037E" w:rsidP="00BC037E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AF1EDFC" w14:textId="224325C3" w:rsidR="00BC037E" w:rsidRDefault="00EB513A" w:rsidP="00BC037E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B513A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050C609E" wp14:editId="56F5ABFD">
            <wp:extent cx="3764280" cy="1876346"/>
            <wp:effectExtent l="0" t="0" r="7620" b="0"/>
            <wp:docPr id="107236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8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589" cy="18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2FEE" w14:textId="77777777" w:rsidR="00EB513A" w:rsidRDefault="00EB513A" w:rsidP="00BC037E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E195BE3" w14:textId="396C9CE4" w:rsidR="00EB513A" w:rsidRDefault="00942BD9" w:rsidP="00942BD9">
      <w:pPr>
        <w:pStyle w:val="ListParagraph"/>
        <w:numPr>
          <w:ilvl w:val="0"/>
          <w:numId w:val="2"/>
        </w:numPr>
        <w:spacing w:before="10" w:line="265" w:lineRule="atLeast"/>
        <w:ind w:right="-20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</w:t>
      </w:r>
      <w:r w:rsidRPr="00942BD9">
        <w:rPr>
          <w:rFonts w:asciiTheme="minorHAnsi" w:hAnsiTheme="minorHAnsi" w:cstheme="minorHAnsi"/>
          <w:b/>
          <w:bCs/>
          <w:color w:val="000000"/>
        </w:rPr>
        <w:t>enghitung biaya foto kopi</w:t>
      </w:r>
    </w:p>
    <w:p w14:paraId="1FE65A8E" w14:textId="77777777" w:rsidR="00942BD9" w:rsidRDefault="00942BD9" w:rsidP="00942BD9">
      <w:pPr>
        <w:pStyle w:val="ListParagraph"/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</w:p>
    <w:p w14:paraId="41B951FB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>/*</w:t>
      </w:r>
    </w:p>
    <w:p w14:paraId="7D8AE0CC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>Nama File</w:t>
      </w:r>
      <w:r w:rsidRPr="004F4CCA">
        <w:rPr>
          <w:rFonts w:ascii="Courier New" w:hAnsi="Courier New" w:cs="Courier New"/>
          <w:color w:val="000000"/>
          <w:sz w:val="20"/>
          <w:szCs w:val="20"/>
        </w:rPr>
        <w:tab/>
      </w: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: latihan2e.c</w:t>
      </w:r>
    </w:p>
    <w:p w14:paraId="53DEF169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>Programmer</w:t>
      </w:r>
      <w:r w:rsidRPr="004F4CCA">
        <w:rPr>
          <w:rFonts w:ascii="Courier New" w:hAnsi="Courier New" w:cs="Courier New"/>
          <w:color w:val="000000"/>
          <w:sz w:val="20"/>
          <w:szCs w:val="20"/>
        </w:rPr>
        <w:tab/>
      </w: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: M Yusqo Hidayatulhaq / 24343058</w:t>
      </w:r>
    </w:p>
    <w:p w14:paraId="2AE03A5D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>Tgl. pembuatan</w:t>
      </w: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: 02/09/2024</w:t>
      </w:r>
    </w:p>
    <w:p w14:paraId="772BC6DE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>Deskripsi</w:t>
      </w:r>
      <w:r w:rsidRPr="004F4CCA">
        <w:rPr>
          <w:rFonts w:ascii="Courier New" w:hAnsi="Courier New" w:cs="Courier New"/>
          <w:color w:val="000000"/>
          <w:sz w:val="20"/>
          <w:szCs w:val="20"/>
        </w:rPr>
        <w:tab/>
      </w: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: program ini menghitung biaya foto kopi</w:t>
      </w:r>
    </w:p>
    <w:p w14:paraId="65791E9E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729889DB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0ED9D6E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>#include &lt;stdio.h&gt;</w:t>
      </w:r>
    </w:p>
    <w:p w14:paraId="16BD5D01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9A5B33F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 xml:space="preserve">int main() { </w:t>
      </w:r>
    </w:p>
    <w:p w14:paraId="64DA6774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int jumlahLembar, hargaPerLembar;</w:t>
      </w:r>
    </w:p>
    <w:p w14:paraId="29BFB8D0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float totalBiaya; </w:t>
      </w:r>
    </w:p>
    <w:p w14:paraId="3B21DE14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//judul</w:t>
      </w:r>
    </w:p>
    <w:p w14:paraId="1D5168EE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printf("Program Menghitung biaya foto kopi\n");</w:t>
      </w:r>
    </w:p>
    <w:p w14:paraId="573326C3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printf("-----------------------------------------------------\n\n");</w:t>
      </w:r>
    </w:p>
    <w:p w14:paraId="6062D86F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printf("Nama </w:t>
      </w: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: M Yusqo Hidayatulhaq\n");</w:t>
      </w:r>
    </w:p>
    <w:p w14:paraId="4B16131C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printf("NIM </w:t>
      </w: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: 24343058\n");</w:t>
      </w:r>
    </w:p>
    <w:p w14:paraId="28E7EB85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printf("-----------------------------------------------------\n\n");</w:t>
      </w:r>
    </w:p>
    <w:p w14:paraId="644318B1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// Meminta pengguna memasukkan jumlah lembar fotokopi </w:t>
      </w:r>
    </w:p>
    <w:p w14:paraId="7D173429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printf("Masukkan jumlah lembar fotokopi: "); </w:t>
      </w:r>
    </w:p>
    <w:p w14:paraId="7E38FE61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scanf("%d", &amp;jumlahLembar); </w:t>
      </w:r>
    </w:p>
    <w:p w14:paraId="6B83C83F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A60037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// Meminta pengguna memasukkan harga per lembar fotokopi </w:t>
      </w:r>
    </w:p>
    <w:p w14:paraId="3063040A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printf("Masukkan harga per lembar fotokopi: "); </w:t>
      </w:r>
    </w:p>
    <w:p w14:paraId="619EC71A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scanf("%d", &amp;hargaPerLembar); </w:t>
      </w:r>
    </w:p>
    <w:p w14:paraId="234917A0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1C0D2C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// Menghitung total biaya fotokopi </w:t>
      </w:r>
    </w:p>
    <w:p w14:paraId="3D3225BB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totalBiaya = jumlahLembar * hargaPerLembar; </w:t>
      </w:r>
    </w:p>
    <w:p w14:paraId="47DE3B1E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8ED2FA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// Menampilkan total biaya fotokopi </w:t>
      </w:r>
    </w:p>
    <w:p w14:paraId="09409BF0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 xml:space="preserve">printf("Total biaya fotokopi: Rp. %.2f\n", totalBiaya); </w:t>
      </w:r>
    </w:p>
    <w:p w14:paraId="0EAAF4DF" w14:textId="77777777" w:rsidR="004F4CCA" w:rsidRP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ab/>
        <w:t>return 0;</w:t>
      </w:r>
    </w:p>
    <w:p w14:paraId="174EDB3A" w14:textId="4F80C8B5" w:rsidR="004F4CCA" w:rsidRDefault="004F4CCA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4CC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FE187D" w14:textId="77777777" w:rsidR="00144BD3" w:rsidRDefault="00144BD3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DE7D80B" w14:textId="77777777" w:rsidR="00144BD3" w:rsidRPr="00144BD3" w:rsidRDefault="00144BD3" w:rsidP="00144BD3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44BD3">
        <w:rPr>
          <w:rFonts w:asciiTheme="minorHAnsi" w:hAnsiTheme="minorHAnsi" w:cstheme="minorHAnsi"/>
          <w:color w:val="000000"/>
        </w:rPr>
        <w:t>Output</w:t>
      </w:r>
      <w:r w:rsidRPr="00144BD3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2036324" w14:textId="77777777" w:rsidR="00144BD3" w:rsidRDefault="00144BD3" w:rsidP="004F4CCA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7D0447D" w14:textId="32DE58E8" w:rsidR="00A242D1" w:rsidRDefault="00A242D1" w:rsidP="00A242D1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242D1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1D0A35BC" wp14:editId="243ED86D">
            <wp:extent cx="4504690" cy="2026787"/>
            <wp:effectExtent l="0" t="0" r="0" b="0"/>
            <wp:docPr id="9445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41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64" cy="20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FCAD" w14:textId="77777777" w:rsidR="00036CB5" w:rsidRDefault="00036CB5" w:rsidP="00A242D1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AE3D0AF" w14:textId="77777777" w:rsidR="003C08E7" w:rsidRDefault="003C08E7" w:rsidP="00A242D1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5FD4E70" w14:textId="1E53F67A" w:rsidR="00036CB5" w:rsidRPr="003C08E7" w:rsidRDefault="003C08E7" w:rsidP="003C08E7">
      <w:pPr>
        <w:pStyle w:val="ListParagraph"/>
        <w:numPr>
          <w:ilvl w:val="0"/>
          <w:numId w:val="2"/>
        </w:numPr>
        <w:spacing w:before="10" w:line="265" w:lineRule="atLeast"/>
        <w:ind w:right="-20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C08E7">
        <w:rPr>
          <w:b/>
          <w:bCs/>
        </w:rPr>
        <w:t>Menghitung tahanan total, arus dan tegangan pada rangkaian</w:t>
      </w:r>
    </w:p>
    <w:p w14:paraId="537CDCF1" w14:textId="77777777" w:rsidR="003C08E7" w:rsidRDefault="003C08E7" w:rsidP="003C08E7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58DF4E9" w14:textId="0242075D" w:rsidR="003C08E7" w:rsidRPr="003C08E7" w:rsidRDefault="003C08E7" w:rsidP="003C08E7">
      <w:pPr>
        <w:pStyle w:val="ListParagraph"/>
        <w:spacing w:before="10" w:line="265" w:lineRule="atLeast"/>
        <w:ind w:left="1641" w:right="-20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asd</w:t>
      </w:r>
    </w:p>
    <w:p w14:paraId="199D1421" w14:textId="1CAD2EAA" w:rsidR="00AD4B0D" w:rsidRDefault="00AD4B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AE3F810" w14:textId="77777777" w:rsidR="00353386" w:rsidRPr="00353386" w:rsidRDefault="00353386">
      <w:pPr>
        <w:spacing w:before="10" w:line="265" w:lineRule="atLeast"/>
        <w:ind w:left="1292" w:right="-200"/>
        <w:jc w:val="both"/>
        <w:rPr>
          <w:rFonts w:asciiTheme="minorHAnsi" w:hAnsiTheme="minorHAnsi" w:cstheme="minorHAnsi"/>
        </w:rPr>
      </w:pPr>
    </w:p>
    <w:p w14:paraId="2C9CE928" w14:textId="5282CA9F" w:rsidR="008F7513" w:rsidRPr="00353386" w:rsidRDefault="00353386" w:rsidP="008037F9">
      <w:pPr>
        <w:pStyle w:val="ListParagraph"/>
        <w:numPr>
          <w:ilvl w:val="0"/>
          <w:numId w:val="3"/>
        </w:numPr>
        <w:spacing w:before="1" w:line="316" w:lineRule="atLeast"/>
        <w:ind w:right="591"/>
        <w:jc w:val="both"/>
        <w:rPr>
          <w:rFonts w:asciiTheme="minorHAnsi" w:hAnsiTheme="minorHAnsi" w:cstheme="minorHAnsi"/>
          <w:sz w:val="28"/>
          <w:szCs w:val="28"/>
        </w:rPr>
      </w:pPr>
      <w:r w:rsidRPr="00353386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ANALISA</w:t>
      </w:r>
    </w:p>
    <w:p w14:paraId="2981821D" w14:textId="4BB0AA6B" w:rsidR="007F0560" w:rsidRDefault="007F0560" w:rsidP="00353386">
      <w:pPr>
        <w:pStyle w:val="ListParagraph"/>
        <w:spacing w:before="1" w:line="316" w:lineRule="atLeast"/>
        <w:ind w:right="591"/>
        <w:jc w:val="both"/>
        <w:rPr>
          <w:rFonts w:asciiTheme="minorHAnsi" w:hAnsiTheme="minorHAnsi" w:cstheme="minorHAnsi"/>
          <w:color w:val="000000"/>
        </w:rPr>
      </w:pPr>
    </w:p>
    <w:p w14:paraId="729CE6EE" w14:textId="602C23DA" w:rsidR="005768A4" w:rsidRPr="00AD4B0D" w:rsidRDefault="005768A4" w:rsidP="005768A4">
      <w:pPr>
        <w:numPr>
          <w:ilvl w:val="0"/>
          <w:numId w:val="6"/>
        </w:numPr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</w:rPr>
      </w:pPr>
      <w:r w:rsidRPr="00353386">
        <w:rPr>
          <w:rFonts w:asciiTheme="minorHAnsi" w:hAnsiTheme="minorHAnsi" w:cstheme="minorHAnsi"/>
          <w:b/>
          <w:bCs/>
          <w:color w:val="000000"/>
        </w:rPr>
        <w:t xml:space="preserve">Menampilkan Identitas diri (TM/NIM, Nama, Group, Matakuliah, Dosen) </w:t>
      </w:r>
    </w:p>
    <w:p w14:paraId="47C04096" w14:textId="77777777" w:rsidR="00AD4B0D" w:rsidRDefault="00AD4B0D" w:rsidP="00AD4B0D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  <w:b/>
          <w:bCs/>
        </w:rPr>
      </w:pPr>
    </w:p>
    <w:p w14:paraId="766BA20B" w14:textId="0AE116C1" w:rsidR="005768A4" w:rsidRPr="00F24DD8" w:rsidRDefault="00AD4B0D" w:rsidP="00AD4B0D">
      <w:pPr>
        <w:pStyle w:val="ListParagraph"/>
        <w:numPr>
          <w:ilvl w:val="0"/>
          <w:numId w:val="7"/>
        </w:num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  <w:r w:rsidRPr="00F24DD8">
        <w:rPr>
          <w:rFonts w:asciiTheme="minorHAnsi" w:hAnsiTheme="minorHAnsi" w:cstheme="minorHAnsi"/>
        </w:rPr>
        <w:t>Analisa Kebutuhan</w:t>
      </w:r>
    </w:p>
    <w:p w14:paraId="23EDE758" w14:textId="379AE945" w:rsidR="00F24DD8" w:rsidRDefault="00D30177" w:rsidP="00D30177">
      <w:pPr>
        <w:pStyle w:val="ListParagraph"/>
        <w:numPr>
          <w:ilvl w:val="0"/>
          <w:numId w:val="8"/>
        </w:numPr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Output</w:t>
      </w:r>
    </w:p>
    <w:p w14:paraId="141BF516" w14:textId="77777777" w:rsidR="00F24DD8" w:rsidRDefault="00F24DD8" w:rsidP="00F24DD8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  <w:b/>
          <w:bCs/>
        </w:rPr>
      </w:pPr>
    </w:p>
    <w:p w14:paraId="4A024DF3" w14:textId="675CFA6A" w:rsidR="00AD4B0D" w:rsidRDefault="00AD4B0D" w:rsidP="00AD4B0D">
      <w:pPr>
        <w:pStyle w:val="ListParagraph"/>
        <w:numPr>
          <w:ilvl w:val="0"/>
          <w:numId w:val="7"/>
        </w:num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  <w:r w:rsidRPr="00F24DD8">
        <w:rPr>
          <w:rFonts w:asciiTheme="minorHAnsi" w:hAnsiTheme="minorHAnsi" w:cstheme="minorHAnsi"/>
        </w:rPr>
        <w:t>Flowchart</w:t>
      </w:r>
    </w:p>
    <w:p w14:paraId="1545CCBB" w14:textId="77777777" w:rsidR="00F24DD8" w:rsidRDefault="00F24DD8" w:rsidP="00F24DD8">
      <w:p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</w:p>
    <w:p w14:paraId="1B6127E4" w14:textId="77777777" w:rsidR="00F24DD8" w:rsidRPr="00F24DD8" w:rsidRDefault="00F24DD8" w:rsidP="00F24DD8">
      <w:p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</w:p>
    <w:p w14:paraId="19CAA621" w14:textId="115E3754" w:rsidR="00F24DD8" w:rsidRDefault="00F24DD8" w:rsidP="00F24DD8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667D4151" wp14:editId="4A50119D">
            <wp:extent cx="2392680" cy="4129303"/>
            <wp:effectExtent l="0" t="0" r="7620" b="5080"/>
            <wp:docPr id="20530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72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380" cy="41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5769" w14:textId="77777777" w:rsidR="00FD1C09" w:rsidRDefault="00FD1C09" w:rsidP="00F24DD8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  <w:b/>
          <w:bCs/>
        </w:rPr>
      </w:pPr>
    </w:p>
    <w:p w14:paraId="6D131D94" w14:textId="2A065C8A" w:rsidR="001E10AB" w:rsidRPr="001E10AB" w:rsidRDefault="001E10AB" w:rsidP="001E10A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87ED507" w14:textId="77777777" w:rsidR="00FD1C09" w:rsidRDefault="00FD1C09" w:rsidP="00FD1C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FD1C09">
        <w:rPr>
          <w:rFonts w:asciiTheme="minorHAnsi" w:hAnsiTheme="minorHAnsi" w:cstheme="minorHAnsi"/>
          <w:b/>
          <w:bCs/>
        </w:rPr>
        <w:lastRenderedPageBreak/>
        <w:t xml:space="preserve">Menampilkan lirik lagu </w:t>
      </w:r>
    </w:p>
    <w:p w14:paraId="0CBD7B73" w14:textId="77777777" w:rsidR="00FD1C09" w:rsidRPr="00FD1C09" w:rsidRDefault="00FD1C09" w:rsidP="00FD1C09">
      <w:pPr>
        <w:pStyle w:val="ListParagraph"/>
        <w:ind w:left="1652"/>
        <w:rPr>
          <w:rFonts w:asciiTheme="minorHAnsi" w:hAnsiTheme="minorHAnsi" w:cstheme="minorHAnsi"/>
          <w:b/>
          <w:bCs/>
        </w:rPr>
      </w:pPr>
    </w:p>
    <w:p w14:paraId="0A4E82D0" w14:textId="30ECFEC6" w:rsidR="00FD1C09" w:rsidRPr="00FD1C09" w:rsidRDefault="00FD1C09" w:rsidP="00FD1C09">
      <w:pPr>
        <w:pStyle w:val="ListParagraph"/>
        <w:numPr>
          <w:ilvl w:val="0"/>
          <w:numId w:val="9"/>
        </w:num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  <w:r w:rsidRPr="00FD1C09">
        <w:rPr>
          <w:rFonts w:asciiTheme="minorHAnsi" w:hAnsiTheme="minorHAnsi" w:cstheme="minorHAnsi"/>
        </w:rPr>
        <w:t>Analisa Kebutuhan</w:t>
      </w:r>
    </w:p>
    <w:p w14:paraId="00FD0F3A" w14:textId="77777777" w:rsidR="00FD1C09" w:rsidRDefault="00FD1C09" w:rsidP="00FD1C09">
      <w:pPr>
        <w:pStyle w:val="ListParagraph"/>
        <w:numPr>
          <w:ilvl w:val="0"/>
          <w:numId w:val="8"/>
        </w:numPr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Output</w:t>
      </w:r>
    </w:p>
    <w:p w14:paraId="073DD740" w14:textId="77777777" w:rsidR="00FD1C09" w:rsidRDefault="00FD1C09" w:rsidP="00FD1C09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  <w:b/>
          <w:bCs/>
        </w:rPr>
      </w:pPr>
    </w:p>
    <w:p w14:paraId="6A77680C" w14:textId="77777777" w:rsidR="00FD1C09" w:rsidRDefault="00FD1C09" w:rsidP="00FD1C09">
      <w:pPr>
        <w:pStyle w:val="ListParagraph"/>
        <w:numPr>
          <w:ilvl w:val="0"/>
          <w:numId w:val="9"/>
        </w:num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  <w:r w:rsidRPr="00F24DD8">
        <w:rPr>
          <w:rFonts w:asciiTheme="minorHAnsi" w:hAnsiTheme="minorHAnsi" w:cstheme="minorHAnsi"/>
        </w:rPr>
        <w:t>Flowchart</w:t>
      </w:r>
    </w:p>
    <w:p w14:paraId="30390F76" w14:textId="77777777" w:rsidR="00481FD8" w:rsidRDefault="00481FD8" w:rsidP="00481FD8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</w:rPr>
      </w:pPr>
    </w:p>
    <w:p w14:paraId="0D68E0D3" w14:textId="0AE04FA5" w:rsidR="00FD1C09" w:rsidRDefault="001E10AB" w:rsidP="00FD1C09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</w:rPr>
      </w:pPr>
      <w:r w:rsidRPr="001E10AB">
        <w:rPr>
          <w:rFonts w:asciiTheme="minorHAnsi" w:hAnsiTheme="minorHAnsi" w:cstheme="minorHAnsi"/>
          <w:noProof/>
        </w:rPr>
        <w:drawing>
          <wp:inline distT="0" distB="0" distL="0" distR="0" wp14:anchorId="5A5C1AF2" wp14:editId="3ED3195B">
            <wp:extent cx="2286000" cy="5649417"/>
            <wp:effectExtent l="0" t="0" r="0" b="8890"/>
            <wp:docPr id="1394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1852" cy="56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59C4" w14:textId="337B5284" w:rsidR="00FD1C09" w:rsidRPr="00AD4B0D" w:rsidRDefault="00FD1C09" w:rsidP="00FD1C09">
      <w:pPr>
        <w:pStyle w:val="ListParagraph"/>
        <w:spacing w:before="50" w:line="265" w:lineRule="atLeast"/>
        <w:ind w:left="1652" w:right="-200"/>
        <w:jc w:val="both"/>
        <w:rPr>
          <w:rFonts w:asciiTheme="minorHAnsi" w:hAnsiTheme="minorHAnsi" w:cstheme="minorHAnsi"/>
          <w:b/>
          <w:bCs/>
        </w:rPr>
      </w:pPr>
    </w:p>
    <w:sectPr w:rsidR="00FD1C09" w:rsidRPr="00AD4B0D" w:rsidSect="00C1609A">
      <w:footerReference w:type="default" r:id="rId16"/>
      <w:pgSz w:w="11906" w:h="16838" w:code="9"/>
      <w:pgMar w:top="1440" w:right="1080" w:bottom="1440" w:left="1080" w:header="708" w:footer="960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32BB0" w14:textId="77777777" w:rsidR="00C4588D" w:rsidRPr="00353386" w:rsidRDefault="00C4588D">
      <w:r w:rsidRPr="00353386">
        <w:separator/>
      </w:r>
    </w:p>
  </w:endnote>
  <w:endnote w:type="continuationSeparator" w:id="0">
    <w:p w14:paraId="24510E76" w14:textId="77777777" w:rsidR="00C4588D" w:rsidRPr="00353386" w:rsidRDefault="00C4588D">
      <w:r w:rsidRPr="003533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CE948" w14:textId="1D742DBF" w:rsidR="008F7513" w:rsidRPr="00353386" w:rsidRDefault="008F7513">
    <w:pPr>
      <w:spacing w:line="268" w:lineRule="exact"/>
      <w:ind w:right="-200"/>
      <w:jc w:val="both"/>
      <w:rPr>
        <w:rFonts w:ascii="Calibri" w:eastAsia="Calibri" w:hAnsi="Calibri"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CE949" w14:textId="344843A3" w:rsidR="008F7513" w:rsidRPr="00353386" w:rsidRDefault="008F7513" w:rsidP="005662D8">
    <w:pPr>
      <w:pStyle w:val="Footer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CBD37" w14:textId="77777777" w:rsidR="00C4588D" w:rsidRPr="00353386" w:rsidRDefault="00C4588D">
      <w:r w:rsidRPr="00353386">
        <w:separator/>
      </w:r>
    </w:p>
  </w:footnote>
  <w:footnote w:type="continuationSeparator" w:id="0">
    <w:p w14:paraId="040B71DC" w14:textId="77777777" w:rsidR="00C4588D" w:rsidRPr="00353386" w:rsidRDefault="00C4588D">
      <w:r w:rsidRPr="0035338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0"/>
    <w:multiLevelType w:val="multilevel"/>
    <w:tmpl w:val="0F20C2FA"/>
    <w:lvl w:ilvl="0">
      <w:start w:val="1"/>
      <w:numFmt w:val="lowerLetter"/>
      <w:lvlText w:val="%1."/>
      <w:lvlJc w:val="left"/>
      <w:pPr>
        <w:tabs>
          <w:tab w:val="num" w:pos="1652"/>
        </w:tabs>
        <w:ind w:left="1652" w:hanging="360"/>
      </w:pPr>
      <w:rPr>
        <w:rFonts w:ascii="Times New Roman" w:eastAsia="Times New Roman" w:hAnsi="Times New Roman" w:cs="Times New Roman"/>
        <w:b/>
        <w:bCs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" w15:restartNumberingAfterBreak="0">
    <w:nsid w:val="00000021"/>
    <w:multiLevelType w:val="multilevel"/>
    <w:tmpl w:val="2C80A9E6"/>
    <w:lvl w:ilvl="0">
      <w:start w:val="2"/>
      <w:numFmt w:val="lowerLetter"/>
      <w:lvlText w:val="%1."/>
      <w:lvlJc w:val="left"/>
      <w:pPr>
        <w:tabs>
          <w:tab w:val="num" w:pos="1641"/>
        </w:tabs>
        <w:ind w:left="1641" w:hanging="360"/>
      </w:pPr>
      <w:rPr>
        <w:rFonts w:ascii="Times New Roman" w:eastAsia="Times New Roman" w:hAnsi="Times New Roman" w:cs="Times New Roman"/>
        <w:b/>
        <w:bCs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41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789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2149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869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4669" w:hanging="1440"/>
      </w:pPr>
    </w:lvl>
  </w:abstractNum>
  <w:abstractNum w:abstractNumId="2" w15:restartNumberingAfterBreak="0">
    <w:nsid w:val="270A623B"/>
    <w:multiLevelType w:val="hybridMultilevel"/>
    <w:tmpl w:val="599624A2"/>
    <w:lvl w:ilvl="0" w:tplc="E6F61DF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635CD7"/>
    <w:multiLevelType w:val="hybridMultilevel"/>
    <w:tmpl w:val="C298BE90"/>
    <w:lvl w:ilvl="0" w:tplc="15DAB1A6">
      <w:start w:val="1"/>
      <w:numFmt w:val="decimal"/>
      <w:lvlText w:val="%1."/>
      <w:lvlJc w:val="left"/>
      <w:pPr>
        <w:ind w:left="20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32" w:hanging="360"/>
      </w:pPr>
    </w:lvl>
    <w:lvl w:ilvl="2" w:tplc="3809001B" w:tentative="1">
      <w:start w:val="1"/>
      <w:numFmt w:val="lowerRoman"/>
      <w:lvlText w:val="%3."/>
      <w:lvlJc w:val="right"/>
      <w:pPr>
        <w:ind w:left="3452" w:hanging="180"/>
      </w:pPr>
    </w:lvl>
    <w:lvl w:ilvl="3" w:tplc="3809000F" w:tentative="1">
      <w:start w:val="1"/>
      <w:numFmt w:val="decimal"/>
      <w:lvlText w:val="%4."/>
      <w:lvlJc w:val="left"/>
      <w:pPr>
        <w:ind w:left="4172" w:hanging="360"/>
      </w:pPr>
    </w:lvl>
    <w:lvl w:ilvl="4" w:tplc="38090019" w:tentative="1">
      <w:start w:val="1"/>
      <w:numFmt w:val="lowerLetter"/>
      <w:lvlText w:val="%5."/>
      <w:lvlJc w:val="left"/>
      <w:pPr>
        <w:ind w:left="4892" w:hanging="360"/>
      </w:pPr>
    </w:lvl>
    <w:lvl w:ilvl="5" w:tplc="3809001B" w:tentative="1">
      <w:start w:val="1"/>
      <w:numFmt w:val="lowerRoman"/>
      <w:lvlText w:val="%6."/>
      <w:lvlJc w:val="right"/>
      <w:pPr>
        <w:ind w:left="5612" w:hanging="180"/>
      </w:pPr>
    </w:lvl>
    <w:lvl w:ilvl="6" w:tplc="3809000F" w:tentative="1">
      <w:start w:val="1"/>
      <w:numFmt w:val="decimal"/>
      <w:lvlText w:val="%7."/>
      <w:lvlJc w:val="left"/>
      <w:pPr>
        <w:ind w:left="6332" w:hanging="360"/>
      </w:pPr>
    </w:lvl>
    <w:lvl w:ilvl="7" w:tplc="38090019" w:tentative="1">
      <w:start w:val="1"/>
      <w:numFmt w:val="lowerLetter"/>
      <w:lvlText w:val="%8."/>
      <w:lvlJc w:val="left"/>
      <w:pPr>
        <w:ind w:left="7052" w:hanging="360"/>
      </w:pPr>
    </w:lvl>
    <w:lvl w:ilvl="8" w:tplc="38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4" w15:restartNumberingAfterBreak="0">
    <w:nsid w:val="36C26CBC"/>
    <w:multiLevelType w:val="hybridMultilevel"/>
    <w:tmpl w:val="ABE01DF8"/>
    <w:lvl w:ilvl="0" w:tplc="216EE9A2">
      <w:start w:val="1"/>
      <w:numFmt w:val="bullet"/>
      <w:lvlText w:val="-"/>
      <w:lvlJc w:val="left"/>
      <w:pPr>
        <w:ind w:left="2372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2" w:hanging="360"/>
      </w:pPr>
      <w:rPr>
        <w:rFonts w:ascii="Wingdings" w:hAnsi="Wingdings" w:hint="default"/>
      </w:rPr>
    </w:lvl>
  </w:abstractNum>
  <w:abstractNum w:abstractNumId="5" w15:restartNumberingAfterBreak="0">
    <w:nsid w:val="445E1D28"/>
    <w:multiLevelType w:val="multilevel"/>
    <w:tmpl w:val="0F20C2FA"/>
    <w:lvl w:ilvl="0">
      <w:start w:val="1"/>
      <w:numFmt w:val="lowerLetter"/>
      <w:lvlText w:val="%1."/>
      <w:lvlJc w:val="left"/>
      <w:pPr>
        <w:tabs>
          <w:tab w:val="num" w:pos="1652"/>
        </w:tabs>
        <w:ind w:left="1652" w:hanging="360"/>
      </w:pPr>
      <w:rPr>
        <w:rFonts w:ascii="Times New Roman" w:eastAsia="Times New Roman" w:hAnsi="Times New Roman" w:cs="Times New Roman"/>
        <w:b/>
        <w:bCs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6" w15:restartNumberingAfterBreak="0">
    <w:nsid w:val="483D11DB"/>
    <w:multiLevelType w:val="hybridMultilevel"/>
    <w:tmpl w:val="2702F3C0"/>
    <w:lvl w:ilvl="0" w:tplc="E3864E2A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832D35"/>
    <w:multiLevelType w:val="hybridMultilevel"/>
    <w:tmpl w:val="E662BDA6"/>
    <w:lvl w:ilvl="0" w:tplc="40509C70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62D0A29"/>
    <w:multiLevelType w:val="hybridMultilevel"/>
    <w:tmpl w:val="FA10E484"/>
    <w:lvl w:ilvl="0" w:tplc="1A9649D6">
      <w:start w:val="1"/>
      <w:numFmt w:val="decimal"/>
      <w:lvlText w:val="%1."/>
      <w:lvlJc w:val="left"/>
      <w:pPr>
        <w:ind w:left="20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32" w:hanging="360"/>
      </w:pPr>
    </w:lvl>
    <w:lvl w:ilvl="2" w:tplc="3809001B" w:tentative="1">
      <w:start w:val="1"/>
      <w:numFmt w:val="lowerRoman"/>
      <w:lvlText w:val="%3."/>
      <w:lvlJc w:val="right"/>
      <w:pPr>
        <w:ind w:left="3452" w:hanging="180"/>
      </w:pPr>
    </w:lvl>
    <w:lvl w:ilvl="3" w:tplc="3809000F" w:tentative="1">
      <w:start w:val="1"/>
      <w:numFmt w:val="decimal"/>
      <w:lvlText w:val="%4."/>
      <w:lvlJc w:val="left"/>
      <w:pPr>
        <w:ind w:left="4172" w:hanging="360"/>
      </w:pPr>
    </w:lvl>
    <w:lvl w:ilvl="4" w:tplc="38090019" w:tentative="1">
      <w:start w:val="1"/>
      <w:numFmt w:val="lowerLetter"/>
      <w:lvlText w:val="%5."/>
      <w:lvlJc w:val="left"/>
      <w:pPr>
        <w:ind w:left="4892" w:hanging="360"/>
      </w:pPr>
    </w:lvl>
    <w:lvl w:ilvl="5" w:tplc="3809001B" w:tentative="1">
      <w:start w:val="1"/>
      <w:numFmt w:val="lowerRoman"/>
      <w:lvlText w:val="%6."/>
      <w:lvlJc w:val="right"/>
      <w:pPr>
        <w:ind w:left="5612" w:hanging="180"/>
      </w:pPr>
    </w:lvl>
    <w:lvl w:ilvl="6" w:tplc="3809000F" w:tentative="1">
      <w:start w:val="1"/>
      <w:numFmt w:val="decimal"/>
      <w:lvlText w:val="%7."/>
      <w:lvlJc w:val="left"/>
      <w:pPr>
        <w:ind w:left="6332" w:hanging="360"/>
      </w:pPr>
    </w:lvl>
    <w:lvl w:ilvl="7" w:tplc="38090019" w:tentative="1">
      <w:start w:val="1"/>
      <w:numFmt w:val="lowerLetter"/>
      <w:lvlText w:val="%8."/>
      <w:lvlJc w:val="left"/>
      <w:pPr>
        <w:ind w:left="7052" w:hanging="360"/>
      </w:pPr>
    </w:lvl>
    <w:lvl w:ilvl="8" w:tplc="38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9" w15:restartNumberingAfterBreak="0">
    <w:nsid w:val="7800710C"/>
    <w:multiLevelType w:val="hybridMultilevel"/>
    <w:tmpl w:val="C108D8EE"/>
    <w:lvl w:ilvl="0" w:tplc="A326633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60401">
    <w:abstractNumId w:val="0"/>
  </w:num>
  <w:num w:numId="2" w16cid:durableId="1921253943">
    <w:abstractNumId w:val="1"/>
  </w:num>
  <w:num w:numId="3" w16cid:durableId="2096583461">
    <w:abstractNumId w:val="9"/>
  </w:num>
  <w:num w:numId="4" w16cid:durableId="405691981">
    <w:abstractNumId w:val="2"/>
  </w:num>
  <w:num w:numId="5" w16cid:durableId="390153761">
    <w:abstractNumId w:val="7"/>
  </w:num>
  <w:num w:numId="6" w16cid:durableId="1219054548">
    <w:abstractNumId w:val="5"/>
  </w:num>
  <w:num w:numId="7" w16cid:durableId="1912542118">
    <w:abstractNumId w:val="8"/>
  </w:num>
  <w:num w:numId="8" w16cid:durableId="676423700">
    <w:abstractNumId w:val="4"/>
  </w:num>
  <w:num w:numId="9" w16cid:durableId="1128858430">
    <w:abstractNumId w:val="3"/>
  </w:num>
  <w:num w:numId="10" w16cid:durableId="164261350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3"/>
    <w:rsid w:val="00036CB5"/>
    <w:rsid w:val="00041CEA"/>
    <w:rsid w:val="00055216"/>
    <w:rsid w:val="000C20E3"/>
    <w:rsid w:val="00124496"/>
    <w:rsid w:val="00144BD3"/>
    <w:rsid w:val="001E10AB"/>
    <w:rsid w:val="002825F5"/>
    <w:rsid w:val="002A1D44"/>
    <w:rsid w:val="002F79EF"/>
    <w:rsid w:val="00307D32"/>
    <w:rsid w:val="003263A6"/>
    <w:rsid w:val="00326932"/>
    <w:rsid w:val="00353386"/>
    <w:rsid w:val="00392F75"/>
    <w:rsid w:val="003A39FE"/>
    <w:rsid w:val="003C08E7"/>
    <w:rsid w:val="0041240F"/>
    <w:rsid w:val="00412564"/>
    <w:rsid w:val="004173C5"/>
    <w:rsid w:val="00446649"/>
    <w:rsid w:val="00480FF7"/>
    <w:rsid w:val="00481FD8"/>
    <w:rsid w:val="004F4CCA"/>
    <w:rsid w:val="005662D8"/>
    <w:rsid w:val="005768A4"/>
    <w:rsid w:val="005B07FD"/>
    <w:rsid w:val="00773B13"/>
    <w:rsid w:val="0079327E"/>
    <w:rsid w:val="007F0560"/>
    <w:rsid w:val="008037F9"/>
    <w:rsid w:val="008D4D82"/>
    <w:rsid w:val="008F7513"/>
    <w:rsid w:val="00942BD9"/>
    <w:rsid w:val="00A242D1"/>
    <w:rsid w:val="00A25EF6"/>
    <w:rsid w:val="00A61559"/>
    <w:rsid w:val="00AA40C4"/>
    <w:rsid w:val="00AB61D2"/>
    <w:rsid w:val="00AD4B0D"/>
    <w:rsid w:val="00AD5C41"/>
    <w:rsid w:val="00AF08A8"/>
    <w:rsid w:val="00B12F09"/>
    <w:rsid w:val="00B93FAB"/>
    <w:rsid w:val="00BC037E"/>
    <w:rsid w:val="00C05893"/>
    <w:rsid w:val="00C1609A"/>
    <w:rsid w:val="00C4588D"/>
    <w:rsid w:val="00C6729F"/>
    <w:rsid w:val="00D30177"/>
    <w:rsid w:val="00DB5C5F"/>
    <w:rsid w:val="00DE77F7"/>
    <w:rsid w:val="00E03F7F"/>
    <w:rsid w:val="00E728AD"/>
    <w:rsid w:val="00EB513A"/>
    <w:rsid w:val="00EC2A2A"/>
    <w:rsid w:val="00F0644D"/>
    <w:rsid w:val="00F24DD8"/>
    <w:rsid w:val="00F3343E"/>
    <w:rsid w:val="00FD1C09"/>
    <w:rsid w:val="00FE55AD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CE649"/>
  <w15:docId w15:val="{4FAB8BF4-C5ED-4430-8A9A-A2B23E07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A4"/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A2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2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A2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B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Yusqo Hidayatulhaq</dc:creator>
  <cp:lastModifiedBy>Yusqo Hidayatulhaq</cp:lastModifiedBy>
  <cp:revision>32</cp:revision>
  <dcterms:created xsi:type="dcterms:W3CDTF">2024-09-10T08:05:00Z</dcterms:created>
  <dcterms:modified xsi:type="dcterms:W3CDTF">2024-09-10T14:28:00Z</dcterms:modified>
</cp:coreProperties>
</file>