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E96F88D" wp14:paraId="426D5F70" wp14:textId="2BBF248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2"/>
          <w:szCs w:val="32"/>
          <w:lang w:val="id-ID"/>
        </w:rPr>
        <w:t>PRAKTEK 2 ALGORITMA PEMROGRAMAN</w:t>
      </w:r>
    </w:p>
    <w:p xmlns:wp14="http://schemas.microsoft.com/office/word/2010/wordml" w:rsidP="5E96F88D" wp14:paraId="2C03CC2B" wp14:textId="5D3032A2">
      <w:pPr>
        <w:spacing w:after="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MATA KULIAH</w:t>
      </w:r>
    </w:p>
    <w:p xmlns:wp14="http://schemas.microsoft.com/office/word/2010/wordml" w:rsidP="5E96F88D" wp14:paraId="05A6702D" wp14:textId="48730F6C">
      <w:pPr>
        <w:spacing w:after="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2"/>
          <w:szCs w:val="32"/>
          <w:lang w:val="id-ID"/>
        </w:rPr>
        <w:t>ALGORITMA PEMOGRAMAN</w:t>
      </w:r>
    </w:p>
    <w:p xmlns:wp14="http://schemas.microsoft.com/office/word/2010/wordml" w:rsidP="5E96F88D" wp14:paraId="4E12F30C" wp14:textId="3CA3E73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2910C055" wp14:textId="65E1FD42">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7F465DF9" wp14:textId="6B31C10A">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DOSEN PENGAMPU</w:t>
      </w:r>
    </w:p>
    <w:p xmlns:wp14="http://schemas.microsoft.com/office/word/2010/wordml" w:rsidP="5E96F88D" wp14:paraId="285BED53" wp14:textId="22D6B688">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E96F88D" w:rsidR="4DAE8E1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id-ID"/>
        </w:rPr>
        <w:t>Drs. Denny Kurniadi, M.Kom.</w:t>
      </w:r>
    </w:p>
    <w:p xmlns:wp14="http://schemas.microsoft.com/office/word/2010/wordml" w:rsidP="5E96F88D" wp14:paraId="516E88F6" wp14:textId="476E37C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426E8C4C" wp14:textId="13CFB52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1CBE378E" wp14:textId="42228A5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4DAE8E19">
        <w:drawing>
          <wp:inline xmlns:wp14="http://schemas.microsoft.com/office/word/2010/wordprocessingDrawing" wp14:editId="3CD3B599" wp14:anchorId="548621D8">
            <wp:extent cx="2495550" cy="2505075"/>
            <wp:effectExtent l="0" t="0" r="0" b="0"/>
            <wp:docPr id="1863689417" name="" title=""/>
            <wp:cNvGraphicFramePr>
              <a:graphicFrameLocks noChangeAspect="1"/>
            </wp:cNvGraphicFramePr>
            <a:graphic>
              <a:graphicData uri="http://schemas.openxmlformats.org/drawingml/2006/picture">
                <pic:pic>
                  <pic:nvPicPr>
                    <pic:cNvPr id="0" name=""/>
                    <pic:cNvPicPr/>
                  </pic:nvPicPr>
                  <pic:blipFill>
                    <a:blip r:embed="R8cb180bb8eb048d7">
                      <a:extLst>
                        <a:ext xmlns:a="http://schemas.openxmlformats.org/drawingml/2006/main" uri="{28A0092B-C50C-407E-A947-70E740481C1C}">
                          <a14:useLocalDpi val="0"/>
                        </a:ext>
                      </a:extLst>
                    </a:blip>
                    <a:stretch>
                      <a:fillRect/>
                    </a:stretch>
                  </pic:blipFill>
                  <pic:spPr>
                    <a:xfrm>
                      <a:off x="0" y="0"/>
                      <a:ext cx="2495550" cy="2505075"/>
                    </a:xfrm>
                    <a:prstGeom prst="rect">
                      <a:avLst/>
                    </a:prstGeom>
                  </pic:spPr>
                </pic:pic>
              </a:graphicData>
            </a:graphic>
          </wp:inline>
        </w:drawing>
      </w:r>
    </w:p>
    <w:p xmlns:wp14="http://schemas.microsoft.com/office/word/2010/wordml" w:rsidP="5E96F88D" wp14:paraId="29FA3FB0" wp14:textId="73905FC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6C2E2E28" wp14:textId="5D9A706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63E72D77" wp14:textId="038C807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OLEH</w:t>
      </w:r>
    </w:p>
    <w:p xmlns:wp14="http://schemas.microsoft.com/office/word/2010/wordml" w:rsidP="5E96F88D" wp14:paraId="31668BA8" wp14:textId="2F030E9C">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2"/>
          <w:szCs w:val="32"/>
          <w:lang w:val="id-ID"/>
        </w:rPr>
        <w:t>M YUSQO HIDAYATULHAQ</w:t>
      </w:r>
    </w:p>
    <w:p xmlns:wp14="http://schemas.microsoft.com/office/word/2010/wordml" w:rsidP="5E96F88D" wp14:paraId="31913EBA" wp14:textId="49CFF353">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6"/>
          <w:szCs w:val="36"/>
          <w:lang w:val="id-ID"/>
        </w:rPr>
        <w:t>24343058</w:t>
      </w:r>
    </w:p>
    <w:p xmlns:wp14="http://schemas.microsoft.com/office/word/2010/wordml" w:rsidP="5E96F88D" wp14:paraId="64861F12" wp14:textId="7E9925B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459F4264" wp14:textId="7D5E00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3DC24384" wp14:textId="7A79C453">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2"/>
          <w:szCs w:val="32"/>
          <w:lang w:val="id-ID"/>
        </w:rPr>
        <w:t>TEKNIK INFORMATIKA</w:t>
      </w:r>
    </w:p>
    <w:p xmlns:wp14="http://schemas.microsoft.com/office/word/2010/wordml" w:rsidP="5E96F88D" wp14:paraId="69D06DF1" wp14:textId="72A775C2">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DEPARTEMEN TEKNIK ELEKTRONIKA</w:t>
      </w:r>
    </w:p>
    <w:p xmlns:wp14="http://schemas.microsoft.com/office/word/2010/wordml" w:rsidP="5E96F88D" wp14:paraId="149791BC" wp14:textId="3A109F10">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UNIVERSITAS NEGERI PADANG</w:t>
      </w:r>
    </w:p>
    <w:p xmlns:wp14="http://schemas.microsoft.com/office/word/2010/wordml" w:rsidP="5E96F88D" wp14:paraId="4F9344CA" wp14:textId="1C199B7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2"/>
          <w:szCs w:val="32"/>
          <w:lang w:val="id-ID"/>
        </w:rPr>
        <w:t>2024</w:t>
      </w:r>
    </w:p>
    <w:p xmlns:wp14="http://schemas.microsoft.com/office/word/2010/wordml" w:rsidP="5E96F88D" wp14:paraId="40B8AAF5" wp14:textId="55CDA322">
      <w:pPr>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32"/>
          <w:szCs w:val="32"/>
          <w:lang w:val="id-ID"/>
        </w:rPr>
      </w:pPr>
    </w:p>
    <w:p xmlns:wp14="http://schemas.microsoft.com/office/word/2010/wordml" w:rsidP="5E96F88D" wp14:paraId="08069DED" wp14:textId="06C6FECC">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TUJUAN PRAKTIKUM</w:t>
      </w:r>
    </w:p>
    <w:p xmlns:wp14="http://schemas.microsoft.com/office/word/2010/wordml" w:rsidP="5E96F88D" wp14:paraId="351C30A8" wp14:textId="6DE6BDC3">
      <w:pPr>
        <w:spacing w:after="160" w:line="259" w:lineRule="auto"/>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Mahasiswa mampu mengidenfikasi dan memahami fungsi-fungsi utama serta</w:t>
      </w:r>
    </w:p>
    <w:p xmlns:wp14="http://schemas.microsoft.com/office/word/2010/wordml" w:rsidP="5E96F88D" wp14:paraId="387F287E" wp14:textId="02C83ABD">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antarmuka dari IDE DevC++, termasuk elemen-elemen seperti editor kode, tampilan</w:t>
      </w:r>
    </w:p>
    <w:p xmlns:wp14="http://schemas.microsoft.com/office/word/2010/wordml" w:rsidP="5E96F88D" wp14:paraId="1E43EE0F" wp14:textId="12A37E60">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proyek, dan fitur debugging</w:t>
      </w:r>
    </w:p>
    <w:p xmlns:wp14="http://schemas.microsoft.com/office/word/2010/wordml" w:rsidP="5E96F88D" wp14:paraId="0E57AF55" wp14:textId="243A8C9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0129F32D" wp14:textId="742A7E16">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ALAT DAN BAHAN</w:t>
      </w:r>
    </w:p>
    <w:p xmlns:wp14="http://schemas.microsoft.com/office/word/2010/wordml" w:rsidP="5E96F88D" wp14:paraId="1930E7D4" wp14:textId="05136243">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1. Komputer</w:t>
      </w:r>
    </w:p>
    <w:p xmlns:wp14="http://schemas.microsoft.com/office/word/2010/wordml" w:rsidP="5E96F88D" wp14:paraId="4602F1D3" wp14:textId="1EE125B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2. IDE Dev C++</w:t>
      </w:r>
    </w:p>
    <w:p xmlns:wp14="http://schemas.microsoft.com/office/word/2010/wordml" w:rsidP="5E96F88D" wp14:paraId="58CB9616" wp14:textId="01CBA4B4">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3. Jobsheet</w:t>
      </w:r>
    </w:p>
    <w:p xmlns:wp14="http://schemas.microsoft.com/office/word/2010/wordml" w:rsidP="5E96F88D" wp14:paraId="6B71C701" wp14:textId="5036E0F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204858DD" wp14:textId="4B5A08F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TEORI SINGKAT</w:t>
      </w:r>
    </w:p>
    <w:p xmlns:wp14="http://schemas.microsoft.com/office/word/2010/wordml" w:rsidP="5E96F88D" wp14:paraId="625A6B3D" wp14:textId="2A565753">
      <w:pPr>
        <w:spacing w:after="160" w:line="259" w:lineRule="auto"/>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Bahasa pemrograman C diciptakan oleh Dennis Ritchie pada awal 1970-an di</w:t>
      </w:r>
    </w:p>
    <w:p xmlns:wp14="http://schemas.microsoft.com/office/word/2010/wordml" w:rsidP="5E96F88D" wp14:paraId="1BF340D8" wp14:textId="723AC0D8">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Laboratorium Bell. Bahasa ini dirancang untuk sistem pemrograman dan</w:t>
      </w:r>
    </w:p>
    <w:p xmlns:wp14="http://schemas.microsoft.com/office/word/2010/wordml" w:rsidP="5E96F88D" wp14:paraId="2CAF0433" wp14:textId="7E67700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pemrograman sistem operasi, seperti UNIX.</w:t>
      </w:r>
    </w:p>
    <w:p xmlns:wp14="http://schemas.microsoft.com/office/word/2010/wordml" w:rsidP="5E96F88D" wp14:paraId="6BFAC76B" wp14:textId="433F327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Fitur Utama:</w:t>
      </w:r>
    </w:p>
    <w:p xmlns:wp14="http://schemas.microsoft.com/office/word/2010/wordml" w:rsidP="5E96F88D" wp14:paraId="689375EF" wp14:textId="550F6B14">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Deklarasi Tipe Data: C memiliki tipe data dasar seperti int, char, float, dan</w:t>
      </w:r>
    </w:p>
    <w:p xmlns:wp14="http://schemas.microsoft.com/office/word/2010/wordml" w:rsidP="5E96F88D" wp14:paraId="4AFE33A9" wp14:textId="7EB46127">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double, serta memungkinkan deklarasi tipe data kompleks menggunakan struktur</w:t>
      </w:r>
    </w:p>
    <w:p xmlns:wp14="http://schemas.microsoft.com/office/word/2010/wordml" w:rsidP="5E96F88D" wp14:paraId="40D98961" wp14:textId="3401A025">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(struct), union (union), dan enumerasi (enum).</w:t>
      </w:r>
    </w:p>
    <w:p xmlns:wp14="http://schemas.microsoft.com/office/word/2010/wordml" w:rsidP="5E96F88D" wp14:paraId="53B09D5C" wp14:textId="39ABE76E">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Sintaks Sederhana: C dikenal dengan sintaks yang relatif sederhana dan bersih,</w:t>
      </w:r>
    </w:p>
    <w:p xmlns:wp14="http://schemas.microsoft.com/office/word/2010/wordml" w:rsidP="5E96F88D" wp14:paraId="2B89F6A5" wp14:textId="5C59A742">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yang memudahkan pemrogram untuk memahami dan menulis kode.</w:t>
      </w:r>
    </w:p>
    <w:p xmlns:wp14="http://schemas.microsoft.com/office/word/2010/wordml" w:rsidP="5E96F88D" wp14:paraId="264894FD" wp14:textId="303C7A4B">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Kontrol Alur: Menyediakan struktur kontrol alur program seperti if, else, switch,</w:t>
      </w:r>
    </w:p>
    <w:p xmlns:wp14="http://schemas.microsoft.com/office/word/2010/wordml" w:rsidP="5E96F88D" wp14:paraId="6AF83E4D" wp14:textId="3AA49C3C">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while, for, dan do-while.</w:t>
      </w:r>
    </w:p>
    <w:p xmlns:wp14="http://schemas.microsoft.com/office/word/2010/wordml" w:rsidP="5E96F88D" wp14:paraId="4C38BBA3" wp14:textId="1047620F">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Fungsi: Pemrograman dalam C sangat bergantung pada penggunaan fungsi, yang</w:t>
      </w:r>
    </w:p>
    <w:p xmlns:wp14="http://schemas.microsoft.com/office/word/2010/wordml" w:rsidP="5E96F88D" wp14:paraId="11C248EC" wp14:textId="115E25D8">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membantu dalam modularisasi dan pemeliharaan kode.</w:t>
      </w:r>
    </w:p>
    <w:p xmlns:wp14="http://schemas.microsoft.com/office/word/2010/wordml" w:rsidP="5E96F88D" wp14:paraId="600798FF" wp14:textId="385EE860">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Pointer: C memungkinkan penggunaan pointer untuk manipulasi alamat memori</w:t>
      </w:r>
    </w:p>
    <w:p xmlns:wp14="http://schemas.microsoft.com/office/word/2010/wordml" w:rsidP="5E96F88D" wp14:paraId="56C5405E" wp14:textId="66D0DD3F">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secara langsung, yang memberi kekuatan dan fleksibilitas namun juga</w:t>
      </w:r>
    </w:p>
    <w:p xmlns:wp14="http://schemas.microsoft.com/office/word/2010/wordml" w:rsidP="5E96F88D" wp14:paraId="3F15B746" wp14:textId="5AB7C348">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memerlukan perhatian ekstra untuk menghindari kesalahan.</w:t>
      </w:r>
    </w:p>
    <w:p xmlns:wp14="http://schemas.microsoft.com/office/word/2010/wordml" w:rsidP="5E96F88D" wp14:paraId="69EEA4A8" wp14:textId="609DB099">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Kompilasi: Kode sumber C dikompilasi menjadi kode mesin yang dapat</w:t>
      </w:r>
    </w:p>
    <w:p xmlns:wp14="http://schemas.microsoft.com/office/word/2010/wordml" w:rsidP="5E96F88D" wp14:paraId="0AA614E7" wp14:textId="4D90DE87">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dieksekusi, menjadikannya efisien dalam hal kecepatan eksekusi.</w:t>
      </w:r>
    </w:p>
    <w:p xmlns:wp14="http://schemas.microsoft.com/office/word/2010/wordml" w:rsidP="5E96F88D" wp14:paraId="3359A077" wp14:textId="0E347F1D">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Standarisasi :</w:t>
      </w:r>
    </w:p>
    <w:p xmlns:wp14="http://schemas.microsoft.com/office/word/2010/wordml" w:rsidP="5E96F88D" wp14:paraId="79A46342" wp14:textId="64E3C803">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7515761A" wp14:textId="6A66C237">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ANSI C: Pada tahun 1989, standar ANSI C (juga dikenal sebagai C89 atau C90)</w:t>
      </w:r>
    </w:p>
    <w:p xmlns:wp14="http://schemas.microsoft.com/office/word/2010/wordml" w:rsidP="5E96F88D" wp14:paraId="3AC7A881" wp14:textId="437AFD46">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diratifikasi, yang mendefinisikan spesifikasi standar untuk bahasa C.</w:t>
      </w:r>
    </w:p>
    <w:p xmlns:wp14="http://schemas.microsoft.com/office/word/2010/wordml" w:rsidP="5E96F88D" wp14:paraId="3F4B49B9" wp14:textId="59550FB0">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C99: Versi berikutnya, C99, diperkenalkan pada tahun 1999 dengan beberapa</w:t>
      </w:r>
    </w:p>
    <w:p xmlns:wp14="http://schemas.microsoft.com/office/word/2010/wordml" w:rsidP="5E96F88D" wp14:paraId="34E670F4" wp14:textId="098D1C00">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fitur tambahan seperti variabel dalam blok lokal, tipe data baru (long long), dan</w:t>
      </w:r>
    </w:p>
    <w:p xmlns:wp14="http://schemas.microsoft.com/office/word/2010/wordml" w:rsidP="5E96F88D" wp14:paraId="14E0D6D1" wp14:textId="36E25F40">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dukungan untuk komentar baris tunggal dengan //.</w:t>
      </w:r>
    </w:p>
    <w:p xmlns:wp14="http://schemas.microsoft.com/office/word/2010/wordml" w:rsidP="5E96F88D" wp14:paraId="50DB21D6" wp14:textId="359107D4">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C11: Versi C11 diratifikasi pada tahun 2011 dengan perbaikan pada keamanan,</w:t>
      </w:r>
    </w:p>
    <w:p xmlns:wp14="http://schemas.microsoft.com/office/word/2010/wordml" w:rsidP="5E96F88D" wp14:paraId="1647E59B" wp14:textId="59AA2F3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thread, dan fungsionalitas lainnya.</w:t>
      </w:r>
    </w:p>
    <w:p xmlns:wp14="http://schemas.microsoft.com/office/word/2010/wordml" w:rsidP="5E96F88D" wp14:paraId="670EF405" wp14:textId="751EDE91">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6C59C076" wp14:textId="7B104D3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Penggunaan:</w:t>
      </w:r>
    </w:p>
    <w:p xmlns:wp14="http://schemas.microsoft.com/office/word/2010/wordml" w:rsidP="5E96F88D" wp14:paraId="411F4172" wp14:textId="187E4DA3">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Sistem Operasi: Banyak sistem operasi, termasuk UNIX dan Linux, ditulis</w:t>
      </w:r>
    </w:p>
    <w:p xmlns:wp14="http://schemas.microsoft.com/office/word/2010/wordml" w:rsidP="5E96F88D" wp14:paraId="0F3E8BB7" wp14:textId="64D0ABFA">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dalam C.</w:t>
      </w:r>
    </w:p>
    <w:p xmlns:wp14="http://schemas.microsoft.com/office/word/2010/wordml" w:rsidP="5E96F88D" wp14:paraId="4909C502" wp14:textId="5F3B6E3E">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Pengembangan Perangkat Lunak: C sering digunakan untuk pengembangan</w:t>
      </w:r>
    </w:p>
    <w:p xmlns:wp14="http://schemas.microsoft.com/office/word/2010/wordml" w:rsidP="5E96F88D" wp14:paraId="7515FB7C" wp14:textId="5F7B03F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perangkat lunak yang memerlukan performa tinggi dan akses rendah ke</w:t>
      </w:r>
    </w:p>
    <w:p xmlns:wp14="http://schemas.microsoft.com/office/word/2010/wordml" w:rsidP="5E96F88D" wp14:paraId="3FF05D3A" wp14:textId="7CFA9252">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perangkat keras.</w:t>
      </w:r>
    </w:p>
    <w:p xmlns:wp14="http://schemas.microsoft.com/office/word/2010/wordml" w:rsidP="5E96F88D" wp14:paraId="4D1B2835" wp14:textId="0D52C725">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Embedded Systems: C adalah bahasa pilihan untuk sistem embedded karena</w:t>
      </w:r>
    </w:p>
    <w:p xmlns:wp14="http://schemas.microsoft.com/office/word/2010/wordml" w:rsidP="5E96F88D" wp14:paraId="21E7C067" wp14:textId="4D69AE0A">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efisiensi dan kemampuannya untuk berinteraksi langsung dengan perangkat</w:t>
      </w:r>
    </w:p>
    <w:p xmlns:wp14="http://schemas.microsoft.com/office/word/2010/wordml" w:rsidP="5E96F88D" wp14:paraId="1BC422FE" wp14:textId="1DE1E3FA">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keras.</w:t>
      </w:r>
    </w:p>
    <w:p xmlns:wp14="http://schemas.microsoft.com/office/word/2010/wordml" w:rsidP="5E96F88D" wp14:paraId="7B705F9E" wp14:textId="34CD85BE">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34F0B60D" wp14:textId="15159D5E">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Bahasa C adalah salah satu bahasa pemrograman yang paling mendasar dan</w:t>
      </w:r>
    </w:p>
    <w:p xmlns:wp14="http://schemas.microsoft.com/office/word/2010/wordml" w:rsidP="5E96F88D" wp14:paraId="5ED5F2AD" wp14:textId="4BBB0402">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berpengaruh dalam sejarah pemrograman komputer, menjadi dasar bagi banyak</w:t>
      </w:r>
    </w:p>
    <w:p xmlns:wp14="http://schemas.microsoft.com/office/word/2010/wordml" w:rsidP="5E96F88D" wp14:paraId="640FF278" wp14:textId="4B9414F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714F6175" w:rsidR="4DAE8E19">
        <w:rPr>
          <w:rFonts w:ascii="Calibri" w:hAnsi="Calibri" w:eastAsia="Calibri" w:cs="Calibri"/>
          <w:b w:val="0"/>
          <w:bCs w:val="0"/>
          <w:i w:val="0"/>
          <w:iCs w:val="0"/>
          <w:caps w:val="0"/>
          <w:smallCaps w:val="0"/>
          <w:noProof w:val="0"/>
          <w:color w:val="000000" w:themeColor="text1" w:themeTint="FF" w:themeShade="FF"/>
          <w:sz w:val="24"/>
          <w:szCs w:val="24"/>
          <w:lang w:val="id-ID"/>
        </w:rPr>
        <w:t>bahasa pemrograman modern seperti C++, C#, dan Java.</w:t>
      </w:r>
    </w:p>
    <w:p xmlns:wp14="http://schemas.microsoft.com/office/word/2010/wordml" w:rsidP="714F6175" wp14:paraId="72D7FB0B" wp14:textId="20A14C85">
      <w:pPr>
        <w:pStyle w:val="Normal"/>
        <w:spacing w:after="160" w:line="259" w:lineRule="auto"/>
        <w:ind/>
      </w:pPr>
    </w:p>
    <w:p xmlns:wp14="http://schemas.microsoft.com/office/word/2010/wordml" w:rsidP="5E96F88D" wp14:paraId="6A69B739" wp14:textId="0669163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209BBB88" wp14:textId="0C634989">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5E96F88D" wp14:paraId="06CC06FF" wp14:textId="517E6D5F">
      <w:pPr>
        <w:pStyle w:val="ListParagraph"/>
        <w:numPr>
          <w:ilvl w:val="0"/>
          <w:numId w:val="1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6F88D" w:rsidR="4DAE8E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MENGHITUNG BIAYA FOTO KOPI</w:t>
      </w:r>
    </w:p>
    <w:p xmlns:wp14="http://schemas.microsoft.com/office/word/2010/wordml" w:rsidP="5E96F88D" wp14:paraId="6B6A0E8D" wp14:textId="123EABF4">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0C87AD58" wp14:textId="7840F444">
      <w:pPr>
        <w:pStyle w:val="ListParagraph"/>
        <w:numPr>
          <w:ilvl w:val="0"/>
          <w:numId w:val="1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KASUS</w:t>
      </w:r>
    </w:p>
    <w:p xmlns:wp14="http://schemas.microsoft.com/office/word/2010/wordml" w:rsidP="5E96F88D" wp14:paraId="114BBD4E" wp14:textId="6CAF1FB6">
      <w:pPr>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Seorang pemilik usaha fotokopi ingin membuat program sederhana untuk membantu menghitung biaya fotokopi berdasarkan jumlah lembar yang diinginkan oleh pelanggan. Program mengizinkan pelanggan untuk memasukkan jumlah lembar yang ingin difotokopi. Program kemudian akan menghitung dan menampilkan total biaya yang harus dibayar oleh pelanggan.</w:t>
      </w:r>
    </w:p>
    <w:p xmlns:wp14="http://schemas.microsoft.com/office/word/2010/wordml" w:rsidP="5E96F88D" wp14:paraId="43D7647D" wp14:textId="5264A581">
      <w:pPr>
        <w:spacing w:after="160" w:line="276"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212ADC8A" wp14:textId="3B5888DF">
      <w:pPr>
        <w:pStyle w:val="ListParagraph"/>
        <w:numPr>
          <w:ilvl w:val="0"/>
          <w:numId w:val="1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xmlns:wp14="http://schemas.microsoft.com/office/word/2010/wordml" w:rsidP="5E96F88D" wp14:paraId="0D479FC8" wp14:textId="14AF6040">
      <w:pPr>
        <w:pStyle w:val="ListParagraph"/>
        <w:numPr>
          <w:ilvl w:val="0"/>
          <w:numId w:val="19"/>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output</w:t>
      </w:r>
    </w:p>
    <w:p xmlns:wp14="http://schemas.microsoft.com/office/word/2010/wordml" w:rsidP="5E96F88D" wp14:paraId="1ECF2248" wp14:textId="0A468E60">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Tampilan :</w:t>
      </w:r>
    </w:p>
    <w:p xmlns:wp14="http://schemas.microsoft.com/office/word/2010/wordml" w:rsidP="5E96F88D" wp14:paraId="72669EC6" wp14:textId="73A19F95">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Jumlah lembar     </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lembar</w:t>
      </w:r>
    </w:p>
    <w:p xmlns:wp14="http://schemas.microsoft.com/office/word/2010/wordml" w:rsidP="5E96F88D" wp14:paraId="05793ED1" wp14:textId="7DADE7EA">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Harga per lembar</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Rp. XXX</w:t>
      </w:r>
    </w:p>
    <w:p xmlns:wp14="http://schemas.microsoft.com/office/word/2010/wordml" w:rsidP="5E96F88D" wp14:paraId="1420C3AA" wp14:textId="300CE861">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Total biaya            </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Rp. XXX</w:t>
      </w:r>
    </w:p>
    <w:p xmlns:wp14="http://schemas.microsoft.com/office/word/2010/wordml" w:rsidP="5E96F88D" wp14:paraId="317D4623" wp14:textId="6FFC7096">
      <w:pPr>
        <w:pStyle w:val="ListParagraph"/>
        <w:numPr>
          <w:ilvl w:val="0"/>
          <w:numId w:val="19"/>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input</w:t>
      </w:r>
    </w:p>
    <w:p xmlns:wp14="http://schemas.microsoft.com/office/word/2010/wordml" w:rsidP="5E96F88D" wp14:paraId="24FF8B9E" wp14:textId="1184A31D">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Tampilan :</w:t>
      </w:r>
    </w:p>
    <w:p xmlns:wp14="http://schemas.microsoft.com/office/word/2010/wordml" w:rsidP="5E96F88D" wp14:paraId="1B8FFD62" wp14:textId="3B8E37B2">
      <w:pPr>
        <w:spacing w:after="160" w:line="360" w:lineRule="auto"/>
        <w:ind w:left="216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Ketikan jumlah lembar</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p>
    <w:p xmlns:wp14="http://schemas.microsoft.com/office/word/2010/wordml" w:rsidP="5E96F88D" wp14:paraId="6A9BEA37" wp14:textId="3CD4E44D">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0DDBA569" wp14:textId="6E9CB30F">
      <w:pPr>
        <w:pStyle w:val="ListParagraph"/>
        <w:numPr>
          <w:ilvl w:val="0"/>
          <w:numId w:val="19"/>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proses</w:t>
      </w:r>
    </w:p>
    <w:p xmlns:wp14="http://schemas.microsoft.com/office/word/2010/wordml" w:rsidP="5E96F88D" wp14:paraId="6B8C7965" wp14:textId="6C18CBE0">
      <w:pPr>
        <w:spacing w:after="160" w:line="360" w:lineRule="auto"/>
        <w:ind w:left="1524" w:firstLine="678"/>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Menghitung total biaya fotokopi, dengan formula:</w:t>
      </w:r>
    </w:p>
    <w:p xmlns:wp14="http://schemas.microsoft.com/office/word/2010/wordml" w:rsidP="5E96F88D" wp14:paraId="76B572E8" wp14:textId="0E98C264">
      <w:pPr>
        <w:spacing w:after="160" w:line="360" w:lineRule="auto"/>
        <w:ind w:left="1482"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Biaya </w:t>
      </w:r>
      <w:r w:rsidRPr="5E96F88D" w:rsidR="4DAE8E19">
        <w:rPr>
          <w:rFonts w:ascii="Wingdings" w:hAnsi="Wingdings" w:eastAsia="Wingdings" w:cs="Wingdings"/>
          <w:b w:val="0"/>
          <w:bCs w:val="0"/>
          <w:i w:val="0"/>
          <w:iCs w:val="0"/>
          <w:caps w:val="0"/>
          <w:smallCaps w:val="0"/>
          <w:noProof w:val="0"/>
          <w:color w:val="000000" w:themeColor="text1" w:themeTint="FF" w:themeShade="FF"/>
          <w:sz w:val="22"/>
          <w:szCs w:val="22"/>
          <w:lang w:val="id-ID"/>
        </w:rPr>
        <w:t></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  lembar * HARGA</w:t>
      </w:r>
    </w:p>
    <w:p xmlns:wp14="http://schemas.microsoft.com/office/word/2010/wordml" w:rsidP="5E96F88D" wp14:paraId="7E622DFF" wp14:textId="2A2F879E">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02C78518" wp14:textId="6C6846E4">
      <w:pPr>
        <w:pStyle w:val="ListParagraph"/>
        <w:numPr>
          <w:ilvl w:val="0"/>
          <w:numId w:val="19"/>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variabel</w:t>
      </w:r>
    </w:p>
    <w:p xmlns:wp14="http://schemas.microsoft.com/office/word/2010/wordml" w:rsidP="5E96F88D" wp14:paraId="327DA69E" wp14:textId="169EC224">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Untuk menyimpan nilai jumlah lembar fotokopi, nama variabel ‘lembar’ bertipe integer</w:t>
      </w:r>
    </w:p>
    <w:p xmlns:wp14="http://schemas.microsoft.com/office/word/2010/wordml" w:rsidP="5E96F88D" wp14:paraId="08C265DC" wp14:textId="429F7E73">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Untuk menyimpan nilai total biaya fotokopi, nama var ‘biaya’ bertipe real</w:t>
      </w:r>
    </w:p>
    <w:p xmlns:wp14="http://schemas.microsoft.com/office/word/2010/wordml" w:rsidP="5E96F88D" wp14:paraId="35D8EB61" wp14:textId="7DFAAA66">
      <w:pPr>
        <w:pStyle w:val="ListParagraph"/>
        <w:numPr>
          <w:ilvl w:val="0"/>
          <w:numId w:val="19"/>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konstanta</w:t>
      </w:r>
    </w:p>
    <w:p xmlns:wp14="http://schemas.microsoft.com/office/word/2010/wordml" w:rsidP="5E96F88D" wp14:paraId="41E7C114" wp14:textId="3209D6F4">
      <w:pPr>
        <w:pStyle w:val="ListParagraph"/>
        <w:numPr>
          <w:ilvl w:val="0"/>
          <w:numId w:val="28"/>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Untuk menetapkan harga per lembar fotokopi, konstanta bernama HARGA bertipe real</w:t>
      </w:r>
    </w:p>
    <w:p xmlns:wp14="http://schemas.microsoft.com/office/word/2010/wordml" w:rsidP="5E96F88D" wp14:paraId="0B230506" wp14:textId="6D7079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7F720B81" wp14:textId="1C981D4D">
      <w:pPr>
        <w:pStyle w:val="ListParagraph"/>
        <w:numPr>
          <w:ilvl w:val="0"/>
          <w:numId w:val="1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ALGORITMA</w:t>
      </w:r>
    </w:p>
    <w:p xmlns:wp14="http://schemas.microsoft.com/office/word/2010/wordml" w:rsidP="5E96F88D" wp14:paraId="64AAA829" wp14:textId="373ECF93">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id-ID"/>
        </w:rPr>
        <w:t>Deklarasi</w:t>
      </w:r>
    </w:p>
    <w:p xmlns:wp14="http://schemas.microsoft.com/office/word/2010/wordml" w:rsidP="5E96F88D" wp14:paraId="4652298B" wp14:textId="7BA8EEE7">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Konstanta:</w:t>
      </w:r>
    </w:p>
    <w:p xmlns:wp14="http://schemas.microsoft.com/office/word/2010/wordml" w:rsidP="5E96F88D" wp14:paraId="606B5BFC" wp14:textId="2148801E">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HARGA = 200.00</w:t>
      </w:r>
    </w:p>
    <w:p xmlns:wp14="http://schemas.microsoft.com/office/word/2010/wordml" w:rsidP="5E96F88D" wp14:paraId="1A19912A" wp14:textId="4376FA78">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Variable:</w:t>
      </w:r>
    </w:p>
    <w:p xmlns:wp14="http://schemas.microsoft.com/office/word/2010/wordml" w:rsidP="5E96F88D" wp14:paraId="61C73A82" wp14:textId="718FA75A">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Lembar: integer</w:t>
      </w:r>
    </w:p>
    <w:p xmlns:wp14="http://schemas.microsoft.com/office/word/2010/wordml" w:rsidP="5E96F88D" wp14:paraId="0E1EFE97" wp14:textId="0EB463C6">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Biaya: real</w:t>
      </w:r>
    </w:p>
    <w:p xmlns:wp14="http://schemas.microsoft.com/office/word/2010/wordml" w:rsidP="5E96F88D" wp14:paraId="09E3B8A4" wp14:textId="00F63534">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id-ID"/>
        </w:rPr>
        <w:t>Deskripsi</w:t>
      </w:r>
    </w:p>
    <w:p xmlns:wp14="http://schemas.microsoft.com/office/word/2010/wordml" w:rsidP="5E96F88D" wp14:paraId="7C44DEDE" wp14:textId="0CCE405C">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Start</w:t>
      </w:r>
    </w:p>
    <w:p xmlns:wp14="http://schemas.microsoft.com/office/word/2010/wordml" w:rsidP="5E96F88D" wp14:paraId="5AFB5B36" wp14:textId="5EF144BD">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Read(lembar)</w:t>
      </w:r>
    </w:p>
    <w:p xmlns:wp14="http://schemas.microsoft.com/office/word/2010/wordml" w:rsidP="5E96F88D" wp14:paraId="5022CA4A" wp14:textId="4538B78E">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Biaya </w:t>
      </w:r>
      <w:r w:rsidRPr="5E96F88D" w:rsidR="4DAE8E19">
        <w:rPr>
          <w:rFonts w:ascii="Wingdings" w:hAnsi="Wingdings" w:eastAsia="Wingdings" w:cs="Wingdings"/>
          <w:b w:val="0"/>
          <w:bCs w:val="0"/>
          <w:i w:val="0"/>
          <w:iCs w:val="0"/>
          <w:caps w:val="0"/>
          <w:smallCaps w:val="0"/>
          <w:noProof w:val="0"/>
          <w:color w:val="000000" w:themeColor="text1" w:themeTint="FF" w:themeShade="FF"/>
          <w:sz w:val="22"/>
          <w:szCs w:val="22"/>
          <w:lang w:val="id-ID"/>
        </w:rPr>
        <w:t></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 lembar * HARGA</w:t>
      </w:r>
    </w:p>
    <w:p xmlns:wp14="http://schemas.microsoft.com/office/word/2010/wordml" w:rsidP="5E96F88D" wp14:paraId="652E30E4" wp14:textId="28212A05">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Write(biaya)</w:t>
      </w:r>
    </w:p>
    <w:p xmlns:wp14="http://schemas.microsoft.com/office/word/2010/wordml" w:rsidP="5E96F88D" wp14:paraId="7A932452" wp14:textId="6BA3AFA2">
      <w:pPr>
        <w:spacing w:after="0" w:line="240" w:lineRule="auto"/>
        <w:ind w:left="731"/>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Stop</w:t>
      </w:r>
    </w:p>
    <w:p xmlns:wp14="http://schemas.microsoft.com/office/word/2010/wordml" w:rsidP="5E96F88D" wp14:paraId="5A45D0D9" wp14:textId="048F69A2">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30B7927A" wp14:textId="5167641F">
      <w:pPr>
        <w:pStyle w:val="ListParagraph"/>
        <w:numPr>
          <w:ilvl w:val="0"/>
          <w:numId w:val="1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2"/>
          <w:szCs w:val="22"/>
          <w:lang w:val="id-ID"/>
        </w:rPr>
        <w:t>SOURCE CODE</w:t>
      </w:r>
    </w:p>
    <w:p xmlns:wp14="http://schemas.microsoft.com/office/word/2010/wordml" w:rsidP="5E96F88D" wp14:paraId="7FB3921E" wp14:textId="2DCEF872">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5C5FAD56" wp14:textId="764BB246">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2"/>
          <w:szCs w:val="22"/>
          <w:lang w:val="id-ID"/>
        </w:rPr>
        <w:t>include &lt;stdio.h&gt;</w:t>
      </w:r>
    </w:p>
    <w:p xmlns:wp14="http://schemas.microsoft.com/office/word/2010/wordml" w:rsidP="5E96F88D" wp14:paraId="591688E7" wp14:textId="6CDBB044">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2"/>
          <w:szCs w:val="22"/>
          <w:lang w:val="id-ID"/>
        </w:rPr>
        <w:t>#include &lt;stdlib.h&gt;</w:t>
      </w:r>
    </w:p>
    <w:p xmlns:wp14="http://schemas.microsoft.com/office/word/2010/wordml" w:rsidP="5E96F88D" wp14:paraId="14EE3492" wp14:textId="086FF17A">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#define HARGA 200.00</w:t>
      </w:r>
    </w:p>
    <w:p xmlns:wp14="http://schemas.microsoft.com/office/word/2010/wordml" w:rsidP="5E96F88D" wp14:paraId="1AB29BC9" wp14:textId="01792FB3">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3C0ECE58" wp14:textId="58A300C3">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int main (){</w:t>
      </w:r>
    </w:p>
    <w:p xmlns:wp14="http://schemas.microsoft.com/office/word/2010/wordml" w:rsidP="5E96F88D" wp14:paraId="26E959A7" wp14:textId="44F75D1C">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357A874D" wp14:textId="790CFF3D">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int lembar;</w:t>
      </w:r>
    </w:p>
    <w:p xmlns:wp14="http://schemas.microsoft.com/office/word/2010/wordml" w:rsidP="5E96F88D" wp14:paraId="74FAF8E6" wp14:textId="7AD2A556">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double biaya;</w:t>
      </w:r>
    </w:p>
    <w:p xmlns:wp14="http://schemas.microsoft.com/office/word/2010/wordml" w:rsidP="5E96F88D" wp14:paraId="3FEE69D9" wp14:textId="1C72C802">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21FFEEA1" wp14:textId="3C0850C6">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printf("Program Menghitung Biaya Fotokopi\n");</w:t>
      </w:r>
    </w:p>
    <w:p xmlns:wp14="http://schemas.microsoft.com/office/word/2010/wordml" w:rsidP="5E96F88D" wp14:paraId="5BA601B8" wp14:textId="5A9A3A37">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 \n\n\n");</w:t>
      </w:r>
    </w:p>
    <w:p xmlns:wp14="http://schemas.microsoft.com/office/word/2010/wordml" w:rsidP="5E96F88D" wp14:paraId="3E6DC4DE" wp14:textId="159400E2">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0CEFDE31" wp14:textId="6C769A6D">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//membaca banyaknya lembar foto kopi</w:t>
      </w:r>
    </w:p>
    <w:p xmlns:wp14="http://schemas.microsoft.com/office/word/2010/wordml" w:rsidP="5E96F88D" wp14:paraId="7AE985AC" wp14:textId="08AF58DF">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printf("Ketikkan jumlah lembar foto kopi: ");</w:t>
      </w:r>
    </w:p>
    <w:p xmlns:wp14="http://schemas.microsoft.com/office/word/2010/wordml" w:rsidP="5E96F88D" wp14:paraId="0299D7A2" wp14:textId="184DD61B">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scanf("%d", &amp;lembar); fflush(stdin);</w:t>
      </w:r>
    </w:p>
    <w:p xmlns:wp14="http://schemas.microsoft.com/office/word/2010/wordml" w:rsidP="5E96F88D" wp14:paraId="08457719" wp14:textId="13035235">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15F5D916" wp14:textId="7DF2123B">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//menghitung total biaya</w:t>
      </w:r>
    </w:p>
    <w:p xmlns:wp14="http://schemas.microsoft.com/office/word/2010/wordml" w:rsidP="5E96F88D" wp14:paraId="67450541" wp14:textId="70ACC43B">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biaya = lembar * HARGA;</w:t>
      </w:r>
    </w:p>
    <w:p xmlns:wp14="http://schemas.microsoft.com/office/word/2010/wordml" w:rsidP="5E96F88D" wp14:paraId="1CB1316B" wp14:textId="6D09AF83">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printf("Jumlah lembar   : %d lembar\n", lembar);</w:t>
      </w:r>
    </w:p>
    <w:p xmlns:wp14="http://schemas.microsoft.com/office/word/2010/wordml" w:rsidP="5E96F88D" wp14:paraId="1C93ACE3" wp14:textId="4E85F59C">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printf("Harga perlembar : Rp. %0.2lf\n", HARGA);</w:t>
      </w:r>
    </w:p>
    <w:p xmlns:wp14="http://schemas.microsoft.com/office/word/2010/wordml" w:rsidP="5E96F88D" wp14:paraId="4FDC28FF" wp14:textId="2FE4284E">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printf("Total biaya     : Rp. %0.2lf\n", biaya);</w:t>
      </w:r>
    </w:p>
    <w:p xmlns:wp14="http://schemas.microsoft.com/office/word/2010/wordml" w:rsidP="5E96F88D" wp14:paraId="6B36E34F" wp14:textId="45328395">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18C40690" wp14:textId="18209ADC">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return 0;</w:t>
      </w:r>
    </w:p>
    <w:p xmlns:wp14="http://schemas.microsoft.com/office/word/2010/wordml" w:rsidP="5E96F88D" wp14:paraId="4A805CB0" wp14:textId="257DC0C4">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xmlns:wp14="http://schemas.microsoft.com/office/word/2010/wordml" w:rsidP="5E96F88D" wp14:paraId="00FD5169" wp14:textId="3B9731EE">
      <w:pPr>
        <w:pStyle w:val="ListParagraph"/>
        <w:numPr>
          <w:ilvl w:val="0"/>
          <w:numId w:val="1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6F88D" w:rsidR="4DAE8E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MENGHITUNG TINGGI LAYANGAN BERDASARKAN SUDUT TALI (ELEVASI) DAN PANJANG TALI TERULUR</w:t>
      </w:r>
    </w:p>
    <w:p xmlns:wp14="http://schemas.microsoft.com/office/word/2010/wordml" w:rsidP="5E96F88D" wp14:paraId="69F8CF4A" wp14:textId="5B0527BF">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13DB3A66" wp14:textId="072B679F">
      <w:pPr>
        <w:pStyle w:val="ListParagraph"/>
        <w:numPr>
          <w:ilvl w:val="0"/>
          <w:numId w:val="32"/>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KASUS</w:t>
      </w:r>
    </w:p>
    <w:p xmlns:wp14="http://schemas.microsoft.com/office/word/2010/wordml" w:rsidP="5E96F88D" wp14:paraId="5E8DEF61" wp14:textId="26EB3E4E">
      <w:pPr>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Seorang anak sedang menerbangkan layang-layang dengan panjang tali yang terulur sejauh 100 meter. Sudut yang terbentuk antara tali layang-layang dan daratan adalah 30 derajat. Anak tersebut ingin mengetahui berapa tinggi layang-layang dari permukaan tanah berdasarkan panjang tali dan sudut tersebut. Dengan memasukkan panjang tali 100 meter dan sudut 30 derajat ke dalam program, akan dihitung tinggi layang-layang menggunakan rumus trigonometri dengan hasil akhir yang dinyatakan dalam meter.</w:t>
      </w:r>
    </w:p>
    <w:p xmlns:wp14="http://schemas.microsoft.com/office/word/2010/wordml" w:rsidP="5E96F88D" wp14:paraId="585338FF" wp14:textId="269FBDCE">
      <w:pPr>
        <w:spacing w:after="160" w:line="276"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0C4F9FD6" wp14:textId="2201B4CE">
      <w:pPr>
        <w:pStyle w:val="ListParagraph"/>
        <w:numPr>
          <w:ilvl w:val="0"/>
          <w:numId w:val="32"/>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xmlns:wp14="http://schemas.microsoft.com/office/word/2010/wordml" w:rsidP="5E96F88D" wp14:paraId="62418580" wp14:textId="0B654CCD">
      <w:pPr>
        <w:pStyle w:val="ListParagraph"/>
        <w:numPr>
          <w:ilvl w:val="1"/>
          <w:numId w:val="32"/>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output</w:t>
      </w:r>
    </w:p>
    <w:p xmlns:wp14="http://schemas.microsoft.com/office/word/2010/wordml" w:rsidP="5E96F88D" wp14:paraId="1E2EFD16" wp14:textId="12980D81">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Tampilan :</w:t>
      </w:r>
    </w:p>
    <w:p xmlns:wp14="http://schemas.microsoft.com/office/word/2010/wordml" w:rsidP="5E96F88D" wp14:paraId="73A1A6F7" wp14:textId="0FC92E69">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Panjang Tali Terulur (dalam meter)     </w:t>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meter</w:t>
      </w:r>
    </w:p>
    <w:p xmlns:wp14="http://schemas.microsoft.com/office/word/2010/wordml" w:rsidP="5E96F88D" wp14:paraId="5D2F7208" wp14:textId="5D4B40F5">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Sudut Tali dengan Tanah (dalam derajat</w:t>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derajat</w:t>
      </w:r>
    </w:p>
    <w:p xmlns:wp14="http://schemas.microsoft.com/office/word/2010/wordml" w:rsidP="5E96F88D" wp14:paraId="1E16058A" wp14:textId="65E566AB">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Tinggi layangan (dalam meter)</w:t>
      </w:r>
      <w:r>
        <w:tab/>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meter</w:t>
      </w:r>
    </w:p>
    <w:p xmlns:wp14="http://schemas.microsoft.com/office/word/2010/wordml" w:rsidP="5E96F88D" wp14:paraId="630FD8C7" wp14:textId="49FF5A27">
      <w:pPr>
        <w:pStyle w:val="ListParagraph"/>
        <w:numPr>
          <w:ilvl w:val="1"/>
          <w:numId w:val="32"/>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input</w:t>
      </w:r>
    </w:p>
    <w:p xmlns:wp14="http://schemas.microsoft.com/office/word/2010/wordml" w:rsidP="5E96F88D" wp14:paraId="0FB02665" wp14:textId="3977E455">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Tampilan :</w:t>
      </w:r>
    </w:p>
    <w:p xmlns:wp14="http://schemas.microsoft.com/office/word/2010/wordml" w:rsidP="5E96F88D" wp14:paraId="17FBE2CE" wp14:textId="74AFB598">
      <w:pPr>
        <w:spacing w:after="160" w:line="360" w:lineRule="auto"/>
        <w:ind w:left="216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Ketikkan Panjang Tali Terulur (dalam meter)</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meter</w:t>
      </w:r>
    </w:p>
    <w:p xmlns:wp14="http://schemas.microsoft.com/office/word/2010/wordml" w:rsidP="5E96F88D" wp14:paraId="505FD4D4" wp14:textId="6B085869">
      <w:pPr>
        <w:spacing w:after="160" w:line="360" w:lineRule="auto"/>
        <w:ind w:left="216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Ketikkan Sudut Tali dgn Tanah (dalam derajat)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derajat</w:t>
      </w:r>
    </w:p>
    <w:p xmlns:wp14="http://schemas.microsoft.com/office/word/2010/wordml" w:rsidP="5E96F88D" wp14:paraId="5E2A982A" wp14:textId="37C94DC1">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0001266D" wp14:textId="754E0990">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proses</w:t>
      </w:r>
    </w:p>
    <w:p xmlns:wp14="http://schemas.microsoft.com/office/word/2010/wordml" w:rsidP="5E96F88D" wp14:paraId="15762C0F" wp14:textId="31CB0D12">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rumus untuk mengonversi sudut dalam derajat ke dalam sudut dalam radian:</w:t>
      </w:r>
    </w:p>
    <w:p xmlns:wp14="http://schemas.microsoft.com/office/word/2010/wordml" w:rsidP="5E96F88D" wp14:paraId="42BDA581" wp14:textId="63467AB7">
      <w:pPr>
        <w:spacing w:after="160" w:line="360" w:lineRule="auto"/>
        <w:ind w:left="2202" w:firstLine="678"/>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radian = 180/PHI * sudut</w:t>
      </w:r>
    </w:p>
    <w:p xmlns:wp14="http://schemas.microsoft.com/office/word/2010/wordml" w:rsidP="5E96F88D" wp14:paraId="6829C7B1" wp14:textId="41B025FE">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rumus untuk menghitung tinggi layangan:</w:t>
      </w:r>
    </w:p>
    <w:p xmlns:wp14="http://schemas.microsoft.com/office/word/2010/wordml" w:rsidP="5E96F88D" wp14:paraId="105C834E" wp14:textId="7F954D9A">
      <w:pPr>
        <w:spacing w:after="160" w:line="360" w:lineRule="auto"/>
        <w:ind w:left="2202" w:firstLine="678"/>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tinggi = (sin(radian)) * tali</w:t>
      </w:r>
    </w:p>
    <w:p xmlns:wp14="http://schemas.microsoft.com/office/word/2010/wordml" w:rsidP="5E96F88D" wp14:paraId="64BBB004" wp14:textId="0BE199B0">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variabel</w:t>
      </w:r>
    </w:p>
    <w:p xmlns:wp14="http://schemas.microsoft.com/office/word/2010/wordml" w:rsidP="5E96F88D" wp14:paraId="2FF715E6" wp14:textId="2342F8EA">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panjang tali,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 xml:space="preserve">tali, </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477BD5C5" wp14:textId="32326117">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sudut tali dalam derajat,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 xml:space="preserve">sudut </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284DD4A6" wp14:textId="38A49739">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tinggi layangan,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tinggi</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 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2CC9A755" wp14:textId="4C1C77C6">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sudut dalam radian,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 xml:space="preserve">radian </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188D8D53" wp14:textId="6175A39D">
      <w:pPr>
        <w:spacing w:after="0" w:line="240" w:lineRule="auto"/>
        <w:ind w:left="288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50B7D0FD" wp14:textId="47405A81">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konstanta</w:t>
      </w:r>
    </w:p>
    <w:p xmlns:wp14="http://schemas.microsoft.com/office/word/2010/wordml" w:rsidP="5E96F88D" wp14:paraId="590DAFDF" wp14:textId="35E14062">
      <w:pPr>
        <w:pStyle w:val="ListParagraph"/>
        <w:numPr>
          <w:ilvl w:val="0"/>
          <w:numId w:val="28"/>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Konstanta bilangan phi bernilai 3.14, beri nama PHI = 3.14</w:t>
      </w:r>
    </w:p>
    <w:p xmlns:wp14="http://schemas.microsoft.com/office/word/2010/wordml" w:rsidP="5E96F88D" wp14:paraId="3BD13C80" wp14:textId="6E18E125">
      <w:p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04A62A73" wp14:textId="5A9F807B">
      <w:pPr>
        <w:pStyle w:val="ListParagraph"/>
        <w:numPr>
          <w:ilvl w:val="0"/>
          <w:numId w:val="32"/>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ALGORITMA</w:t>
      </w:r>
    </w:p>
    <w:p xmlns:wp14="http://schemas.microsoft.com/office/word/2010/wordml" w:rsidP="5E96F88D" wp14:paraId="05D0C164" wp14:textId="793FAA86">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id-ID"/>
        </w:rPr>
        <w:t>Deklarasi</w:t>
      </w:r>
    </w:p>
    <w:p xmlns:wp14="http://schemas.microsoft.com/office/word/2010/wordml" w:rsidP="5E96F88D" wp14:paraId="5A63B0F0" wp14:textId="1548F21B">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Konstanta:</w:t>
      </w:r>
    </w:p>
    <w:p xmlns:wp14="http://schemas.microsoft.com/office/word/2010/wordml" w:rsidP="5E96F88D" wp14:paraId="4B0338EE" wp14:textId="5D8938A8">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HARGA = 200.00</w:t>
      </w:r>
    </w:p>
    <w:p xmlns:wp14="http://schemas.microsoft.com/office/word/2010/wordml" w:rsidP="5E96F88D" wp14:paraId="2DC56D00" wp14:textId="5E8C7EAC">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Variable:</w:t>
      </w:r>
    </w:p>
    <w:p xmlns:wp14="http://schemas.microsoft.com/office/word/2010/wordml" w:rsidP="5E96F88D" wp14:paraId="7B3510E4" wp14:textId="69C2E697">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Lembar: integer</w:t>
      </w:r>
    </w:p>
    <w:p xmlns:wp14="http://schemas.microsoft.com/office/word/2010/wordml" w:rsidP="5E96F88D" wp14:paraId="4C9BB3B3" wp14:textId="383EA5E8">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Biaya: real</w:t>
      </w:r>
    </w:p>
    <w:p xmlns:wp14="http://schemas.microsoft.com/office/word/2010/wordml" w:rsidP="5E96F88D" wp14:paraId="7D28F16F" wp14:textId="2152A0C1">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id-ID"/>
        </w:rPr>
        <w:t>Deskripsi</w:t>
      </w:r>
    </w:p>
    <w:p xmlns:wp14="http://schemas.microsoft.com/office/word/2010/wordml" w:rsidP="5E96F88D" wp14:paraId="114EA19C" wp14:textId="6B2C267A">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Start</w:t>
      </w:r>
    </w:p>
    <w:p xmlns:wp14="http://schemas.microsoft.com/office/word/2010/wordml" w:rsidP="5E96F88D" wp14:paraId="28C4B086" wp14:textId="7D411DF4">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Read(lembar)</w:t>
      </w:r>
    </w:p>
    <w:p xmlns:wp14="http://schemas.microsoft.com/office/word/2010/wordml" w:rsidP="5E96F88D" wp14:paraId="08B87B44" wp14:textId="493549DD">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Biaya </w:t>
      </w:r>
      <w:r w:rsidRPr="5E96F88D" w:rsidR="4DAE8E19">
        <w:rPr>
          <w:rFonts w:ascii="Wingdings" w:hAnsi="Wingdings" w:eastAsia="Wingdings" w:cs="Wingdings"/>
          <w:b w:val="0"/>
          <w:bCs w:val="0"/>
          <w:i w:val="0"/>
          <w:iCs w:val="0"/>
          <w:caps w:val="0"/>
          <w:smallCaps w:val="0"/>
          <w:noProof w:val="0"/>
          <w:color w:val="000000" w:themeColor="text1" w:themeTint="FF" w:themeShade="FF"/>
          <w:sz w:val="22"/>
          <w:szCs w:val="22"/>
          <w:lang w:val="id-ID"/>
        </w:rPr>
        <w:t></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 lembar * HARGA</w:t>
      </w:r>
    </w:p>
    <w:p xmlns:wp14="http://schemas.microsoft.com/office/word/2010/wordml" w:rsidP="5E96F88D" wp14:paraId="6ADDD51B" wp14:textId="52CC8166">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Write(biaya)</w:t>
      </w:r>
    </w:p>
    <w:p xmlns:wp14="http://schemas.microsoft.com/office/word/2010/wordml" w:rsidP="5E96F88D" wp14:paraId="3800ABB0" wp14:textId="5F25EA67">
      <w:pPr>
        <w:spacing w:after="0" w:line="240" w:lineRule="auto"/>
        <w:ind w:left="731"/>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Stop</w:t>
      </w:r>
    </w:p>
    <w:p xmlns:wp14="http://schemas.microsoft.com/office/word/2010/wordml" w:rsidP="5E96F88D" wp14:paraId="3979A870" wp14:textId="11A4C016">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5E5186A3" wp14:textId="10A04020">
      <w:pPr>
        <w:pStyle w:val="ListParagraph"/>
        <w:numPr>
          <w:ilvl w:val="0"/>
          <w:numId w:val="32"/>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xmlns:wp14="http://schemas.microsoft.com/office/word/2010/wordml" w:rsidP="5E96F88D" wp14:paraId="06A4EDF9" wp14:textId="79EE0548">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544BB63A" wp14:textId="58695398">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#include &lt;stdio.h&gt;</w:t>
      </w:r>
    </w:p>
    <w:p xmlns:wp14="http://schemas.microsoft.com/office/word/2010/wordml" w:rsidP="5E96F88D" wp14:paraId="26EC07EC" wp14:textId="5CC5DBD8">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#include &lt;stdlib.h&gt;</w:t>
      </w:r>
    </w:p>
    <w:p xmlns:wp14="http://schemas.microsoft.com/office/word/2010/wordml" w:rsidP="5E96F88D" wp14:paraId="43960283" wp14:textId="0BE753F2">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#include &lt;math.h&gt;</w:t>
      </w:r>
    </w:p>
    <w:p xmlns:wp14="http://schemas.microsoft.com/office/word/2010/wordml" w:rsidP="5E96F88D" wp14:paraId="0D0B0003" wp14:textId="424BBF81">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29ECD132" wp14:textId="44CA0F28">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//konstanta PHI</w:t>
      </w:r>
    </w:p>
    <w:p xmlns:wp14="http://schemas.microsoft.com/office/word/2010/wordml" w:rsidP="5E96F88D" wp14:paraId="04909962" wp14:textId="21500AA6">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#define PHI 3.14</w:t>
      </w:r>
    </w:p>
    <w:p xmlns:wp14="http://schemas.microsoft.com/office/word/2010/wordml" w:rsidP="5E96F88D" wp14:paraId="37F00860" wp14:textId="2EB3DEE4">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1088837D" wp14:textId="67014CAF">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int main(){</w:t>
      </w:r>
    </w:p>
    <w:p xmlns:wp14="http://schemas.microsoft.com/office/word/2010/wordml" w:rsidP="5E96F88D" wp14:paraId="6F51C912" wp14:textId="12356C32">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double tali, sudut, tinggi, radian;</w:t>
      </w:r>
    </w:p>
    <w:p xmlns:wp14="http://schemas.microsoft.com/office/word/2010/wordml" w:rsidP="5E96F88D" wp14:paraId="04586016" wp14:textId="39C9BFB0">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162FE602" wp14:textId="6CAC3FC8">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printf("Program untuk menghitung tinggi layangan\n\n");</w:t>
      </w:r>
    </w:p>
    <w:p xmlns:wp14="http://schemas.microsoft.com/office/word/2010/wordml" w:rsidP="5E96F88D" wp14:paraId="75B34B72" wp14:textId="03CAC80E">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printf("-------------------------------------------\n\n");</w:t>
      </w:r>
    </w:p>
    <w:p xmlns:wp14="http://schemas.microsoft.com/office/word/2010/wordml" w:rsidP="5E96F88D" wp14:paraId="48470755" wp14:textId="201BFD46">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printf("Ketikkan panjang tali dalam meter: ");</w:t>
      </w:r>
    </w:p>
    <w:p xmlns:wp14="http://schemas.microsoft.com/office/word/2010/wordml" w:rsidP="5E96F88D" wp14:paraId="350221CD" wp14:textId="10ED882A">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scanf("%lf", &amp;tali); fflush(stdin);</w:t>
      </w:r>
    </w:p>
    <w:p xmlns:wp14="http://schemas.microsoft.com/office/word/2010/wordml" w:rsidP="5E96F88D" wp14:paraId="2FFA6AD1" wp14:textId="375EF69F">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printf("Ketikkan sudut tali dalam derajat: ");</w:t>
      </w:r>
    </w:p>
    <w:p xmlns:wp14="http://schemas.microsoft.com/office/word/2010/wordml" w:rsidP="5E96F88D" wp14:paraId="3ED3A8EE" wp14:textId="0DB85EB0">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scanf("%lf", &amp;sudut); fflush(stdin);</w:t>
      </w:r>
    </w:p>
    <w:p xmlns:wp14="http://schemas.microsoft.com/office/word/2010/wordml" w:rsidP="5E96F88D" wp14:paraId="5DFD27AE" wp14:textId="68A61F7A">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5117780D" wp14:textId="1D4CED2A">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//hitung atau konversikan sudut ke radian</w:t>
      </w:r>
    </w:p>
    <w:p xmlns:wp14="http://schemas.microsoft.com/office/word/2010/wordml" w:rsidP="5E96F88D" wp14:paraId="79BFD320" wp14:textId="4AD51802">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radian = sudut/180 * PHI;</w:t>
      </w:r>
    </w:p>
    <w:p xmlns:wp14="http://schemas.microsoft.com/office/word/2010/wordml" w:rsidP="5E96F88D" wp14:paraId="4DB52EDB" wp14:textId="140F1AD6">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0BD98104" wp14:textId="1DCACCEC">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//hitung tinggi layangan</w:t>
      </w:r>
    </w:p>
    <w:p xmlns:wp14="http://schemas.microsoft.com/office/word/2010/wordml" w:rsidP="5E96F88D" wp14:paraId="5FD2B7A7" wp14:textId="4BC5BD19">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tinggi = (sin(radian)) * tali;</w:t>
      </w:r>
    </w:p>
    <w:p xmlns:wp14="http://schemas.microsoft.com/office/word/2010/wordml" w:rsidP="5E96F88D" wp14:paraId="74FB351C" wp14:textId="3656D323">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printf("Panjang tali terulur        : %0.2lf meter\n", tali);</w:t>
      </w:r>
    </w:p>
    <w:p xmlns:wp14="http://schemas.microsoft.com/office/word/2010/wordml" w:rsidP="5E96F88D" wp14:paraId="44888752" wp14:textId="78405F49">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printf("Sudut tali dengan daratan   : %0.2lf derajat\n", sudut);</w:t>
      </w:r>
    </w:p>
    <w:p xmlns:wp14="http://schemas.microsoft.com/office/word/2010/wordml" w:rsidP="5E96F88D" wp14:paraId="65A9A375" wp14:textId="001DB271">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printf("Tinggi layangan dari daratan: %0.2lf meter\n", tinggi);</w:t>
      </w:r>
    </w:p>
    <w:p xmlns:wp14="http://schemas.microsoft.com/office/word/2010/wordml" w:rsidP="5E96F88D" wp14:paraId="0BC6D595" wp14:textId="7D1ACAD2">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5F6A8F53" wp14:textId="34B0DAD6">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return 0;</w:t>
      </w:r>
    </w:p>
    <w:p xmlns:wp14="http://schemas.microsoft.com/office/word/2010/wordml" w:rsidP="5E96F88D" wp14:paraId="635EA6C4" wp14:textId="6985BCFD">
      <w:pPr>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xmlns:wp14="http://schemas.microsoft.com/office/word/2010/wordml" w:rsidP="5E96F88D" wp14:paraId="6081B0C1" wp14:textId="04FC9830">
      <w:pPr>
        <w:pStyle w:val="ListParagraph"/>
        <w:numPr>
          <w:ilvl w:val="0"/>
          <w:numId w:val="1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6F88D" w:rsidR="4DAE8E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MENGHITUNG KEBUTUHAN KALORI MANUSIA DEWASA BERDASARKAN JENIS KELAMIN, JENIS PEKERJAAN, UMUR, TINGGI BADAN, BERAT BADAN</w:t>
      </w:r>
    </w:p>
    <w:p xmlns:wp14="http://schemas.microsoft.com/office/word/2010/wordml" w:rsidP="5E96F88D" wp14:paraId="7B181968" wp14:textId="0A0CB465">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5D711D16" wp14:textId="3B8C058E">
      <w:pPr>
        <w:pStyle w:val="ListParagraph"/>
        <w:numPr>
          <w:ilvl w:val="0"/>
          <w:numId w:val="5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KASUS</w:t>
      </w:r>
    </w:p>
    <w:p xmlns:wp14="http://schemas.microsoft.com/office/word/2010/wordml" w:rsidP="5E96F88D" wp14:paraId="54B8C47F" wp14:textId="32AEC137">
      <w:pPr>
        <w:spacing w:after="160" w:line="276"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Seorang pria dan wanita dewasa ingin mengetahui kebutuhan kalori harian mereka berdasarkan berat badan, tinggi badan, usia, serta tingkat aktivitas harian. Pria memiliki berat badan 70 kg, tinggi badan 1.75 meter, dan berusia 30 tahun. Wanita memiliki berat badan 60 kg, tinggi badan 1.65 meter, dan berusia 28 tahun. Berdasarkan tingkat aktivitas rendah, sedang, dan berat, mereka ingin mengetahui berapa banyak kalori yang dibutuhkan setiap hari untuk mempertahankan berat badan mereka. Program ini akan menghitung kebutuhan kalori untuk pria dan wanita berdasarkan rumus BMR (Basal Metabolic Rate) serta faktor aktivitas.</w:t>
      </w:r>
    </w:p>
    <w:p xmlns:wp14="http://schemas.microsoft.com/office/word/2010/wordml" w:rsidP="5E96F88D" wp14:paraId="16E60E38" wp14:textId="54D3C994">
      <w:pPr>
        <w:spacing w:after="160" w:line="276"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05009BF8" wp14:textId="33B4B09D">
      <w:pPr>
        <w:pStyle w:val="ListParagraph"/>
        <w:numPr>
          <w:ilvl w:val="0"/>
          <w:numId w:val="5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xmlns:wp14="http://schemas.microsoft.com/office/word/2010/wordml" w:rsidP="5E96F88D" wp14:paraId="57440B99" wp14:textId="758B2CF3">
      <w:pPr>
        <w:pStyle w:val="ListParagraph"/>
        <w:numPr>
          <w:ilvl w:val="1"/>
          <w:numId w:val="32"/>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output</w:t>
      </w:r>
    </w:p>
    <w:p xmlns:wp14="http://schemas.microsoft.com/office/word/2010/wordml" w:rsidP="5E96F88D" wp14:paraId="4C0F0434" wp14:textId="0E764E30">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Tampilan :</w:t>
      </w:r>
    </w:p>
    <w:p xmlns:wp14="http://schemas.microsoft.com/office/word/2010/wordml" w:rsidP="5E96F88D" wp14:paraId="49E37130" wp14:textId="5DD457B9">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Panjang Tali Terulur (dalam meter)     </w:t>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meter</w:t>
      </w:r>
    </w:p>
    <w:p xmlns:wp14="http://schemas.microsoft.com/office/word/2010/wordml" w:rsidP="5E96F88D" wp14:paraId="41C8B43B" wp14:textId="641238E5">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Sudut Tali dengan Tanah (dalam derajat</w:t>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derajat</w:t>
      </w:r>
    </w:p>
    <w:p xmlns:wp14="http://schemas.microsoft.com/office/word/2010/wordml" w:rsidP="5E96F88D" wp14:paraId="60A5814D" wp14:textId="0FA22529">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Tinggi layangan (dalam meter)</w:t>
      </w:r>
      <w:r>
        <w:tab/>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meter</w:t>
      </w:r>
    </w:p>
    <w:p xmlns:wp14="http://schemas.microsoft.com/office/word/2010/wordml" w:rsidP="5E96F88D" wp14:paraId="165B7990" wp14:textId="2960D1A5">
      <w:pPr>
        <w:pStyle w:val="ListParagraph"/>
        <w:numPr>
          <w:ilvl w:val="1"/>
          <w:numId w:val="32"/>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input</w:t>
      </w:r>
    </w:p>
    <w:p xmlns:wp14="http://schemas.microsoft.com/office/word/2010/wordml" w:rsidP="5E96F88D" wp14:paraId="36924823" wp14:textId="68111DBA">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Tampilan :</w:t>
      </w:r>
    </w:p>
    <w:p xmlns:wp14="http://schemas.microsoft.com/office/word/2010/wordml" w:rsidP="5E96F88D" wp14:paraId="5683E9D3" wp14:textId="0AB2E39F">
      <w:pPr>
        <w:spacing w:after="160" w:line="360" w:lineRule="auto"/>
        <w:ind w:left="216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Ketikkan Panjang Tali Terulur (dalam meter)</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meter</w:t>
      </w:r>
    </w:p>
    <w:p xmlns:wp14="http://schemas.microsoft.com/office/word/2010/wordml" w:rsidP="5E96F88D" wp14:paraId="33F67CEB" wp14:textId="7E09E6BA">
      <w:pPr>
        <w:spacing w:after="160" w:line="360" w:lineRule="auto"/>
        <w:ind w:left="216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Ketikkan Sudut Tali dgn Tanah (dalam derajat)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derajat</w:t>
      </w:r>
    </w:p>
    <w:p xmlns:wp14="http://schemas.microsoft.com/office/word/2010/wordml" w:rsidP="5E96F88D" wp14:paraId="247ACB82" wp14:textId="60EED2A6">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7E48481A" wp14:textId="55793884">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proses</w:t>
      </w:r>
    </w:p>
    <w:p xmlns:wp14="http://schemas.microsoft.com/office/word/2010/wordml" w:rsidP="5E96F88D" wp14:paraId="34B9E4FA" wp14:textId="3764A98D">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rumus untuk mengonversi sudut dalam derajat ke dalam sudut dalam radian:</w:t>
      </w:r>
    </w:p>
    <w:p xmlns:wp14="http://schemas.microsoft.com/office/word/2010/wordml" w:rsidP="5E96F88D" wp14:paraId="7A540B04" wp14:textId="3B8CE77B">
      <w:pPr>
        <w:spacing w:after="160" w:line="360" w:lineRule="auto"/>
        <w:ind w:left="2202" w:firstLine="678"/>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radian = 180/PHI * sudut</w:t>
      </w:r>
    </w:p>
    <w:p xmlns:wp14="http://schemas.microsoft.com/office/word/2010/wordml" w:rsidP="5E96F88D" wp14:paraId="38D3D1F2" wp14:textId="2709F2F2">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rumus untuk menghitung tinggi layangan:</w:t>
      </w:r>
    </w:p>
    <w:p xmlns:wp14="http://schemas.microsoft.com/office/word/2010/wordml" w:rsidP="5E96F88D" wp14:paraId="486A6EC2" wp14:textId="5624A222">
      <w:pPr>
        <w:spacing w:after="160" w:line="360" w:lineRule="auto"/>
        <w:ind w:left="2202" w:firstLine="678"/>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tinggi = (sin(radian)) * tali</w:t>
      </w:r>
    </w:p>
    <w:p xmlns:wp14="http://schemas.microsoft.com/office/word/2010/wordml" w:rsidP="5E96F88D" wp14:paraId="1C544454" wp14:textId="0FFEFE73">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variabel</w:t>
      </w:r>
    </w:p>
    <w:p xmlns:wp14="http://schemas.microsoft.com/office/word/2010/wordml" w:rsidP="5E96F88D" wp14:paraId="5529F9B0" wp14:textId="2259764D">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panjang tali,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 xml:space="preserve">tali, </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5FE889D6" wp14:textId="29F6D273">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sudut tali dalam derajat,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 xml:space="preserve">sudut </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6C5EFBB6" wp14:textId="517363B9">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tinggi layangan,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tinggi</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 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2A717101" wp14:textId="70E40304">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sudut dalam radian,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 xml:space="preserve">radian </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47702BEE" wp14:textId="2D31B083">
      <w:pPr>
        <w:spacing w:after="0" w:line="240" w:lineRule="auto"/>
        <w:ind w:left="288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2E9A4BE3" wp14:textId="30B329BE">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konstanta</w:t>
      </w:r>
    </w:p>
    <w:p xmlns:wp14="http://schemas.microsoft.com/office/word/2010/wordml" w:rsidP="5E96F88D" wp14:paraId="7FED5783" wp14:textId="64409AF8">
      <w:pPr>
        <w:pStyle w:val="ListParagraph"/>
        <w:numPr>
          <w:ilvl w:val="0"/>
          <w:numId w:val="28"/>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Konstanta bilangan phi bernilai 3.14, beri nama PHI = 3.14</w:t>
      </w:r>
    </w:p>
    <w:p xmlns:wp14="http://schemas.microsoft.com/office/word/2010/wordml" w:rsidP="5E96F88D" wp14:paraId="0BFF95B4" wp14:textId="327B732A">
      <w:p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2DB09E2D" wp14:textId="43406986">
      <w:pPr>
        <w:pStyle w:val="ListParagraph"/>
        <w:numPr>
          <w:ilvl w:val="0"/>
          <w:numId w:val="5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ALGORITMA</w:t>
      </w:r>
    </w:p>
    <w:p xmlns:wp14="http://schemas.microsoft.com/office/word/2010/wordml" w:rsidP="5E96F88D" wp14:paraId="37833035" wp14:textId="1F608DB9">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id-ID"/>
        </w:rPr>
        <w:t>Deklarasi</w:t>
      </w:r>
    </w:p>
    <w:p xmlns:wp14="http://schemas.microsoft.com/office/word/2010/wordml" w:rsidP="5E96F88D" wp14:paraId="7EFF688E" wp14:textId="2CA2F196">
      <w:pPr>
        <w:spacing w:after="160" w:line="360" w:lineRule="auto"/>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Variable:</w:t>
      </w:r>
    </w:p>
    <w:p xmlns:wp14="http://schemas.microsoft.com/office/word/2010/wordml" w:rsidP="5E96F88D" wp14:paraId="671DFFB8" wp14:textId="1F9CAF2E">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beratBadan, tinggiBadan, usia: real</w:t>
      </w:r>
    </w:p>
    <w:p xmlns:wp14="http://schemas.microsoft.com/office/word/2010/wordml" w:rsidP="5E96F88D" wp14:paraId="45229C62" wp14:textId="7173BCD3">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bmrPria, bmrWanita: real</w:t>
      </w:r>
    </w:p>
    <w:p xmlns:wp14="http://schemas.microsoft.com/office/word/2010/wordml" w:rsidP="5E96F88D" wp14:paraId="62BC5DA7" wp14:textId="5FE6C1D1">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kaloriPriaRendah, kaloriPriaSedang, kaloriPriaBerat: real</w:t>
      </w:r>
    </w:p>
    <w:p xmlns:wp14="http://schemas.microsoft.com/office/word/2010/wordml" w:rsidP="5E96F88D" wp14:paraId="6BC3629B" wp14:textId="6345DEAE">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kaloriWanitaRendah, kaloriWanitaSedang, kaloriWanitaBerat: real</w:t>
      </w:r>
    </w:p>
    <w:p xmlns:wp14="http://schemas.microsoft.com/office/word/2010/wordml" w:rsidP="5E96F88D" wp14:paraId="5232D483" wp14:textId="2FCAB809">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RENDAH, SEDANG, BERAT: konstanta real</w:t>
      </w:r>
    </w:p>
    <w:p xmlns:wp14="http://schemas.microsoft.com/office/word/2010/wordml" w:rsidP="5E96F88D" wp14:paraId="786E905D" wp14:textId="3C1C67AF">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id-ID"/>
        </w:rPr>
        <w:t>Deskripsi</w:t>
      </w:r>
    </w:p>
    <w:p xmlns:wp14="http://schemas.microsoft.com/office/word/2010/wordml" w:rsidP="5E96F88D" wp14:paraId="17AB97E8" wp14:textId="757159E8">
      <w:pPr>
        <w:spacing w:after="160" w:line="360" w:lineRule="auto"/>
        <w:ind w:left="144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Start</w:t>
      </w:r>
    </w:p>
    <w:p xmlns:wp14="http://schemas.microsoft.com/office/word/2010/wordml" w:rsidP="5E96F88D" wp14:paraId="2B861F1E" wp14:textId="3AB74FF6">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Read(beratBadan, tinggiBadan, usia)</w:t>
      </w:r>
    </w:p>
    <w:p xmlns:wp14="http://schemas.microsoft.com/office/word/2010/wordml" w:rsidP="5E96F88D" wp14:paraId="0272CABC" wp14:textId="6FADB9D0">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Menghitung BMR pria dan wanita:</w:t>
      </w:r>
    </w:p>
    <w:p xmlns:wp14="http://schemas.microsoft.com/office/word/2010/wordml" w:rsidP="5E96F88D" wp14:paraId="3682F9D7" wp14:textId="76C66923">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bmrPria ← 66 + (13.7 * beratBadan) + (5 * tinggiBadan) - (6.7 * usia)</w:t>
      </w:r>
    </w:p>
    <w:p xmlns:wp14="http://schemas.microsoft.com/office/word/2010/wordml" w:rsidP="5E96F88D" wp14:paraId="3E629D2D" wp14:textId="53B3330B">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bmrWanita ← 655 + (1.8 * tinggiBadan) + (9.6 * beratBadan) - (4.7 * usia)</w:t>
      </w:r>
    </w:p>
    <w:p xmlns:wp14="http://schemas.microsoft.com/office/word/2010/wordml" w:rsidP="5E96F88D" wp14:paraId="56F7701B" wp14:textId="6B9120F4">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Menghitung kebutuhan kalori pria:</w:t>
      </w:r>
    </w:p>
    <w:p xmlns:wp14="http://schemas.microsoft.com/office/word/2010/wordml" w:rsidP="5E96F88D" wp14:paraId="505D5626" wp14:textId="055A8582">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kaloriPriaRendah ← bmrPria * RENDAH</w:t>
      </w:r>
    </w:p>
    <w:p xmlns:wp14="http://schemas.microsoft.com/office/word/2010/wordml" w:rsidP="5E96F88D" wp14:paraId="04A0898E" wp14:textId="51E7B70D">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kaloriPriaSedang ← bmrPria * SEDANG</w:t>
      </w:r>
    </w:p>
    <w:p xmlns:wp14="http://schemas.microsoft.com/office/word/2010/wordml" w:rsidP="5E96F88D" wp14:paraId="7F42E7EC" wp14:textId="787C7A14">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kaloriPriaBerat ← bmrPria * BERAT</w:t>
      </w:r>
    </w:p>
    <w:p xmlns:wp14="http://schemas.microsoft.com/office/word/2010/wordml" w:rsidP="5E96F88D" wp14:paraId="3A4DDCAF" wp14:textId="48A30DE5">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Menghitung kebutuhan kalori wanita:</w:t>
      </w:r>
    </w:p>
    <w:p xmlns:wp14="http://schemas.microsoft.com/office/word/2010/wordml" w:rsidP="5E96F88D" wp14:paraId="4875D1BE" wp14:textId="07734A6C">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kaloriWanitaRendah ← bmrWanita * RENDAH</w:t>
      </w:r>
    </w:p>
    <w:p xmlns:wp14="http://schemas.microsoft.com/office/word/2010/wordml" w:rsidP="5E96F88D" wp14:paraId="0B058174" wp14:textId="24E69710">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kaloriWanitaSedang ← bmrWanita * SEDANG</w:t>
      </w:r>
    </w:p>
    <w:p xmlns:wp14="http://schemas.microsoft.com/office/word/2010/wordml" w:rsidP="5E96F88D" wp14:paraId="3C87F330" wp14:textId="647982E7">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kaloriWanitaBerat ← bmrWanita * BERAT</w:t>
      </w:r>
    </w:p>
    <w:p xmlns:wp14="http://schemas.microsoft.com/office/word/2010/wordml" w:rsidP="5E96F88D" wp14:paraId="6FE366D0" wp14:textId="27A025A0">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Write(kaloriPriaRendah, kaloriPriaSedang, kaloriPriaBerat, kaloriWanitaRendah, kaloriWanitaSedang, kaloriWanitaBerat)</w:t>
      </w:r>
    </w:p>
    <w:p xmlns:wp14="http://schemas.microsoft.com/office/word/2010/wordml" w:rsidP="5E96F88D" wp14:paraId="284D843F" wp14:textId="593C05E8">
      <w:pPr>
        <w:spacing w:after="160" w:line="360" w:lineRule="auto"/>
        <w:ind w:left="144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Stop</w:t>
      </w:r>
    </w:p>
    <w:p xmlns:wp14="http://schemas.microsoft.com/office/word/2010/wordml" w:rsidP="5E96F88D" wp14:paraId="10EDDCC0" wp14:textId="0F43523B">
      <w:pPr>
        <w:pStyle w:val="ListParagraph"/>
        <w:numPr>
          <w:ilvl w:val="0"/>
          <w:numId w:val="5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xmlns:wp14="http://schemas.microsoft.com/office/word/2010/wordml" w:rsidP="5E96F88D" wp14:paraId="24C57BC9" wp14:textId="1D56F9C9">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50D0A8AA" wp14:textId="2F286FD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#include &lt;stdio.h&gt; </w:t>
      </w:r>
    </w:p>
    <w:p xmlns:wp14="http://schemas.microsoft.com/office/word/2010/wordml" w:rsidP="5E96F88D" wp14:paraId="71C81E04" wp14:textId="09950727">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#include &lt;stdlib.h&gt; </w:t>
      </w:r>
    </w:p>
    <w:p xmlns:wp14="http://schemas.microsoft.com/office/word/2010/wordml" w:rsidP="5E96F88D" wp14:paraId="004432B7" wp14:textId="2F3BA82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1354DF86" wp14:textId="0F971703">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//konstanta </w:t>
      </w:r>
    </w:p>
    <w:p xmlns:wp14="http://schemas.microsoft.com/office/word/2010/wordml" w:rsidP="5E96F88D" wp14:paraId="1EFE3219" wp14:textId="1F3AB3AE">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#define RENDAH 1.2 </w:t>
      </w:r>
    </w:p>
    <w:p xmlns:wp14="http://schemas.microsoft.com/office/word/2010/wordml" w:rsidP="5E96F88D" wp14:paraId="43DACEB4" wp14:textId="38E8FAD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#define SEDANG 1.3 </w:t>
      </w:r>
    </w:p>
    <w:p xmlns:wp14="http://schemas.microsoft.com/office/word/2010/wordml" w:rsidP="5E96F88D" wp14:paraId="2085CC48" wp14:textId="35663D8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#define BERAT 1.4</w:t>
      </w:r>
    </w:p>
    <w:p xmlns:wp14="http://schemas.microsoft.com/office/word/2010/wordml" w:rsidP="5E96F88D" wp14:paraId="1238B56D" wp14:textId="29B32D4E">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24CD417E" wp14:textId="5B3344EF">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int main() { </w:t>
      </w:r>
    </w:p>
    <w:p xmlns:wp14="http://schemas.microsoft.com/office/word/2010/wordml" w:rsidP="5E96F88D" wp14:paraId="5D7EE40E" wp14:textId="0E60F24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double beratBadan, tinggiBadan, usia; </w:t>
      </w:r>
    </w:p>
    <w:p xmlns:wp14="http://schemas.microsoft.com/office/word/2010/wordml" w:rsidP="5E96F88D" wp14:paraId="11F2B82C" wp14:textId="4B56447F">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double bmrPria, bmrWanita; </w:t>
      </w:r>
    </w:p>
    <w:p xmlns:wp14="http://schemas.microsoft.com/office/word/2010/wordml" w:rsidP="5E96F88D" wp14:paraId="795A9E2E" wp14:textId="3356D7F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double kaloriPriaRendah, kaloriPriaSedang, kaloriPriaBerat; </w:t>
      </w:r>
    </w:p>
    <w:p xmlns:wp14="http://schemas.microsoft.com/office/word/2010/wordml" w:rsidP="5E96F88D" wp14:paraId="67050310" wp14:textId="77855201">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double kaloriWanitaRendah, kaloriWanitaSedang, kaloriWanitaBerat; </w:t>
      </w:r>
    </w:p>
    <w:p xmlns:wp14="http://schemas.microsoft.com/office/word/2010/wordml" w:rsidP="5E96F88D" wp14:paraId="49DB5B8D" wp14:textId="77D62F96">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498F5B7F" wp14:textId="7846DC1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printf("\nMenghitung Kebutuhan Kalori Harian\n\n"); </w:t>
      </w:r>
    </w:p>
    <w:p xmlns:wp14="http://schemas.microsoft.com/office/word/2010/wordml" w:rsidP="5E96F88D" wp14:paraId="381EE1D7" wp14:textId="1947A0F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27018FF2" wp14:textId="52E4354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//kebutuhan masukkan </w:t>
      </w:r>
    </w:p>
    <w:p xmlns:wp14="http://schemas.microsoft.com/office/word/2010/wordml" w:rsidP="5E96F88D" wp14:paraId="03577445" wp14:textId="3D88B426">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printf("Ketikkan nilai-nilai berikut:\n"); </w:t>
      </w:r>
    </w:p>
    <w:p xmlns:wp14="http://schemas.microsoft.com/office/word/2010/wordml" w:rsidP="5E96F88D" wp14:paraId="09B16FC9" wp14:textId="0B1D037C">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printf("Berat Badan dalam kg    : "); </w:t>
      </w:r>
    </w:p>
    <w:p xmlns:wp14="http://schemas.microsoft.com/office/word/2010/wordml" w:rsidP="5E96F88D" wp14:paraId="21D53A50" wp14:textId="633C158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scanf("%lf", &amp;beratBadan); fflush(stdin); </w:t>
      </w:r>
    </w:p>
    <w:p xmlns:wp14="http://schemas.microsoft.com/office/word/2010/wordml" w:rsidP="5E96F88D" wp14:paraId="0A9FC850" wp14:textId="285684BF">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printf("Tinggi Badan dalam meter: "); </w:t>
      </w:r>
    </w:p>
    <w:p xmlns:wp14="http://schemas.microsoft.com/office/word/2010/wordml" w:rsidP="5E96F88D" wp14:paraId="5F224014" wp14:textId="785930E9">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scanf("%lf", &amp;tinggiBadan); fflush(stdin); </w:t>
      </w:r>
    </w:p>
    <w:p xmlns:wp14="http://schemas.microsoft.com/office/word/2010/wordml" w:rsidP="5E96F88D" wp14:paraId="12468E5A" wp14:textId="7A687AC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printf("Usia dalam tahun        : "); </w:t>
      </w:r>
    </w:p>
    <w:p xmlns:wp14="http://schemas.microsoft.com/office/word/2010/wordml" w:rsidP="5E96F88D" wp14:paraId="28B9A35F" wp14:textId="6EE86419">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scanf("%lf", &amp;usia); fflush(stdin); </w:t>
      </w:r>
    </w:p>
    <w:p xmlns:wp14="http://schemas.microsoft.com/office/word/2010/wordml" w:rsidP="5E96F88D" wp14:paraId="6B66B3F0" wp14:textId="0AA0E417">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5E54332C" wp14:textId="6F483CD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BMR </w:t>
      </w:r>
    </w:p>
    <w:p xmlns:wp14="http://schemas.microsoft.com/office/word/2010/wordml" w:rsidP="5E96F88D" wp14:paraId="326F2ADF" wp14:textId="6B6A70F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bmrPria = 66 + (13.7 * beratBadan) + (5 * tinggiBadan) - (6.7 * usia); </w:t>
      </w:r>
    </w:p>
    <w:p xmlns:wp14="http://schemas.microsoft.com/office/word/2010/wordml" w:rsidP="5E96F88D" wp14:paraId="0FD19762" wp14:textId="33785B33">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bmrWanita = 655 + (1.8 * tinggiBadan) + (9.6 * beratBadan) - (4.7 * usia); </w:t>
      </w:r>
    </w:p>
    <w:p xmlns:wp14="http://schemas.microsoft.com/office/word/2010/wordml" w:rsidP="5E96F88D" wp14:paraId="4F22FB72" wp14:textId="236A8CC7">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0298773B" wp14:textId="5C79F00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kebutuhan kalori pria </w:t>
      </w:r>
    </w:p>
    <w:p xmlns:wp14="http://schemas.microsoft.com/office/word/2010/wordml" w:rsidP="5E96F88D" wp14:paraId="76B43476" wp14:textId="56513614">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kaloriPriaRendah = bmrPria * RENDAH; </w:t>
      </w:r>
    </w:p>
    <w:p xmlns:wp14="http://schemas.microsoft.com/office/word/2010/wordml" w:rsidP="5E96F88D" wp14:paraId="5DB0B6B4" wp14:textId="1FD89D47">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kaloriPriaSedang = bmrPria * SEDANG; </w:t>
      </w:r>
    </w:p>
    <w:p xmlns:wp14="http://schemas.microsoft.com/office/word/2010/wordml" w:rsidP="5E96F88D" wp14:paraId="7A6C5DEE" wp14:textId="317C39B4">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kaloriPriaBerat = bmrPria * BERAT;  </w:t>
      </w:r>
    </w:p>
    <w:p xmlns:wp14="http://schemas.microsoft.com/office/word/2010/wordml" w:rsidP="5E96F88D" wp14:paraId="3C203D3A" wp14:textId="33CA09A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40A89489" wp14:textId="11604C3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kebutuhan kalori wanita </w:t>
      </w:r>
    </w:p>
    <w:p xmlns:wp14="http://schemas.microsoft.com/office/word/2010/wordml" w:rsidP="5E96F88D" wp14:paraId="3341204E" wp14:textId="04DD5BF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kaloriWanitaRendah = bmrWanita * RENDAH; </w:t>
      </w:r>
    </w:p>
    <w:p xmlns:wp14="http://schemas.microsoft.com/office/word/2010/wordml" w:rsidP="5E96F88D" wp14:paraId="7EE9C94A" wp14:textId="71034591">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kaloriWanitaSedang = bmrWanita * SEDANG; </w:t>
      </w:r>
    </w:p>
    <w:p xmlns:wp14="http://schemas.microsoft.com/office/word/2010/wordml" w:rsidP="5E96F88D" wp14:paraId="35B420D8" wp14:textId="7D7B314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kaloriWanitaBerat = bmrWanita * BERAT; </w:t>
      </w:r>
    </w:p>
    <w:p xmlns:wp14="http://schemas.microsoft.com/office/word/2010/wordml" w:rsidP="5E96F88D" wp14:paraId="5BC894ED" wp14:textId="398B9F9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4E2F7CEF" wp14:textId="686F4D0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//menamp[ilkan informasi ke layar </w:t>
      </w:r>
    </w:p>
    <w:p xmlns:wp14="http://schemas.microsoft.com/office/word/2010/wordml" w:rsidP="5E96F88D" wp14:paraId="101137A7" wp14:textId="6CD436B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printf("\nKebtuhan Kalori Pria:\n"); </w:t>
      </w:r>
    </w:p>
    <w:p xmlns:wp14="http://schemas.microsoft.com/office/word/2010/wordml" w:rsidP="5E96F88D" wp14:paraId="266F2036" wp14:textId="44B3021C">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printf("\tPria Aktivitas Rendah  : %0.2lf Kalori per hari\n", kaloriPriaRendah); </w:t>
      </w:r>
    </w:p>
    <w:p xmlns:wp14="http://schemas.microsoft.com/office/word/2010/wordml" w:rsidP="5E96F88D" wp14:paraId="2BB7F39E" wp14:textId="0B69905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printf("\tPria Aktivitas Sedang  : %0.2lf Kalori per hari\n", kaloriPriaSedang); </w:t>
      </w:r>
    </w:p>
    <w:p xmlns:wp14="http://schemas.microsoft.com/office/word/2010/wordml" w:rsidP="5E96F88D" wp14:paraId="7896CBEB" wp14:textId="34228BA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printf("\tPria Aktivitas Berat   : %0.2lf Kalori per hari\n", kaloriPriaBerat); </w:t>
      </w:r>
    </w:p>
    <w:p xmlns:wp14="http://schemas.microsoft.com/office/word/2010/wordml" w:rsidP="5E96F88D" wp14:paraId="07E457B0" wp14:textId="04A3B02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595B3EBD" wp14:textId="42B5F451">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printf("\nKebtuhan Kalori Wanita:\n"); </w:t>
      </w:r>
    </w:p>
    <w:p xmlns:wp14="http://schemas.microsoft.com/office/word/2010/wordml" w:rsidP="5E96F88D" wp14:paraId="7C88B546" wp14:textId="50619E4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printf("\tWanita Aktivitas Rendah: %0.2lf Kalori per hari\n", kaloriWanitaRendah); </w:t>
      </w:r>
    </w:p>
    <w:p xmlns:wp14="http://schemas.microsoft.com/office/word/2010/wordml" w:rsidP="5E96F88D" wp14:paraId="264595CA" wp14:textId="3270BD7E">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printf("\tWanita Aktivitas Sedang: %0.2lf Kalori per hari\n", kaloriWanitaSedang); </w:t>
      </w:r>
    </w:p>
    <w:p xmlns:wp14="http://schemas.microsoft.com/office/word/2010/wordml" w:rsidP="5E96F88D" wp14:paraId="531B1BE1" wp14:textId="7966DDAE">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printf("\tWanita Aktivitas Berat : %0.2lf Kalori per hari\n", kaloriWanitaBerat); </w:t>
      </w:r>
    </w:p>
    <w:p xmlns:wp14="http://schemas.microsoft.com/office/word/2010/wordml" w:rsidP="5E96F88D" wp14:paraId="5715D5E3" wp14:textId="3029809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17D2FE48" wp14:textId="1AA71BC6">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xmlns:wp14="http://schemas.microsoft.com/office/word/2010/wordml" w:rsidP="5E96F88D" wp14:paraId="0E49D030" wp14:textId="168468F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xmlns:wp14="http://schemas.microsoft.com/office/word/2010/wordml" w:rsidP="5E96F88D" wp14:paraId="4B57D34F" wp14:textId="54321F9B">
      <w:pPr>
        <w:pStyle w:val="ListParagraph"/>
        <w:numPr>
          <w:ilvl w:val="0"/>
          <w:numId w:val="1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6F88D" w:rsidR="4DAE8E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MENGHITUNG BIAYA CICILAN KREDIT BARANG DAN SISA HUTANG</w:t>
      </w:r>
    </w:p>
    <w:p xmlns:wp14="http://schemas.microsoft.com/office/word/2010/wordml" w:rsidP="5E96F88D" wp14:paraId="71907AEA" wp14:textId="6D3D0563">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44B5A2C8" wp14:textId="61D50D37">
      <w:pPr>
        <w:pStyle w:val="ListParagraph"/>
        <w:numPr>
          <w:ilvl w:val="0"/>
          <w:numId w:val="69"/>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KASUS</w:t>
      </w:r>
    </w:p>
    <w:p xmlns:wp14="http://schemas.microsoft.com/office/word/2010/wordml" w:rsidP="5E96F88D" wp14:paraId="6ED61D18" wp14:textId="2B0D8B43">
      <w:pPr>
        <w:spacing w:after="160" w:line="276"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Seorang pembeli ingin membeli barang seharga Rp 10.000.000 dengan cicilan selama 12 bulan. Dia membayar uang muka sebesar Rp 2.000.000. Setelah beberapa bulan, pembeli ingin mengetahui berapa cicilan bulanannya dan sisa hutang setelah cicilan ke-5. Dengan memasukkan harga barang, uang muka, jumlah bulan cicilan, serta cicilan yang ke berapa, program ini akan menghitung besarnya cicilan bulanan yang harus dibayar serta sisa pokok hutang yang belum lunas setelah cicilan tertentu.</w:t>
      </w:r>
    </w:p>
    <w:p xmlns:wp14="http://schemas.microsoft.com/office/word/2010/wordml" w:rsidP="5E96F88D" wp14:paraId="1CB61981" wp14:textId="5468E1CC">
      <w:pPr>
        <w:pStyle w:val="ListParagraph"/>
        <w:numPr>
          <w:ilvl w:val="0"/>
          <w:numId w:val="69"/>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xmlns:wp14="http://schemas.microsoft.com/office/word/2010/wordml" w:rsidP="5E96F88D" wp14:paraId="5BFC4506" wp14:textId="0B4676A6">
      <w:pPr>
        <w:pStyle w:val="ListParagraph"/>
        <w:numPr>
          <w:ilvl w:val="1"/>
          <w:numId w:val="69"/>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Kebutuhan output</w:t>
      </w:r>
    </w:p>
    <w:p xmlns:wp14="http://schemas.microsoft.com/office/word/2010/wordml" w:rsidP="5E96F88D" wp14:paraId="0433FD09" wp14:textId="5AFB66D4">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Tampilan :</w:t>
      </w:r>
    </w:p>
    <w:p xmlns:wp14="http://schemas.microsoft.com/office/word/2010/wordml" w:rsidP="5E96F88D" wp14:paraId="7FDE9D75" wp14:textId="36D7116E">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 xml:space="preserve">Panjang Tali Terulur (dalam meter)     </w:t>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XXX meter</w:t>
      </w:r>
    </w:p>
    <w:p xmlns:wp14="http://schemas.microsoft.com/office/word/2010/wordml" w:rsidP="5E96F88D" wp14:paraId="41B01200" wp14:textId="6943174C">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Sudut Tali dengan Tanah (dalam derajat</w:t>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XXX derajat</w:t>
      </w:r>
    </w:p>
    <w:p xmlns:wp14="http://schemas.microsoft.com/office/word/2010/wordml" w:rsidP="5E96F88D" wp14:paraId="6E24E56E" wp14:textId="2756712A">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Tinggi layangan (dalam meter)</w:t>
      </w:r>
      <w:r>
        <w:tab/>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XXX meter</w:t>
      </w:r>
    </w:p>
    <w:p xmlns:wp14="http://schemas.microsoft.com/office/word/2010/wordml" w:rsidP="5E96F88D" wp14:paraId="3ABFE05C" wp14:textId="38432189">
      <w:pPr>
        <w:pStyle w:val="ListParagraph"/>
        <w:numPr>
          <w:ilvl w:val="1"/>
          <w:numId w:val="69"/>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Kebutuhan input</w:t>
      </w:r>
    </w:p>
    <w:p xmlns:wp14="http://schemas.microsoft.com/office/word/2010/wordml" w:rsidP="5E96F88D" wp14:paraId="296C0F0E" wp14:textId="030AF6C1">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Tampilan :</w:t>
      </w:r>
    </w:p>
    <w:p xmlns:wp14="http://schemas.microsoft.com/office/word/2010/wordml" w:rsidP="5E96F88D" wp14:paraId="67978B17" wp14:textId="72291EC0">
      <w:pPr>
        <w:spacing w:after="160" w:line="360" w:lineRule="auto"/>
        <w:ind w:left="216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Ketikkan Panjang Tali Terulur (dalam meter)</w:t>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XXX meter</w:t>
      </w:r>
    </w:p>
    <w:p xmlns:wp14="http://schemas.microsoft.com/office/word/2010/wordml" w:rsidP="5E96F88D" wp14:paraId="6CE1A21C" wp14:textId="29901B90">
      <w:pPr>
        <w:spacing w:after="160" w:line="360" w:lineRule="auto"/>
        <w:ind w:left="216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Ketikkan Sudut Tali dgn Tanah (dalam derajat)</w:t>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XXX derajat</w:t>
      </w:r>
    </w:p>
    <w:p xmlns:wp14="http://schemas.microsoft.com/office/word/2010/wordml" w:rsidP="5E96F88D" wp14:paraId="07DF2494" wp14:textId="3508AE7D">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5316A655" wp14:textId="632AB67B">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Kebutuhan proses</w:t>
      </w:r>
    </w:p>
    <w:p xmlns:wp14="http://schemas.microsoft.com/office/word/2010/wordml" w:rsidP="5E96F88D" wp14:paraId="23B3936D" wp14:textId="4DB97954">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rumus untuk mengonversi sudut dalam derajat ke dalam sudut dalam radian:</w:t>
      </w:r>
    </w:p>
    <w:p xmlns:wp14="http://schemas.microsoft.com/office/word/2010/wordml" w:rsidP="5E96F88D" wp14:paraId="49079F20" wp14:textId="180EDA8E">
      <w:pPr>
        <w:spacing w:after="160" w:line="360" w:lineRule="auto"/>
        <w:ind w:left="2202" w:firstLine="678"/>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radian = 180/PHI * sudut</w:t>
      </w:r>
    </w:p>
    <w:p xmlns:wp14="http://schemas.microsoft.com/office/word/2010/wordml" w:rsidP="5E96F88D" wp14:paraId="2DBFE567" wp14:textId="0FA6E4FA">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rumus untuk menghitung tinggi layangan:</w:t>
      </w:r>
    </w:p>
    <w:p xmlns:wp14="http://schemas.microsoft.com/office/word/2010/wordml" w:rsidP="5E96F88D" wp14:paraId="0518A410" wp14:textId="56607FCB">
      <w:pPr>
        <w:spacing w:after="160" w:line="360" w:lineRule="auto"/>
        <w:ind w:left="2202" w:firstLine="678"/>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tinggi = (sin(radian)) * tali</w:t>
      </w:r>
    </w:p>
    <w:p xmlns:wp14="http://schemas.microsoft.com/office/word/2010/wordml" w:rsidP="5E96F88D" wp14:paraId="09D17256" wp14:textId="2BBC6D90">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Kebutuhan variabel</w:t>
      </w:r>
    </w:p>
    <w:p xmlns:wp14="http://schemas.microsoft.com/office/word/2010/wordml" w:rsidP="5E96F88D" wp14:paraId="34B7F089" wp14:textId="761C1EA5">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 xml:space="preserve">variabel untuk menyimpan nilai panjang tali, beri nama </w:t>
      </w:r>
      <w:r w:rsidRPr="5E96F88D" w:rsidR="4DAE8E19">
        <w:rPr>
          <w:rFonts w:ascii="Calibri" w:hAnsi="Calibri" w:eastAsia="Calibri" w:cs="Calibri"/>
          <w:b w:val="0"/>
          <w:bCs w:val="0"/>
          <w:i w:val="1"/>
          <w:iCs w:val="1"/>
          <w:caps w:val="0"/>
          <w:smallCaps w:val="0"/>
          <w:noProof w:val="0"/>
          <w:color w:val="000000" w:themeColor="text1" w:themeTint="FF" w:themeShade="FF"/>
          <w:sz w:val="24"/>
          <w:szCs w:val="24"/>
          <w:lang w:val="id-ID"/>
        </w:rPr>
        <w:t xml:space="preserve">tali, </w:t>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4"/>
          <w:szCs w:val="24"/>
          <w:lang w:val="id-ID"/>
        </w:rPr>
        <w:t>double</w:t>
      </w:r>
    </w:p>
    <w:p xmlns:wp14="http://schemas.microsoft.com/office/word/2010/wordml" w:rsidP="5E96F88D" wp14:paraId="0E9ADC2F" wp14:textId="71BB3EFE">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 xml:space="preserve">variabel untuk menyimpan nilai sudut tali dalam derajat, beri nama </w:t>
      </w:r>
      <w:r w:rsidRPr="5E96F88D" w:rsidR="4DAE8E19">
        <w:rPr>
          <w:rFonts w:ascii="Calibri" w:hAnsi="Calibri" w:eastAsia="Calibri" w:cs="Calibri"/>
          <w:b w:val="0"/>
          <w:bCs w:val="0"/>
          <w:i w:val="1"/>
          <w:iCs w:val="1"/>
          <w:caps w:val="0"/>
          <w:smallCaps w:val="0"/>
          <w:noProof w:val="0"/>
          <w:color w:val="000000" w:themeColor="text1" w:themeTint="FF" w:themeShade="FF"/>
          <w:sz w:val="24"/>
          <w:szCs w:val="24"/>
          <w:lang w:val="id-ID"/>
        </w:rPr>
        <w:t xml:space="preserve">sudut </w:t>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4"/>
          <w:szCs w:val="24"/>
          <w:lang w:val="id-ID"/>
        </w:rPr>
        <w:t>double</w:t>
      </w:r>
    </w:p>
    <w:p xmlns:wp14="http://schemas.microsoft.com/office/word/2010/wordml" w:rsidP="5E96F88D" wp14:paraId="5D68DA36" wp14:textId="780143FC">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 xml:space="preserve">variabel untuk menyimpan nilai tinggi layangan, beri nama </w:t>
      </w:r>
      <w:r w:rsidRPr="5E96F88D" w:rsidR="4DAE8E19">
        <w:rPr>
          <w:rFonts w:ascii="Calibri" w:hAnsi="Calibri" w:eastAsia="Calibri" w:cs="Calibri"/>
          <w:b w:val="0"/>
          <w:bCs w:val="0"/>
          <w:i w:val="1"/>
          <w:iCs w:val="1"/>
          <w:caps w:val="0"/>
          <w:smallCaps w:val="0"/>
          <w:noProof w:val="0"/>
          <w:color w:val="000000" w:themeColor="text1" w:themeTint="FF" w:themeShade="FF"/>
          <w:sz w:val="24"/>
          <w:szCs w:val="24"/>
          <w:lang w:val="id-ID"/>
        </w:rPr>
        <w:t>tinggi</w:t>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 xml:space="preserve"> bertipe </w:t>
      </w:r>
      <w:r w:rsidRPr="5E96F88D" w:rsidR="4DAE8E19">
        <w:rPr>
          <w:rFonts w:ascii="Calibri" w:hAnsi="Calibri" w:eastAsia="Calibri" w:cs="Calibri"/>
          <w:b w:val="0"/>
          <w:bCs w:val="0"/>
          <w:i w:val="1"/>
          <w:iCs w:val="1"/>
          <w:caps w:val="0"/>
          <w:smallCaps w:val="0"/>
          <w:noProof w:val="0"/>
          <w:color w:val="000000" w:themeColor="text1" w:themeTint="FF" w:themeShade="FF"/>
          <w:sz w:val="24"/>
          <w:szCs w:val="24"/>
          <w:lang w:val="id-ID"/>
        </w:rPr>
        <w:t>double</w:t>
      </w:r>
    </w:p>
    <w:p xmlns:wp14="http://schemas.microsoft.com/office/word/2010/wordml" w:rsidP="5E96F88D" wp14:paraId="50AABD02" wp14:textId="10E08B67">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 xml:space="preserve">variabel untuk menyimpan nilai sudut dalam radian, beri nama </w:t>
      </w:r>
      <w:r w:rsidRPr="5E96F88D" w:rsidR="4DAE8E19">
        <w:rPr>
          <w:rFonts w:ascii="Calibri" w:hAnsi="Calibri" w:eastAsia="Calibri" w:cs="Calibri"/>
          <w:b w:val="0"/>
          <w:bCs w:val="0"/>
          <w:i w:val="1"/>
          <w:iCs w:val="1"/>
          <w:caps w:val="0"/>
          <w:smallCaps w:val="0"/>
          <w:noProof w:val="0"/>
          <w:color w:val="000000" w:themeColor="text1" w:themeTint="FF" w:themeShade="FF"/>
          <w:sz w:val="24"/>
          <w:szCs w:val="24"/>
          <w:lang w:val="id-ID"/>
        </w:rPr>
        <w:t xml:space="preserve">radian </w:t>
      </w: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4"/>
          <w:szCs w:val="24"/>
          <w:lang w:val="id-ID"/>
        </w:rPr>
        <w:t>double</w:t>
      </w:r>
    </w:p>
    <w:p xmlns:wp14="http://schemas.microsoft.com/office/word/2010/wordml" w:rsidP="5E96F88D" wp14:paraId="01ADB9B1" wp14:textId="7EAFC5B2">
      <w:pPr>
        <w:spacing w:after="0" w:line="240" w:lineRule="auto"/>
        <w:ind w:left="2880"/>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57BA956F" wp14:textId="6C09343C">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Kebutuhan konstanta</w:t>
      </w:r>
    </w:p>
    <w:p xmlns:wp14="http://schemas.microsoft.com/office/word/2010/wordml" w:rsidP="5E96F88D" wp14:paraId="26CF22DC" wp14:textId="6B72A7ED">
      <w:pPr>
        <w:pStyle w:val="ListParagraph"/>
        <w:numPr>
          <w:ilvl w:val="0"/>
          <w:numId w:val="28"/>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Konstanta bilangan phi bernilai 3.14, beri nama PHI = 3.14</w:t>
      </w:r>
    </w:p>
    <w:p xmlns:wp14="http://schemas.microsoft.com/office/word/2010/wordml" w:rsidP="5E96F88D" wp14:paraId="4E0FC769" wp14:textId="0785AAF8">
      <w:p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5085FBE4" wp14:textId="4DB472C3">
      <w:pPr>
        <w:pStyle w:val="ListParagraph"/>
        <w:numPr>
          <w:ilvl w:val="0"/>
          <w:numId w:val="69"/>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ALGORITMA</w:t>
      </w:r>
    </w:p>
    <w:p xmlns:wp14="http://schemas.microsoft.com/office/word/2010/wordml" w:rsidP="5E96F88D" wp14:paraId="11D2DD73" wp14:textId="1CE1D399">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id-ID"/>
        </w:rPr>
        <w:t>Deklarasi</w:t>
      </w:r>
    </w:p>
    <w:p xmlns:wp14="http://schemas.microsoft.com/office/word/2010/wordml" w:rsidP="5E96F88D" wp14:paraId="67EE4DEB" wp14:textId="20BF8CC9">
      <w:pPr>
        <w:spacing w:after="160" w:line="360"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Variable:</w:t>
      </w:r>
    </w:p>
    <w:p xmlns:wp14="http://schemas.microsoft.com/office/word/2010/wordml" w:rsidP="5E96F88D" wp14:paraId="76D762E0" wp14:textId="5E779A4E">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harga, hutang, bunga, cicilan, uangMuka, sisa, pokok: real</w:t>
      </w:r>
    </w:p>
    <w:p xmlns:wp14="http://schemas.microsoft.com/office/word/2010/wordml" w:rsidP="5E96F88D" wp14:paraId="21962435" wp14:textId="4833CC2B">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bulan, kaliKe: integer</w:t>
      </w:r>
    </w:p>
    <w:p xmlns:wp14="http://schemas.microsoft.com/office/word/2010/wordml" w:rsidP="5E96F88D" wp14:paraId="163D6A87" wp14:textId="28AB262C">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BUNGA: konstanta real (0.09)</w:t>
      </w:r>
    </w:p>
    <w:p xmlns:wp14="http://schemas.microsoft.com/office/word/2010/wordml" w:rsidP="5E96F88D" wp14:paraId="71A32D2A" wp14:textId="0D2CEED6">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id-ID"/>
        </w:rPr>
        <w:t>Deskripsi</w:t>
      </w:r>
    </w:p>
    <w:p xmlns:wp14="http://schemas.microsoft.com/office/word/2010/wordml" w:rsidP="5E96F88D" wp14:paraId="334518B2" wp14:textId="0AA341B2">
      <w:pPr>
        <w:spacing w:after="160" w:line="360"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Start</w:t>
      </w:r>
    </w:p>
    <w:p xmlns:wp14="http://schemas.microsoft.com/office/word/2010/wordml" w:rsidP="5E96F88D" wp14:paraId="44A28B70" wp14:textId="7FC74C8C">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19D37DCC" wp14:textId="34EEA01F">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Read(harga, uangMuka, bulan, kaliKe)</w:t>
      </w:r>
    </w:p>
    <w:p xmlns:wp14="http://schemas.microsoft.com/office/word/2010/wordml" w:rsidP="5E96F88D" wp14:paraId="5A808AE7" wp14:textId="2CDBD852">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Menghitung pokok hutang:</w:t>
      </w:r>
    </w:p>
    <w:p xmlns:wp14="http://schemas.microsoft.com/office/word/2010/wordml" w:rsidP="5E96F88D" wp14:paraId="67D64E37" wp14:textId="53DBAD39">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hutang ← harga - uangMuka</w:t>
      </w:r>
    </w:p>
    <w:p xmlns:wp14="http://schemas.microsoft.com/office/word/2010/wordml" w:rsidP="5E96F88D" wp14:paraId="50C71946" wp14:textId="1478E6F9">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Menghitung bunga per bulan:</w:t>
      </w:r>
    </w:p>
    <w:p xmlns:wp14="http://schemas.microsoft.com/office/word/2010/wordml" w:rsidP="5E96F88D" wp14:paraId="2F998F12" wp14:textId="7462749A">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bunga ← (BUNGA * hutang) / 12</w:t>
      </w:r>
    </w:p>
    <w:p xmlns:wp14="http://schemas.microsoft.com/office/word/2010/wordml" w:rsidP="5E96F88D" wp14:paraId="2E0EDDA8" wp14:textId="700456EF">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Menghitung pokok bulanan:</w:t>
      </w:r>
    </w:p>
    <w:p xmlns:wp14="http://schemas.microsoft.com/office/word/2010/wordml" w:rsidP="5E96F88D" wp14:paraId="28CE9363" wp14:textId="28820EB7">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pokok ← hutang / bulan</w:t>
      </w:r>
    </w:p>
    <w:p xmlns:wp14="http://schemas.microsoft.com/office/word/2010/wordml" w:rsidP="5E96F88D" wp14:paraId="65E96980" wp14:textId="4EF9282B">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Menghitung besar cicilan per bulan:</w:t>
      </w:r>
    </w:p>
    <w:p xmlns:wp14="http://schemas.microsoft.com/office/word/2010/wordml" w:rsidP="5E96F88D" wp14:paraId="1911E090" wp14:textId="23FEFEDC">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cicilan ← pokok + bunga</w:t>
      </w:r>
    </w:p>
    <w:p xmlns:wp14="http://schemas.microsoft.com/office/word/2010/wordml" w:rsidP="5E96F88D" wp14:paraId="44447C1B" wp14:textId="0CAC86F4">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Menghitung sisa hutang:</w:t>
      </w:r>
    </w:p>
    <w:p xmlns:wp14="http://schemas.microsoft.com/office/word/2010/wordml" w:rsidP="5E96F88D" wp14:paraId="692FB3F5" wp14:textId="4DE70336">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sisa ← hutang - (pokok * kaliKe)</w:t>
      </w:r>
    </w:p>
    <w:p xmlns:wp14="http://schemas.microsoft.com/office/word/2010/wordml" w:rsidP="5E96F88D" wp14:paraId="14ABA230" wp14:textId="2469622F">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Write(harga, uangMuka, bulan, pokok, bunga, cicilan, kaliKe, sisa)</w:t>
      </w:r>
    </w:p>
    <w:p xmlns:wp14="http://schemas.microsoft.com/office/word/2010/wordml" w:rsidP="5E96F88D" wp14:paraId="3B34D6B7" wp14:textId="31B1C7C1">
      <w:pPr>
        <w:spacing w:after="160" w:line="36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Stop</w:t>
      </w:r>
    </w:p>
    <w:p xmlns:wp14="http://schemas.microsoft.com/office/word/2010/wordml" w:rsidP="5E96F88D" wp14:paraId="4DFD7783" wp14:textId="4736B607">
      <w:pPr>
        <w:pStyle w:val="ListParagraph"/>
        <w:numPr>
          <w:ilvl w:val="0"/>
          <w:numId w:val="69"/>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xmlns:wp14="http://schemas.microsoft.com/office/word/2010/wordml" w:rsidP="5E96F88D" wp14:paraId="55EAFF0B" wp14:textId="22B18CB1">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44C42CEB" wp14:textId="3A2F4F46">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#include &lt;stdio.h&gt; </w:t>
      </w:r>
    </w:p>
    <w:p xmlns:wp14="http://schemas.microsoft.com/office/word/2010/wordml" w:rsidP="5E96F88D" wp14:paraId="1E7E1854" wp14:textId="66B471CC">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#include &lt;stdlib.h&gt; </w:t>
      </w:r>
    </w:p>
    <w:p xmlns:wp14="http://schemas.microsoft.com/office/word/2010/wordml" w:rsidP="5E96F88D" wp14:paraId="180BB667" wp14:textId="0CDC4E6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162F2C2F" wp14:textId="245F10D9">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//konstanta bunga kredit pertahun dalam persen </w:t>
      </w:r>
    </w:p>
    <w:p xmlns:wp14="http://schemas.microsoft.com/office/word/2010/wordml" w:rsidP="5E96F88D" wp14:paraId="1288CD85" wp14:textId="423623F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#define BUNGA 0.09 </w:t>
      </w:r>
    </w:p>
    <w:p xmlns:wp14="http://schemas.microsoft.com/office/word/2010/wordml" w:rsidP="5E96F88D" wp14:paraId="659520B7" wp14:textId="124CB237">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3A168A90" wp14:textId="30B9153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int main() { </w:t>
      </w:r>
    </w:p>
    <w:p xmlns:wp14="http://schemas.microsoft.com/office/word/2010/wordml" w:rsidP="5E96F88D" wp14:paraId="498EBEF4" wp14:textId="6B5E3B2F">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double harga, hutang, bunga, cicilan, uangMuka, sisa, pokok; </w:t>
      </w:r>
    </w:p>
    <w:p xmlns:wp14="http://schemas.microsoft.com/office/word/2010/wordml" w:rsidP="5E96F88D" wp14:paraId="057D890F" wp14:textId="2ACD403E">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int bulan, kaliKe; </w:t>
      </w:r>
    </w:p>
    <w:p xmlns:wp14="http://schemas.microsoft.com/office/word/2010/wordml" w:rsidP="5E96F88D" wp14:paraId="07FA3BA0" wp14:textId="3EC18163">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045FBD8D" wp14:textId="2012BDB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printf("Program untuk Menghitung biaya cicilan kredit barang dan sisa hutang\n");</w:t>
      </w:r>
    </w:p>
    <w:p xmlns:wp14="http://schemas.microsoft.com/office/word/2010/wordml" w:rsidP="5E96F88D" wp14:paraId="410D7D82" wp14:textId="12C00DAE">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 ("--------------------------------------------------------------------\n\n");</w:t>
      </w:r>
    </w:p>
    <w:p xmlns:wp14="http://schemas.microsoft.com/office/word/2010/wordml" w:rsidP="5E96F88D" wp14:paraId="6D5793AA" wp14:textId="0C18D60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2DDFEF87" wp14:textId="5F4BD3B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printf("Ketikkan harga barang          : Rp. "); </w:t>
      </w:r>
    </w:p>
    <w:p xmlns:wp14="http://schemas.microsoft.com/office/word/2010/wordml" w:rsidP="5E96F88D" wp14:paraId="52690B07" wp14:textId="3B05AB9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scanf("%lf", &amp;harga); fflush(stdin); </w:t>
      </w:r>
    </w:p>
    <w:p xmlns:wp14="http://schemas.microsoft.com/office/word/2010/wordml" w:rsidP="5E96F88D" wp14:paraId="65017315" wp14:textId="478CB20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printf("Ketikkan besar uang muka       : Rp. "); </w:t>
      </w:r>
    </w:p>
    <w:p xmlns:wp14="http://schemas.microsoft.com/office/word/2010/wordml" w:rsidP="5E96F88D" wp14:paraId="74E9DAF4" wp14:textId="7309772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scanf("%lf", &amp;uangMuka); fflush(stdin); </w:t>
      </w:r>
    </w:p>
    <w:p xmlns:wp14="http://schemas.microsoft.com/office/word/2010/wordml" w:rsidP="5E96F88D" wp14:paraId="2E5D72B8" wp14:textId="2CB5B8A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printf("Ketikkan jumlah bulan kredit   : "); </w:t>
      </w:r>
    </w:p>
    <w:p xmlns:wp14="http://schemas.microsoft.com/office/word/2010/wordml" w:rsidP="5E96F88D" wp14:paraId="6860D912" wp14:textId="4CCDFEF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scanf("%d", &amp;bulan); fflush(stdin); </w:t>
      </w:r>
    </w:p>
    <w:p xmlns:wp14="http://schemas.microsoft.com/office/word/2010/wordml" w:rsidP="5E96F88D" wp14:paraId="0018CD2F" wp14:textId="6DB15F0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printf("Ketikkan Cicilan kali ke berapa: "); </w:t>
      </w:r>
    </w:p>
    <w:p xmlns:wp14="http://schemas.microsoft.com/office/word/2010/wordml" w:rsidP="5E96F88D" wp14:paraId="13F8E84E" wp14:textId="06F5186C">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scanf("%d", &amp;kaliKe); fflush(stdin); </w:t>
      </w:r>
    </w:p>
    <w:p xmlns:wp14="http://schemas.microsoft.com/office/word/2010/wordml" w:rsidP="5E96F88D" wp14:paraId="577FE2A7" wp14:textId="68F5F609">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283BA8DE" wp14:textId="558EDF8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pokok hutang </w:t>
      </w:r>
    </w:p>
    <w:p xmlns:wp14="http://schemas.microsoft.com/office/word/2010/wordml" w:rsidP="5E96F88D" wp14:paraId="23E6F6F9" wp14:textId="5384D27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hutang = harga - uangMuka; </w:t>
      </w:r>
    </w:p>
    <w:p xmlns:wp14="http://schemas.microsoft.com/office/word/2010/wordml" w:rsidP="5E96F88D" wp14:paraId="5D9CF371" wp14:textId="26C02D0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1A1F8458" wp14:textId="4BCD9534">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bunga perbulan </w:t>
      </w:r>
    </w:p>
    <w:p xmlns:wp14="http://schemas.microsoft.com/office/word/2010/wordml" w:rsidP="5E96F88D" wp14:paraId="5F78A8E4" wp14:textId="640FED8E">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bunga = (BUNGA * hutang)/12; </w:t>
      </w:r>
    </w:p>
    <w:p xmlns:wp14="http://schemas.microsoft.com/office/word/2010/wordml" w:rsidP="5E96F88D" wp14:paraId="6681D329" wp14:textId="5BEE96C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203847CD" wp14:textId="223F206C">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pokok bulanan </w:t>
      </w:r>
    </w:p>
    <w:p xmlns:wp14="http://schemas.microsoft.com/office/word/2010/wordml" w:rsidP="5E96F88D" wp14:paraId="21C1FE74" wp14:textId="45FCEEF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pokok = hutang/bulan; </w:t>
      </w:r>
    </w:p>
    <w:p xmlns:wp14="http://schemas.microsoft.com/office/word/2010/wordml" w:rsidP="5E96F88D" wp14:paraId="0AFA94B6" wp14:textId="3DE8B97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727C7CC6" wp14:textId="156838B3">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besar cicilan perbulan </w:t>
      </w:r>
    </w:p>
    <w:p xmlns:wp14="http://schemas.microsoft.com/office/word/2010/wordml" w:rsidP="5E96F88D" wp14:paraId="153758D1" wp14:textId="4DFB2427">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cicilan = pokok + bunga; </w:t>
      </w:r>
    </w:p>
    <w:p xmlns:wp14="http://schemas.microsoft.com/office/word/2010/wordml" w:rsidP="5E96F88D" wp14:paraId="124C3126" wp14:textId="3738E65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7264C235" wp14:textId="75413A8E">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sisa hutang </w:t>
      </w:r>
    </w:p>
    <w:p xmlns:wp14="http://schemas.microsoft.com/office/word/2010/wordml" w:rsidP="5E96F88D" wp14:paraId="59796C1F" wp14:textId="1BD28AB4">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sisa = hutang - pokok*kaliKe; </w:t>
      </w:r>
    </w:p>
    <w:p xmlns:wp14="http://schemas.microsoft.com/office/word/2010/wordml" w:rsidP="5E96F88D" wp14:paraId="185EBB8D" wp14:textId="1A01BC04">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672041E0" wp14:textId="721069E9">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//menampilkan informasi </w:t>
      </w:r>
    </w:p>
    <w:p xmlns:wp14="http://schemas.microsoft.com/office/word/2010/wordml" w:rsidP="5E96F88D" wp14:paraId="1350C5ED" wp14:textId="4A969DF7">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printf("\nHarga Barang           : Rp. %10.1lf\n",harga); </w:t>
      </w:r>
    </w:p>
    <w:p xmlns:wp14="http://schemas.microsoft.com/office/word/2010/wordml" w:rsidP="5E96F88D" wp14:paraId="0F22C2C2" wp14:textId="6ABA6121">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printf("Uang Muka              : Rp. %10.1lf\n",uangMuka); </w:t>
      </w:r>
    </w:p>
    <w:p xmlns:wp14="http://schemas.microsoft.com/office/word/2010/wordml" w:rsidP="5E96F88D" wp14:paraId="46C6AB84" wp14:textId="0E3718F6">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printf("Banyaknya bulan cicilan: %d kali cicilan\n",bulan); </w:t>
      </w:r>
    </w:p>
    <w:p xmlns:wp14="http://schemas.microsoft.com/office/word/2010/wordml" w:rsidP="5E96F88D" wp14:paraId="2D529FB5" wp14:textId="5F60F96F">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printf("Pokok Hutang           : Rp. %10.1lf\n",pokok); </w:t>
      </w:r>
    </w:p>
    <w:p xmlns:wp14="http://schemas.microsoft.com/office/word/2010/wordml" w:rsidP="5E96F88D" wp14:paraId="229D268A" wp14:textId="7A464577">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printf("Besar bunga bulanan    : Rp. %10.1f\n",bunga); </w:t>
      </w:r>
    </w:p>
    <w:p xmlns:wp14="http://schemas.microsoft.com/office/word/2010/wordml" w:rsidP="5E96F88D" wp14:paraId="250F5199" wp14:textId="5E75179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printf("Besar Cicilan per bulan: Rp. %10.1lf\n", cicilan);</w:t>
      </w:r>
      <w:r>
        <w:tab/>
      </w: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xmlns:wp14="http://schemas.microsoft.com/office/word/2010/wordml" w:rsidP="5E96F88D" wp14:paraId="51411E91" wp14:textId="5D6D41F7">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printf("Cicilan ke-            : %d\n", kaliKe); </w:t>
      </w:r>
    </w:p>
    <w:p xmlns:wp14="http://schemas.microsoft.com/office/word/2010/wordml" w:rsidP="5E96F88D" wp14:paraId="75C0136B" wp14:textId="55A138C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printf("Sisa Pokok Hutang      : Rp. %10.1lf\n", sisa);</w:t>
      </w:r>
    </w:p>
    <w:p xmlns:wp14="http://schemas.microsoft.com/office/word/2010/wordml" w:rsidP="5E96F88D" wp14:paraId="34E3377F" wp14:textId="289D191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4D81CBA8" wp14:textId="4E4EB6B0">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xmlns:wp14="http://schemas.microsoft.com/office/word/2010/wordml" w:rsidP="5E96F88D" wp14:paraId="40A28969" wp14:textId="28B2230F">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xmlns:wp14="http://schemas.microsoft.com/office/word/2010/wordml" w:rsidP="5E96F88D" wp14:paraId="34FC878B" wp14:textId="1EB6337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5776510F" wp14:textId="73DA594A">
      <w:pPr>
        <w:pStyle w:val="ListParagraph"/>
        <w:numPr>
          <w:ilvl w:val="0"/>
          <w:numId w:val="1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6F88D" w:rsidR="4DAE8E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MENGHITUNG KECEPATAN SUATU KENDARAAN BERDASARKAN JARAK TEMPUH DAN WAKTU TEMPUH</w:t>
      </w:r>
    </w:p>
    <w:p xmlns:wp14="http://schemas.microsoft.com/office/word/2010/wordml" w:rsidP="5E96F88D" wp14:paraId="1CE897DA" wp14:textId="631BF25C">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0E59A235" wp14:textId="7A4E71B4">
      <w:pPr>
        <w:pStyle w:val="ListParagraph"/>
        <w:numPr>
          <w:ilvl w:val="0"/>
          <w:numId w:val="8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KASUS</w:t>
      </w:r>
    </w:p>
    <w:p xmlns:wp14="http://schemas.microsoft.com/office/word/2010/wordml" w:rsidP="5E96F88D" wp14:paraId="2E29F98B" wp14:textId="01D34AFA">
      <w:pPr>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Seorang pengendara mobil ingin mengetahui kecepatan rata-rata selama perjalanan berdasarkan jarak tempuh dan waktu yang diperlukan. Misalnya, pengendara menempuh jarak 150 kilometer dalam waktu 2 jam, 5 menit, dan 15 detik. Dengan memasukkan jarak 150 km dan waktu 02:05:15 ke dalam program, kecepatan rata-rata dalam meter per detik akan dihitung menggunakan rumus kecepatan, yaitu jarak dibagi dengan waktu dalam detik. Program ini akan mengonversi waktu menjadi detik dan jarak ke meter untuk mendapatkan hasil yang akurat.</w:t>
      </w:r>
    </w:p>
    <w:p xmlns:wp14="http://schemas.microsoft.com/office/word/2010/wordml" w:rsidP="5E96F88D" wp14:paraId="0ABF1E2A" wp14:textId="7A773479">
      <w:pPr>
        <w:spacing w:after="160" w:line="276"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6380C2D9" wp14:textId="1B2DCBA0">
      <w:pPr>
        <w:pStyle w:val="ListParagraph"/>
        <w:numPr>
          <w:ilvl w:val="0"/>
          <w:numId w:val="8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xmlns:wp14="http://schemas.microsoft.com/office/word/2010/wordml" w:rsidP="5E96F88D" wp14:paraId="1C0A0ABD" wp14:textId="2EAE5B2C">
      <w:pPr>
        <w:pStyle w:val="ListParagraph"/>
        <w:numPr>
          <w:ilvl w:val="1"/>
          <w:numId w:val="8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output</w:t>
      </w:r>
    </w:p>
    <w:p xmlns:wp14="http://schemas.microsoft.com/office/word/2010/wordml" w:rsidP="5E96F88D" wp14:paraId="2BF81F5B" wp14:textId="7D849F83">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Tampilan :</w:t>
      </w:r>
    </w:p>
    <w:p xmlns:wp14="http://schemas.microsoft.com/office/word/2010/wordml" w:rsidP="5E96F88D" wp14:paraId="3273E007" wp14:textId="5C46850D">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Panjang Tali Terulur (dalam meter)     </w:t>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meter</w:t>
      </w:r>
    </w:p>
    <w:p xmlns:wp14="http://schemas.microsoft.com/office/word/2010/wordml" w:rsidP="5E96F88D" wp14:paraId="6149FF51" wp14:textId="38B4EDA4">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Sudut Tali dengan Tanah (dalam derajat</w:t>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derajat</w:t>
      </w:r>
    </w:p>
    <w:p xmlns:wp14="http://schemas.microsoft.com/office/word/2010/wordml" w:rsidP="5E96F88D" wp14:paraId="1C6E657A" wp14:textId="73807BAA">
      <w:pPr>
        <w:spacing w:after="160" w:line="360" w:lineRule="auto"/>
        <w:ind w:left="288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Tinggi layangan (dalam meter)</w:t>
      </w:r>
      <w:r>
        <w:tab/>
      </w:r>
      <w:r>
        <w:tab/>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meter</w:t>
      </w:r>
    </w:p>
    <w:p xmlns:wp14="http://schemas.microsoft.com/office/word/2010/wordml" w:rsidP="5E96F88D" wp14:paraId="3D1F2F04" wp14:textId="60200191">
      <w:pPr>
        <w:pStyle w:val="ListParagraph"/>
        <w:numPr>
          <w:ilvl w:val="1"/>
          <w:numId w:val="8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input</w:t>
      </w:r>
    </w:p>
    <w:p xmlns:wp14="http://schemas.microsoft.com/office/word/2010/wordml" w:rsidP="5E96F88D" wp14:paraId="46066A59" wp14:textId="502F61E9">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Tampilan :</w:t>
      </w:r>
    </w:p>
    <w:p xmlns:wp14="http://schemas.microsoft.com/office/word/2010/wordml" w:rsidP="5E96F88D" wp14:paraId="6C7CB240" wp14:textId="3FECFACE">
      <w:pPr>
        <w:spacing w:after="160" w:line="360" w:lineRule="auto"/>
        <w:ind w:left="216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Ketikkan Panjang Tali Terulur (dalam meter)</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meter</w:t>
      </w:r>
    </w:p>
    <w:p xmlns:wp14="http://schemas.microsoft.com/office/word/2010/wordml" w:rsidP="5E96F88D" wp14:paraId="402E34B9" wp14:textId="0F905C90">
      <w:pPr>
        <w:spacing w:after="160" w:line="360" w:lineRule="auto"/>
        <w:ind w:left="216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Ketikkan Sudut Tali dgn Tanah (dalam derajat)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w:t>
      </w:r>
      <w:r>
        <w:tab/>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XXX derajat</w:t>
      </w:r>
    </w:p>
    <w:p xmlns:wp14="http://schemas.microsoft.com/office/word/2010/wordml" w:rsidP="5E96F88D" wp14:paraId="21411460" wp14:textId="5FFD4C56">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2006FC69" wp14:textId="763A1F98">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proses</w:t>
      </w:r>
    </w:p>
    <w:p xmlns:wp14="http://schemas.microsoft.com/office/word/2010/wordml" w:rsidP="5E96F88D" wp14:paraId="59023A6A" wp14:textId="78E0FED9">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rumus untuk mengonversi sudut dalam derajat ke dalam sudut dalam radian:</w:t>
      </w:r>
    </w:p>
    <w:p xmlns:wp14="http://schemas.microsoft.com/office/word/2010/wordml" w:rsidP="5E96F88D" wp14:paraId="2CEC9DF1" wp14:textId="22C01933">
      <w:pPr>
        <w:spacing w:after="160" w:line="360" w:lineRule="auto"/>
        <w:ind w:left="2202" w:firstLine="678"/>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radian = 180/PHI * sudut</w:t>
      </w:r>
    </w:p>
    <w:p xmlns:wp14="http://schemas.microsoft.com/office/word/2010/wordml" w:rsidP="5E96F88D" wp14:paraId="26DDCC91" wp14:textId="03C6DAF9">
      <w:pPr>
        <w:pStyle w:val="ListParagraph"/>
        <w:numPr>
          <w:ilvl w:val="0"/>
          <w:numId w:val="2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rumus untuk menghitung tinggi layangan:</w:t>
      </w:r>
    </w:p>
    <w:p xmlns:wp14="http://schemas.microsoft.com/office/word/2010/wordml" w:rsidP="5E96F88D" wp14:paraId="6DE21242" wp14:textId="4DC15729">
      <w:pPr>
        <w:spacing w:after="160" w:line="360" w:lineRule="auto"/>
        <w:ind w:left="2202" w:firstLine="678"/>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tinggi = (sin(radian)) * tali</w:t>
      </w:r>
    </w:p>
    <w:p xmlns:wp14="http://schemas.microsoft.com/office/word/2010/wordml" w:rsidP="5E96F88D" wp14:paraId="515F50FF" wp14:textId="41B5FB5D">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variabel</w:t>
      </w:r>
    </w:p>
    <w:p xmlns:wp14="http://schemas.microsoft.com/office/word/2010/wordml" w:rsidP="5E96F88D" wp14:paraId="3AC6CAC1" wp14:textId="53FC1412">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panjang tali,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 xml:space="preserve">tali, </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3FC15057" wp14:textId="07C52402">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sudut tali dalam derajat,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 xml:space="preserve">sudut </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06E4B0A8" wp14:textId="72F957A6">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tinggi layangan,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tinggi</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 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035B36E0" wp14:textId="0C5BDD97">
      <w:pPr>
        <w:pStyle w:val="ListParagraph"/>
        <w:numPr>
          <w:ilvl w:val="0"/>
          <w:numId w:val="20"/>
        </w:num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variabel untuk menyimpan nilai sudut dalam radian, beri nama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 xml:space="preserve">radian </w:t>
      </w: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 xml:space="preserve">bertipe </w:t>
      </w:r>
      <w:r w:rsidRPr="5E96F88D" w:rsidR="4DAE8E19">
        <w:rPr>
          <w:rFonts w:ascii="Calibri" w:hAnsi="Calibri" w:eastAsia="Calibri" w:cs="Calibri"/>
          <w:b w:val="0"/>
          <w:bCs w:val="0"/>
          <w:i w:val="1"/>
          <w:iCs w:val="1"/>
          <w:caps w:val="0"/>
          <w:smallCaps w:val="0"/>
          <w:noProof w:val="0"/>
          <w:color w:val="000000" w:themeColor="text1" w:themeTint="FF" w:themeShade="FF"/>
          <w:sz w:val="22"/>
          <w:szCs w:val="22"/>
          <w:lang w:val="id-ID"/>
        </w:rPr>
        <w:t>double</w:t>
      </w:r>
    </w:p>
    <w:p xmlns:wp14="http://schemas.microsoft.com/office/word/2010/wordml" w:rsidP="5E96F88D" wp14:paraId="0DAD2B89" wp14:textId="2F96E53F">
      <w:pPr>
        <w:spacing w:after="0" w:line="240" w:lineRule="auto"/>
        <w:ind w:left="288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5CCA3A4A" wp14:textId="17B61883">
      <w:pPr>
        <w:pStyle w:val="ListParagraph"/>
        <w:numPr>
          <w:ilvl w:val="0"/>
          <w:numId w:val="37"/>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Kebutuhan konstanta</w:t>
      </w:r>
    </w:p>
    <w:p xmlns:wp14="http://schemas.microsoft.com/office/word/2010/wordml" w:rsidP="5E96F88D" wp14:paraId="683B7A1B" wp14:textId="52A74B22">
      <w:pPr>
        <w:pStyle w:val="ListParagraph"/>
        <w:numPr>
          <w:ilvl w:val="0"/>
          <w:numId w:val="28"/>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2"/>
          <w:szCs w:val="22"/>
          <w:lang w:val="id-ID"/>
        </w:rPr>
        <w:t>Konstanta bilangan phi bernilai 3.14, beri nama PHI = 3.14</w:t>
      </w:r>
    </w:p>
    <w:p xmlns:wp14="http://schemas.microsoft.com/office/word/2010/wordml" w:rsidP="5E96F88D" wp14:paraId="00B49DF1" wp14:textId="2E358923">
      <w:p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4BD7CCC9" wp14:textId="001E7455">
      <w:pPr>
        <w:pStyle w:val="ListParagraph"/>
        <w:numPr>
          <w:ilvl w:val="0"/>
          <w:numId w:val="8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ALGORITMA</w:t>
      </w:r>
    </w:p>
    <w:p xmlns:wp14="http://schemas.microsoft.com/office/word/2010/wordml" w:rsidP="5E96F88D" wp14:paraId="4B649208" wp14:textId="2C1E60BE">
      <w:pPr>
        <w:spacing w:after="0" w:line="240" w:lineRule="auto"/>
        <w:ind w:left="731"/>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id-ID"/>
        </w:rPr>
        <w:t>Deklarasi</w:t>
      </w:r>
    </w:p>
    <w:p xmlns:wp14="http://schemas.microsoft.com/office/word/2010/wordml" w:rsidP="5E96F88D" wp14:paraId="3383ECDE" wp14:textId="1059D4E5">
      <w:pPr>
        <w:spacing w:after="0" w:line="240" w:lineRule="auto"/>
        <w:ind w:left="731" w:firstLine="709"/>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Variable:</w:t>
      </w:r>
    </w:p>
    <w:p xmlns:wp14="http://schemas.microsoft.com/office/word/2010/wordml" w:rsidP="5E96F88D" wp14:paraId="1BA3037B" wp14:textId="01EEE540">
      <w:pPr>
        <w:spacing w:after="0" w:line="240" w:lineRule="auto"/>
        <w:ind w:left="731"/>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54B66850" wp14:textId="52A04585">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totalDetik, jj, mm, dd: integer</w:t>
      </w:r>
    </w:p>
    <w:p xmlns:wp14="http://schemas.microsoft.com/office/word/2010/wordml" w:rsidP="5E96F88D" wp14:paraId="7D7E409F" wp14:textId="020393CC">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meter, km, cepat: real</w:t>
      </w:r>
    </w:p>
    <w:p xmlns:wp14="http://schemas.microsoft.com/office/word/2010/wordml" w:rsidP="5E96F88D" wp14:paraId="400AD395" wp14:textId="1F2DD004">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titikDua: char</w:t>
      </w:r>
    </w:p>
    <w:p xmlns:wp14="http://schemas.microsoft.com/office/word/2010/wordml" w:rsidP="5E96F88D" wp14:paraId="49A060A4" wp14:textId="66C8AA44">
      <w:pPr>
        <w:spacing w:after="0" w:line="240" w:lineRule="auto"/>
        <w:ind w:left="731"/>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id-ID"/>
        </w:rPr>
        <w:t>Deskripsi</w:t>
      </w:r>
    </w:p>
    <w:p xmlns:wp14="http://schemas.microsoft.com/office/word/2010/wordml" w:rsidP="5E96F88D" wp14:paraId="26603E57" wp14:textId="2E3D5DE3">
      <w:pPr>
        <w:spacing w:after="0" w:line="240" w:lineRule="auto"/>
        <w:ind w:left="731" w:firstLine="709"/>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Start</w:t>
      </w:r>
    </w:p>
    <w:p xmlns:wp14="http://schemas.microsoft.com/office/word/2010/wordml" w:rsidP="5E96F88D" wp14:paraId="0AA708B5" wp14:textId="6EF77E71">
      <w:pPr>
        <w:spacing w:after="0" w:line="240" w:lineRule="auto"/>
        <w:ind w:left="731"/>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4BCDC1C4" wp14:textId="66002CD8">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Read(km)</w:t>
      </w:r>
    </w:p>
    <w:p xmlns:wp14="http://schemas.microsoft.com/office/word/2010/wordml" w:rsidP="5E96F88D" wp14:paraId="511381BC" wp14:textId="18691657">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Read(jj, mm, dd)</w:t>
      </w:r>
    </w:p>
    <w:p xmlns:wp14="http://schemas.microsoft.com/office/word/2010/wordml" w:rsidP="5E96F88D" wp14:paraId="16700994" wp14:textId="488C2BA1">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Menghitung total detik:</w:t>
      </w:r>
    </w:p>
    <w:p xmlns:wp14="http://schemas.microsoft.com/office/word/2010/wordml" w:rsidP="5E96F88D" wp14:paraId="60CB093F" wp14:textId="78EABA76">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totalDetik ← (jj * 3600) + (mm * 60) + dd</w:t>
      </w:r>
    </w:p>
    <w:p xmlns:wp14="http://schemas.microsoft.com/office/word/2010/wordml" w:rsidP="5E96F88D" wp14:paraId="0731F615" wp14:textId="357A7DED">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Mengkonversi jarak dari Km ke meter:</w:t>
      </w:r>
    </w:p>
    <w:p xmlns:wp14="http://schemas.microsoft.com/office/word/2010/wordml" w:rsidP="5E96F88D" wp14:paraId="11786920" wp14:textId="0246423E">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meter ← km * 1000</w:t>
      </w:r>
    </w:p>
    <w:p xmlns:wp14="http://schemas.microsoft.com/office/word/2010/wordml" w:rsidP="5E96F88D" wp14:paraId="457E3EF0" wp14:textId="721513F7">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Menghitung kecepatan:</w:t>
      </w:r>
    </w:p>
    <w:p xmlns:wp14="http://schemas.microsoft.com/office/word/2010/wordml" w:rsidP="5E96F88D" wp14:paraId="51AD89F0" wp14:textId="45240C3C">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cepat ← meter / totalDetik</w:t>
      </w:r>
    </w:p>
    <w:p xmlns:wp14="http://schemas.microsoft.com/office/word/2010/wordml" w:rsidP="5E96F88D" wp14:paraId="718C25AE" wp14:textId="7E2188E9">
      <w:pPr>
        <w:spacing w:after="0" w:line="240" w:lineRule="auto"/>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Write(km, jj, mm, dd, cepat)</w:t>
      </w:r>
    </w:p>
    <w:p xmlns:wp14="http://schemas.microsoft.com/office/word/2010/wordml" w:rsidP="5E96F88D" wp14:paraId="6B5051AF" wp14:textId="5E85F453">
      <w:pPr>
        <w:spacing w:after="0" w:line="24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Stop</w:t>
      </w:r>
    </w:p>
    <w:p xmlns:wp14="http://schemas.microsoft.com/office/word/2010/wordml" w:rsidP="5E96F88D" wp14:paraId="24C6032C" wp14:textId="0F46F9C5">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56CE610C" wp14:textId="079705DB">
      <w:pPr>
        <w:pStyle w:val="ListParagraph"/>
        <w:numPr>
          <w:ilvl w:val="0"/>
          <w:numId w:val="8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xmlns:wp14="http://schemas.microsoft.com/office/word/2010/wordml" w:rsidP="5E96F88D" wp14:paraId="6B631CB2" wp14:textId="75F28B90">
      <w:pPr>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7793EB21" wp14:textId="45A5C6E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#include &lt;stdio.h&gt; </w:t>
      </w:r>
    </w:p>
    <w:p xmlns:wp14="http://schemas.microsoft.com/office/word/2010/wordml" w:rsidP="5E96F88D" wp14:paraId="4D8D03C3" wp14:textId="754FB1B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#include &lt;stdlib.h&gt; </w:t>
      </w:r>
    </w:p>
    <w:p xmlns:wp14="http://schemas.microsoft.com/office/word/2010/wordml" w:rsidP="5E96F88D" wp14:paraId="3022D699" wp14:textId="6360696C">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2C811A21" wp14:textId="11BF931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int main(){ </w:t>
      </w:r>
    </w:p>
    <w:p xmlns:wp14="http://schemas.microsoft.com/office/word/2010/wordml" w:rsidP="5E96F88D" wp14:paraId="2C4F5D43" wp14:textId="3708F1E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int totalDetik, jj, mm, dd; </w:t>
      </w:r>
    </w:p>
    <w:p xmlns:wp14="http://schemas.microsoft.com/office/word/2010/wordml" w:rsidP="5E96F88D" wp14:paraId="1FCEBF0F" wp14:textId="57D5843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double meter, km, cepat; </w:t>
      </w:r>
    </w:p>
    <w:p xmlns:wp14="http://schemas.microsoft.com/office/word/2010/wordml" w:rsidP="5E96F88D" wp14:paraId="65B17D42" wp14:textId="16994713">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char titikDua; </w:t>
      </w:r>
    </w:p>
    <w:p xmlns:wp14="http://schemas.microsoft.com/office/word/2010/wordml" w:rsidP="5E96F88D" wp14:paraId="2FF57881" wp14:textId="656029BE">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3EC88F68" wp14:textId="718552A1">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printf("Program Menghitung Kecepatan\n\n"); </w:t>
      </w:r>
    </w:p>
    <w:p xmlns:wp14="http://schemas.microsoft.com/office/word/2010/wordml" w:rsidP="5E96F88D" wp14:paraId="658A4073" wp14:textId="685A088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printf("Ketikkan jarak tempuh dalam Km: "); </w:t>
      </w:r>
    </w:p>
    <w:p xmlns:wp14="http://schemas.microsoft.com/office/word/2010/wordml" w:rsidP="5E96F88D" wp14:paraId="131AEF2A" wp14:textId="3AC3E55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scanf("%lf", &amp;km); fflush(stdin); </w:t>
      </w:r>
    </w:p>
    <w:p xmlns:wp14="http://schemas.microsoft.com/office/word/2010/wordml" w:rsidP="5E96F88D" wp14:paraId="3B8DB0B2" wp14:textId="2480A31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printf("Ketikkan waktu tempuh (ex: 02:05:15): "); </w:t>
      </w:r>
    </w:p>
    <w:p xmlns:wp14="http://schemas.microsoft.com/office/word/2010/wordml" w:rsidP="5E96F88D" wp14:paraId="679AEB4F" wp14:textId="6FA6F79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scanf("%d%c%d%c%d", &amp;jj, &amp;titikDua, &amp;mm, &amp;titikDua, &amp;dd); </w:t>
      </w:r>
    </w:p>
    <w:p xmlns:wp14="http://schemas.microsoft.com/office/word/2010/wordml" w:rsidP="5E96F88D" wp14:paraId="30A55017" wp14:textId="76A8B99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79F5B835" wp14:textId="1F16485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total detik dari format jj:mm:dd menjadi detik </w:t>
      </w:r>
    </w:p>
    <w:p xmlns:wp14="http://schemas.microsoft.com/office/word/2010/wordml" w:rsidP="5E96F88D" wp14:paraId="30455417" wp14:textId="3186183C">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totalDetik = jj * 3600 + mm * 60 + dd; </w:t>
      </w:r>
    </w:p>
    <w:p xmlns:wp14="http://schemas.microsoft.com/office/word/2010/wordml" w:rsidP="5E96F88D" wp14:paraId="76D6DA02" wp14:textId="44A619F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657E9C1B" wp14:textId="6C9D54CD">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//Menkonversi jarak dalam Km menjadi meter: </w:t>
      </w:r>
    </w:p>
    <w:p xmlns:wp14="http://schemas.microsoft.com/office/word/2010/wordml" w:rsidP="5E96F88D" wp14:paraId="066B301C" wp14:textId="5C8E537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meter = km * 1000.0; </w:t>
      </w:r>
    </w:p>
    <w:p xmlns:wp14="http://schemas.microsoft.com/office/word/2010/wordml" w:rsidP="5E96F88D" wp14:paraId="1C595E63" wp14:textId="2A0B8689">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5BD0198A" wp14:textId="594EBA9A">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//Menghitung kecepatan: </w:t>
      </w:r>
    </w:p>
    <w:p xmlns:wp14="http://schemas.microsoft.com/office/word/2010/wordml" w:rsidP="5E96F88D" wp14:paraId="77D2843A" wp14:textId="5378CC3B">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cepat = meter/totalDetik; </w:t>
      </w:r>
    </w:p>
    <w:p xmlns:wp14="http://schemas.microsoft.com/office/word/2010/wordml" w:rsidP="5E96F88D" wp14:paraId="29683027" wp14:textId="13B5CF65">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printf("Jarak Tempuh    : %0.2lf Km\n", km); </w:t>
      </w:r>
    </w:p>
    <w:p xmlns:wp14="http://schemas.microsoft.com/office/word/2010/wordml" w:rsidP="5E96F88D" wp14:paraId="2F3F75FC" wp14:textId="511C2D92">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printf("Waktu Tempuh    : %02d%c%02d%c%02d\n", jj, titikDua, mm, titikDua,dd); </w:t>
      </w:r>
    </w:p>
    <w:p xmlns:wp14="http://schemas.microsoft.com/office/word/2010/wordml" w:rsidP="5E96F88D" wp14:paraId="0906D66F" wp14:textId="1CA6B9BF">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printf("Kecepatan      : %0.2lf m/detik\n", cepat); </w:t>
      </w:r>
    </w:p>
    <w:p xmlns:wp14="http://schemas.microsoft.com/office/word/2010/wordml" w:rsidP="5E96F88D" wp14:paraId="1E4A0486" wp14:textId="0AF529F0">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rsidP="5E96F88D" wp14:paraId="29C1E03C" wp14:textId="25D66624">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xmlns:wp14="http://schemas.microsoft.com/office/word/2010/wordml" w:rsidP="5E96F88D" wp14:paraId="3F27EEFD" wp14:textId="0C593F08">
      <w:pPr>
        <w:spacing w:after="160" w:line="360" w:lineRule="auto"/>
        <w:ind w:left="72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5E96F88D" w:rsidR="4DAE8E19">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xmlns:wp14="http://schemas.microsoft.com/office/word/2010/wordml" w:rsidP="5E96F88D" wp14:paraId="4E9947AB" wp14:textId="004D59B4">
      <w:pPr>
        <w:spacing w:after="160" w:line="259" w:lineRule="auto"/>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p>
    <w:p xmlns:wp14="http://schemas.microsoft.com/office/word/2010/wordml" wp14:paraId="2C078E63" wp14:textId="44981CE1"/>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3">
    <w:nsid w:val="5ec74126"/>
    <w:multiLevelType xmlns:w="http://schemas.openxmlformats.org/wordprocessingml/2006/main" w:val="hybridMultilevel"/>
    <w:lvl xmlns:w="http://schemas.openxmlformats.org/wordprocessingml/2006/main" w:ilvl="0">
      <w:start w:val="4"/>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65086b27"/>
    <w:multiLevelType xmlns:w="http://schemas.openxmlformats.org/wordprocessingml/2006/main" w:val="hybridMultilevel"/>
    <w:lvl xmlns:w="http://schemas.openxmlformats.org/wordprocessingml/2006/main" w:ilvl="0">
      <w:start w:val="3"/>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8d88797"/>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4e85495"/>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4cd56266"/>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c638278"/>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c7e62b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32b9f2de"/>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403aea1"/>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30c059e4"/>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38360cf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1ccf774"/>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7431d88"/>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96d53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8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70b8089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de68110"/>
    <w:multiLevelType xmlns:w="http://schemas.openxmlformats.org/wordprocessingml/2006/main" w:val="hybridMultilevel"/>
    <w:lvl xmlns:w="http://schemas.openxmlformats.org/wordprocessingml/2006/main" w:ilvl="0">
      <w:start w:val="2"/>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31e95d6e"/>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4bf8dd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53260ccc"/>
    <w:multiLevelType xmlns:w="http://schemas.openxmlformats.org/wordprocessingml/2006/main" w:val="hybridMultilevel"/>
    <w:lvl xmlns:w="http://schemas.openxmlformats.org/wordprocessingml/2006/main" w:ilvl="0">
      <w:start w:val="4"/>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490d726a"/>
    <w:multiLevelType xmlns:w="http://schemas.openxmlformats.org/wordprocessingml/2006/main" w:val="hybridMultilevel"/>
    <w:lvl xmlns:w="http://schemas.openxmlformats.org/wordprocessingml/2006/main" w:ilvl="0">
      <w:start w:val="3"/>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64f481a"/>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553608d0"/>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3611b25"/>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0849c75"/>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919a8c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e8ab70b"/>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734db3d"/>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7e444706"/>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6ccd330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84d742f"/>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c4bad00"/>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1ba56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f76212e"/>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f2e02ea"/>
    <w:multiLevelType xmlns:w="http://schemas.openxmlformats.org/wordprocessingml/2006/main" w:val="hybridMultilevel"/>
    <w:lvl xmlns:w="http://schemas.openxmlformats.org/wordprocessingml/2006/main" w:ilvl="0">
      <w:start w:val="2"/>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79615991"/>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9c51c25"/>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5dc9f67a"/>
    <w:multiLevelType xmlns:w="http://schemas.openxmlformats.org/wordprocessingml/2006/main" w:val="hybridMultilevel"/>
    <w:lvl xmlns:w="http://schemas.openxmlformats.org/wordprocessingml/2006/main" w:ilvl="0">
      <w:start w:val="4"/>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6f3a00ed"/>
    <w:multiLevelType xmlns:w="http://schemas.openxmlformats.org/wordprocessingml/2006/main" w:val="hybridMultilevel"/>
    <w:lvl xmlns:w="http://schemas.openxmlformats.org/wordprocessingml/2006/main" w:ilvl="0">
      <w:start w:val="3"/>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716d8e40"/>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09d8345"/>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5cc8c0c7"/>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6ff72e1"/>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9a645ef"/>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eafc467"/>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45f8eb1"/>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05a09e4"/>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e4d9da2"/>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a0dad35"/>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2391fb8"/>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45a24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49d45512"/>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724f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59010e8"/>
    <w:multiLevelType xmlns:w="http://schemas.openxmlformats.org/wordprocessingml/2006/main" w:val="hybridMultilevel"/>
    <w:lvl xmlns:w="http://schemas.openxmlformats.org/wordprocessingml/2006/main" w:ilvl="0">
      <w:start w:val="2"/>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c50105d"/>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cfc24cc"/>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539cd78"/>
    <w:multiLevelType xmlns:w="http://schemas.openxmlformats.org/wordprocessingml/2006/main" w:val="hybridMultilevel"/>
    <w:lvl xmlns:w="http://schemas.openxmlformats.org/wordprocessingml/2006/main" w:ilvl="0">
      <w:start w:val="4"/>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0669b4c"/>
    <w:multiLevelType xmlns:w="http://schemas.openxmlformats.org/wordprocessingml/2006/main" w:val="hybridMultilevel"/>
    <w:lvl xmlns:w="http://schemas.openxmlformats.org/wordprocessingml/2006/main" w:ilvl="0">
      <w:start w:val="3"/>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ce3c4a1"/>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6a8c690"/>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e5b9fee"/>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3e68837"/>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adb342f"/>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b273510"/>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b1ce0b0"/>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998e308"/>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4e23b19"/>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64197e"/>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a61ff4d"/>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28d18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861bf45"/>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ab1ad75"/>
    <w:multiLevelType xmlns:w="http://schemas.openxmlformats.org/wordprocessingml/2006/main" w:val="hybridMultilevel"/>
    <w:lvl xmlns:w="http://schemas.openxmlformats.org/wordprocessingml/2006/main" w:ilvl="0">
      <w:start w:val="2"/>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1b915c7"/>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a2d8f2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f31c9c5"/>
    <w:multiLevelType xmlns:w="http://schemas.openxmlformats.org/wordprocessingml/2006/main" w:val="hybridMultilevel"/>
    <w:lvl xmlns:w="http://schemas.openxmlformats.org/wordprocessingml/2006/main" w:ilvl="0">
      <w:start w:val="4"/>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612f2af"/>
    <w:multiLevelType xmlns:w="http://schemas.openxmlformats.org/wordprocessingml/2006/main" w:val="hybridMultilevel"/>
    <w:lvl xmlns:w="http://schemas.openxmlformats.org/wordprocessingml/2006/main" w:ilvl="0">
      <w:start w:val="3"/>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07cedf6"/>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b68f9ec"/>
    <w:multiLevelType xmlns:w="http://schemas.openxmlformats.org/wordprocessingml/2006/main" w:val="hybridMultilevel"/>
    <w:lvl xmlns:w="http://schemas.openxmlformats.org/wordprocessingml/2006/main" w:ilvl="0">
      <w:start w:val="5"/>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3418dd1"/>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f5a72b"/>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e830273"/>
    <w:multiLevelType xmlns:w="http://schemas.openxmlformats.org/wordprocessingml/2006/main" w:val="hybridMultilevel"/>
    <w:lvl xmlns:w="http://schemas.openxmlformats.org/wordprocessingml/2006/main" w:ilvl="0">
      <w:start w:val="4"/>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e4e8081"/>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52bee50"/>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52f6bd3"/>
    <w:multiLevelType xmlns:w="http://schemas.openxmlformats.org/wordprocessingml/2006/main" w:val="hybridMultilevel"/>
    <w:lvl xmlns:w="http://schemas.openxmlformats.org/wordprocessingml/2006/main" w:ilvl="0">
      <w:start w:val="2"/>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096f649"/>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7a11624"/>
    <w:multiLevelType xmlns:w="http://schemas.openxmlformats.org/wordprocessingml/2006/main" w:val="hybridMultilevel"/>
    <w:lvl xmlns:w="http://schemas.openxmlformats.org/wordprocessingml/2006/main" w:ilvl="0">
      <w:start w:val="1"/>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5f20d0"/>
    <w:multiLevelType xmlns:w="http://schemas.openxmlformats.org/wordprocessingml/2006/main" w:val="hybridMultilevel"/>
    <w:lvl xmlns:w="http://schemas.openxmlformats.org/wordprocessingml/2006/main" w:ilvl="0">
      <w:start w:val="2"/>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5b69329"/>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2e744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e5fcf85"/>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dc2d42"/>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ab87f"/>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1e36d6f"/>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7fa4c7"/>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79ca4f"/>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ffb6c4"/>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3eb262"/>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4df08f"/>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8ebd76"/>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d012e2"/>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1aeeb3"/>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69abe"/>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be05ffe"/>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0edc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AB33D5"/>
    <w:rsid w:val="18AB33D5"/>
    <w:rsid w:val="4C561348"/>
    <w:rsid w:val="4DAE8E19"/>
    <w:rsid w:val="5E96F88D"/>
    <w:rsid w:val="67F1B883"/>
    <w:rsid w:val="714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33D5"/>
  <w15:chartTrackingRefBased/>
  <w15:docId w15:val="{9F7360F8-A058-441C-81FA-A44558E019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cb180bb8eb048d7" /><Relationship Type="http://schemas.openxmlformats.org/officeDocument/2006/relationships/numbering" Target="numbering.xml" Id="R93e7c33f28da45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2024-09-13T07:02:20.2886646Z</dcterms:created>
  <dcterms:modified xsi:type="dcterms:W3CDTF">2024-09-13T12:27:42.3676653Z</dcterms:modified>
  <dc:creator>Yusqo Hidayatulhaq</dc:creator>
  <lastModifiedBy>Yusqo Hidayatulhaq</lastModifiedBy>
</coreProperties>
</file>