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4BAA226" wp14:paraId="426D5F70" wp14:textId="2CA8EBF8">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r w:rsidRPr="44BAA226" w:rsidR="29E08CD8">
        <w:rPr>
          <w:rFonts w:ascii="Calibri" w:hAnsi="Calibri" w:eastAsia="Calibri" w:cs="Calibri"/>
          <w:b w:val="1"/>
          <w:bCs w:val="1"/>
          <w:i w:val="0"/>
          <w:iCs w:val="0"/>
          <w:caps w:val="0"/>
          <w:smallCaps w:val="0"/>
          <w:noProof w:val="0"/>
          <w:color w:val="000000" w:themeColor="text1" w:themeTint="FF" w:themeShade="FF"/>
          <w:sz w:val="32"/>
          <w:szCs w:val="32"/>
          <w:lang w:val="id-ID"/>
        </w:rPr>
        <w:t xml:space="preserve">TUGAS </w:t>
      </w:r>
      <w:r w:rsidRPr="44BAA226" w:rsidR="761D43B0">
        <w:rPr>
          <w:rFonts w:ascii="Calibri" w:hAnsi="Calibri" w:eastAsia="Calibri" w:cs="Calibri"/>
          <w:b w:val="1"/>
          <w:bCs w:val="1"/>
          <w:i w:val="0"/>
          <w:iCs w:val="0"/>
          <w:caps w:val="0"/>
          <w:smallCaps w:val="0"/>
          <w:noProof w:val="0"/>
          <w:color w:val="000000" w:themeColor="text1" w:themeTint="FF" w:themeShade="FF"/>
          <w:sz w:val="32"/>
          <w:szCs w:val="32"/>
          <w:lang w:val="id-ID"/>
        </w:rPr>
        <w:t>2 ALGORITMA PEMROGRAMAN</w:t>
      </w:r>
    </w:p>
    <w:p xmlns:wp14="http://schemas.microsoft.com/office/word/2010/wordml" w:rsidP="5E96F88D" wp14:paraId="2C03CC2B" wp14:textId="5D3032A2">
      <w:pPr>
        <w:spacing w:after="0" w:line="259"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24"/>
          <w:szCs w:val="24"/>
          <w:lang w:val="id-ID"/>
        </w:rPr>
        <w:t>MATA KULIAH</w:t>
      </w:r>
    </w:p>
    <w:p xmlns:wp14="http://schemas.microsoft.com/office/word/2010/wordml" w:rsidP="5E96F88D" wp14:paraId="05A6702D" wp14:textId="48730F6C">
      <w:pPr>
        <w:spacing w:after="0" w:line="259"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32"/>
          <w:szCs w:val="32"/>
          <w:lang w:val="id-ID"/>
        </w:rPr>
        <w:t>ALGORITMA PEMOGRAMAN</w:t>
      </w:r>
    </w:p>
    <w:p xmlns:wp14="http://schemas.microsoft.com/office/word/2010/wordml" w:rsidP="5E96F88D" wp14:paraId="4E12F30C" wp14:textId="3CA3E73C">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E96F88D" wp14:paraId="2910C055" wp14:textId="65E1FD42">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E96F88D" wp14:paraId="7F465DF9" wp14:textId="6B31C10A">
      <w:pPr>
        <w:spacing w:after="160" w:line="240" w:lineRule="auto"/>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28"/>
          <w:szCs w:val="28"/>
          <w:lang w:val="id-ID"/>
        </w:rPr>
        <w:t>DOSEN PENGAMPU</w:t>
      </w:r>
    </w:p>
    <w:p xmlns:wp14="http://schemas.microsoft.com/office/word/2010/wordml" w:rsidP="5E96F88D" wp14:paraId="285BED53" wp14:textId="22D6B688">
      <w:pPr>
        <w:spacing w:after="16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E96F88D" w:rsidR="4DAE8E1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id-ID"/>
        </w:rPr>
        <w:t>Drs. Denny Kurniadi, M.Kom.</w:t>
      </w:r>
    </w:p>
    <w:p xmlns:wp14="http://schemas.microsoft.com/office/word/2010/wordml" w:rsidP="5E96F88D" wp14:paraId="516E88F6" wp14:textId="476E37CB">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E96F88D" wp14:paraId="426E8C4C" wp14:textId="13CFB528">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E96F88D" wp14:paraId="1CBE378E" wp14:textId="42228A55">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4DAE8E19">
        <w:drawing>
          <wp:inline xmlns:wp14="http://schemas.microsoft.com/office/word/2010/wordprocessingDrawing" wp14:editId="3CD3B599" wp14:anchorId="548621D8">
            <wp:extent cx="2495550" cy="2505075"/>
            <wp:effectExtent l="0" t="0" r="0" b="0"/>
            <wp:docPr id="1863689417" name="" title=""/>
            <wp:cNvGraphicFramePr>
              <a:graphicFrameLocks noChangeAspect="1"/>
            </wp:cNvGraphicFramePr>
            <a:graphic>
              <a:graphicData uri="http://schemas.openxmlformats.org/drawingml/2006/picture">
                <pic:pic>
                  <pic:nvPicPr>
                    <pic:cNvPr id="0" name=""/>
                    <pic:cNvPicPr/>
                  </pic:nvPicPr>
                  <pic:blipFill>
                    <a:blip r:embed="R8cb180bb8eb048d7">
                      <a:extLst>
                        <a:ext xmlns:a="http://schemas.openxmlformats.org/drawingml/2006/main" uri="{28A0092B-C50C-407E-A947-70E740481C1C}">
                          <a14:useLocalDpi val="0"/>
                        </a:ext>
                      </a:extLst>
                    </a:blip>
                    <a:stretch>
                      <a:fillRect/>
                    </a:stretch>
                  </pic:blipFill>
                  <pic:spPr>
                    <a:xfrm>
                      <a:off x="0" y="0"/>
                      <a:ext cx="2495550" cy="2505075"/>
                    </a:xfrm>
                    <a:prstGeom prst="rect">
                      <a:avLst/>
                    </a:prstGeom>
                  </pic:spPr>
                </pic:pic>
              </a:graphicData>
            </a:graphic>
          </wp:inline>
        </w:drawing>
      </w:r>
    </w:p>
    <w:p xmlns:wp14="http://schemas.microsoft.com/office/word/2010/wordml" w:rsidP="5E96F88D" wp14:paraId="29FA3FB0" wp14:textId="73905FC5">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E96F88D" wp14:paraId="6C2E2E28" wp14:textId="5D9A7064">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E96F88D" wp14:paraId="63E72D77" wp14:textId="038C8070">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24"/>
          <w:szCs w:val="24"/>
          <w:lang w:val="id-ID"/>
        </w:rPr>
        <w:t>OLEH</w:t>
      </w:r>
    </w:p>
    <w:p xmlns:wp14="http://schemas.microsoft.com/office/word/2010/wordml" w:rsidP="5E96F88D" wp14:paraId="31668BA8" wp14:textId="2F030E9C">
      <w:pPr>
        <w:spacing w:after="160" w:line="240"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32"/>
          <w:szCs w:val="32"/>
          <w:lang w:val="id-ID"/>
        </w:rPr>
        <w:t>M YUSQO HIDAYATULHAQ</w:t>
      </w:r>
    </w:p>
    <w:p xmlns:wp14="http://schemas.microsoft.com/office/word/2010/wordml" w:rsidP="5E96F88D" wp14:paraId="31913EBA" wp14:textId="49CFF353">
      <w:pPr>
        <w:spacing w:after="160" w:line="240" w:lineRule="auto"/>
        <w:jc w:val="center"/>
        <w:rPr>
          <w:rFonts w:ascii="Calibri" w:hAnsi="Calibri" w:eastAsia="Calibri" w:cs="Calibri"/>
          <w:b w:val="0"/>
          <w:bCs w:val="0"/>
          <w:i w:val="0"/>
          <w:iCs w:val="0"/>
          <w:caps w:val="0"/>
          <w:smallCaps w:val="0"/>
          <w:noProof w:val="0"/>
          <w:color w:val="000000" w:themeColor="text1" w:themeTint="FF" w:themeShade="FF"/>
          <w:sz w:val="36"/>
          <w:szCs w:val="36"/>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36"/>
          <w:szCs w:val="36"/>
          <w:lang w:val="id-ID"/>
        </w:rPr>
        <w:t>24343058</w:t>
      </w:r>
    </w:p>
    <w:p xmlns:wp14="http://schemas.microsoft.com/office/word/2010/wordml" w:rsidP="5E96F88D" wp14:paraId="64861F12" wp14:textId="7E9925B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E96F88D" wp14:paraId="459F4264" wp14:textId="7D5E00E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E96F88D" wp14:paraId="3DC24384" wp14:textId="7A79C453">
      <w:pPr>
        <w:spacing w:after="160" w:line="240"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32"/>
          <w:szCs w:val="32"/>
          <w:lang w:val="id-ID"/>
        </w:rPr>
        <w:t>TEKNIK INFORMATIKA</w:t>
      </w:r>
    </w:p>
    <w:p xmlns:wp14="http://schemas.microsoft.com/office/word/2010/wordml" w:rsidP="5E96F88D" wp14:paraId="69D06DF1" wp14:textId="72A775C2">
      <w:pPr>
        <w:spacing w:after="0" w:line="240" w:lineRule="auto"/>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28"/>
          <w:szCs w:val="28"/>
          <w:lang w:val="id-ID"/>
        </w:rPr>
        <w:t>DEPARTEMEN TEKNIK ELEKTRONIKA</w:t>
      </w:r>
    </w:p>
    <w:p xmlns:wp14="http://schemas.microsoft.com/office/word/2010/wordml" w:rsidP="5E96F88D" wp14:paraId="149791BC" wp14:textId="3A109F10">
      <w:pPr>
        <w:spacing w:after="0" w:line="240" w:lineRule="auto"/>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28"/>
          <w:szCs w:val="28"/>
          <w:lang w:val="id-ID"/>
        </w:rPr>
        <w:t>UNIVERSITAS NEGERI PADANG</w:t>
      </w:r>
    </w:p>
    <w:p xmlns:wp14="http://schemas.microsoft.com/office/word/2010/wordml" w:rsidP="5E96F88D" wp14:paraId="4F9344CA" wp14:textId="1C199B71">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32"/>
          <w:szCs w:val="32"/>
          <w:lang w:val="id-ID"/>
        </w:rPr>
        <w:t>2024</w:t>
      </w:r>
    </w:p>
    <w:p xmlns:wp14="http://schemas.microsoft.com/office/word/2010/wordml" w:rsidP="5E96F88D" wp14:paraId="40B8AAF5" wp14:textId="55CDA322">
      <w:pPr>
        <w:spacing w:after="160" w:line="259" w:lineRule="auto"/>
        <w:jc w:val="center"/>
        <w:rPr>
          <w:rFonts w:ascii="Calibri" w:hAnsi="Calibri" w:eastAsia="Calibri" w:cs="Calibri"/>
          <w:b w:val="1"/>
          <w:bCs w:val="1"/>
          <w:i w:val="0"/>
          <w:iCs w:val="0"/>
          <w:caps w:val="0"/>
          <w:smallCaps w:val="0"/>
          <w:noProof w:val="0"/>
          <w:color w:val="000000" w:themeColor="text1" w:themeTint="FF" w:themeShade="FF"/>
          <w:sz w:val="32"/>
          <w:szCs w:val="32"/>
          <w:lang w:val="id-ID"/>
        </w:rPr>
      </w:pPr>
    </w:p>
    <w:p xmlns:wp14="http://schemas.microsoft.com/office/word/2010/wordml" w:rsidP="5E96F88D" wp14:paraId="08069DED" wp14:textId="06C6FECC">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28"/>
          <w:szCs w:val="28"/>
          <w:lang w:val="id-ID"/>
        </w:rPr>
        <w:t>TUJUAN PRAKTIKUM</w:t>
      </w:r>
    </w:p>
    <w:p xmlns:wp14="http://schemas.microsoft.com/office/word/2010/wordml" w:rsidP="44BAA226" wp14:paraId="1E43EE0F" wp14:textId="3AE7347A">
      <w:pPr>
        <w:spacing w:after="160" w:line="259" w:lineRule="auto"/>
        <w:ind w:left="720"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44BAA226" w:rsidR="761D43B0">
        <w:rPr>
          <w:rFonts w:ascii="Calibri" w:hAnsi="Calibri" w:eastAsia="Calibri" w:cs="Calibri"/>
          <w:b w:val="0"/>
          <w:bCs w:val="0"/>
          <w:i w:val="0"/>
          <w:iCs w:val="0"/>
          <w:caps w:val="0"/>
          <w:smallCaps w:val="0"/>
          <w:noProof w:val="0"/>
          <w:color w:val="000000" w:themeColor="text1" w:themeTint="FF" w:themeShade="FF"/>
          <w:sz w:val="24"/>
          <w:szCs w:val="24"/>
          <w:lang w:val="id-ID"/>
        </w:rPr>
        <w:t xml:space="preserve">Mahasiswa mampu </w:t>
      </w:r>
      <w:r w:rsidRPr="44BAA226" w:rsidR="761D43B0">
        <w:rPr>
          <w:rFonts w:ascii="Calibri" w:hAnsi="Calibri" w:eastAsia="Calibri" w:cs="Calibri"/>
          <w:b w:val="0"/>
          <w:bCs w:val="0"/>
          <w:i w:val="0"/>
          <w:iCs w:val="0"/>
          <w:caps w:val="0"/>
          <w:smallCaps w:val="0"/>
          <w:noProof w:val="0"/>
          <w:color w:val="000000" w:themeColor="text1" w:themeTint="FF" w:themeShade="FF"/>
          <w:sz w:val="24"/>
          <w:szCs w:val="24"/>
          <w:lang w:val="id-ID"/>
        </w:rPr>
        <w:t>mengidenfikasi</w:t>
      </w:r>
      <w:r w:rsidRPr="44BAA226" w:rsidR="761D43B0">
        <w:rPr>
          <w:rFonts w:ascii="Calibri" w:hAnsi="Calibri" w:eastAsia="Calibri" w:cs="Calibri"/>
          <w:b w:val="0"/>
          <w:bCs w:val="0"/>
          <w:i w:val="0"/>
          <w:iCs w:val="0"/>
          <w:caps w:val="0"/>
          <w:smallCaps w:val="0"/>
          <w:noProof w:val="0"/>
          <w:color w:val="000000" w:themeColor="text1" w:themeTint="FF" w:themeShade="FF"/>
          <w:sz w:val="24"/>
          <w:szCs w:val="24"/>
          <w:lang w:val="id-ID"/>
        </w:rPr>
        <w:t xml:space="preserve"> dan memahami fungsi-fungsi utama serta</w:t>
      </w:r>
      <w:r w:rsidRPr="44BAA226" w:rsidR="385DE1E5">
        <w:rPr>
          <w:rFonts w:ascii="Calibri" w:hAnsi="Calibri" w:eastAsia="Calibri" w:cs="Calibri"/>
          <w:b w:val="0"/>
          <w:bCs w:val="0"/>
          <w:i w:val="0"/>
          <w:iCs w:val="0"/>
          <w:caps w:val="0"/>
          <w:smallCaps w:val="0"/>
          <w:noProof w:val="0"/>
          <w:color w:val="000000" w:themeColor="text1" w:themeTint="FF" w:themeShade="FF"/>
          <w:sz w:val="24"/>
          <w:szCs w:val="24"/>
          <w:lang w:val="id-ID"/>
        </w:rPr>
        <w:t xml:space="preserve"> </w:t>
      </w:r>
      <w:r w:rsidRPr="44BAA226" w:rsidR="761D43B0">
        <w:rPr>
          <w:rFonts w:ascii="Calibri" w:hAnsi="Calibri" w:eastAsia="Calibri" w:cs="Calibri"/>
          <w:b w:val="0"/>
          <w:bCs w:val="0"/>
          <w:i w:val="0"/>
          <w:iCs w:val="0"/>
          <w:caps w:val="0"/>
          <w:smallCaps w:val="0"/>
          <w:noProof w:val="0"/>
          <w:color w:val="000000" w:themeColor="text1" w:themeTint="FF" w:themeShade="FF"/>
          <w:sz w:val="24"/>
          <w:szCs w:val="24"/>
          <w:lang w:val="id-ID"/>
        </w:rPr>
        <w:t xml:space="preserve">antarmuka dari IDE </w:t>
      </w:r>
      <w:r w:rsidRPr="44BAA226" w:rsidR="761D43B0">
        <w:rPr>
          <w:rFonts w:ascii="Calibri" w:hAnsi="Calibri" w:eastAsia="Calibri" w:cs="Calibri"/>
          <w:b w:val="0"/>
          <w:bCs w:val="0"/>
          <w:i w:val="0"/>
          <w:iCs w:val="0"/>
          <w:caps w:val="0"/>
          <w:smallCaps w:val="0"/>
          <w:noProof w:val="0"/>
          <w:color w:val="000000" w:themeColor="text1" w:themeTint="FF" w:themeShade="FF"/>
          <w:sz w:val="24"/>
          <w:szCs w:val="24"/>
          <w:lang w:val="id-ID"/>
        </w:rPr>
        <w:t>DevC</w:t>
      </w:r>
      <w:r w:rsidRPr="44BAA226" w:rsidR="761D43B0">
        <w:rPr>
          <w:rFonts w:ascii="Calibri" w:hAnsi="Calibri" w:eastAsia="Calibri" w:cs="Calibri"/>
          <w:b w:val="0"/>
          <w:bCs w:val="0"/>
          <w:i w:val="0"/>
          <w:iCs w:val="0"/>
          <w:caps w:val="0"/>
          <w:smallCaps w:val="0"/>
          <w:noProof w:val="0"/>
          <w:color w:val="000000" w:themeColor="text1" w:themeTint="FF" w:themeShade="FF"/>
          <w:sz w:val="24"/>
          <w:szCs w:val="24"/>
          <w:lang w:val="id-ID"/>
        </w:rPr>
        <w:t>++, termasuk elemen-elemen seperti editor kode, tampila</w:t>
      </w:r>
      <w:r w:rsidRPr="44BAA226" w:rsidR="52E2A268">
        <w:rPr>
          <w:rFonts w:ascii="Calibri" w:hAnsi="Calibri" w:eastAsia="Calibri" w:cs="Calibri"/>
          <w:b w:val="0"/>
          <w:bCs w:val="0"/>
          <w:i w:val="0"/>
          <w:iCs w:val="0"/>
          <w:caps w:val="0"/>
          <w:smallCaps w:val="0"/>
          <w:noProof w:val="0"/>
          <w:color w:val="000000" w:themeColor="text1" w:themeTint="FF" w:themeShade="FF"/>
          <w:sz w:val="24"/>
          <w:szCs w:val="24"/>
          <w:lang w:val="id-ID"/>
        </w:rPr>
        <w:t xml:space="preserve">n </w:t>
      </w:r>
      <w:r w:rsidRPr="44BAA226" w:rsidR="761D43B0">
        <w:rPr>
          <w:rFonts w:ascii="Calibri" w:hAnsi="Calibri" w:eastAsia="Calibri" w:cs="Calibri"/>
          <w:b w:val="0"/>
          <w:bCs w:val="0"/>
          <w:i w:val="0"/>
          <w:iCs w:val="0"/>
          <w:caps w:val="0"/>
          <w:smallCaps w:val="0"/>
          <w:noProof w:val="0"/>
          <w:color w:val="000000" w:themeColor="text1" w:themeTint="FF" w:themeShade="FF"/>
          <w:sz w:val="24"/>
          <w:szCs w:val="24"/>
          <w:lang w:val="id-ID"/>
        </w:rPr>
        <w:t xml:space="preserve">proyek, dan fitur </w:t>
      </w:r>
      <w:r w:rsidRPr="44BAA226" w:rsidR="761D43B0">
        <w:rPr>
          <w:rFonts w:ascii="Calibri" w:hAnsi="Calibri" w:eastAsia="Calibri" w:cs="Calibri"/>
          <w:b w:val="0"/>
          <w:bCs w:val="0"/>
          <w:i w:val="0"/>
          <w:iCs w:val="0"/>
          <w:caps w:val="0"/>
          <w:smallCaps w:val="0"/>
          <w:noProof w:val="0"/>
          <w:color w:val="000000" w:themeColor="text1" w:themeTint="FF" w:themeShade="FF"/>
          <w:sz w:val="24"/>
          <w:szCs w:val="24"/>
          <w:lang w:val="id-ID"/>
        </w:rPr>
        <w:t>debugging</w:t>
      </w:r>
    </w:p>
    <w:p xmlns:wp14="http://schemas.microsoft.com/office/word/2010/wordml" w:rsidP="5E96F88D" wp14:paraId="0E57AF55" wp14:textId="243A8C92">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5E96F88D" wp14:paraId="0129F32D" wp14:textId="742A7E16">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28"/>
          <w:szCs w:val="28"/>
          <w:lang w:val="id-ID"/>
        </w:rPr>
        <w:t>ALAT DAN BAHAN</w:t>
      </w:r>
    </w:p>
    <w:p xmlns:wp14="http://schemas.microsoft.com/office/word/2010/wordml" w:rsidP="5E96F88D" wp14:paraId="1930E7D4" wp14:textId="05136243">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1. Komputer</w:t>
      </w:r>
    </w:p>
    <w:p xmlns:wp14="http://schemas.microsoft.com/office/word/2010/wordml" w:rsidP="5E96F88D" wp14:paraId="4602F1D3" wp14:textId="1EE125BF">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2. IDE Dev C++</w:t>
      </w:r>
    </w:p>
    <w:p xmlns:wp14="http://schemas.microsoft.com/office/word/2010/wordml" w:rsidP="5E96F88D" wp14:paraId="58CB9616" wp14:textId="01CBA4B4">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3. Jobsheet</w:t>
      </w:r>
    </w:p>
    <w:p xmlns:wp14="http://schemas.microsoft.com/office/word/2010/wordml" w:rsidP="5E96F88D" wp14:paraId="6B71C701" wp14:textId="5036E0F1">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5E96F88D" wp14:paraId="204858DD" wp14:textId="4B5A08FF">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28"/>
          <w:szCs w:val="28"/>
          <w:lang w:val="id-ID"/>
        </w:rPr>
        <w:t>TEORI SINGKAT</w:t>
      </w:r>
    </w:p>
    <w:p xmlns:wp14="http://schemas.microsoft.com/office/word/2010/wordml" w:rsidP="5E96F88D" wp14:paraId="625A6B3D" wp14:textId="2A565753">
      <w:pPr>
        <w:spacing w:after="160" w:line="259" w:lineRule="auto"/>
        <w:ind w:left="720"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Bahasa pemrograman C diciptakan oleh Dennis Ritchie pada awal 1970-an di</w:t>
      </w:r>
    </w:p>
    <w:p xmlns:wp14="http://schemas.microsoft.com/office/word/2010/wordml" w:rsidP="5E96F88D" wp14:paraId="1BF340D8" wp14:textId="723AC0D8">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Laboratorium Bell. Bahasa ini dirancang untuk sistem pemrograman dan</w:t>
      </w:r>
    </w:p>
    <w:p xmlns:wp14="http://schemas.microsoft.com/office/word/2010/wordml" w:rsidP="5E96F88D" wp14:paraId="2CAF0433" wp14:textId="7E677006">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pemrograman sistem operasi, seperti UNIX.</w:t>
      </w:r>
    </w:p>
    <w:p xmlns:wp14="http://schemas.microsoft.com/office/word/2010/wordml" w:rsidP="5E96F88D" wp14:paraId="6BFAC76B" wp14:textId="433F3276">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24"/>
          <w:szCs w:val="24"/>
          <w:lang w:val="id-ID"/>
        </w:rPr>
        <w:t>Fitur Utama:</w:t>
      </w:r>
    </w:p>
    <w:p xmlns:wp14="http://schemas.microsoft.com/office/word/2010/wordml" w:rsidP="5E96F88D" wp14:paraId="689375EF" wp14:textId="550F6B14">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Deklarasi Tipe Data: C memiliki tipe data dasar seperti int, char, float, dan</w:t>
      </w:r>
    </w:p>
    <w:p xmlns:wp14="http://schemas.microsoft.com/office/word/2010/wordml" w:rsidP="5E96F88D" wp14:paraId="4AFE33A9" wp14:textId="7EB46127">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double, serta memungkinkan deklarasi tipe data kompleks menggunakan struktur</w:t>
      </w:r>
    </w:p>
    <w:p xmlns:wp14="http://schemas.microsoft.com/office/word/2010/wordml" w:rsidP="5E96F88D" wp14:paraId="40D98961" wp14:textId="3401A025">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(struct), union (union), dan enumerasi (enum).</w:t>
      </w:r>
    </w:p>
    <w:p xmlns:wp14="http://schemas.microsoft.com/office/word/2010/wordml" w:rsidP="5E96F88D" wp14:paraId="53B09D5C" wp14:textId="39ABE76E">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Sintaks Sederhana: C dikenal dengan sintaks yang relatif sederhana dan bersih,</w:t>
      </w:r>
    </w:p>
    <w:p xmlns:wp14="http://schemas.microsoft.com/office/word/2010/wordml" w:rsidP="5E96F88D" wp14:paraId="2B89F6A5" wp14:textId="5C59A742">
      <w:pPr>
        <w:spacing w:after="160" w:line="259" w:lineRule="auto"/>
        <w:ind w:left="720" w:firstLine="36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yang memudahkan pemrogram untuk memahami dan menulis kode.</w:t>
      </w:r>
    </w:p>
    <w:p xmlns:wp14="http://schemas.microsoft.com/office/word/2010/wordml" w:rsidP="5E96F88D" wp14:paraId="264894FD" wp14:textId="303C7A4B">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Kontrol Alur: Menyediakan struktur kontrol alur program seperti if, else, switch,</w:t>
      </w:r>
    </w:p>
    <w:p xmlns:wp14="http://schemas.microsoft.com/office/word/2010/wordml" w:rsidP="5E96F88D" wp14:paraId="6AF83E4D" wp14:textId="3AA49C3C">
      <w:pPr>
        <w:spacing w:after="160" w:line="259" w:lineRule="auto"/>
        <w:ind w:left="720" w:firstLine="36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while, for, dan do-while.</w:t>
      </w:r>
    </w:p>
    <w:p xmlns:wp14="http://schemas.microsoft.com/office/word/2010/wordml" w:rsidP="5E96F88D" wp14:paraId="4C38BBA3" wp14:textId="1047620F">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Fungsi: Pemrograman dalam C sangat bergantung pada penggunaan fungsi, yang</w:t>
      </w:r>
    </w:p>
    <w:p xmlns:wp14="http://schemas.microsoft.com/office/word/2010/wordml" w:rsidP="5E96F88D" wp14:paraId="11C248EC" wp14:textId="115E25D8">
      <w:pPr>
        <w:spacing w:after="160" w:line="259" w:lineRule="auto"/>
        <w:ind w:left="720" w:firstLine="36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membantu dalam modularisasi dan pemeliharaan kode.</w:t>
      </w:r>
    </w:p>
    <w:p xmlns:wp14="http://schemas.microsoft.com/office/word/2010/wordml" w:rsidP="5E96F88D" wp14:paraId="600798FF" wp14:textId="385EE860">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Pointer: C memungkinkan penggunaan pointer untuk manipulasi alamat memori</w:t>
      </w:r>
    </w:p>
    <w:p xmlns:wp14="http://schemas.microsoft.com/office/word/2010/wordml" w:rsidP="5E96F88D" wp14:paraId="56C5405E" wp14:textId="66D0DD3F">
      <w:pPr>
        <w:spacing w:after="160" w:line="259" w:lineRule="auto"/>
        <w:ind w:left="720" w:firstLine="36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secara langsung, yang memberi kekuatan dan fleksibilitas namun juga</w:t>
      </w:r>
    </w:p>
    <w:p xmlns:wp14="http://schemas.microsoft.com/office/word/2010/wordml" w:rsidP="5E96F88D" wp14:paraId="3F15B746" wp14:textId="5AB7C348">
      <w:pPr>
        <w:spacing w:after="160" w:line="259" w:lineRule="auto"/>
        <w:ind w:left="720" w:firstLine="36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memerlukan perhatian ekstra untuk menghindari kesalahan.</w:t>
      </w:r>
    </w:p>
    <w:p xmlns:wp14="http://schemas.microsoft.com/office/word/2010/wordml" w:rsidP="5E96F88D" wp14:paraId="69EEA4A8" wp14:textId="609DB099">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Kompilasi: Kode sumber C dikompilasi menjadi kode mesin yang dapat</w:t>
      </w:r>
    </w:p>
    <w:p xmlns:wp14="http://schemas.microsoft.com/office/word/2010/wordml" w:rsidP="5E96F88D" wp14:paraId="0AA614E7" wp14:textId="4D90DE87">
      <w:pPr>
        <w:spacing w:after="160" w:line="259" w:lineRule="auto"/>
        <w:ind w:left="720" w:firstLine="36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dieksekusi, menjadikannya efisien dalam hal kecepatan eksekusi.</w:t>
      </w:r>
    </w:p>
    <w:p xmlns:wp14="http://schemas.microsoft.com/office/word/2010/wordml" w:rsidP="5E96F88D" wp14:paraId="3359A077" wp14:textId="0E347F1D">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24"/>
          <w:szCs w:val="24"/>
          <w:lang w:val="id-ID"/>
        </w:rPr>
        <w:t>Standarisasi :</w:t>
      </w:r>
    </w:p>
    <w:p xmlns:wp14="http://schemas.microsoft.com/office/word/2010/wordml" w:rsidP="5E96F88D" wp14:paraId="79A46342" wp14:textId="64E3C803">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5E96F88D" wp14:paraId="7515761A" wp14:textId="6A66C237">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ANSI C: Pada tahun 1989, standar ANSI C (juga dikenal sebagai C89 atau C90)</w:t>
      </w:r>
    </w:p>
    <w:p xmlns:wp14="http://schemas.microsoft.com/office/word/2010/wordml" w:rsidP="5E96F88D" wp14:paraId="3AC7A881" wp14:textId="437AFD46">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diratifikasi, yang mendefinisikan spesifikasi standar untuk bahasa C.</w:t>
      </w:r>
    </w:p>
    <w:p xmlns:wp14="http://schemas.microsoft.com/office/word/2010/wordml" w:rsidP="5E96F88D" wp14:paraId="3F4B49B9" wp14:textId="59550FB0">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C99: Versi berikutnya, C99, diperkenalkan pada tahun 1999 dengan beberapa</w:t>
      </w:r>
    </w:p>
    <w:p xmlns:wp14="http://schemas.microsoft.com/office/word/2010/wordml" w:rsidP="5E96F88D" wp14:paraId="34E670F4" wp14:textId="098D1C00">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fitur tambahan seperti variabel dalam blok lokal, tipe data baru (long long), dan</w:t>
      </w:r>
    </w:p>
    <w:p xmlns:wp14="http://schemas.microsoft.com/office/word/2010/wordml" w:rsidP="5E96F88D" wp14:paraId="14E0D6D1" wp14:textId="36E25F40">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dukungan untuk komentar baris tunggal dengan //.</w:t>
      </w:r>
    </w:p>
    <w:p xmlns:wp14="http://schemas.microsoft.com/office/word/2010/wordml" w:rsidP="5E96F88D" wp14:paraId="50DB21D6" wp14:textId="359107D4">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C11: Versi C11 diratifikasi pada tahun 2011 dengan perbaikan pada keamanan,</w:t>
      </w:r>
    </w:p>
    <w:p xmlns:wp14="http://schemas.microsoft.com/office/word/2010/wordml" w:rsidP="5E96F88D" wp14:paraId="1647E59B" wp14:textId="59AA2F34">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thread, dan fungsionalitas lainnya.</w:t>
      </w:r>
    </w:p>
    <w:p xmlns:wp14="http://schemas.microsoft.com/office/word/2010/wordml" w:rsidP="5E96F88D" wp14:paraId="670EF405" wp14:textId="751EDE91">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5E96F88D" wp14:paraId="6C59C076" wp14:textId="7B104D34">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1"/>
          <w:bCs w:val="1"/>
          <w:i w:val="0"/>
          <w:iCs w:val="0"/>
          <w:caps w:val="0"/>
          <w:smallCaps w:val="0"/>
          <w:noProof w:val="0"/>
          <w:color w:val="000000" w:themeColor="text1" w:themeTint="FF" w:themeShade="FF"/>
          <w:sz w:val="24"/>
          <w:szCs w:val="24"/>
          <w:lang w:val="id-ID"/>
        </w:rPr>
        <w:t>Penggunaan:</w:t>
      </w:r>
    </w:p>
    <w:p xmlns:wp14="http://schemas.microsoft.com/office/word/2010/wordml" w:rsidP="5E96F88D" wp14:paraId="411F4172" wp14:textId="187E4DA3">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Sistem Operasi: Banyak sistem operasi, termasuk UNIX dan Linux, ditulis</w:t>
      </w:r>
    </w:p>
    <w:p xmlns:wp14="http://schemas.microsoft.com/office/word/2010/wordml" w:rsidP="5E96F88D" wp14:paraId="0F3E8BB7" wp14:textId="64D0ABFA">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dalam C.</w:t>
      </w:r>
    </w:p>
    <w:p xmlns:wp14="http://schemas.microsoft.com/office/word/2010/wordml" w:rsidP="5E96F88D" wp14:paraId="4909C502" wp14:textId="5F3B6E3E">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Pengembangan Perangkat Lunak: C sering digunakan untuk pengembangan</w:t>
      </w:r>
    </w:p>
    <w:p xmlns:wp14="http://schemas.microsoft.com/office/word/2010/wordml" w:rsidP="5E96F88D" wp14:paraId="7515FB7C" wp14:textId="5F7B03F4">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perangkat lunak yang memerlukan performa tinggi dan akses rendah ke</w:t>
      </w:r>
    </w:p>
    <w:p xmlns:wp14="http://schemas.microsoft.com/office/word/2010/wordml" w:rsidP="5E96F88D" wp14:paraId="3FF05D3A" wp14:textId="7CFA9252">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perangkat keras.</w:t>
      </w:r>
    </w:p>
    <w:p xmlns:wp14="http://schemas.microsoft.com/office/word/2010/wordml" w:rsidP="5E96F88D" wp14:paraId="4D1B2835" wp14:textId="0D52C725">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Embedded Systems: C adalah bahasa pilihan untuk sistem embedded karena</w:t>
      </w:r>
    </w:p>
    <w:p xmlns:wp14="http://schemas.microsoft.com/office/word/2010/wordml" w:rsidP="5E96F88D" wp14:paraId="21E7C067" wp14:textId="4D69AE0A">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efisiensi dan kemampuannya untuk berinteraksi langsung dengan perangkat</w:t>
      </w:r>
    </w:p>
    <w:p xmlns:wp14="http://schemas.microsoft.com/office/word/2010/wordml" w:rsidP="5E96F88D" wp14:paraId="1BC422FE" wp14:textId="1DE1E3FA">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keras.</w:t>
      </w:r>
    </w:p>
    <w:p xmlns:wp14="http://schemas.microsoft.com/office/word/2010/wordml" w:rsidP="5E96F88D" wp14:paraId="7B705F9E" wp14:textId="34CD85BE">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5E96F88D" wp14:paraId="34F0B60D" wp14:textId="15159D5E">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Bahasa C adalah salah satu bahasa pemrograman yang paling mendasar dan</w:t>
      </w:r>
    </w:p>
    <w:p xmlns:wp14="http://schemas.microsoft.com/office/word/2010/wordml" w:rsidP="5E96F88D" wp14:paraId="5ED5F2AD" wp14:textId="4BBB0402">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4"/>
          <w:szCs w:val="24"/>
          <w:lang w:val="en-US"/>
        </w:rPr>
      </w:pPr>
      <w:r w:rsidRPr="5E96F88D" w:rsidR="4DAE8E19">
        <w:rPr>
          <w:rFonts w:ascii="Calibri" w:hAnsi="Calibri" w:eastAsia="Calibri" w:cs="Calibri"/>
          <w:b w:val="0"/>
          <w:bCs w:val="0"/>
          <w:i w:val="0"/>
          <w:iCs w:val="0"/>
          <w:caps w:val="0"/>
          <w:smallCaps w:val="0"/>
          <w:noProof w:val="0"/>
          <w:color w:val="000000" w:themeColor="text1" w:themeTint="FF" w:themeShade="FF"/>
          <w:sz w:val="24"/>
          <w:szCs w:val="24"/>
          <w:lang w:val="id-ID"/>
        </w:rPr>
        <w:t>berpengaruh dalam sejarah pemrograman komputer, menjadi dasar bagi banyak</w:t>
      </w:r>
    </w:p>
    <w:p xmlns:wp14="http://schemas.microsoft.com/office/word/2010/wordml" w:rsidP="44BAA226" wp14:paraId="6A69B739" wp14:textId="2B63AD12">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6597A28">
        <w:rPr>
          <w:rFonts w:ascii="Calibri" w:hAnsi="Calibri" w:eastAsia="Calibri" w:cs="Calibri"/>
          <w:b w:val="0"/>
          <w:bCs w:val="0"/>
          <w:i w:val="0"/>
          <w:iCs w:val="0"/>
          <w:caps w:val="0"/>
          <w:smallCaps w:val="0"/>
          <w:noProof w:val="0"/>
          <w:color w:val="000000" w:themeColor="text1" w:themeTint="FF" w:themeShade="FF"/>
          <w:sz w:val="24"/>
          <w:szCs w:val="24"/>
          <w:lang w:val="id-ID"/>
        </w:rPr>
        <w:t>bahasa pemrograman modern seperti C++, C#, dan Java.</w:t>
      </w:r>
    </w:p>
    <w:p w:rsidR="02A92269" w:rsidRDefault="02A92269" w14:paraId="18C0E2CC" w14:textId="1BB3AC11">
      <w:r>
        <w:br w:type="page"/>
      </w:r>
    </w:p>
    <w:p w:rsidR="6688FFFF" w:rsidP="02A92269" w:rsidRDefault="6688FFFF" w14:paraId="1379709C" w14:textId="154C3AA5">
      <w:pPr>
        <w:pStyle w:val="Normal"/>
        <w:spacing w:after="160" w:line="259" w:lineRule="auto"/>
        <w:jc w:val="center"/>
        <w:rPr>
          <w:rFonts w:ascii="Times New Roman" w:hAnsi="Times New Roman" w:eastAsia="Times New Roman" w:cs="Times New Roman"/>
          <w:b w:val="1"/>
          <w:bCs w:val="1"/>
        </w:rPr>
      </w:pPr>
      <w:r w:rsidRPr="02A92269" w:rsidR="6688FFFF">
        <w:rPr>
          <w:rFonts w:ascii="Times New Roman" w:hAnsi="Times New Roman" w:eastAsia="Times New Roman" w:cs="Times New Roman"/>
          <w:b w:val="1"/>
          <w:bCs w:val="1"/>
        </w:rPr>
        <w:t xml:space="preserve">KASUS-KASUS </w:t>
      </w:r>
      <w:r w:rsidRPr="02A92269" w:rsidR="793F8BB5">
        <w:rPr>
          <w:rFonts w:ascii="Times New Roman" w:hAnsi="Times New Roman" w:eastAsia="Times New Roman" w:cs="Times New Roman"/>
          <w:b w:val="1"/>
          <w:bCs w:val="1"/>
        </w:rPr>
        <w:t xml:space="preserve">KONTROL </w:t>
      </w:r>
      <w:r w:rsidRPr="02A92269" w:rsidR="6688FFFF">
        <w:rPr>
          <w:rFonts w:ascii="Times New Roman" w:hAnsi="Times New Roman" w:eastAsia="Times New Roman" w:cs="Times New Roman"/>
          <w:b w:val="1"/>
          <w:bCs w:val="1"/>
        </w:rPr>
        <w:t>ALUR SEKUENSIAL</w:t>
      </w:r>
    </w:p>
    <w:p w:rsidR="02A92269" w:rsidP="02A92269" w:rsidRDefault="02A92269" w14:paraId="66120861" w14:textId="18B2CE9D">
      <w:pPr>
        <w:pStyle w:val="Normal"/>
        <w:spacing w:after="160" w:line="259" w:lineRule="auto"/>
        <w:jc w:val="center"/>
        <w:rPr>
          <w:rFonts w:ascii="Times New Roman" w:hAnsi="Times New Roman" w:eastAsia="Times New Roman" w:cs="Times New Roman"/>
          <w:b w:val="1"/>
          <w:bCs w:val="1"/>
        </w:rPr>
      </w:pPr>
    </w:p>
    <w:p xmlns:wp14="http://schemas.microsoft.com/office/word/2010/wordml" w:rsidP="44BAA226" wp14:paraId="6B6A0E8D" wp14:textId="144F6932">
      <w:pPr>
        <w:pStyle w:val="ListParagraph"/>
        <w:numPr>
          <w:ilvl w:val="0"/>
          <w:numId w:val="16"/>
        </w:numPr>
        <w:suppressLineNumbers w:val="0"/>
        <w:bidi w:val="0"/>
        <w:spacing w:before="0" w:beforeAutospacing="off" w:after="160" w:afterAutospacing="off" w:line="360" w:lineRule="auto"/>
        <w:ind w:left="720" w:right="0" w:hanging="36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id-ID"/>
        </w:rPr>
      </w:pPr>
      <w:r w:rsidRPr="44BAA226" w:rsidR="761D43B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id-ID"/>
        </w:rPr>
        <w:t xml:space="preserve">MENGHITUNG </w:t>
      </w:r>
      <w:r w:rsidRPr="44BAA226" w:rsidR="103C227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id-ID"/>
        </w:rPr>
        <w:t>TOTAL GAJI KARYAWAN</w:t>
      </w:r>
    </w:p>
    <w:p xmlns:wp14="http://schemas.microsoft.com/office/word/2010/wordml" w:rsidP="5E96F88D" wp14:paraId="0C87AD58" wp14:textId="7840F444">
      <w:pPr>
        <w:pStyle w:val="ListParagraph"/>
        <w:numPr>
          <w:ilvl w:val="0"/>
          <w:numId w:val="17"/>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4BAA226" w:rsidR="761D43B0">
        <w:rPr>
          <w:rFonts w:ascii="Calibri" w:hAnsi="Calibri" w:eastAsia="Calibri" w:cs="Calibri"/>
          <w:b w:val="1"/>
          <w:bCs w:val="1"/>
          <w:i w:val="0"/>
          <w:iCs w:val="0"/>
          <w:caps w:val="0"/>
          <w:smallCaps w:val="0"/>
          <w:noProof w:val="0"/>
          <w:color w:val="000000" w:themeColor="text1" w:themeTint="FF" w:themeShade="FF"/>
          <w:sz w:val="24"/>
          <w:szCs w:val="24"/>
          <w:lang w:val="id-ID"/>
        </w:rPr>
        <w:t>KASUS</w:t>
      </w:r>
    </w:p>
    <w:p xmlns:wp14="http://schemas.microsoft.com/office/word/2010/wordml" w:rsidP="44BAA226" wp14:paraId="43D7647D" wp14:textId="497CBF4E">
      <w:pPr>
        <w:spacing w:after="160" w:line="276" w:lineRule="auto"/>
        <w:ind w:left="1440" w:firstLine="720"/>
        <w:rPr>
          <w:rFonts w:ascii="Calibri" w:hAnsi="Calibri" w:eastAsia="Calibri" w:cs="Calibri"/>
          <w:b w:val="0"/>
          <w:bCs w:val="0"/>
          <w:i w:val="0"/>
          <w:iCs w:val="0"/>
          <w:caps w:val="0"/>
          <w:smallCaps w:val="0"/>
          <w:noProof w:val="0"/>
          <w:color w:val="000000" w:themeColor="text1" w:themeTint="FF" w:themeShade="FF"/>
          <w:sz w:val="28"/>
          <w:szCs w:val="28"/>
          <w:lang w:val="id-ID"/>
        </w:rPr>
      </w:pPr>
      <w:r w:rsidRPr="44BAA226" w:rsidR="36DD2D40">
        <w:rPr>
          <w:rFonts w:ascii="Calibri" w:hAnsi="Calibri" w:eastAsia="Calibri" w:cs="Calibri"/>
          <w:b w:val="0"/>
          <w:bCs w:val="0"/>
          <w:i w:val="0"/>
          <w:iCs w:val="0"/>
          <w:caps w:val="0"/>
          <w:smallCaps w:val="0"/>
          <w:noProof w:val="0"/>
          <w:color w:val="000000" w:themeColor="text1" w:themeTint="FF" w:themeShade="FF"/>
          <w:sz w:val="24"/>
          <w:szCs w:val="24"/>
          <w:lang w:val="id-ID"/>
        </w:rPr>
        <w:t xml:space="preserve">Sebuah perusahaan ingin menghitung total gaji karyawan yang terdiri dari gaji pokok, tunjangan transportasi, dan tunjangan makan. Besarnya tunjangan transportasi adalah Rp500.000, dan tunjangan makan adalah Rp1.000.000. Program ini diminta untuk menghitung total gaji berdasarkan </w:t>
      </w:r>
      <w:r w:rsidRPr="44BAA226" w:rsidR="36DD2D40">
        <w:rPr>
          <w:rFonts w:ascii="Calibri" w:hAnsi="Calibri" w:eastAsia="Calibri" w:cs="Calibri"/>
          <w:b w:val="0"/>
          <w:bCs w:val="0"/>
          <w:i w:val="0"/>
          <w:iCs w:val="0"/>
          <w:caps w:val="0"/>
          <w:smallCaps w:val="0"/>
          <w:noProof w:val="0"/>
          <w:color w:val="000000" w:themeColor="text1" w:themeTint="FF" w:themeShade="FF"/>
          <w:sz w:val="24"/>
          <w:szCs w:val="24"/>
          <w:lang w:val="id-ID"/>
        </w:rPr>
        <w:t>input</w:t>
      </w:r>
      <w:r w:rsidRPr="44BAA226" w:rsidR="36DD2D40">
        <w:rPr>
          <w:rFonts w:ascii="Calibri" w:hAnsi="Calibri" w:eastAsia="Calibri" w:cs="Calibri"/>
          <w:b w:val="0"/>
          <w:bCs w:val="0"/>
          <w:i w:val="0"/>
          <w:iCs w:val="0"/>
          <w:caps w:val="0"/>
          <w:smallCaps w:val="0"/>
          <w:noProof w:val="0"/>
          <w:color w:val="000000" w:themeColor="text1" w:themeTint="FF" w:themeShade="FF"/>
          <w:sz w:val="24"/>
          <w:szCs w:val="24"/>
          <w:lang w:val="id-ID"/>
        </w:rPr>
        <w:t xml:space="preserve"> gaji pokok dan menampilkan total gaji tersebut.</w:t>
      </w:r>
    </w:p>
    <w:p w:rsidR="5C824881" w:rsidP="44BAA226" w:rsidRDefault="5C824881" w14:paraId="11733F61" w14:textId="48C52B1A">
      <w:pPr>
        <w:pStyle w:val="ListParagraph"/>
        <w:numPr>
          <w:ilvl w:val="0"/>
          <w:numId w:val="17"/>
        </w:numPr>
        <w:spacing w:after="160" w:line="276" w:lineRule="auto"/>
        <w:rPr>
          <w:rFonts w:ascii="Calibri" w:hAnsi="Calibri" w:eastAsia="Calibri" w:cs="Calibri"/>
          <w:b w:val="1"/>
          <w:bCs w:val="1"/>
          <w:i w:val="0"/>
          <w:iCs w:val="0"/>
          <w:caps w:val="0"/>
          <w:smallCaps w:val="0"/>
          <w:noProof w:val="0"/>
          <w:color w:val="000000" w:themeColor="text1" w:themeTint="FF" w:themeShade="FF"/>
          <w:sz w:val="24"/>
          <w:szCs w:val="24"/>
          <w:lang w:val="id-ID"/>
        </w:rPr>
      </w:pPr>
      <w:r w:rsidRPr="44BAA226" w:rsidR="5C824881">
        <w:rPr>
          <w:rFonts w:ascii="Calibri" w:hAnsi="Calibri" w:eastAsia="Calibri" w:cs="Calibri"/>
          <w:b w:val="1"/>
          <w:bCs w:val="1"/>
          <w:i w:val="0"/>
          <w:iCs w:val="0"/>
          <w:caps w:val="0"/>
          <w:smallCaps w:val="0"/>
          <w:noProof w:val="0"/>
          <w:color w:val="000000" w:themeColor="text1" w:themeTint="FF" w:themeShade="FF"/>
          <w:sz w:val="24"/>
          <w:szCs w:val="24"/>
          <w:lang w:val="id-ID"/>
        </w:rPr>
        <w:t>PENJELASAN KASUS</w:t>
      </w:r>
    </w:p>
    <w:p w:rsidR="5C824881" w:rsidP="44BAA226" w:rsidRDefault="5C824881" w14:paraId="2A484E22" w14:textId="6B55092F">
      <w:pPr>
        <w:pStyle w:val="ListParagraph"/>
        <w:numPr>
          <w:ilvl w:val="0"/>
          <w:numId w:val="113"/>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id-ID"/>
        </w:rPr>
      </w:pPr>
      <w:r w:rsidRPr="44BAA226" w:rsidR="5C824881">
        <w:rPr>
          <w:rFonts w:ascii="Calibri" w:hAnsi="Calibri" w:eastAsia="Calibri" w:cs="Calibri"/>
          <w:b w:val="0"/>
          <w:bCs w:val="0"/>
          <w:i w:val="0"/>
          <w:iCs w:val="0"/>
          <w:caps w:val="0"/>
          <w:smallCaps w:val="0"/>
          <w:noProof w:val="0"/>
          <w:color w:val="000000" w:themeColor="text1" w:themeTint="FF" w:themeShade="FF"/>
          <w:sz w:val="24"/>
          <w:szCs w:val="24"/>
          <w:lang w:val="en-ID"/>
        </w:rPr>
        <w:t xml:space="preserve">Input </w:t>
      </w:r>
      <w:r w:rsidRPr="44BAA226" w:rsidR="5C824881">
        <w:rPr>
          <w:rFonts w:ascii="Calibri" w:hAnsi="Calibri" w:eastAsia="Calibri" w:cs="Calibri"/>
          <w:b w:val="0"/>
          <w:bCs w:val="0"/>
          <w:i w:val="0"/>
          <w:iCs w:val="0"/>
          <w:caps w:val="0"/>
          <w:smallCaps w:val="0"/>
          <w:noProof w:val="0"/>
          <w:color w:val="000000" w:themeColor="text1" w:themeTint="FF" w:themeShade="FF"/>
          <w:sz w:val="24"/>
          <w:szCs w:val="24"/>
          <w:lang w:val="en-ID"/>
        </w:rPr>
        <w:t>berupa</w:t>
      </w:r>
      <w:r w:rsidRPr="44BAA226" w:rsidR="5C824881">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44BAA226" w:rsidR="5C824881">
        <w:rPr>
          <w:rFonts w:ascii="Calibri" w:hAnsi="Calibri" w:eastAsia="Calibri" w:cs="Calibri"/>
          <w:b w:val="0"/>
          <w:bCs w:val="0"/>
          <w:i w:val="0"/>
          <w:iCs w:val="0"/>
          <w:caps w:val="0"/>
          <w:smallCaps w:val="0"/>
          <w:noProof w:val="0"/>
          <w:color w:val="000000" w:themeColor="text1" w:themeTint="FF" w:themeShade="FF"/>
          <w:sz w:val="24"/>
          <w:szCs w:val="24"/>
          <w:lang w:val="en-ID"/>
        </w:rPr>
        <w:t>gaji</w:t>
      </w:r>
      <w:r w:rsidRPr="44BAA226" w:rsidR="5C824881">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44BAA226" w:rsidR="5C824881">
        <w:rPr>
          <w:rFonts w:ascii="Calibri" w:hAnsi="Calibri" w:eastAsia="Calibri" w:cs="Calibri"/>
          <w:b w:val="0"/>
          <w:bCs w:val="0"/>
          <w:i w:val="0"/>
          <w:iCs w:val="0"/>
          <w:caps w:val="0"/>
          <w:smallCaps w:val="0"/>
          <w:noProof w:val="0"/>
          <w:color w:val="000000" w:themeColor="text1" w:themeTint="FF" w:themeShade="FF"/>
          <w:sz w:val="24"/>
          <w:szCs w:val="24"/>
          <w:lang w:val="en-ID"/>
        </w:rPr>
        <w:t>pokok</w:t>
      </w:r>
      <w:r w:rsidRPr="44BAA226" w:rsidR="5C824881">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44BAA226" w:rsidR="5C824881">
        <w:rPr>
          <w:rFonts w:ascii="Calibri" w:hAnsi="Calibri" w:eastAsia="Calibri" w:cs="Calibri"/>
          <w:b w:val="0"/>
          <w:bCs w:val="0"/>
          <w:i w:val="0"/>
          <w:iCs w:val="0"/>
          <w:caps w:val="0"/>
          <w:smallCaps w:val="0"/>
          <w:noProof w:val="0"/>
          <w:color w:val="000000" w:themeColor="text1" w:themeTint="FF" w:themeShade="FF"/>
          <w:sz w:val="24"/>
          <w:szCs w:val="24"/>
          <w:lang w:val="en-ID"/>
        </w:rPr>
        <w:t>karyawan</w:t>
      </w:r>
      <w:r w:rsidRPr="44BAA226" w:rsidR="5C824881">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5C824881" w:rsidP="44BAA226" w:rsidRDefault="5C824881" w14:paraId="09373604" w14:textId="4041E390">
      <w:pPr>
        <w:pStyle w:val="ListParagraph"/>
        <w:numPr>
          <w:ilvl w:val="0"/>
          <w:numId w:val="113"/>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id-ID"/>
        </w:rPr>
      </w:pPr>
      <w:r w:rsidRPr="44BAA226" w:rsidR="5C824881">
        <w:rPr>
          <w:rFonts w:ascii="Calibri" w:hAnsi="Calibri" w:eastAsia="Calibri" w:cs="Calibri"/>
          <w:b w:val="0"/>
          <w:bCs w:val="0"/>
          <w:i w:val="0"/>
          <w:iCs w:val="0"/>
          <w:caps w:val="0"/>
          <w:smallCaps w:val="0"/>
          <w:noProof w:val="0"/>
          <w:color w:val="000000" w:themeColor="text1" w:themeTint="FF" w:themeShade="FF"/>
          <w:sz w:val="24"/>
          <w:szCs w:val="24"/>
          <w:lang w:val="en-ID"/>
        </w:rPr>
        <w:t xml:space="preserve">Output </w:t>
      </w:r>
      <w:r w:rsidRPr="44BAA226" w:rsidR="5C824881">
        <w:rPr>
          <w:rFonts w:ascii="Calibri" w:hAnsi="Calibri" w:eastAsia="Calibri" w:cs="Calibri"/>
          <w:b w:val="0"/>
          <w:bCs w:val="0"/>
          <w:i w:val="0"/>
          <w:iCs w:val="0"/>
          <w:caps w:val="0"/>
          <w:smallCaps w:val="0"/>
          <w:noProof w:val="0"/>
          <w:color w:val="000000" w:themeColor="text1" w:themeTint="FF" w:themeShade="FF"/>
          <w:sz w:val="24"/>
          <w:szCs w:val="24"/>
          <w:lang w:val="en-ID"/>
        </w:rPr>
        <w:t>berupa</w:t>
      </w:r>
      <w:r w:rsidRPr="44BAA226" w:rsidR="5C824881">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total </w:t>
      </w:r>
      <w:r w:rsidRPr="44BAA226" w:rsidR="5C824881">
        <w:rPr>
          <w:rFonts w:ascii="Calibri" w:hAnsi="Calibri" w:eastAsia="Calibri" w:cs="Calibri"/>
          <w:b w:val="0"/>
          <w:bCs w:val="0"/>
          <w:i w:val="0"/>
          <w:iCs w:val="0"/>
          <w:caps w:val="0"/>
          <w:smallCaps w:val="0"/>
          <w:noProof w:val="0"/>
          <w:color w:val="000000" w:themeColor="text1" w:themeTint="FF" w:themeShade="FF"/>
          <w:sz w:val="24"/>
          <w:szCs w:val="24"/>
          <w:lang w:val="en-ID"/>
        </w:rPr>
        <w:t>gaji</w:t>
      </w:r>
      <w:r w:rsidRPr="44BAA226" w:rsidR="5C824881">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44BAA226" w:rsidR="5C824881">
        <w:rPr>
          <w:rFonts w:ascii="Calibri" w:hAnsi="Calibri" w:eastAsia="Calibri" w:cs="Calibri"/>
          <w:b w:val="0"/>
          <w:bCs w:val="0"/>
          <w:i w:val="0"/>
          <w:iCs w:val="0"/>
          <w:caps w:val="0"/>
          <w:smallCaps w:val="0"/>
          <w:noProof w:val="0"/>
          <w:color w:val="000000" w:themeColor="text1" w:themeTint="FF" w:themeShade="FF"/>
          <w:sz w:val="24"/>
          <w:szCs w:val="24"/>
          <w:lang w:val="en-ID"/>
        </w:rPr>
        <w:t>gaji</w:t>
      </w:r>
      <w:r w:rsidRPr="44BAA226" w:rsidR="5C824881">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44BAA226" w:rsidR="5C824881">
        <w:rPr>
          <w:rFonts w:ascii="Calibri" w:hAnsi="Calibri" w:eastAsia="Calibri" w:cs="Calibri"/>
          <w:b w:val="0"/>
          <w:bCs w:val="0"/>
          <w:i w:val="0"/>
          <w:iCs w:val="0"/>
          <w:caps w:val="0"/>
          <w:smallCaps w:val="0"/>
          <w:noProof w:val="0"/>
          <w:color w:val="000000" w:themeColor="text1" w:themeTint="FF" w:themeShade="FF"/>
          <w:sz w:val="24"/>
          <w:szCs w:val="24"/>
          <w:lang w:val="en-ID"/>
        </w:rPr>
        <w:t>pokok</w:t>
      </w:r>
      <w:r w:rsidRPr="44BAA226" w:rsidR="5C824881">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 </w:t>
      </w:r>
      <w:r w:rsidRPr="44BAA226" w:rsidR="5C824881">
        <w:rPr>
          <w:rFonts w:ascii="Calibri" w:hAnsi="Calibri" w:eastAsia="Calibri" w:cs="Calibri"/>
          <w:b w:val="0"/>
          <w:bCs w:val="0"/>
          <w:i w:val="0"/>
          <w:iCs w:val="0"/>
          <w:caps w:val="0"/>
          <w:smallCaps w:val="0"/>
          <w:noProof w:val="0"/>
          <w:color w:val="000000" w:themeColor="text1" w:themeTint="FF" w:themeShade="FF"/>
          <w:sz w:val="24"/>
          <w:szCs w:val="24"/>
          <w:lang w:val="en-ID"/>
        </w:rPr>
        <w:t>tunjangan</w:t>
      </w:r>
      <w:r w:rsidRPr="44BAA226" w:rsidR="5C824881">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44BAA226" w:rsidR="5C824881">
        <w:rPr>
          <w:rFonts w:ascii="Calibri" w:hAnsi="Calibri" w:eastAsia="Calibri" w:cs="Calibri"/>
          <w:b w:val="0"/>
          <w:bCs w:val="0"/>
          <w:i w:val="0"/>
          <w:iCs w:val="0"/>
          <w:caps w:val="0"/>
          <w:smallCaps w:val="0"/>
          <w:noProof w:val="0"/>
          <w:color w:val="000000" w:themeColor="text1" w:themeTint="FF" w:themeShade="FF"/>
          <w:sz w:val="24"/>
          <w:szCs w:val="24"/>
          <w:lang w:val="en-ID"/>
        </w:rPr>
        <w:t>transportasi</w:t>
      </w:r>
      <w:r w:rsidRPr="44BAA226" w:rsidR="5C824881">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 </w:t>
      </w:r>
      <w:r w:rsidRPr="44BAA226" w:rsidR="5C824881">
        <w:rPr>
          <w:rFonts w:ascii="Calibri" w:hAnsi="Calibri" w:eastAsia="Calibri" w:cs="Calibri"/>
          <w:b w:val="0"/>
          <w:bCs w:val="0"/>
          <w:i w:val="0"/>
          <w:iCs w:val="0"/>
          <w:caps w:val="0"/>
          <w:smallCaps w:val="0"/>
          <w:noProof w:val="0"/>
          <w:color w:val="000000" w:themeColor="text1" w:themeTint="FF" w:themeShade="FF"/>
          <w:sz w:val="24"/>
          <w:szCs w:val="24"/>
          <w:lang w:val="en-ID"/>
        </w:rPr>
        <w:t>tunjangan</w:t>
      </w:r>
      <w:r w:rsidRPr="44BAA226" w:rsidR="5C824881">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44BAA226" w:rsidR="5C824881">
        <w:rPr>
          <w:rFonts w:ascii="Calibri" w:hAnsi="Calibri" w:eastAsia="Calibri" w:cs="Calibri"/>
          <w:b w:val="0"/>
          <w:bCs w:val="0"/>
          <w:i w:val="0"/>
          <w:iCs w:val="0"/>
          <w:caps w:val="0"/>
          <w:smallCaps w:val="0"/>
          <w:noProof w:val="0"/>
          <w:color w:val="000000" w:themeColor="text1" w:themeTint="FF" w:themeShade="FF"/>
          <w:sz w:val="24"/>
          <w:szCs w:val="24"/>
          <w:lang w:val="en-ID"/>
        </w:rPr>
        <w:t>makan</w:t>
      </w:r>
      <w:r w:rsidRPr="44BAA226" w:rsidR="5C824881">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44BAA226" w:rsidRDefault="44BAA226" w14:paraId="6FC6C5D4" w14:textId="4576E763">
      <w:pPr>
        <w:pStyle w:val="ListParagraph"/>
        <w:spacing w:after="160" w:line="259" w:lineRule="auto"/>
        <w:ind w:left="1800"/>
        <w:rPr>
          <w:rFonts w:ascii="Calibri" w:hAnsi="Calibri" w:eastAsia="Calibri" w:cs="Calibri"/>
          <w:b w:val="0"/>
          <w:bCs w:val="0"/>
          <w:i w:val="0"/>
          <w:iCs w:val="0"/>
          <w:caps w:val="0"/>
          <w:smallCaps w:val="0"/>
          <w:noProof w:val="0"/>
          <w:color w:val="000000" w:themeColor="text1" w:themeTint="FF" w:themeShade="FF"/>
          <w:sz w:val="24"/>
          <w:szCs w:val="24"/>
          <w:lang w:val="id-ID"/>
        </w:rPr>
      </w:pPr>
    </w:p>
    <w:p xmlns:wp14="http://schemas.microsoft.com/office/word/2010/wordml" w:rsidP="44BAA226" wp14:paraId="41E7C114" wp14:textId="21EDEB19">
      <w:pPr>
        <w:pStyle w:val="ListParagraph"/>
        <w:numPr>
          <w:ilvl w:val="0"/>
          <w:numId w:val="17"/>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4BAA226" w:rsidR="761D43B0">
        <w:rPr>
          <w:rFonts w:ascii="Calibri" w:hAnsi="Calibri" w:eastAsia="Calibri" w:cs="Calibri"/>
          <w:b w:val="1"/>
          <w:bCs w:val="1"/>
          <w:i w:val="0"/>
          <w:iCs w:val="0"/>
          <w:caps w:val="0"/>
          <w:smallCaps w:val="0"/>
          <w:noProof w:val="0"/>
          <w:color w:val="000000" w:themeColor="text1" w:themeTint="FF" w:themeShade="FF"/>
          <w:sz w:val="24"/>
          <w:szCs w:val="24"/>
          <w:lang w:val="id-ID"/>
        </w:rPr>
        <w:t>ANALISA KEBUTUHAN</w:t>
      </w:r>
    </w:p>
    <w:p xmlns:wp14="http://schemas.microsoft.com/office/word/2010/wordml" w:rsidP="44BAA226" wp14:paraId="0253130B" wp14:textId="6029B84F">
      <w:pPr>
        <w:pStyle w:val="ListParagraph"/>
        <w:numPr>
          <w:ilvl w:val="0"/>
          <w:numId w:val="115"/>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4BAA226" w:rsidR="2CC370F5">
        <w:rPr>
          <w:rFonts w:ascii="Calibri" w:hAnsi="Calibri" w:eastAsia="Calibri" w:cs="Calibri"/>
          <w:b w:val="0"/>
          <w:bCs w:val="0"/>
          <w:i w:val="0"/>
          <w:iCs w:val="0"/>
          <w:caps w:val="0"/>
          <w:smallCaps w:val="0"/>
          <w:noProof w:val="0"/>
          <w:color w:val="000000" w:themeColor="text1" w:themeTint="FF" w:themeShade="FF"/>
          <w:sz w:val="24"/>
          <w:szCs w:val="24"/>
          <w:lang w:val="en-US"/>
        </w:rPr>
        <w:t>Diperlukan</w:t>
      </w:r>
      <w:r w:rsidRPr="44BAA226" w:rsidR="2CC370F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BAA226" w:rsidR="2CC370F5">
        <w:rPr>
          <w:rFonts w:ascii="Calibri" w:hAnsi="Calibri" w:eastAsia="Calibri" w:cs="Calibri"/>
          <w:b w:val="0"/>
          <w:bCs w:val="0"/>
          <w:i w:val="0"/>
          <w:iCs w:val="0"/>
          <w:caps w:val="0"/>
          <w:smallCaps w:val="0"/>
          <w:noProof w:val="0"/>
          <w:color w:val="000000" w:themeColor="text1" w:themeTint="FF" w:themeShade="FF"/>
          <w:sz w:val="24"/>
          <w:szCs w:val="24"/>
          <w:lang w:val="en-US"/>
        </w:rPr>
        <w:t>variabel</w:t>
      </w:r>
      <w:r w:rsidRPr="44BAA226" w:rsidR="2CC370F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BAA226" w:rsidR="2CC370F5">
        <w:rPr>
          <w:rFonts w:ascii="Calibri" w:hAnsi="Calibri" w:eastAsia="Calibri" w:cs="Calibri"/>
          <w:b w:val="0"/>
          <w:bCs w:val="0"/>
          <w:i w:val="0"/>
          <w:iCs w:val="0"/>
          <w:caps w:val="0"/>
          <w:smallCaps w:val="0"/>
          <w:noProof w:val="0"/>
          <w:color w:val="000000" w:themeColor="text1" w:themeTint="FF" w:themeShade="FF"/>
          <w:sz w:val="24"/>
          <w:szCs w:val="24"/>
          <w:lang w:val="en-US"/>
        </w:rPr>
        <w:t>gajiPokok</w:t>
      </w:r>
      <w:r w:rsidRPr="44BAA226" w:rsidR="2CC370F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BAA226" w:rsidR="2CC370F5">
        <w:rPr>
          <w:rFonts w:ascii="Calibri" w:hAnsi="Calibri" w:eastAsia="Calibri" w:cs="Calibri"/>
          <w:b w:val="0"/>
          <w:bCs w:val="0"/>
          <w:i w:val="0"/>
          <w:iCs w:val="0"/>
          <w:caps w:val="0"/>
          <w:smallCaps w:val="0"/>
          <w:noProof w:val="0"/>
          <w:color w:val="000000" w:themeColor="text1" w:themeTint="FF" w:themeShade="FF"/>
          <w:sz w:val="24"/>
          <w:szCs w:val="24"/>
          <w:lang w:val="en-US"/>
        </w:rPr>
        <w:t>totalGaji</w:t>
      </w:r>
      <w:r w:rsidRPr="44BAA226" w:rsidR="2CC370F5">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44BAA226" wp14:paraId="0B230506" wp14:textId="29DCEA8C">
      <w:pPr>
        <w:pStyle w:val="ListParagraph"/>
        <w:numPr>
          <w:ilvl w:val="0"/>
          <w:numId w:val="115"/>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4BAA226" w:rsidR="2CC370F5">
        <w:rPr>
          <w:rFonts w:ascii="Calibri" w:hAnsi="Calibri" w:eastAsia="Calibri" w:cs="Calibri"/>
          <w:b w:val="0"/>
          <w:bCs w:val="0"/>
          <w:i w:val="0"/>
          <w:iCs w:val="0"/>
          <w:caps w:val="0"/>
          <w:smallCaps w:val="0"/>
          <w:noProof w:val="0"/>
          <w:color w:val="000000" w:themeColor="text1" w:themeTint="FF" w:themeShade="FF"/>
          <w:sz w:val="24"/>
          <w:szCs w:val="24"/>
          <w:lang w:val="en-US"/>
        </w:rPr>
        <w:t>Konstanta</w:t>
      </w:r>
      <w:r w:rsidRPr="44BAA226" w:rsidR="2CC370F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BAA226" w:rsidR="2CC370F5">
        <w:rPr>
          <w:rFonts w:ascii="Calibri" w:hAnsi="Calibri" w:eastAsia="Calibri" w:cs="Calibri"/>
          <w:b w:val="0"/>
          <w:bCs w:val="0"/>
          <w:i w:val="0"/>
          <w:iCs w:val="0"/>
          <w:caps w:val="0"/>
          <w:smallCaps w:val="0"/>
          <w:noProof w:val="0"/>
          <w:color w:val="000000" w:themeColor="text1" w:themeTint="FF" w:themeShade="FF"/>
          <w:sz w:val="24"/>
          <w:szCs w:val="24"/>
          <w:lang w:val="en-US"/>
        </w:rPr>
        <w:t>tunjanganTransportasi</w:t>
      </w:r>
      <w:r w:rsidRPr="44BAA226" w:rsidR="2CC370F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dan </w:t>
      </w:r>
      <w:r w:rsidRPr="44BAA226" w:rsidR="2CC370F5">
        <w:rPr>
          <w:rFonts w:ascii="Calibri" w:hAnsi="Calibri" w:eastAsia="Calibri" w:cs="Calibri"/>
          <w:b w:val="0"/>
          <w:bCs w:val="0"/>
          <w:i w:val="0"/>
          <w:iCs w:val="0"/>
          <w:caps w:val="0"/>
          <w:smallCaps w:val="0"/>
          <w:noProof w:val="0"/>
          <w:color w:val="000000" w:themeColor="text1" w:themeTint="FF" w:themeShade="FF"/>
          <w:sz w:val="24"/>
          <w:szCs w:val="24"/>
          <w:lang w:val="en-US"/>
        </w:rPr>
        <w:t>tunjanganMakan</w:t>
      </w:r>
      <w:r w:rsidRPr="44BAA226" w:rsidR="2CC370F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BAA226" w:rsidR="2CC370F5">
        <w:rPr>
          <w:rFonts w:ascii="Calibri" w:hAnsi="Calibri" w:eastAsia="Calibri" w:cs="Calibri"/>
          <w:b w:val="0"/>
          <w:bCs w:val="0"/>
          <w:i w:val="0"/>
          <w:iCs w:val="0"/>
          <w:caps w:val="0"/>
          <w:smallCaps w:val="0"/>
          <w:noProof w:val="0"/>
          <w:color w:val="000000" w:themeColor="text1" w:themeTint="FF" w:themeShade="FF"/>
          <w:sz w:val="24"/>
          <w:szCs w:val="24"/>
          <w:lang w:val="en-US"/>
        </w:rPr>
        <w:t>ditetapkan</w:t>
      </w:r>
      <w:r w:rsidRPr="44BAA226" w:rsidR="2CC370F5">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44BAA226" w:rsidP="44BAA226" w:rsidRDefault="44BAA226" w14:paraId="759B14D8" w14:textId="6B76C3A8">
      <w:pPr>
        <w:pStyle w:val="ListParagraph"/>
        <w:spacing w:after="160" w:line="360" w:lineRule="auto"/>
        <w:ind w:left="1800"/>
        <w:rPr>
          <w:rFonts w:ascii="Calibri" w:hAnsi="Calibri" w:eastAsia="Calibri" w:cs="Calibri"/>
          <w:b w:val="0"/>
          <w:bCs w:val="0"/>
          <w:i w:val="0"/>
          <w:iCs w:val="0"/>
          <w:caps w:val="0"/>
          <w:smallCaps w:val="0"/>
          <w:noProof w:val="0"/>
          <w:color w:val="000000" w:themeColor="text1" w:themeTint="FF" w:themeShade="FF"/>
          <w:sz w:val="24"/>
          <w:szCs w:val="24"/>
          <w:lang w:val="en-US"/>
        </w:rPr>
      </w:pPr>
    </w:p>
    <w:p w:rsidR="6DC069ED" w:rsidP="44BAA226" w:rsidRDefault="6DC069ED" w14:paraId="69D4543F" w14:textId="490C274A">
      <w:pPr>
        <w:pStyle w:val="ListParagraph"/>
        <w:numPr>
          <w:ilvl w:val="0"/>
          <w:numId w:val="17"/>
        </w:numPr>
        <w:spacing w:after="160" w:line="360"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r w:rsidRPr="44BAA226" w:rsidR="6DC069ED">
        <w:rPr>
          <w:rFonts w:ascii="Calibri" w:hAnsi="Calibri" w:eastAsia="Calibri" w:cs="Calibri"/>
          <w:b w:val="1"/>
          <w:bCs w:val="1"/>
          <w:i w:val="0"/>
          <w:iCs w:val="0"/>
          <w:caps w:val="0"/>
          <w:smallCaps w:val="0"/>
          <w:noProof w:val="0"/>
          <w:color w:val="000000" w:themeColor="text1" w:themeTint="FF" w:themeShade="FF"/>
          <w:sz w:val="24"/>
          <w:szCs w:val="24"/>
          <w:lang w:val="en-US"/>
        </w:rPr>
        <w:t>LANGKAH-LANGKAH PENYELESAIAN</w:t>
      </w:r>
    </w:p>
    <w:p w:rsidR="6DC069ED" w:rsidP="44BAA226" w:rsidRDefault="6DC069ED" w14:paraId="0DFF4DFF" w14:textId="3E812906">
      <w:pPr>
        <w:pStyle w:val="ListParagraph"/>
        <w:numPr>
          <w:ilvl w:val="0"/>
          <w:numId w:val="116"/>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4BAA226" w:rsidR="6DC069ED">
        <w:rPr>
          <w:rFonts w:ascii="Calibri" w:hAnsi="Calibri" w:eastAsia="Calibri" w:cs="Calibri"/>
          <w:b w:val="0"/>
          <w:bCs w:val="0"/>
          <w:i w:val="0"/>
          <w:iCs w:val="0"/>
          <w:caps w:val="0"/>
          <w:smallCaps w:val="0"/>
          <w:noProof w:val="0"/>
          <w:color w:val="000000" w:themeColor="text1" w:themeTint="FF" w:themeShade="FF"/>
          <w:sz w:val="24"/>
          <w:szCs w:val="24"/>
          <w:lang w:val="en-ID"/>
        </w:rPr>
        <w:t xml:space="preserve">Baca input </w:t>
      </w:r>
      <w:r w:rsidRPr="44BAA226" w:rsidR="6DC069ED">
        <w:rPr>
          <w:rFonts w:ascii="Calibri" w:hAnsi="Calibri" w:eastAsia="Calibri" w:cs="Calibri"/>
          <w:b w:val="0"/>
          <w:bCs w:val="0"/>
          <w:i w:val="0"/>
          <w:iCs w:val="0"/>
          <w:caps w:val="0"/>
          <w:smallCaps w:val="0"/>
          <w:noProof w:val="0"/>
          <w:color w:val="000000" w:themeColor="text1" w:themeTint="FF" w:themeShade="FF"/>
          <w:sz w:val="24"/>
          <w:szCs w:val="24"/>
          <w:lang w:val="en-ID"/>
        </w:rPr>
        <w:t>gaji</w:t>
      </w:r>
      <w:r w:rsidRPr="44BAA226" w:rsidR="6DC069ED">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44BAA226" w:rsidR="6DC069ED">
        <w:rPr>
          <w:rFonts w:ascii="Calibri" w:hAnsi="Calibri" w:eastAsia="Calibri" w:cs="Calibri"/>
          <w:b w:val="0"/>
          <w:bCs w:val="0"/>
          <w:i w:val="0"/>
          <w:iCs w:val="0"/>
          <w:caps w:val="0"/>
          <w:smallCaps w:val="0"/>
          <w:noProof w:val="0"/>
          <w:color w:val="000000" w:themeColor="text1" w:themeTint="FF" w:themeShade="FF"/>
          <w:sz w:val="24"/>
          <w:szCs w:val="24"/>
          <w:lang w:val="en-ID"/>
        </w:rPr>
        <w:t>pokok</w:t>
      </w:r>
      <w:r w:rsidRPr="44BAA226" w:rsidR="6DC069ED">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6DC069ED" w:rsidP="44BAA226" w:rsidRDefault="6DC069ED" w14:paraId="6C2C3127" w14:textId="584D7579">
      <w:pPr>
        <w:pStyle w:val="ListParagraph"/>
        <w:numPr>
          <w:ilvl w:val="0"/>
          <w:numId w:val="116"/>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4BAA226" w:rsidR="6DC069ED">
        <w:rPr>
          <w:rFonts w:ascii="Calibri" w:hAnsi="Calibri" w:eastAsia="Calibri" w:cs="Calibri"/>
          <w:b w:val="0"/>
          <w:bCs w:val="0"/>
          <w:i w:val="0"/>
          <w:iCs w:val="0"/>
          <w:caps w:val="0"/>
          <w:smallCaps w:val="0"/>
          <w:noProof w:val="0"/>
          <w:color w:val="000000" w:themeColor="text1" w:themeTint="FF" w:themeShade="FF"/>
          <w:sz w:val="24"/>
          <w:szCs w:val="24"/>
          <w:lang w:val="en-ID"/>
        </w:rPr>
        <w:t>Tambahkan</w:t>
      </w:r>
      <w:r w:rsidRPr="44BAA226" w:rsidR="6DC069ED">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44BAA226" w:rsidR="6DC069ED">
        <w:rPr>
          <w:rFonts w:ascii="Calibri" w:hAnsi="Calibri" w:eastAsia="Calibri" w:cs="Calibri"/>
          <w:b w:val="0"/>
          <w:bCs w:val="0"/>
          <w:i w:val="0"/>
          <w:iCs w:val="0"/>
          <w:caps w:val="0"/>
          <w:smallCaps w:val="0"/>
          <w:noProof w:val="0"/>
          <w:color w:val="000000" w:themeColor="text1" w:themeTint="FF" w:themeShade="FF"/>
          <w:sz w:val="24"/>
          <w:szCs w:val="24"/>
          <w:lang w:val="en-ID"/>
        </w:rPr>
        <w:t>tunjangan</w:t>
      </w:r>
      <w:r w:rsidRPr="44BAA226" w:rsidR="6DC069ED">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44BAA226" w:rsidR="6DC069ED">
        <w:rPr>
          <w:rFonts w:ascii="Calibri" w:hAnsi="Calibri" w:eastAsia="Calibri" w:cs="Calibri"/>
          <w:b w:val="0"/>
          <w:bCs w:val="0"/>
          <w:i w:val="0"/>
          <w:iCs w:val="0"/>
          <w:caps w:val="0"/>
          <w:smallCaps w:val="0"/>
          <w:noProof w:val="0"/>
          <w:color w:val="000000" w:themeColor="text1" w:themeTint="FF" w:themeShade="FF"/>
          <w:sz w:val="24"/>
          <w:szCs w:val="24"/>
          <w:lang w:val="en-ID"/>
        </w:rPr>
        <w:t>transportasi</w:t>
      </w:r>
      <w:r w:rsidRPr="44BAA226" w:rsidR="6DC069ED">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dan </w:t>
      </w:r>
      <w:r w:rsidRPr="44BAA226" w:rsidR="6DC069ED">
        <w:rPr>
          <w:rFonts w:ascii="Calibri" w:hAnsi="Calibri" w:eastAsia="Calibri" w:cs="Calibri"/>
          <w:b w:val="0"/>
          <w:bCs w:val="0"/>
          <w:i w:val="0"/>
          <w:iCs w:val="0"/>
          <w:caps w:val="0"/>
          <w:smallCaps w:val="0"/>
          <w:noProof w:val="0"/>
          <w:color w:val="000000" w:themeColor="text1" w:themeTint="FF" w:themeShade="FF"/>
          <w:sz w:val="24"/>
          <w:szCs w:val="24"/>
          <w:lang w:val="en-ID"/>
        </w:rPr>
        <w:t>tunjangan</w:t>
      </w:r>
      <w:r w:rsidRPr="44BAA226" w:rsidR="6DC069ED">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44BAA226" w:rsidR="6DC069ED">
        <w:rPr>
          <w:rFonts w:ascii="Calibri" w:hAnsi="Calibri" w:eastAsia="Calibri" w:cs="Calibri"/>
          <w:b w:val="0"/>
          <w:bCs w:val="0"/>
          <w:i w:val="0"/>
          <w:iCs w:val="0"/>
          <w:caps w:val="0"/>
          <w:smallCaps w:val="0"/>
          <w:noProof w:val="0"/>
          <w:color w:val="000000" w:themeColor="text1" w:themeTint="FF" w:themeShade="FF"/>
          <w:sz w:val="24"/>
          <w:szCs w:val="24"/>
          <w:lang w:val="en-ID"/>
        </w:rPr>
        <w:t>makan</w:t>
      </w:r>
      <w:r w:rsidRPr="44BAA226" w:rsidR="6DC069ED">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6DC069ED" w:rsidP="44BAA226" w:rsidRDefault="6DC069ED" w14:paraId="122944A6" w14:textId="786C96D9">
      <w:pPr>
        <w:pStyle w:val="ListParagraph"/>
        <w:numPr>
          <w:ilvl w:val="0"/>
          <w:numId w:val="116"/>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4BAA226" w:rsidR="6DC069ED">
        <w:rPr>
          <w:rFonts w:ascii="Calibri" w:hAnsi="Calibri" w:eastAsia="Calibri" w:cs="Calibri"/>
          <w:b w:val="0"/>
          <w:bCs w:val="0"/>
          <w:i w:val="0"/>
          <w:iCs w:val="0"/>
          <w:caps w:val="0"/>
          <w:smallCaps w:val="0"/>
          <w:noProof w:val="0"/>
          <w:color w:val="000000" w:themeColor="text1" w:themeTint="FF" w:themeShade="FF"/>
          <w:sz w:val="24"/>
          <w:szCs w:val="24"/>
          <w:lang w:val="en-ID"/>
        </w:rPr>
        <w:t>Hitung</w:t>
      </w:r>
      <w:r w:rsidRPr="44BAA226" w:rsidR="6DC069ED">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total </w:t>
      </w:r>
      <w:r w:rsidRPr="44BAA226" w:rsidR="6DC069ED">
        <w:rPr>
          <w:rFonts w:ascii="Calibri" w:hAnsi="Calibri" w:eastAsia="Calibri" w:cs="Calibri"/>
          <w:b w:val="0"/>
          <w:bCs w:val="0"/>
          <w:i w:val="0"/>
          <w:iCs w:val="0"/>
          <w:caps w:val="0"/>
          <w:smallCaps w:val="0"/>
          <w:noProof w:val="0"/>
          <w:color w:val="000000" w:themeColor="text1" w:themeTint="FF" w:themeShade="FF"/>
          <w:sz w:val="24"/>
          <w:szCs w:val="24"/>
          <w:lang w:val="en-ID"/>
        </w:rPr>
        <w:t>gaji</w:t>
      </w:r>
      <w:r w:rsidRPr="44BAA226" w:rsidR="6DC069ED">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6DC069ED" w:rsidP="44BAA226" w:rsidRDefault="6DC069ED" w14:paraId="73E02357" w14:textId="41942DD6">
      <w:pPr>
        <w:pStyle w:val="ListParagraph"/>
        <w:numPr>
          <w:ilvl w:val="0"/>
          <w:numId w:val="116"/>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4BAA226" w:rsidR="6DC069ED">
        <w:rPr>
          <w:rFonts w:ascii="Calibri" w:hAnsi="Calibri" w:eastAsia="Calibri" w:cs="Calibri"/>
          <w:b w:val="0"/>
          <w:bCs w:val="0"/>
          <w:i w:val="0"/>
          <w:iCs w:val="0"/>
          <w:caps w:val="0"/>
          <w:smallCaps w:val="0"/>
          <w:noProof w:val="0"/>
          <w:color w:val="000000" w:themeColor="text1" w:themeTint="FF" w:themeShade="FF"/>
          <w:sz w:val="24"/>
          <w:szCs w:val="24"/>
          <w:lang w:val="en-ID"/>
        </w:rPr>
        <w:t>Tampilkan</w:t>
      </w:r>
      <w:r w:rsidRPr="44BAA226" w:rsidR="6DC069ED">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total </w:t>
      </w:r>
      <w:r w:rsidRPr="44BAA226" w:rsidR="6DC069ED">
        <w:rPr>
          <w:rFonts w:ascii="Calibri" w:hAnsi="Calibri" w:eastAsia="Calibri" w:cs="Calibri"/>
          <w:b w:val="0"/>
          <w:bCs w:val="0"/>
          <w:i w:val="0"/>
          <w:iCs w:val="0"/>
          <w:caps w:val="0"/>
          <w:smallCaps w:val="0"/>
          <w:noProof w:val="0"/>
          <w:color w:val="000000" w:themeColor="text1" w:themeTint="FF" w:themeShade="FF"/>
          <w:sz w:val="24"/>
          <w:szCs w:val="24"/>
          <w:lang w:val="en-ID"/>
        </w:rPr>
        <w:t>gaji</w:t>
      </w:r>
      <w:r w:rsidRPr="44BAA226" w:rsidR="6DC069ED">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44BAA226" w:rsidRDefault="44BAA226" w14:paraId="0CBC8807" w14:textId="68FD3CAB">
      <w:pPr>
        <w:pStyle w:val="ListParagraph"/>
        <w:spacing w:after="160" w:line="259" w:lineRule="auto"/>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p>
    <w:p w:rsidR="6DC069ED" w:rsidP="44BAA226" w:rsidRDefault="6DC069ED" w14:paraId="13AAB95F" w14:textId="26B13C7A">
      <w:pPr>
        <w:pStyle w:val="ListParagraph"/>
        <w:numPr>
          <w:ilvl w:val="0"/>
          <w:numId w:val="17"/>
        </w:numPr>
        <w:suppressLineNumbers w:val="0"/>
        <w:bidi w:val="0"/>
        <w:spacing w:before="0" w:beforeAutospacing="off" w:after="160" w:afterAutospacing="off" w:line="360" w:lineRule="auto"/>
        <w:ind w:left="1440" w:right="0" w:hanging="360"/>
        <w:jc w:val="left"/>
        <w:rPr>
          <w:rFonts w:ascii="Calibri" w:hAnsi="Calibri" w:eastAsia="Calibri" w:cs="Calibri"/>
          <w:b w:val="1"/>
          <w:bCs w:val="1"/>
          <w:i w:val="0"/>
          <w:iCs w:val="0"/>
          <w:caps w:val="0"/>
          <w:smallCaps w:val="0"/>
          <w:noProof w:val="0"/>
          <w:color w:val="000000" w:themeColor="text1" w:themeTint="FF" w:themeShade="FF"/>
          <w:sz w:val="24"/>
          <w:szCs w:val="24"/>
          <w:lang w:val="id-ID"/>
        </w:rPr>
      </w:pPr>
      <w:r w:rsidRPr="44BAA226" w:rsidR="6DC069ED">
        <w:rPr>
          <w:rFonts w:ascii="Calibri" w:hAnsi="Calibri" w:eastAsia="Calibri" w:cs="Calibri"/>
          <w:b w:val="1"/>
          <w:bCs w:val="1"/>
          <w:i w:val="0"/>
          <w:iCs w:val="0"/>
          <w:caps w:val="0"/>
          <w:smallCaps w:val="0"/>
          <w:noProof w:val="0"/>
          <w:color w:val="000000" w:themeColor="text1" w:themeTint="FF" w:themeShade="FF"/>
          <w:sz w:val="24"/>
          <w:szCs w:val="24"/>
          <w:lang w:val="id-ID"/>
        </w:rPr>
        <w:t>PSEUDOCODE</w:t>
      </w:r>
    </w:p>
    <w:p xmlns:wp14="http://schemas.microsoft.com/office/word/2010/wordml" w:rsidP="44BAA226" wp14:paraId="7405B4E5" wp14:textId="63282327">
      <w:pPr>
        <w:spacing w:after="0" w:afterAutospacing="off" w:line="360" w:lineRule="auto"/>
        <w:ind w:left="1440"/>
        <w:rPr>
          <w:rFonts w:ascii="Calibri" w:hAnsi="Calibri" w:eastAsia="Calibri" w:cs="Calibri"/>
          <w:b w:val="0"/>
          <w:bCs w:val="0"/>
          <w:i w:val="0"/>
          <w:iCs w:val="0"/>
          <w:caps w:val="0"/>
          <w:smallCaps w:val="0"/>
          <w:noProof w:val="0"/>
          <w:color w:val="000000" w:themeColor="text1" w:themeTint="FF" w:themeShade="FF"/>
          <w:sz w:val="20"/>
          <w:szCs w:val="20"/>
          <w:lang w:val="en-US"/>
        </w:rPr>
      </w:pP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Algoritma</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HitungTotalGaji</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(input, output) </w:t>
      </w:r>
    </w:p>
    <w:p xmlns:wp14="http://schemas.microsoft.com/office/word/2010/wordml" w:rsidP="44BAA226" wp14:paraId="7ED96768" wp14:textId="08A20A0B">
      <w:pPr>
        <w:pStyle w:val="Normal"/>
        <w:spacing w:after="0" w:afterAutospacing="off" w:line="360" w:lineRule="auto"/>
        <w:ind w:left="1440"/>
        <w:rPr>
          <w:rFonts w:ascii="Calibri" w:hAnsi="Calibri" w:eastAsia="Calibri" w:cs="Calibri"/>
          <w:b w:val="0"/>
          <w:bCs w:val="0"/>
          <w:i w:val="0"/>
          <w:iCs w:val="0"/>
          <w:caps w:val="0"/>
          <w:smallCaps w:val="0"/>
          <w:noProof w:val="0"/>
          <w:color w:val="000000" w:themeColor="text1" w:themeTint="FF" w:themeShade="FF"/>
          <w:sz w:val="20"/>
          <w:szCs w:val="20"/>
          <w:lang w:val="en-US"/>
        </w:rPr>
      </w:pP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Menghitung</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total </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gaji</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karyawan</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dengan</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tunjangan</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transportasi</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dan </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makan</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xmlns:wp14="http://schemas.microsoft.com/office/word/2010/wordml" w:rsidP="44BAA226" wp14:paraId="39509163" wp14:textId="3A7ECF04">
      <w:pPr>
        <w:pStyle w:val="Normal"/>
        <w:spacing w:after="0" w:afterAutospacing="off" w:line="360" w:lineRule="auto"/>
        <w:ind w:left="1440"/>
        <w:rPr>
          <w:rFonts w:ascii="Calibri" w:hAnsi="Calibri" w:eastAsia="Calibri" w:cs="Calibri"/>
          <w:b w:val="0"/>
          <w:bCs w:val="0"/>
          <w:i w:val="0"/>
          <w:iCs w:val="0"/>
          <w:caps w:val="0"/>
          <w:smallCaps w:val="0"/>
          <w:noProof w:val="0"/>
          <w:color w:val="000000" w:themeColor="text1" w:themeTint="FF" w:themeShade="FF"/>
          <w:sz w:val="20"/>
          <w:szCs w:val="20"/>
          <w:lang w:val="en-US"/>
        </w:rPr>
      </w:pP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Deklarasi</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xmlns:wp14="http://schemas.microsoft.com/office/word/2010/wordml" w:rsidP="44BAA226" wp14:paraId="7940FFFF" wp14:textId="1919FCE4">
      <w:pPr>
        <w:pStyle w:val="Normal"/>
        <w:spacing w:after="0" w:afterAutospacing="off" w:line="360" w:lineRule="auto"/>
        <w:ind w:left="1440"/>
        <w:rPr>
          <w:rFonts w:ascii="Calibri" w:hAnsi="Calibri" w:eastAsia="Calibri" w:cs="Calibri"/>
          <w:b w:val="0"/>
          <w:bCs w:val="0"/>
          <w:i w:val="0"/>
          <w:iCs w:val="0"/>
          <w:caps w:val="0"/>
          <w:smallCaps w:val="0"/>
          <w:noProof w:val="0"/>
          <w:color w:val="000000" w:themeColor="text1" w:themeTint="FF" w:themeShade="FF"/>
          <w:sz w:val="20"/>
          <w:szCs w:val="20"/>
          <w:lang w:val="en-US"/>
        </w:rPr>
      </w:pP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Konstanta</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xmlns:wp14="http://schemas.microsoft.com/office/word/2010/wordml" w:rsidP="44BAA226" wp14:paraId="437153E9" wp14:textId="4431B59E">
      <w:pPr>
        <w:pStyle w:val="Normal"/>
        <w:spacing w:after="0" w:afterAutospacing="off" w:line="360" w:lineRule="auto"/>
        <w:ind w:left="1440"/>
        <w:rPr>
          <w:rFonts w:ascii="Calibri" w:hAnsi="Calibri" w:eastAsia="Calibri" w:cs="Calibri"/>
          <w:b w:val="0"/>
          <w:bCs w:val="0"/>
          <w:i w:val="0"/>
          <w:iCs w:val="0"/>
          <w:caps w:val="0"/>
          <w:smallCaps w:val="0"/>
          <w:noProof w:val="0"/>
          <w:color w:val="000000" w:themeColor="text1" w:themeTint="FF" w:themeShade="FF"/>
          <w:sz w:val="20"/>
          <w:szCs w:val="20"/>
          <w:lang w:val="en-US"/>
        </w:rPr>
      </w:pP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TUNJANGAN_TRANSPORTASI: real = 500000 </w:t>
      </w:r>
    </w:p>
    <w:p xmlns:wp14="http://schemas.microsoft.com/office/word/2010/wordml" w:rsidP="44BAA226" wp14:paraId="3A47649F" wp14:textId="046F71A0">
      <w:pPr>
        <w:pStyle w:val="Normal"/>
        <w:spacing w:after="0" w:afterAutospacing="off" w:line="360" w:lineRule="auto"/>
        <w:ind w:left="1440"/>
        <w:rPr>
          <w:rFonts w:ascii="Calibri" w:hAnsi="Calibri" w:eastAsia="Calibri" w:cs="Calibri"/>
          <w:b w:val="0"/>
          <w:bCs w:val="0"/>
          <w:i w:val="0"/>
          <w:iCs w:val="0"/>
          <w:caps w:val="0"/>
          <w:smallCaps w:val="0"/>
          <w:noProof w:val="0"/>
          <w:color w:val="000000" w:themeColor="text1" w:themeTint="FF" w:themeShade="FF"/>
          <w:sz w:val="20"/>
          <w:szCs w:val="20"/>
          <w:lang w:val="en-US"/>
        </w:rPr>
      </w:pP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TUNJANGAN_MAKAN: real = 1000000 </w:t>
      </w:r>
    </w:p>
    <w:p xmlns:wp14="http://schemas.microsoft.com/office/word/2010/wordml" w:rsidP="44BAA226" wp14:paraId="45BDDFEF" wp14:textId="4E3418A0">
      <w:pPr>
        <w:pStyle w:val="Normal"/>
        <w:spacing w:after="0" w:afterAutospacing="off" w:line="360" w:lineRule="auto"/>
        <w:ind w:left="1440" w:firstLine="0"/>
        <w:rPr>
          <w:rFonts w:ascii="Calibri" w:hAnsi="Calibri" w:eastAsia="Calibri" w:cs="Calibri"/>
          <w:b w:val="0"/>
          <w:bCs w:val="0"/>
          <w:i w:val="0"/>
          <w:iCs w:val="0"/>
          <w:caps w:val="0"/>
          <w:smallCaps w:val="0"/>
          <w:noProof w:val="0"/>
          <w:color w:val="000000" w:themeColor="text1" w:themeTint="FF" w:themeShade="FF"/>
          <w:sz w:val="20"/>
          <w:szCs w:val="20"/>
          <w:lang w:val="en-US"/>
        </w:rPr>
      </w:pPr>
      <w:r w:rsidRPr="44BAA226" w:rsidR="1107EB8E">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Variabel: </w:t>
      </w:r>
    </w:p>
    <w:p xmlns:wp14="http://schemas.microsoft.com/office/word/2010/wordml" w:rsidP="44BAA226" wp14:paraId="262AA643" wp14:textId="45A0CADD">
      <w:pPr>
        <w:pStyle w:val="Normal"/>
        <w:spacing w:after="0" w:afterAutospacing="off" w:line="360" w:lineRule="auto"/>
        <w:ind w:left="1440"/>
        <w:rPr>
          <w:rFonts w:ascii="Calibri" w:hAnsi="Calibri" w:eastAsia="Calibri" w:cs="Calibri"/>
          <w:b w:val="0"/>
          <w:bCs w:val="0"/>
          <w:i w:val="0"/>
          <w:iCs w:val="0"/>
          <w:caps w:val="0"/>
          <w:smallCaps w:val="0"/>
          <w:noProof w:val="0"/>
          <w:color w:val="000000" w:themeColor="text1" w:themeTint="FF" w:themeShade="FF"/>
          <w:sz w:val="20"/>
          <w:szCs w:val="20"/>
          <w:lang w:val="en-US"/>
        </w:rPr>
      </w:pP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gajiPokok</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totalGaji</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real </w:t>
      </w:r>
    </w:p>
    <w:p xmlns:wp14="http://schemas.microsoft.com/office/word/2010/wordml" w:rsidP="44BAA226" wp14:paraId="220B1BD6" wp14:textId="1DCA5085">
      <w:pPr>
        <w:pStyle w:val="Normal"/>
        <w:spacing w:after="0" w:afterAutospacing="off" w:line="360" w:lineRule="auto"/>
        <w:ind w:left="1440"/>
        <w:rPr>
          <w:rFonts w:ascii="Calibri" w:hAnsi="Calibri" w:eastAsia="Calibri" w:cs="Calibri"/>
          <w:b w:val="0"/>
          <w:bCs w:val="0"/>
          <w:i w:val="0"/>
          <w:iCs w:val="0"/>
          <w:caps w:val="0"/>
          <w:smallCaps w:val="0"/>
          <w:noProof w:val="0"/>
          <w:color w:val="000000" w:themeColor="text1" w:themeTint="FF" w:themeShade="FF"/>
          <w:sz w:val="20"/>
          <w:szCs w:val="20"/>
          <w:lang w:val="en-US"/>
        </w:rPr>
      </w:pP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Deskripsi</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xmlns:wp14="http://schemas.microsoft.com/office/word/2010/wordml" w:rsidP="44BAA226" wp14:paraId="348C1D75" wp14:textId="77C79BCD">
      <w:pPr>
        <w:pStyle w:val="Normal"/>
        <w:spacing w:after="0" w:afterAutospacing="off" w:line="360" w:lineRule="auto"/>
        <w:ind w:left="1440"/>
        <w:rPr>
          <w:rFonts w:ascii="Calibri" w:hAnsi="Calibri" w:eastAsia="Calibri" w:cs="Calibri"/>
          <w:b w:val="0"/>
          <w:bCs w:val="0"/>
          <w:i w:val="0"/>
          <w:iCs w:val="0"/>
          <w:caps w:val="0"/>
          <w:smallCaps w:val="0"/>
          <w:noProof w:val="0"/>
          <w:color w:val="000000" w:themeColor="text1" w:themeTint="FF" w:themeShade="FF"/>
          <w:sz w:val="20"/>
          <w:szCs w:val="20"/>
          <w:lang w:val="en-US"/>
        </w:rPr>
      </w:pP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start </w:t>
      </w:r>
    </w:p>
    <w:p xmlns:wp14="http://schemas.microsoft.com/office/word/2010/wordml" w:rsidP="44BAA226" wp14:paraId="0D0213FC" wp14:textId="0BD9BC64">
      <w:pPr>
        <w:pStyle w:val="Normal"/>
        <w:spacing w:after="0" w:afterAutospacing="off" w:line="360" w:lineRule="auto"/>
        <w:ind w:left="1440"/>
        <w:rPr>
          <w:rFonts w:ascii="Calibri" w:hAnsi="Calibri" w:eastAsia="Calibri" w:cs="Calibri"/>
          <w:b w:val="0"/>
          <w:bCs w:val="0"/>
          <w:i w:val="0"/>
          <w:iCs w:val="0"/>
          <w:caps w:val="0"/>
          <w:smallCaps w:val="0"/>
          <w:noProof w:val="0"/>
          <w:color w:val="000000" w:themeColor="text1" w:themeTint="FF" w:themeShade="FF"/>
          <w:sz w:val="20"/>
          <w:szCs w:val="20"/>
          <w:lang w:val="en-US"/>
        </w:rPr>
      </w:pP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 </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Membaca</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gaji</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pokok</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xmlns:wp14="http://schemas.microsoft.com/office/word/2010/wordml" w:rsidP="44BAA226" wp14:paraId="0A1C08D6" wp14:textId="63AEFB6F">
      <w:pPr>
        <w:pStyle w:val="Normal"/>
        <w:spacing w:after="0" w:afterAutospacing="off" w:line="360" w:lineRule="auto"/>
        <w:ind w:left="1440"/>
        <w:rPr>
          <w:rFonts w:ascii="Calibri" w:hAnsi="Calibri" w:eastAsia="Calibri" w:cs="Calibri"/>
          <w:b w:val="0"/>
          <w:bCs w:val="0"/>
          <w:i w:val="0"/>
          <w:iCs w:val="0"/>
          <w:caps w:val="0"/>
          <w:smallCaps w:val="0"/>
          <w:noProof w:val="0"/>
          <w:color w:val="000000" w:themeColor="text1" w:themeTint="FF" w:themeShade="FF"/>
          <w:sz w:val="20"/>
          <w:szCs w:val="20"/>
          <w:lang w:val="en-US"/>
        </w:rPr>
      </w:pP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read(</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gajiPokok</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xmlns:wp14="http://schemas.microsoft.com/office/word/2010/wordml" w:rsidP="44BAA226" wp14:paraId="3E74C1D3" wp14:textId="4868AA7F">
      <w:pPr>
        <w:pStyle w:val="Normal"/>
        <w:spacing w:after="0" w:afterAutospacing="off" w:line="360" w:lineRule="auto"/>
        <w:ind w:left="1440"/>
        <w:rPr>
          <w:rFonts w:ascii="Calibri" w:hAnsi="Calibri" w:eastAsia="Calibri" w:cs="Calibri"/>
          <w:b w:val="0"/>
          <w:bCs w:val="0"/>
          <w:i w:val="0"/>
          <w:iCs w:val="0"/>
          <w:caps w:val="0"/>
          <w:smallCaps w:val="0"/>
          <w:noProof w:val="0"/>
          <w:color w:val="000000" w:themeColor="text1" w:themeTint="FF" w:themeShade="FF"/>
          <w:sz w:val="20"/>
          <w:szCs w:val="20"/>
          <w:lang w:val="en-US"/>
        </w:rPr>
      </w:pP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xmlns:wp14="http://schemas.microsoft.com/office/word/2010/wordml" w:rsidP="44BAA226" wp14:paraId="79E3FB89" wp14:textId="1DF7C089">
      <w:pPr>
        <w:pStyle w:val="Normal"/>
        <w:spacing w:after="0" w:afterAutospacing="off" w:line="360" w:lineRule="auto"/>
        <w:ind w:left="1440"/>
        <w:rPr>
          <w:rFonts w:ascii="Calibri" w:hAnsi="Calibri" w:eastAsia="Calibri" w:cs="Calibri"/>
          <w:b w:val="0"/>
          <w:bCs w:val="0"/>
          <w:i w:val="0"/>
          <w:iCs w:val="0"/>
          <w:caps w:val="0"/>
          <w:smallCaps w:val="0"/>
          <w:noProof w:val="0"/>
          <w:color w:val="000000" w:themeColor="text1" w:themeTint="FF" w:themeShade="FF"/>
          <w:sz w:val="20"/>
          <w:szCs w:val="20"/>
          <w:lang w:val="en-US"/>
        </w:rPr>
      </w:pP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 </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Menghitung</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total </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gaji</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xmlns:wp14="http://schemas.microsoft.com/office/word/2010/wordml" w:rsidP="44BAA226" wp14:paraId="10A6776A" wp14:textId="527DC2AB">
      <w:pPr>
        <w:pStyle w:val="Normal"/>
        <w:spacing w:after="0" w:afterAutospacing="off" w:line="360" w:lineRule="auto"/>
        <w:ind w:left="1440"/>
        <w:rPr>
          <w:rFonts w:ascii="Calibri" w:hAnsi="Calibri" w:eastAsia="Calibri" w:cs="Calibri"/>
          <w:b w:val="0"/>
          <w:bCs w:val="0"/>
          <w:i w:val="0"/>
          <w:iCs w:val="0"/>
          <w:caps w:val="0"/>
          <w:smallCaps w:val="0"/>
          <w:noProof w:val="0"/>
          <w:color w:val="000000" w:themeColor="text1" w:themeTint="FF" w:themeShade="FF"/>
          <w:sz w:val="20"/>
          <w:szCs w:val="20"/>
          <w:lang w:val="en-US"/>
        </w:rPr>
      </w:pP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totalGaji</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 </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gajiPokok</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 TUNJANGAN_TRANSPORTASI + TUNJANGAN_MAKAN </w:t>
      </w:r>
    </w:p>
    <w:p xmlns:wp14="http://schemas.microsoft.com/office/word/2010/wordml" w:rsidP="44BAA226" wp14:paraId="1964C45B" wp14:textId="4FF989A1">
      <w:pPr>
        <w:pStyle w:val="Normal"/>
        <w:spacing w:after="0" w:afterAutospacing="off" w:line="360" w:lineRule="auto"/>
        <w:ind w:left="1440"/>
        <w:rPr>
          <w:rFonts w:ascii="Calibri" w:hAnsi="Calibri" w:eastAsia="Calibri" w:cs="Calibri"/>
          <w:b w:val="0"/>
          <w:bCs w:val="0"/>
          <w:i w:val="0"/>
          <w:iCs w:val="0"/>
          <w:caps w:val="0"/>
          <w:smallCaps w:val="0"/>
          <w:noProof w:val="0"/>
          <w:color w:val="000000" w:themeColor="text1" w:themeTint="FF" w:themeShade="FF"/>
          <w:sz w:val="20"/>
          <w:szCs w:val="20"/>
          <w:lang w:val="en-US"/>
        </w:rPr>
      </w:pP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 </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Menampilkan</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total </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gaji</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xmlns:wp14="http://schemas.microsoft.com/office/word/2010/wordml" w:rsidP="44BAA226" wp14:paraId="34779BDA" wp14:textId="28F8A9C9">
      <w:pPr>
        <w:pStyle w:val="Normal"/>
        <w:spacing w:after="0" w:afterAutospacing="off" w:line="360" w:lineRule="auto"/>
        <w:ind w:left="1440"/>
        <w:rPr>
          <w:rFonts w:ascii="Calibri" w:hAnsi="Calibri" w:eastAsia="Calibri" w:cs="Calibri"/>
          <w:b w:val="0"/>
          <w:bCs w:val="0"/>
          <w:i w:val="0"/>
          <w:iCs w:val="0"/>
          <w:caps w:val="0"/>
          <w:smallCaps w:val="0"/>
          <w:noProof w:val="0"/>
          <w:color w:val="000000" w:themeColor="text1" w:themeTint="FF" w:themeShade="FF"/>
          <w:sz w:val="20"/>
          <w:szCs w:val="20"/>
          <w:lang w:val="en-US"/>
        </w:rPr>
      </w:pP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write(</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"Total </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Gaji</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 </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totalGaji</w:t>
      </w: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xmlns:wp14="http://schemas.microsoft.com/office/word/2010/wordml" w:rsidP="44BAA226" wp14:paraId="5A45D0D9" wp14:textId="14909E41">
      <w:pPr>
        <w:pStyle w:val="Normal"/>
        <w:spacing w:after="0" w:afterAutospacing="off" w:line="360" w:lineRule="auto"/>
        <w:ind w:left="1440"/>
        <w:rPr>
          <w:rFonts w:ascii="Calibri" w:hAnsi="Calibri" w:eastAsia="Calibri" w:cs="Calibri"/>
          <w:b w:val="0"/>
          <w:bCs w:val="0"/>
          <w:i w:val="0"/>
          <w:iCs w:val="0"/>
          <w:caps w:val="0"/>
          <w:smallCaps w:val="0"/>
          <w:noProof w:val="0"/>
          <w:color w:val="000000" w:themeColor="text1" w:themeTint="FF" w:themeShade="FF"/>
          <w:sz w:val="20"/>
          <w:szCs w:val="20"/>
          <w:lang w:val="en-US"/>
        </w:rPr>
      </w:pPr>
      <w:r w:rsidRPr="44BAA226" w:rsidR="6DC069E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stop</w:t>
      </w:r>
    </w:p>
    <w:p xmlns:wp14="http://schemas.microsoft.com/office/word/2010/wordml" w:rsidP="44BAA226" wp14:paraId="7FB3921E" wp14:textId="314FA443">
      <w:pPr>
        <w:pStyle w:val="ListParagraph"/>
        <w:numPr>
          <w:ilvl w:val="0"/>
          <w:numId w:val="17"/>
        </w:numPr>
        <w:spacing w:after="160" w:line="360" w:lineRule="auto"/>
        <w:ind/>
        <w:rPr>
          <w:rFonts w:ascii="Calibri" w:hAnsi="Calibri" w:eastAsia="Calibri" w:cs="Calibri"/>
          <w:b w:val="1"/>
          <w:bCs w:val="1"/>
          <w:i w:val="0"/>
          <w:iCs w:val="0"/>
          <w:caps w:val="0"/>
          <w:smallCaps w:val="0"/>
          <w:noProof w:val="0"/>
          <w:color w:val="000000" w:themeColor="text1" w:themeTint="FF" w:themeShade="FF"/>
          <w:sz w:val="24"/>
          <w:szCs w:val="24"/>
          <w:lang w:val="en-US"/>
        </w:rPr>
      </w:pPr>
      <w:r w:rsidRPr="44BAA226" w:rsidR="761D43B0">
        <w:rPr>
          <w:rFonts w:ascii="Calibri" w:hAnsi="Calibri" w:eastAsia="Calibri" w:cs="Calibri"/>
          <w:b w:val="1"/>
          <w:bCs w:val="1"/>
          <w:i w:val="0"/>
          <w:iCs w:val="0"/>
          <w:caps w:val="0"/>
          <w:smallCaps w:val="0"/>
          <w:noProof w:val="0"/>
          <w:color w:val="000000" w:themeColor="text1" w:themeTint="FF" w:themeShade="FF"/>
          <w:sz w:val="24"/>
          <w:szCs w:val="24"/>
          <w:lang w:val="id-ID"/>
        </w:rPr>
        <w:t>SOURCE CODE</w:t>
      </w:r>
    </w:p>
    <w:p w:rsidR="71E506B7" w:rsidP="44BAA226" w:rsidRDefault="71E506B7" w14:paraId="278B630C" w14:textId="3691B927">
      <w:pPr>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w:t>
      </w:r>
    </w:p>
    <w:p w:rsidR="71E506B7" w:rsidP="44BAA226" w:rsidRDefault="71E506B7" w14:paraId="29546EBF" w14:textId="0038CCF9">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Nama </w:t>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en-US"/>
        </w:rPr>
        <w:t>File</w:t>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tugas2 no1.c</w:t>
      </w:r>
    </w:p>
    <w:p w:rsidR="71E506B7" w:rsidP="44BAA226" w:rsidRDefault="71E506B7" w14:paraId="24E19D74" w14:textId="46EDE750">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Programmer</w:t>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M Yusqo Hidayatulhaq</w:t>
      </w:r>
    </w:p>
    <w:p w:rsidR="71E506B7" w:rsidP="44BAA226" w:rsidRDefault="71E506B7" w14:paraId="066A8A69" w14:textId="4408FED1">
      <w:pPr>
        <w:pStyle w:val="Normal"/>
        <w:spacing w:after="0" w:afterAutospacing="off" w:line="240" w:lineRule="auto"/>
        <w:ind w:left="1440" w:firstLine="0"/>
      </w:pP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en-US"/>
        </w:rPr>
        <w:t>NIM             : 24344058</w:t>
      </w:r>
    </w:p>
    <w:p w:rsidR="71E506B7" w:rsidP="44BAA226" w:rsidRDefault="71E506B7" w14:paraId="1434AE9B" w14:textId="2803D50A">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en-US"/>
        </w:rPr>
        <w:t>Tgl</w:t>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en-US"/>
        </w:rPr>
        <w:t>. pembuatan  : 09/09/2024</w:t>
      </w:r>
    </w:p>
    <w:p w:rsidR="71E506B7" w:rsidP="44BAA226" w:rsidRDefault="71E506B7" w14:paraId="580D2D47" w14:textId="4FD3BE78">
      <w:pPr>
        <w:pStyle w:val="Normal"/>
        <w:spacing w:after="0" w:afterAutospacing="off" w:line="240" w:lineRule="auto"/>
        <w:ind w:left="1440" w:firstLine="0"/>
      </w:pP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Deskripsi</w:t>
      </w:r>
      <w:r>
        <w:tab/>
      </w:r>
      <w:r>
        <w:tab/>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 Tugas 2 Algoritma &amp; Pemrograman - 1.</w:t>
      </w:r>
      <w:r>
        <w:tab/>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Program untuk Menghitung Total Gaji Karyawan</w:t>
      </w:r>
    </w:p>
    <w:p w:rsidR="71E506B7" w:rsidP="44BAA226" w:rsidRDefault="71E506B7" w14:paraId="0451E88D" w14:textId="5E286310">
      <w:pPr>
        <w:pStyle w:val="Normal"/>
        <w:spacing w:after="0" w:afterAutospacing="off" w:line="240" w:lineRule="auto"/>
        <w:ind w:left="1440" w:firstLine="0"/>
      </w:pP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w:t>
      </w:r>
    </w:p>
    <w:p w:rsidR="71E506B7" w:rsidP="44BAA226" w:rsidRDefault="71E506B7" w14:paraId="200DA8EA" w14:textId="3F7DFAFE">
      <w:pPr>
        <w:pStyle w:val="Normal"/>
        <w:spacing w:after="0" w:afterAutospacing="off" w:line="240" w:lineRule="auto"/>
        <w:ind w:left="1440" w:firstLine="0"/>
      </w:pP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71E506B7" w:rsidP="44BAA226" w:rsidRDefault="71E506B7" w14:paraId="2699E9D0" w14:textId="17C62EDF">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en-US"/>
        </w:rPr>
        <w:t>#include &lt;</w:t>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en-US"/>
        </w:rPr>
        <w:t>stdio.h</w:t>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&gt; </w:t>
      </w:r>
    </w:p>
    <w:p w:rsidR="71E506B7" w:rsidP="44BAA226" w:rsidRDefault="71E506B7" w14:paraId="6260D69D" w14:textId="72BDEBFA">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en-US"/>
        </w:rPr>
        <w:t>#include &lt;</w:t>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en-US"/>
        </w:rPr>
        <w:t>stdlib.h</w:t>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en-US"/>
        </w:rPr>
        <w:t>&gt;</w:t>
      </w:r>
    </w:p>
    <w:p w:rsidR="71E506B7" w:rsidP="44BAA226" w:rsidRDefault="71E506B7" w14:paraId="3EE04738" w14:textId="3CB6962E">
      <w:pPr>
        <w:pStyle w:val="Normal"/>
        <w:spacing w:after="0" w:afterAutospacing="off" w:line="240" w:lineRule="auto"/>
        <w:ind w:left="1440" w:firstLine="0"/>
      </w:pP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71E506B7" w:rsidP="44BAA226" w:rsidRDefault="71E506B7" w14:paraId="47B5C82C" w14:textId="1993950E">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int </w:t>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en-US"/>
        </w:rPr>
        <w:t>main(</w:t>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p>
    <w:p w:rsidR="71E506B7" w:rsidP="44BAA226" w:rsidRDefault="71E506B7" w14:paraId="280CA881" w14:textId="4530D54B">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id-ID"/>
        </w:rPr>
      </w:pP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const </w:t>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float</w:t>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TUNJANGAN_TRANSPORTASI = 500000;</w:t>
      </w:r>
    </w:p>
    <w:p w:rsidR="71E506B7" w:rsidP="44BAA226" w:rsidRDefault="71E506B7" w14:paraId="12F735C6" w14:textId="6D031875">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id-ID"/>
        </w:rPr>
      </w:pP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const </w:t>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float</w:t>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TUNJANGAN_MAKAN = 1000000;</w:t>
      </w:r>
    </w:p>
    <w:p w:rsidR="71E506B7" w:rsidP="44BAA226" w:rsidRDefault="71E506B7" w14:paraId="1E74FB16" w14:textId="472FA808">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id-ID"/>
        </w:rPr>
      </w:pPr>
    </w:p>
    <w:p w:rsidR="71E506B7" w:rsidP="44BAA226" w:rsidRDefault="71E506B7" w14:paraId="7CC9E52F" w14:textId="2F21A2A1">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id-ID"/>
        </w:rPr>
      </w:pP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float </w:t>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gajiPokok</w:t>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totalGaji</w:t>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w:t>
      </w:r>
    </w:p>
    <w:p w:rsidR="71E506B7" w:rsidP="44BAA226" w:rsidRDefault="71E506B7" w14:paraId="6A9C8D16" w14:textId="05A88A71">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id-ID"/>
        </w:rPr>
      </w:pPr>
    </w:p>
    <w:p w:rsidR="71E506B7" w:rsidP="44BAA226" w:rsidRDefault="71E506B7" w14:paraId="681F8D58" w14:textId="77F92CCE">
      <w:pPr>
        <w:pStyle w:val="Normal"/>
        <w:spacing w:after="0" w:afterAutospacing="off" w:line="240" w:lineRule="auto"/>
        <w:ind w:left="1440" w:firstLine="0"/>
      </w:pP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//judul</w:t>
      </w:r>
    </w:p>
    <w:p w:rsidR="71E506B7" w:rsidP="44BAA226" w:rsidRDefault="71E506B7" w14:paraId="10F897A0" w14:textId="4D91BFCB">
      <w:pPr>
        <w:pStyle w:val="Normal"/>
        <w:spacing w:after="0" w:afterAutospacing="off" w:line="240" w:lineRule="auto"/>
        <w:ind w:left="1440" w:firstLine="0"/>
      </w:pP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printf("Program untuk Menghitung Total Gaji Karyawan\n");</w:t>
      </w:r>
    </w:p>
    <w:p w:rsidR="71E506B7" w:rsidP="44BAA226" w:rsidRDefault="71E506B7" w14:paraId="6692A1A8" w14:textId="6C2D6121">
      <w:pPr>
        <w:pStyle w:val="Normal"/>
        <w:spacing w:after="0" w:afterAutospacing="off" w:line="240" w:lineRule="auto"/>
        <w:ind w:left="1440" w:firstLine="0"/>
      </w:pP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printf("---------------------------------------------\n");</w:t>
      </w:r>
    </w:p>
    <w:p w:rsidR="71E506B7" w:rsidP="44BAA226" w:rsidRDefault="71E506B7" w14:paraId="0DB2F026" w14:textId="5CF8C416">
      <w:pPr>
        <w:pStyle w:val="Normal"/>
        <w:spacing w:after="0" w:afterAutospacing="off" w:line="240" w:lineRule="auto"/>
        <w:ind w:left="1440" w:firstLine="0"/>
      </w:pP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printf("Nama</w:t>
      </w:r>
      <w:r>
        <w:tab/>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 M Yusqo Hidayatulhaq\n");</w:t>
      </w:r>
    </w:p>
    <w:p w:rsidR="71E506B7" w:rsidP="44BAA226" w:rsidRDefault="71E506B7" w14:paraId="0E0CBB6A" w14:textId="39AE340C">
      <w:pPr>
        <w:pStyle w:val="Normal"/>
        <w:spacing w:after="0" w:afterAutospacing="off" w:line="240" w:lineRule="auto"/>
        <w:ind w:left="1440" w:firstLine="0"/>
      </w:pP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printf("NIM </w:t>
      </w:r>
      <w:r>
        <w:tab/>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 24343058\n");</w:t>
      </w:r>
    </w:p>
    <w:p w:rsidR="71E506B7" w:rsidP="44BAA226" w:rsidRDefault="71E506B7" w14:paraId="7F5F990C" w14:textId="1D0454F3">
      <w:pPr>
        <w:pStyle w:val="Normal"/>
        <w:spacing w:after="0" w:afterAutospacing="off" w:line="240" w:lineRule="auto"/>
        <w:ind w:left="1440" w:firstLine="0"/>
      </w:pP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printf("---------------------------------------------\n");</w:t>
      </w:r>
    </w:p>
    <w:p w:rsidR="71E506B7" w:rsidP="44BAA226" w:rsidRDefault="71E506B7" w14:paraId="404B4D0D" w14:textId="623CEA3D">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id-ID"/>
        </w:rPr>
      </w:pPr>
    </w:p>
    <w:p w:rsidR="71E506B7" w:rsidP="44BAA226" w:rsidRDefault="71E506B7" w14:paraId="4A5C11CC" w14:textId="402B9FD6">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id-ID"/>
        </w:rPr>
      </w:pP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w:t>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input</w:t>
      </w:r>
    </w:p>
    <w:p w:rsidR="71E506B7" w:rsidP="44BAA226" w:rsidRDefault="71E506B7" w14:paraId="18FD797A" w14:textId="5B5F9D22">
      <w:pPr>
        <w:pStyle w:val="Normal"/>
        <w:spacing w:after="0" w:afterAutospacing="off" w:line="240" w:lineRule="auto"/>
        <w:ind w:left="1440" w:firstLine="0"/>
      </w:pP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printf("Masukkan total gaji pokok</w:t>
      </w:r>
      <w:r>
        <w:tab/>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 ");</w:t>
      </w:r>
    </w:p>
    <w:p w:rsidR="71E506B7" w:rsidP="44BAA226" w:rsidRDefault="71E506B7" w14:paraId="444EA1AB" w14:textId="3FB558A4">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id-ID"/>
        </w:rPr>
      </w:pP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scanf("%f", &amp;</w:t>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gajiPokok</w:t>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fflush</w:t>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w:t>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stdin</w:t>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w:t>
      </w:r>
    </w:p>
    <w:p w:rsidR="71E506B7" w:rsidP="44BAA226" w:rsidRDefault="71E506B7" w14:paraId="7DD941BC" w14:textId="1FEED2F0">
      <w:pPr>
        <w:pStyle w:val="Normal"/>
        <w:spacing w:after="0" w:afterAutospacing="off" w:line="240" w:lineRule="auto"/>
        <w:ind w:left="1440" w:firstLine="0"/>
      </w:pP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//hitung total gaji</w:t>
      </w:r>
    </w:p>
    <w:p w:rsidR="71E506B7" w:rsidP="44BAA226" w:rsidRDefault="71E506B7" w14:paraId="0684D95D" w14:textId="2FFE736D">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id-ID"/>
        </w:rPr>
      </w:pP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totalGaji = </w:t>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gajiPokok</w:t>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 TUNJANGAN_TRANSPORTASI + TUNJANGAN_MAKAN;</w:t>
      </w:r>
    </w:p>
    <w:p w:rsidR="71E506B7" w:rsidP="44BAA226" w:rsidRDefault="71E506B7" w14:paraId="71828911" w14:textId="436376F8">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id-ID"/>
        </w:rPr>
      </w:pP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w:t>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output</w:t>
      </w:r>
    </w:p>
    <w:p w:rsidR="71E506B7" w:rsidP="44BAA226" w:rsidRDefault="71E506B7" w14:paraId="5E4EA582" w14:textId="27977A55">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id-ID"/>
        </w:rPr>
      </w:pP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printf("\</w:t>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nGaji</w:t>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Pokok</w:t>
      </w:r>
      <w:r>
        <w:tab/>
      </w:r>
      <w:r>
        <w:tab/>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r>
        <w:tab/>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%.2f\n", </w:t>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gajiPokok</w:t>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w:t>
      </w:r>
    </w:p>
    <w:p w:rsidR="71E506B7" w:rsidP="44BAA226" w:rsidRDefault="71E506B7" w14:paraId="60C39397" w14:textId="1075C868">
      <w:pPr>
        <w:pStyle w:val="Normal"/>
        <w:spacing w:after="0" w:afterAutospacing="off" w:line="240" w:lineRule="auto"/>
        <w:ind w:left="1440" w:firstLine="0"/>
      </w:pP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printf("Tunjangan Transportasi</w:t>
      </w:r>
      <w:r>
        <w:tab/>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r>
        <w:tab/>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 %.2f\n", TUNJANGAN_TRANSPORTASI);</w:t>
      </w:r>
    </w:p>
    <w:p w:rsidR="71E506B7" w:rsidP="44BAA226" w:rsidRDefault="71E506B7" w14:paraId="60804483" w14:textId="183203A2">
      <w:pPr>
        <w:pStyle w:val="Normal"/>
        <w:spacing w:after="0" w:afterAutospacing="off" w:line="240" w:lineRule="auto"/>
        <w:ind w:left="1440" w:firstLine="0"/>
      </w:pP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printf("Tunjangan Makan</w:t>
      </w:r>
      <w:r>
        <w:tab/>
      </w:r>
      <w:r>
        <w:tab/>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r>
        <w:tab/>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 %.2f\n\n", TUNJANGAN_MAKAN);</w:t>
      </w:r>
    </w:p>
    <w:p w:rsidR="71E506B7" w:rsidP="44BAA226" w:rsidRDefault="71E506B7" w14:paraId="178E9AFA" w14:textId="479A9275">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id-ID"/>
        </w:rPr>
      </w:pP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printf("Total Gaji</w:t>
      </w:r>
      <w:r>
        <w:tab/>
      </w:r>
      <w:r>
        <w:tab/>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r>
        <w:tab/>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%.2f\n", </w:t>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totalGaji</w:t>
      </w: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w:t>
      </w:r>
    </w:p>
    <w:p w:rsidR="71E506B7" w:rsidP="44BAA226" w:rsidRDefault="71E506B7" w14:paraId="2C6A9821" w14:textId="156D7F3B">
      <w:pPr>
        <w:pStyle w:val="Normal"/>
        <w:spacing w:after="0" w:afterAutospacing="off" w:line="240" w:lineRule="auto"/>
        <w:ind w:left="1440" w:firstLine="0"/>
      </w:pP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return 0;</w:t>
      </w:r>
    </w:p>
    <w:p w:rsidR="71E506B7" w:rsidP="44BAA226" w:rsidRDefault="71E506B7" w14:paraId="5C2AC7D6" w14:textId="453ADDF5">
      <w:pPr>
        <w:pStyle w:val="Normal"/>
        <w:spacing w:after="0" w:afterAutospacing="off" w:line="240" w:lineRule="auto"/>
        <w:ind w:left="1440" w:firstLine="0"/>
      </w:pPr>
      <w:r w:rsidRPr="44BAA226" w:rsidR="71E506B7">
        <w:rPr>
          <w:rFonts w:ascii="Courier New" w:hAnsi="Courier New" w:eastAsia="Courier New" w:cs="Courier New"/>
          <w:b w:val="0"/>
          <w:bCs w:val="0"/>
          <w:i w:val="0"/>
          <w:iCs w:val="0"/>
          <w:caps w:val="0"/>
          <w:smallCaps w:val="0"/>
          <w:noProof w:val="0"/>
          <w:color w:val="000000" w:themeColor="text1" w:themeTint="FF" w:themeShade="FF"/>
          <w:sz w:val="20"/>
          <w:szCs w:val="20"/>
          <w:lang w:val="id-ID"/>
        </w:rPr>
        <w:t>}</w:t>
      </w:r>
    </w:p>
    <w:p w:rsidR="44BAA226" w:rsidP="44BAA226" w:rsidRDefault="44BAA226" w14:paraId="54860A44" w14:textId="659E833E">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id-ID"/>
        </w:rPr>
      </w:pPr>
    </w:p>
    <w:p w:rsidR="3BCA487F" w:rsidP="44BAA226" w:rsidRDefault="3BCA487F" w14:paraId="6624851F" w14:textId="1EF6D71C">
      <w:pPr>
        <w:pStyle w:val="ListParagraph"/>
        <w:numPr>
          <w:ilvl w:val="0"/>
          <w:numId w:val="17"/>
        </w:numPr>
        <w:spacing w:after="0" w:afterAutospacing="off" w:line="240" w:lineRule="auto"/>
        <w:rPr>
          <w:rFonts w:ascii="Calibri" w:hAnsi="Calibri" w:eastAsia="Calibri" w:cs="Calibri"/>
          <w:b w:val="1"/>
          <w:bCs w:val="1"/>
          <w:i w:val="0"/>
          <w:iCs w:val="0"/>
          <w:caps w:val="0"/>
          <w:smallCaps w:val="0"/>
          <w:noProof w:val="0"/>
          <w:color w:val="000000" w:themeColor="text1" w:themeTint="FF" w:themeShade="FF"/>
          <w:sz w:val="24"/>
          <w:szCs w:val="24"/>
          <w:lang w:val="id-ID"/>
        </w:rPr>
      </w:pPr>
      <w:r w:rsidRPr="44BAA226" w:rsidR="3BCA487F">
        <w:rPr>
          <w:rFonts w:ascii="Calibri" w:hAnsi="Calibri" w:eastAsia="Calibri" w:cs="Calibri"/>
          <w:b w:val="1"/>
          <w:bCs w:val="1"/>
          <w:i w:val="0"/>
          <w:iCs w:val="0"/>
          <w:caps w:val="0"/>
          <w:smallCaps w:val="0"/>
          <w:noProof w:val="0"/>
          <w:color w:val="000000" w:themeColor="text1" w:themeTint="FF" w:themeShade="FF"/>
          <w:sz w:val="24"/>
          <w:szCs w:val="24"/>
          <w:lang w:val="id-ID"/>
        </w:rPr>
        <w:t>OUTPUT</w:t>
      </w:r>
    </w:p>
    <w:p w:rsidR="44BAA226" w:rsidP="44BAA226" w:rsidRDefault="44BAA226" w14:paraId="5F3906A6" w14:textId="31EEFB92">
      <w:pPr>
        <w:pStyle w:val="ListParagraph"/>
        <w:spacing w:after="0" w:afterAutospacing="off" w:line="240" w:lineRule="auto"/>
        <w:ind w:left="1440"/>
      </w:pPr>
    </w:p>
    <w:p w:rsidR="2C92AC21" w:rsidP="44BAA226" w:rsidRDefault="2C92AC21" w14:paraId="646A8F62" w14:textId="5EA12D3D">
      <w:pPr>
        <w:pStyle w:val="ListParagraph"/>
        <w:spacing w:after="0" w:afterAutospacing="off" w:line="240" w:lineRule="auto"/>
        <w:ind w:left="1440"/>
      </w:pPr>
      <w:r w:rsidR="2C92AC21">
        <w:drawing>
          <wp:inline wp14:editId="093C9F46" wp14:anchorId="545F9609">
            <wp:extent cx="4316184" cy="2984771"/>
            <wp:effectExtent l="0" t="0" r="0" b="0"/>
            <wp:docPr id="1366283654" name="" title=""/>
            <wp:cNvGraphicFramePr>
              <a:graphicFrameLocks noChangeAspect="1"/>
            </wp:cNvGraphicFramePr>
            <a:graphic>
              <a:graphicData uri="http://schemas.openxmlformats.org/drawingml/2006/picture">
                <pic:pic>
                  <pic:nvPicPr>
                    <pic:cNvPr id="0" name=""/>
                    <pic:cNvPicPr/>
                  </pic:nvPicPr>
                  <pic:blipFill>
                    <a:blip r:embed="Rc8d06b40aa6f4f0f">
                      <a:extLst>
                        <a:ext xmlns:a="http://schemas.openxmlformats.org/drawingml/2006/main" uri="{28A0092B-C50C-407E-A947-70E740481C1C}">
                          <a14:useLocalDpi val="0"/>
                        </a:ext>
                      </a:extLst>
                    </a:blip>
                    <a:srcRect l="0" t="13774" r="0" b="0"/>
                    <a:stretch>
                      <a:fillRect/>
                    </a:stretch>
                  </pic:blipFill>
                  <pic:spPr>
                    <a:xfrm>
                      <a:off x="0" y="0"/>
                      <a:ext cx="4316184" cy="2984771"/>
                    </a:xfrm>
                    <a:prstGeom prst="rect">
                      <a:avLst/>
                    </a:prstGeom>
                  </pic:spPr>
                </pic:pic>
              </a:graphicData>
            </a:graphic>
          </wp:inline>
        </w:drawing>
      </w:r>
    </w:p>
    <w:p w:rsidR="3BCA487F" w:rsidP="44BAA226" w:rsidRDefault="3BCA487F" w14:paraId="53F44C14" w14:textId="51F13AE4">
      <w:pPr>
        <w:pStyle w:val="ListParagraph"/>
        <w:numPr>
          <w:ilvl w:val="0"/>
          <w:numId w:val="17"/>
        </w:numPr>
        <w:spacing w:after="160" w:afterAutospacing="off" w:line="360" w:lineRule="auto"/>
        <w:rPr>
          <w:rFonts w:ascii="Calibri" w:hAnsi="Calibri" w:eastAsia="Calibri" w:cs="Calibri"/>
          <w:b w:val="1"/>
          <w:bCs w:val="1"/>
          <w:i w:val="0"/>
          <w:iCs w:val="0"/>
          <w:caps w:val="0"/>
          <w:smallCaps w:val="0"/>
          <w:noProof w:val="0"/>
          <w:color w:val="000000" w:themeColor="text1" w:themeTint="FF" w:themeShade="FF"/>
          <w:sz w:val="24"/>
          <w:szCs w:val="24"/>
          <w:lang w:val="id-ID"/>
        </w:rPr>
      </w:pPr>
      <w:r w:rsidRPr="44BAA226" w:rsidR="3BCA487F">
        <w:rPr>
          <w:rFonts w:ascii="Calibri" w:hAnsi="Calibri" w:eastAsia="Calibri" w:cs="Calibri"/>
          <w:b w:val="1"/>
          <w:bCs w:val="1"/>
          <w:i w:val="0"/>
          <w:iCs w:val="0"/>
          <w:caps w:val="0"/>
          <w:smallCaps w:val="0"/>
          <w:noProof w:val="0"/>
          <w:color w:val="000000" w:themeColor="text1" w:themeTint="FF" w:themeShade="FF"/>
          <w:sz w:val="24"/>
          <w:szCs w:val="24"/>
          <w:lang w:val="id-ID"/>
        </w:rPr>
        <w:t>PENJELASAN PROGRAM</w:t>
      </w:r>
    </w:p>
    <w:p w:rsidR="3BCA487F" w:rsidP="44BAA226" w:rsidRDefault="3BCA487F" w14:paraId="2F8F4204" w14:textId="453CC832">
      <w:pPr>
        <w:pStyle w:val="ListParagraph"/>
        <w:spacing w:before="240" w:beforeAutospacing="off" w:after="160" w:afterAutospacing="off" w:line="240" w:lineRule="auto"/>
        <w:ind w:left="1440"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44BAA226" w:rsidR="3BCA487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Program </w:t>
      </w:r>
      <w:r w:rsidRPr="44BAA226" w:rsidR="3BCA487F">
        <w:rPr>
          <w:rFonts w:ascii="Calibri" w:hAnsi="Calibri" w:eastAsia="Calibri" w:cs="Calibri"/>
          <w:b w:val="0"/>
          <w:bCs w:val="0"/>
          <w:i w:val="0"/>
          <w:iCs w:val="0"/>
          <w:caps w:val="0"/>
          <w:smallCaps w:val="0"/>
          <w:noProof w:val="0"/>
          <w:color w:val="000000" w:themeColor="text1" w:themeTint="FF" w:themeShade="FF"/>
          <w:sz w:val="24"/>
          <w:szCs w:val="24"/>
          <w:lang w:val="en-US"/>
        </w:rPr>
        <w:t>ini</w:t>
      </w:r>
      <w:r w:rsidRPr="44BAA226" w:rsidR="3BCA487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BAA226" w:rsidR="3BCA487F">
        <w:rPr>
          <w:rFonts w:ascii="Calibri" w:hAnsi="Calibri" w:eastAsia="Calibri" w:cs="Calibri"/>
          <w:b w:val="0"/>
          <w:bCs w:val="0"/>
          <w:i w:val="0"/>
          <w:iCs w:val="0"/>
          <w:caps w:val="0"/>
          <w:smallCaps w:val="0"/>
          <w:noProof w:val="0"/>
          <w:color w:val="000000" w:themeColor="text1" w:themeTint="FF" w:themeShade="FF"/>
          <w:sz w:val="24"/>
          <w:szCs w:val="24"/>
          <w:lang w:val="en-US"/>
        </w:rPr>
        <w:t>membaca</w:t>
      </w:r>
      <w:r w:rsidRPr="44BAA226" w:rsidR="3BCA487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BAA226" w:rsidR="3BCA487F">
        <w:rPr>
          <w:rFonts w:ascii="Calibri" w:hAnsi="Calibri" w:eastAsia="Calibri" w:cs="Calibri"/>
          <w:b w:val="0"/>
          <w:bCs w:val="0"/>
          <w:i w:val="0"/>
          <w:iCs w:val="0"/>
          <w:caps w:val="0"/>
          <w:smallCaps w:val="0"/>
          <w:noProof w:val="0"/>
          <w:color w:val="000000" w:themeColor="text1" w:themeTint="FF" w:themeShade="FF"/>
          <w:sz w:val="24"/>
          <w:szCs w:val="24"/>
          <w:lang w:val="en-US"/>
        </w:rPr>
        <w:t>input</w:t>
      </w:r>
      <w:r w:rsidRPr="44BAA226" w:rsidR="3BCA487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BAA226" w:rsidR="3BCA487F">
        <w:rPr>
          <w:rFonts w:ascii="Calibri" w:hAnsi="Calibri" w:eastAsia="Calibri" w:cs="Calibri"/>
          <w:b w:val="0"/>
          <w:bCs w:val="0"/>
          <w:i w:val="0"/>
          <w:iCs w:val="0"/>
          <w:caps w:val="0"/>
          <w:smallCaps w:val="0"/>
          <w:noProof w:val="0"/>
          <w:color w:val="000000" w:themeColor="text1" w:themeTint="FF" w:themeShade="FF"/>
          <w:sz w:val="24"/>
          <w:szCs w:val="24"/>
          <w:lang w:val="en-US"/>
        </w:rPr>
        <w:t>gaji</w:t>
      </w:r>
      <w:r w:rsidRPr="44BAA226" w:rsidR="3BCA487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BAA226" w:rsidR="3BCA487F">
        <w:rPr>
          <w:rFonts w:ascii="Calibri" w:hAnsi="Calibri" w:eastAsia="Calibri" w:cs="Calibri"/>
          <w:b w:val="0"/>
          <w:bCs w:val="0"/>
          <w:i w:val="0"/>
          <w:iCs w:val="0"/>
          <w:caps w:val="0"/>
          <w:smallCaps w:val="0"/>
          <w:noProof w:val="0"/>
          <w:color w:val="000000" w:themeColor="text1" w:themeTint="FF" w:themeShade="FF"/>
          <w:sz w:val="24"/>
          <w:szCs w:val="24"/>
          <w:lang w:val="en-US"/>
        </w:rPr>
        <w:t>pokok</w:t>
      </w:r>
      <w:r w:rsidRPr="44BAA226" w:rsidR="3BCA487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BAA226" w:rsidR="3BCA487F">
        <w:rPr>
          <w:rFonts w:ascii="Calibri" w:hAnsi="Calibri" w:eastAsia="Calibri" w:cs="Calibri"/>
          <w:b w:val="0"/>
          <w:bCs w:val="0"/>
          <w:i w:val="0"/>
          <w:iCs w:val="0"/>
          <w:caps w:val="0"/>
          <w:smallCaps w:val="0"/>
          <w:noProof w:val="0"/>
          <w:color w:val="000000" w:themeColor="text1" w:themeTint="FF" w:themeShade="FF"/>
          <w:sz w:val="24"/>
          <w:szCs w:val="24"/>
          <w:lang w:val="en-US"/>
        </w:rPr>
        <w:t>kemudian</w:t>
      </w:r>
      <w:r w:rsidRPr="44BAA226" w:rsidR="3BCA487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BAA226" w:rsidR="3BCA487F">
        <w:rPr>
          <w:rFonts w:ascii="Calibri" w:hAnsi="Calibri" w:eastAsia="Calibri" w:cs="Calibri"/>
          <w:b w:val="0"/>
          <w:bCs w:val="0"/>
          <w:i w:val="0"/>
          <w:iCs w:val="0"/>
          <w:caps w:val="0"/>
          <w:smallCaps w:val="0"/>
          <w:noProof w:val="0"/>
          <w:color w:val="000000" w:themeColor="text1" w:themeTint="FF" w:themeShade="FF"/>
          <w:sz w:val="24"/>
          <w:szCs w:val="24"/>
          <w:lang w:val="en-US"/>
        </w:rPr>
        <w:t>menambahkan</w:t>
      </w:r>
      <w:r w:rsidRPr="44BAA226" w:rsidR="3BCA487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BAA226" w:rsidR="3BCA487F">
        <w:rPr>
          <w:rFonts w:ascii="Calibri" w:hAnsi="Calibri" w:eastAsia="Calibri" w:cs="Calibri"/>
          <w:b w:val="0"/>
          <w:bCs w:val="0"/>
          <w:i w:val="0"/>
          <w:iCs w:val="0"/>
          <w:caps w:val="0"/>
          <w:smallCaps w:val="0"/>
          <w:noProof w:val="0"/>
          <w:color w:val="000000" w:themeColor="text1" w:themeTint="FF" w:themeShade="FF"/>
          <w:sz w:val="24"/>
          <w:szCs w:val="24"/>
          <w:lang w:val="en-US"/>
        </w:rPr>
        <w:t>tunjangan</w:t>
      </w:r>
      <w:r w:rsidRPr="44BAA226" w:rsidR="3BCA487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BAA226" w:rsidR="3BCA487F">
        <w:rPr>
          <w:rFonts w:ascii="Calibri" w:hAnsi="Calibri" w:eastAsia="Calibri" w:cs="Calibri"/>
          <w:b w:val="0"/>
          <w:bCs w:val="0"/>
          <w:i w:val="0"/>
          <w:iCs w:val="0"/>
          <w:caps w:val="0"/>
          <w:smallCaps w:val="0"/>
          <w:noProof w:val="0"/>
          <w:color w:val="000000" w:themeColor="text1" w:themeTint="FF" w:themeShade="FF"/>
          <w:sz w:val="24"/>
          <w:szCs w:val="24"/>
          <w:lang w:val="en-US"/>
        </w:rPr>
        <w:t>transportasi</w:t>
      </w:r>
      <w:r w:rsidRPr="44BAA226" w:rsidR="3BCA487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dan </w:t>
      </w:r>
      <w:r w:rsidRPr="44BAA226" w:rsidR="3BCA487F">
        <w:rPr>
          <w:rFonts w:ascii="Calibri" w:hAnsi="Calibri" w:eastAsia="Calibri" w:cs="Calibri"/>
          <w:b w:val="0"/>
          <w:bCs w:val="0"/>
          <w:i w:val="0"/>
          <w:iCs w:val="0"/>
          <w:caps w:val="0"/>
          <w:smallCaps w:val="0"/>
          <w:noProof w:val="0"/>
          <w:color w:val="000000" w:themeColor="text1" w:themeTint="FF" w:themeShade="FF"/>
          <w:sz w:val="24"/>
          <w:szCs w:val="24"/>
          <w:lang w:val="en-US"/>
        </w:rPr>
        <w:t>makan</w:t>
      </w:r>
      <w:r w:rsidRPr="44BAA226" w:rsidR="3BCA487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BAA226" w:rsidR="3BCA487F">
        <w:rPr>
          <w:rFonts w:ascii="Calibri" w:hAnsi="Calibri" w:eastAsia="Calibri" w:cs="Calibri"/>
          <w:b w:val="0"/>
          <w:bCs w:val="0"/>
          <w:i w:val="0"/>
          <w:iCs w:val="0"/>
          <w:caps w:val="0"/>
          <w:smallCaps w:val="0"/>
          <w:noProof w:val="0"/>
          <w:color w:val="000000" w:themeColor="text1" w:themeTint="FF" w:themeShade="FF"/>
          <w:sz w:val="24"/>
          <w:szCs w:val="24"/>
          <w:lang w:val="en-US"/>
        </w:rPr>
        <w:t>untuk</w:t>
      </w:r>
      <w:r w:rsidRPr="44BAA226" w:rsidR="3BCA487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BAA226" w:rsidR="3BCA487F">
        <w:rPr>
          <w:rFonts w:ascii="Calibri" w:hAnsi="Calibri" w:eastAsia="Calibri" w:cs="Calibri"/>
          <w:b w:val="0"/>
          <w:bCs w:val="0"/>
          <w:i w:val="0"/>
          <w:iCs w:val="0"/>
          <w:caps w:val="0"/>
          <w:smallCaps w:val="0"/>
          <w:noProof w:val="0"/>
          <w:color w:val="000000" w:themeColor="text1" w:themeTint="FF" w:themeShade="FF"/>
          <w:sz w:val="24"/>
          <w:szCs w:val="24"/>
          <w:lang w:val="en-US"/>
        </w:rPr>
        <w:t>menghitung</w:t>
      </w:r>
      <w:r w:rsidRPr="44BAA226" w:rsidR="3BCA487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total </w:t>
      </w:r>
      <w:r w:rsidRPr="44BAA226" w:rsidR="3BCA487F">
        <w:rPr>
          <w:rFonts w:ascii="Calibri" w:hAnsi="Calibri" w:eastAsia="Calibri" w:cs="Calibri"/>
          <w:b w:val="0"/>
          <w:bCs w:val="0"/>
          <w:i w:val="0"/>
          <w:iCs w:val="0"/>
          <w:caps w:val="0"/>
          <w:smallCaps w:val="0"/>
          <w:noProof w:val="0"/>
          <w:color w:val="000000" w:themeColor="text1" w:themeTint="FF" w:themeShade="FF"/>
          <w:sz w:val="24"/>
          <w:szCs w:val="24"/>
          <w:lang w:val="en-US"/>
        </w:rPr>
        <w:t>gaji</w:t>
      </w:r>
      <w:r w:rsidRPr="44BAA226" w:rsidR="3BCA487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BAA226" w:rsidR="3BCA487F">
        <w:rPr>
          <w:rFonts w:ascii="Calibri" w:hAnsi="Calibri" w:eastAsia="Calibri" w:cs="Calibri"/>
          <w:b w:val="0"/>
          <w:bCs w:val="0"/>
          <w:i w:val="0"/>
          <w:iCs w:val="0"/>
          <w:caps w:val="0"/>
          <w:smallCaps w:val="0"/>
          <w:noProof w:val="0"/>
          <w:color w:val="000000" w:themeColor="text1" w:themeTint="FF" w:themeShade="FF"/>
          <w:sz w:val="24"/>
          <w:szCs w:val="24"/>
          <w:lang w:val="en-US"/>
        </w:rPr>
        <w:t>karyawan</w:t>
      </w:r>
      <w:r w:rsidRPr="44BAA226" w:rsidR="3BCA487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dan </w:t>
      </w:r>
      <w:r w:rsidRPr="44BAA226" w:rsidR="3BCA487F">
        <w:rPr>
          <w:rFonts w:ascii="Calibri" w:hAnsi="Calibri" w:eastAsia="Calibri" w:cs="Calibri"/>
          <w:b w:val="0"/>
          <w:bCs w:val="0"/>
          <w:i w:val="0"/>
          <w:iCs w:val="0"/>
          <w:caps w:val="0"/>
          <w:smallCaps w:val="0"/>
          <w:noProof w:val="0"/>
          <w:color w:val="000000" w:themeColor="text1" w:themeTint="FF" w:themeShade="FF"/>
          <w:sz w:val="24"/>
          <w:szCs w:val="24"/>
          <w:lang w:val="en-US"/>
        </w:rPr>
        <w:t>menampilkannya</w:t>
      </w:r>
      <w:r w:rsidRPr="44BAA226" w:rsidR="3BCA487F">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44BAA226" w:rsidP="44BAA226" w:rsidRDefault="44BAA226" w14:paraId="1AE3C627" w14:textId="547906F7">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id-ID"/>
        </w:rPr>
      </w:pPr>
    </w:p>
    <w:p xmlns:wp14="http://schemas.microsoft.com/office/word/2010/wordml" w:rsidP="44BAA226" wp14:paraId="69F8CF4A" wp14:textId="3268950A">
      <w:pPr>
        <w:pStyle w:val="ListParagraph"/>
        <w:numPr>
          <w:ilvl w:val="0"/>
          <w:numId w:val="16"/>
        </w:numPr>
        <w:spacing w:after="160" w:line="360" w:lineRule="auto"/>
        <w:in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4BAA226" w:rsidR="761D43B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id-ID"/>
        </w:rPr>
        <w:t xml:space="preserve">MENGHITUNG </w:t>
      </w:r>
      <w:r w:rsidRPr="44BAA226" w:rsidR="5F3BFD7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id-ID"/>
        </w:rPr>
        <w:t>HARGA AKHIR BARANG SETELAH DISKON</w:t>
      </w:r>
    </w:p>
    <w:p w:rsidR="3F3B09F3" w:rsidP="44BAA226" w:rsidRDefault="3F3B09F3" w14:paraId="486F3087" w14:textId="7840F444">
      <w:pPr>
        <w:pStyle w:val="ListParagraph"/>
        <w:numPr>
          <w:ilvl w:val="0"/>
          <w:numId w:val="121"/>
        </w:numPr>
        <w:spacing w:after="160" w:line="360"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r w:rsidRPr="44BAA226" w:rsidR="3F3B09F3">
        <w:rPr>
          <w:rFonts w:ascii="Calibri" w:hAnsi="Calibri" w:eastAsia="Calibri" w:cs="Calibri"/>
          <w:b w:val="1"/>
          <w:bCs w:val="1"/>
          <w:i w:val="0"/>
          <w:iCs w:val="0"/>
          <w:caps w:val="0"/>
          <w:smallCaps w:val="0"/>
          <w:noProof w:val="0"/>
          <w:color w:val="000000" w:themeColor="text1" w:themeTint="FF" w:themeShade="FF"/>
          <w:sz w:val="24"/>
          <w:szCs w:val="24"/>
          <w:lang w:val="id-ID"/>
        </w:rPr>
        <w:t>KASUS</w:t>
      </w:r>
    </w:p>
    <w:p w:rsidR="162EDD2A" w:rsidP="44BAA226" w:rsidRDefault="162EDD2A" w14:paraId="0AAA5235" w14:textId="5ECB6CB1">
      <w:pPr>
        <w:pStyle w:val="Normal"/>
        <w:spacing w:after="160" w:line="276" w:lineRule="auto"/>
        <w:ind w:left="1440" w:firstLine="720"/>
        <w:rPr>
          <w:rFonts w:ascii="Calibri" w:hAnsi="Calibri" w:eastAsia="Calibri" w:cs="Calibri"/>
          <w:b w:val="0"/>
          <w:bCs w:val="0"/>
          <w:i w:val="0"/>
          <w:iCs w:val="0"/>
          <w:caps w:val="0"/>
          <w:smallCaps w:val="0"/>
          <w:noProof w:val="0"/>
          <w:color w:val="000000" w:themeColor="text1" w:themeTint="FF" w:themeShade="FF"/>
          <w:sz w:val="28"/>
          <w:szCs w:val="28"/>
          <w:lang w:val="id-ID"/>
        </w:rPr>
      </w:pPr>
      <w:r w:rsidRPr="44BAA226" w:rsidR="162EDD2A">
        <w:rPr>
          <w:rFonts w:ascii="Calibri" w:hAnsi="Calibri" w:eastAsia="Calibri" w:cs="Calibri"/>
          <w:b w:val="0"/>
          <w:bCs w:val="0"/>
          <w:i w:val="0"/>
          <w:iCs w:val="0"/>
          <w:caps w:val="0"/>
          <w:smallCaps w:val="0"/>
          <w:noProof w:val="0"/>
          <w:color w:val="000000" w:themeColor="text1" w:themeTint="FF" w:themeShade="FF"/>
          <w:sz w:val="24"/>
          <w:szCs w:val="24"/>
          <w:lang w:val="id-ID"/>
        </w:rPr>
        <w:t>Sebuah toko menawarkan diskon sebesar 15% untuk semua barang. Program ini diminta untuk menghitung harga akhir dari suatu barang setelah dikurangi diskon. Input berupa harga asli barang, dan program akan menampilkan harga akhir setelah diskon.</w:t>
      </w:r>
    </w:p>
    <w:p w:rsidR="3F3B09F3" w:rsidP="44BAA226" w:rsidRDefault="3F3B09F3" w14:paraId="5E856DD0" w14:textId="48C52B1A">
      <w:pPr>
        <w:pStyle w:val="ListParagraph"/>
        <w:numPr>
          <w:ilvl w:val="0"/>
          <w:numId w:val="121"/>
        </w:numPr>
        <w:spacing w:after="160" w:line="276" w:lineRule="auto"/>
        <w:rPr>
          <w:rFonts w:ascii="Calibri" w:hAnsi="Calibri" w:eastAsia="Calibri" w:cs="Calibri"/>
          <w:b w:val="1"/>
          <w:bCs w:val="1"/>
          <w:i w:val="0"/>
          <w:iCs w:val="0"/>
          <w:caps w:val="0"/>
          <w:smallCaps w:val="0"/>
          <w:noProof w:val="0"/>
          <w:color w:val="000000" w:themeColor="text1" w:themeTint="FF" w:themeShade="FF"/>
          <w:sz w:val="24"/>
          <w:szCs w:val="24"/>
          <w:lang w:val="id-ID"/>
        </w:rPr>
      </w:pPr>
      <w:r w:rsidRPr="44BAA226" w:rsidR="3F3B09F3">
        <w:rPr>
          <w:rFonts w:ascii="Calibri" w:hAnsi="Calibri" w:eastAsia="Calibri" w:cs="Calibri"/>
          <w:b w:val="1"/>
          <w:bCs w:val="1"/>
          <w:i w:val="0"/>
          <w:iCs w:val="0"/>
          <w:caps w:val="0"/>
          <w:smallCaps w:val="0"/>
          <w:noProof w:val="0"/>
          <w:color w:val="000000" w:themeColor="text1" w:themeTint="FF" w:themeShade="FF"/>
          <w:sz w:val="24"/>
          <w:szCs w:val="24"/>
          <w:lang w:val="id-ID"/>
        </w:rPr>
        <w:t>PENJELASAN KASUS</w:t>
      </w:r>
    </w:p>
    <w:p w:rsidR="41AFA230" w:rsidP="44BAA226" w:rsidRDefault="41AFA230" w14:paraId="01985B0A" w14:textId="5BFAE5B9">
      <w:pPr>
        <w:pStyle w:val="ListParagraph"/>
        <w:numPr>
          <w:ilvl w:val="0"/>
          <w:numId w:val="113"/>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id-ID"/>
        </w:rPr>
      </w:pPr>
      <w:r w:rsidRPr="44BAA226" w:rsidR="41AFA230">
        <w:rPr>
          <w:rFonts w:ascii="Calibri" w:hAnsi="Calibri" w:eastAsia="Calibri" w:cs="Calibri"/>
          <w:b w:val="0"/>
          <w:bCs w:val="0"/>
          <w:i w:val="0"/>
          <w:iCs w:val="0"/>
          <w:caps w:val="0"/>
          <w:smallCaps w:val="0"/>
          <w:noProof w:val="0"/>
          <w:color w:val="000000" w:themeColor="text1" w:themeTint="FF" w:themeShade="FF"/>
          <w:sz w:val="24"/>
          <w:szCs w:val="24"/>
          <w:lang w:val="id-ID"/>
        </w:rPr>
        <w:t xml:space="preserve">Input berupa harga barang asli. </w:t>
      </w:r>
    </w:p>
    <w:p w:rsidR="41AFA230" w:rsidP="44BAA226" w:rsidRDefault="41AFA230" w14:paraId="125E3A05" w14:textId="44B45E3C">
      <w:pPr>
        <w:pStyle w:val="ListParagraph"/>
        <w:numPr>
          <w:ilvl w:val="0"/>
          <w:numId w:val="113"/>
        </w:numPr>
        <w:rPr/>
      </w:pPr>
      <w:r w:rsidR="41AFA230">
        <w:rPr/>
        <w:t xml:space="preserve">Output </w:t>
      </w:r>
      <w:r w:rsidR="41AFA230">
        <w:rPr/>
        <w:t>berupa</w:t>
      </w:r>
      <w:r w:rsidR="41AFA230">
        <w:rPr/>
        <w:t xml:space="preserve"> </w:t>
      </w:r>
      <w:r w:rsidR="41AFA230">
        <w:rPr/>
        <w:t>harga</w:t>
      </w:r>
      <w:r w:rsidR="41AFA230">
        <w:rPr/>
        <w:t xml:space="preserve"> </w:t>
      </w:r>
      <w:r w:rsidR="41AFA230">
        <w:rPr/>
        <w:t>barang</w:t>
      </w:r>
      <w:r w:rsidR="41AFA230">
        <w:rPr/>
        <w:t xml:space="preserve"> </w:t>
      </w:r>
      <w:r w:rsidR="41AFA230">
        <w:rPr/>
        <w:t>setelah</w:t>
      </w:r>
      <w:r w:rsidR="41AFA230">
        <w:rPr/>
        <w:t xml:space="preserve"> </w:t>
      </w:r>
      <w:r w:rsidR="41AFA230">
        <w:rPr/>
        <w:t>diskon</w:t>
      </w:r>
      <w:r w:rsidR="41AFA230">
        <w:rPr/>
        <w:t xml:space="preserve"> 15%.</w:t>
      </w:r>
    </w:p>
    <w:p w:rsidR="44BAA226" w:rsidP="44BAA226" w:rsidRDefault="44BAA226" w14:paraId="268C967C" w14:textId="01FC7144">
      <w:pPr>
        <w:pStyle w:val="ListParagraph"/>
        <w:spacing w:after="160" w:line="259" w:lineRule="auto"/>
        <w:ind w:left="1800"/>
        <w:rPr>
          <w:rFonts w:ascii="Calibri" w:hAnsi="Calibri" w:eastAsia="Calibri" w:cs="Calibri"/>
          <w:b w:val="0"/>
          <w:bCs w:val="0"/>
          <w:i w:val="0"/>
          <w:iCs w:val="0"/>
          <w:caps w:val="0"/>
          <w:smallCaps w:val="0"/>
          <w:noProof w:val="0"/>
          <w:color w:val="000000" w:themeColor="text1" w:themeTint="FF" w:themeShade="FF"/>
          <w:sz w:val="24"/>
          <w:szCs w:val="24"/>
          <w:lang w:val="id-ID"/>
        </w:rPr>
      </w:pPr>
    </w:p>
    <w:p w:rsidR="3F3B09F3" w:rsidP="44BAA226" w:rsidRDefault="3F3B09F3" w14:paraId="73BE6547" w14:textId="21EDEB19">
      <w:pPr>
        <w:pStyle w:val="ListParagraph"/>
        <w:numPr>
          <w:ilvl w:val="0"/>
          <w:numId w:val="121"/>
        </w:numPr>
        <w:spacing w:after="160" w:line="360"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r w:rsidRPr="44BAA226" w:rsidR="3F3B09F3">
        <w:rPr>
          <w:rFonts w:ascii="Calibri" w:hAnsi="Calibri" w:eastAsia="Calibri" w:cs="Calibri"/>
          <w:b w:val="1"/>
          <w:bCs w:val="1"/>
          <w:i w:val="0"/>
          <w:iCs w:val="0"/>
          <w:caps w:val="0"/>
          <w:smallCaps w:val="0"/>
          <w:noProof w:val="0"/>
          <w:color w:val="000000" w:themeColor="text1" w:themeTint="FF" w:themeShade="FF"/>
          <w:sz w:val="24"/>
          <w:szCs w:val="24"/>
          <w:lang w:val="id-ID"/>
        </w:rPr>
        <w:t xml:space="preserve">ANALISA </w:t>
      </w:r>
      <w:r w:rsidRPr="44BAA226" w:rsidR="3F3B09F3">
        <w:rPr>
          <w:rFonts w:ascii="Calibri" w:hAnsi="Calibri" w:eastAsia="Calibri" w:cs="Calibri"/>
          <w:b w:val="1"/>
          <w:bCs w:val="1"/>
          <w:i w:val="0"/>
          <w:iCs w:val="0"/>
          <w:caps w:val="0"/>
          <w:smallCaps w:val="0"/>
          <w:noProof w:val="0"/>
          <w:color w:val="000000" w:themeColor="text1" w:themeTint="FF" w:themeShade="FF"/>
          <w:sz w:val="24"/>
          <w:szCs w:val="24"/>
          <w:lang w:val="id-ID"/>
        </w:rPr>
        <w:t>KEBUTUHAN</w:t>
      </w:r>
    </w:p>
    <w:p w:rsidR="466FF878" w:rsidP="44BAA226" w:rsidRDefault="466FF878" w14:paraId="53513F66" w14:textId="189A026A">
      <w:pPr>
        <w:pStyle w:val="ListParagraph"/>
        <w:numPr>
          <w:ilvl w:val="0"/>
          <w:numId w:val="115"/>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4BAA226" w:rsidR="466FF87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Diperlukan variabel hargaAsli, hargaDiskon. </w:t>
      </w:r>
    </w:p>
    <w:p w:rsidR="466FF878" w:rsidP="44BAA226" w:rsidRDefault="466FF878" w14:paraId="3CB5E9F2" w14:textId="5633811E">
      <w:pPr>
        <w:pStyle w:val="ListParagraph"/>
        <w:numPr>
          <w:ilvl w:val="0"/>
          <w:numId w:val="115"/>
        </w:numPr>
        <w:rPr/>
      </w:pPr>
      <w:r w:rsidR="466FF878">
        <w:rPr/>
        <w:t>Konstanta diskon adalah 15% (0.15).</w:t>
      </w:r>
    </w:p>
    <w:p w:rsidR="44BAA226" w:rsidP="44BAA226" w:rsidRDefault="44BAA226" w14:paraId="64E7D8AE" w14:textId="6B76C3A8">
      <w:pPr>
        <w:pStyle w:val="ListParagraph"/>
        <w:spacing w:after="160" w:line="360" w:lineRule="auto"/>
        <w:ind w:left="1800"/>
        <w:rPr>
          <w:rFonts w:ascii="Calibri" w:hAnsi="Calibri" w:eastAsia="Calibri" w:cs="Calibri"/>
          <w:b w:val="0"/>
          <w:bCs w:val="0"/>
          <w:i w:val="0"/>
          <w:iCs w:val="0"/>
          <w:caps w:val="0"/>
          <w:smallCaps w:val="0"/>
          <w:noProof w:val="0"/>
          <w:color w:val="000000" w:themeColor="text1" w:themeTint="FF" w:themeShade="FF"/>
          <w:sz w:val="24"/>
          <w:szCs w:val="24"/>
          <w:lang w:val="en-US"/>
        </w:rPr>
      </w:pPr>
    </w:p>
    <w:p w:rsidR="3F3B09F3" w:rsidP="44BAA226" w:rsidRDefault="3F3B09F3" w14:paraId="542938A8" w14:textId="490C274A">
      <w:pPr>
        <w:pStyle w:val="ListParagraph"/>
        <w:numPr>
          <w:ilvl w:val="0"/>
          <w:numId w:val="121"/>
        </w:numPr>
        <w:spacing w:after="160" w:line="360"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r w:rsidRPr="44BAA226" w:rsidR="3F3B09F3">
        <w:rPr>
          <w:rFonts w:ascii="Calibri" w:hAnsi="Calibri" w:eastAsia="Calibri" w:cs="Calibri"/>
          <w:b w:val="1"/>
          <w:bCs w:val="1"/>
          <w:i w:val="0"/>
          <w:iCs w:val="0"/>
          <w:caps w:val="0"/>
          <w:smallCaps w:val="0"/>
          <w:noProof w:val="0"/>
          <w:color w:val="000000" w:themeColor="text1" w:themeTint="FF" w:themeShade="FF"/>
          <w:sz w:val="24"/>
          <w:szCs w:val="24"/>
          <w:lang w:val="en-US"/>
        </w:rPr>
        <w:t>LANGKAH-LANGKAH PENYELESAIAN</w:t>
      </w:r>
    </w:p>
    <w:p w:rsidR="2693BE7E" w:rsidP="44BAA226" w:rsidRDefault="2693BE7E" w14:paraId="611267A0" w14:textId="0AEBC17B">
      <w:pPr>
        <w:pStyle w:val="ListParagraph"/>
        <w:numPr>
          <w:ilvl w:val="0"/>
          <w:numId w:val="138"/>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4BAA226" w:rsidR="2693BE7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Baca </w:t>
      </w:r>
      <w:r w:rsidRPr="44BAA226" w:rsidR="2693BE7E">
        <w:rPr>
          <w:rFonts w:ascii="Calibri" w:hAnsi="Calibri" w:eastAsia="Calibri" w:cs="Calibri"/>
          <w:b w:val="0"/>
          <w:bCs w:val="0"/>
          <w:i w:val="0"/>
          <w:iCs w:val="0"/>
          <w:caps w:val="0"/>
          <w:smallCaps w:val="0"/>
          <w:noProof w:val="0"/>
          <w:color w:val="000000" w:themeColor="text1" w:themeTint="FF" w:themeShade="FF"/>
          <w:sz w:val="24"/>
          <w:szCs w:val="24"/>
          <w:lang w:val="en-US"/>
        </w:rPr>
        <w:t>harga</w:t>
      </w:r>
      <w:r w:rsidRPr="44BAA226" w:rsidR="2693BE7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BAA226" w:rsidR="2693BE7E">
        <w:rPr>
          <w:rFonts w:ascii="Calibri" w:hAnsi="Calibri" w:eastAsia="Calibri" w:cs="Calibri"/>
          <w:b w:val="0"/>
          <w:bCs w:val="0"/>
          <w:i w:val="0"/>
          <w:iCs w:val="0"/>
          <w:caps w:val="0"/>
          <w:smallCaps w:val="0"/>
          <w:noProof w:val="0"/>
          <w:color w:val="000000" w:themeColor="text1" w:themeTint="FF" w:themeShade="FF"/>
          <w:sz w:val="24"/>
          <w:szCs w:val="24"/>
          <w:lang w:val="en-US"/>
        </w:rPr>
        <w:t>asli</w:t>
      </w:r>
      <w:r w:rsidRPr="44BAA226" w:rsidR="2693BE7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BAA226" w:rsidR="2693BE7E">
        <w:rPr>
          <w:rFonts w:ascii="Calibri" w:hAnsi="Calibri" w:eastAsia="Calibri" w:cs="Calibri"/>
          <w:b w:val="0"/>
          <w:bCs w:val="0"/>
          <w:i w:val="0"/>
          <w:iCs w:val="0"/>
          <w:caps w:val="0"/>
          <w:smallCaps w:val="0"/>
          <w:noProof w:val="0"/>
          <w:color w:val="000000" w:themeColor="text1" w:themeTint="FF" w:themeShade="FF"/>
          <w:sz w:val="24"/>
          <w:szCs w:val="24"/>
          <w:lang w:val="en-US"/>
        </w:rPr>
        <w:t>barang</w:t>
      </w:r>
      <w:r w:rsidRPr="44BAA226" w:rsidR="2693BE7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2693BE7E" w:rsidP="44BAA226" w:rsidRDefault="2693BE7E" w14:paraId="09EBD8C0" w14:textId="4EB4310C">
      <w:pPr>
        <w:pStyle w:val="ListParagraph"/>
        <w:numPr>
          <w:ilvl w:val="0"/>
          <w:numId w:val="138"/>
        </w:numPr>
        <w:spacing w:before="240" w:beforeAutospacing="off" w:after="240" w:afterAutospacing="off"/>
        <w:rPr/>
      </w:pPr>
      <w:r w:rsidRPr="44BAA226" w:rsidR="2693BE7E">
        <w:rPr>
          <w:noProof w:val="0"/>
          <w:lang w:val="en-US"/>
        </w:rPr>
        <w:t>Hitung</w:t>
      </w:r>
      <w:r w:rsidRPr="44BAA226" w:rsidR="2693BE7E">
        <w:rPr>
          <w:noProof w:val="0"/>
          <w:lang w:val="en-US"/>
        </w:rPr>
        <w:t xml:space="preserve"> </w:t>
      </w:r>
      <w:r w:rsidRPr="44BAA226" w:rsidR="2693BE7E">
        <w:rPr>
          <w:noProof w:val="0"/>
          <w:lang w:val="en-US"/>
        </w:rPr>
        <w:t>harga</w:t>
      </w:r>
      <w:r w:rsidRPr="44BAA226" w:rsidR="2693BE7E">
        <w:rPr>
          <w:noProof w:val="0"/>
          <w:lang w:val="en-US"/>
        </w:rPr>
        <w:t xml:space="preserve"> </w:t>
      </w:r>
      <w:r w:rsidRPr="44BAA226" w:rsidR="2693BE7E">
        <w:rPr>
          <w:noProof w:val="0"/>
          <w:lang w:val="en-US"/>
        </w:rPr>
        <w:t>akhir</w:t>
      </w:r>
      <w:r w:rsidRPr="44BAA226" w:rsidR="2693BE7E">
        <w:rPr>
          <w:noProof w:val="0"/>
          <w:lang w:val="en-US"/>
        </w:rPr>
        <w:t xml:space="preserve"> </w:t>
      </w:r>
      <w:r w:rsidRPr="44BAA226" w:rsidR="2693BE7E">
        <w:rPr>
          <w:noProof w:val="0"/>
          <w:lang w:val="en-US"/>
        </w:rPr>
        <w:t>setelah</w:t>
      </w:r>
      <w:r w:rsidRPr="44BAA226" w:rsidR="2693BE7E">
        <w:rPr>
          <w:noProof w:val="0"/>
          <w:lang w:val="en-US"/>
        </w:rPr>
        <w:t xml:space="preserve"> </w:t>
      </w:r>
      <w:r w:rsidRPr="44BAA226" w:rsidR="2693BE7E">
        <w:rPr>
          <w:noProof w:val="0"/>
          <w:lang w:val="en-US"/>
        </w:rPr>
        <w:t>diskon</w:t>
      </w:r>
      <w:r w:rsidRPr="44BAA226" w:rsidR="2693BE7E">
        <w:rPr>
          <w:noProof w:val="0"/>
          <w:lang w:val="en-US"/>
        </w:rPr>
        <w:t xml:space="preserve">. </w:t>
      </w:r>
    </w:p>
    <w:p w:rsidR="2693BE7E" w:rsidP="44BAA226" w:rsidRDefault="2693BE7E" w14:paraId="03DAEA97" w14:textId="6F28AD73">
      <w:pPr>
        <w:pStyle w:val="ListParagraph"/>
        <w:numPr>
          <w:ilvl w:val="0"/>
          <w:numId w:val="138"/>
        </w:numPr>
        <w:rPr/>
      </w:pPr>
      <w:r w:rsidRPr="44BAA226" w:rsidR="2693BE7E">
        <w:rPr>
          <w:noProof w:val="0"/>
          <w:lang w:val="en-US"/>
        </w:rPr>
        <w:t>Tampilkan harga setelah diskon.</w:t>
      </w:r>
    </w:p>
    <w:p w:rsidR="44BAA226" w:rsidP="44BAA226" w:rsidRDefault="44BAA226" w14:paraId="02252C99" w14:textId="68FD3CAB">
      <w:pPr>
        <w:pStyle w:val="ListParagraph"/>
        <w:spacing w:after="160" w:line="259" w:lineRule="auto"/>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p>
    <w:p w:rsidR="3F3B09F3" w:rsidP="44BAA226" w:rsidRDefault="3F3B09F3" w14:paraId="49BDF7BD" w14:textId="26B13C7A">
      <w:pPr>
        <w:pStyle w:val="ListParagraph"/>
        <w:numPr>
          <w:ilvl w:val="0"/>
          <w:numId w:val="121"/>
        </w:numPr>
        <w:suppressLineNumbers w:val="0"/>
        <w:bidi w:val="0"/>
        <w:spacing w:before="0" w:beforeAutospacing="off" w:after="160" w:afterAutospacing="off" w:line="360" w:lineRule="auto"/>
        <w:ind w:left="1440" w:right="0" w:hanging="360"/>
        <w:jc w:val="left"/>
        <w:rPr>
          <w:rFonts w:ascii="Calibri" w:hAnsi="Calibri" w:eastAsia="Calibri" w:cs="Calibri"/>
          <w:b w:val="1"/>
          <w:bCs w:val="1"/>
          <w:i w:val="0"/>
          <w:iCs w:val="0"/>
          <w:caps w:val="0"/>
          <w:smallCaps w:val="0"/>
          <w:noProof w:val="0"/>
          <w:color w:val="000000" w:themeColor="text1" w:themeTint="FF" w:themeShade="FF"/>
          <w:sz w:val="24"/>
          <w:szCs w:val="24"/>
          <w:lang w:val="id-ID"/>
        </w:rPr>
      </w:pPr>
      <w:r w:rsidRPr="44BAA226" w:rsidR="3F3B09F3">
        <w:rPr>
          <w:rFonts w:ascii="Calibri" w:hAnsi="Calibri" w:eastAsia="Calibri" w:cs="Calibri"/>
          <w:b w:val="1"/>
          <w:bCs w:val="1"/>
          <w:i w:val="0"/>
          <w:iCs w:val="0"/>
          <w:caps w:val="0"/>
          <w:smallCaps w:val="0"/>
          <w:noProof w:val="0"/>
          <w:color w:val="000000" w:themeColor="text1" w:themeTint="FF" w:themeShade="FF"/>
          <w:sz w:val="24"/>
          <w:szCs w:val="24"/>
          <w:lang w:val="id-ID"/>
        </w:rPr>
        <w:t>PSEUDOCODE</w:t>
      </w:r>
    </w:p>
    <w:p w:rsidR="0DB9ADCE" w:rsidP="44BAA226" w:rsidRDefault="0DB9ADCE" w14:paraId="22E3FDEB" w14:textId="2A20D542">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0"/>
          <w:szCs w:val="20"/>
          <w:lang w:val="en-US"/>
        </w:rPr>
      </w:pP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Algoritma</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 xml:space="preserve"> </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HitungHargaAkhir</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 xml:space="preserve"> (input, output)</w:t>
      </w:r>
    </w:p>
    <w:p w:rsidR="0DB9ADCE" w:rsidP="44BAA226" w:rsidRDefault="0DB9ADCE" w14:paraId="7869B39C" w14:textId="686FEBC4">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0"/>
          <w:szCs w:val="20"/>
          <w:lang w:val="en-US"/>
        </w:rPr>
      </w:pP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Menghitung</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 xml:space="preserve"> </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harga</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 xml:space="preserve"> </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akhir</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 xml:space="preserve"> </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barang</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 xml:space="preserve"> </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setelah</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 xml:space="preserve"> </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diskon</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 xml:space="preserve"> 15%}</w:t>
      </w:r>
    </w:p>
    <w:p w:rsidR="0DB9ADCE" w:rsidP="44BAA226" w:rsidRDefault="0DB9ADCE" w14:paraId="507DB4F3" w14:textId="61B40ECB">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0"/>
          <w:szCs w:val="20"/>
          <w:lang w:val="en-US"/>
        </w:rPr>
      </w:pP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Deklarasi</w:t>
      </w:r>
    </w:p>
    <w:p w:rsidR="0DB9ADCE" w:rsidP="44BAA226" w:rsidRDefault="0DB9ADCE" w14:paraId="13820EC0" w14:textId="61839722">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0"/>
          <w:szCs w:val="20"/>
          <w:lang w:val="en-US"/>
        </w:rPr>
      </w:pP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 xml:space="preserve">    </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Konstanta</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w:t>
      </w:r>
    </w:p>
    <w:p w:rsidR="0DB9ADCE" w:rsidP="44BAA226" w:rsidRDefault="0DB9ADCE" w14:paraId="4931B1AE" w14:textId="7F4FB74D">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0"/>
          <w:szCs w:val="20"/>
          <w:lang w:val="en-US"/>
        </w:rPr>
      </w:pP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 xml:space="preserve">        DISKON: real = 0.15</w:t>
      </w:r>
    </w:p>
    <w:p w:rsidR="0DB9ADCE" w:rsidP="44BAA226" w:rsidRDefault="0DB9ADCE" w14:paraId="2AD479EA" w14:textId="736FB14D">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0"/>
          <w:szCs w:val="20"/>
          <w:lang w:val="en-US"/>
        </w:rPr>
      </w:pP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 xml:space="preserve">    </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Variabel</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w:t>
      </w:r>
    </w:p>
    <w:p w:rsidR="0DB9ADCE" w:rsidP="44BAA226" w:rsidRDefault="0DB9ADCE" w14:paraId="1918C562" w14:textId="2A293486">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0"/>
          <w:szCs w:val="20"/>
          <w:lang w:val="en-US"/>
        </w:rPr>
      </w:pP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 xml:space="preserve">        </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hargaAsli</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 xml:space="preserve">, </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hargaAkhir</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 real</w:t>
      </w:r>
    </w:p>
    <w:p w:rsidR="44BAA226" w:rsidP="44BAA226" w:rsidRDefault="44BAA226" w14:paraId="2F993892" w14:textId="0C3EA216">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0"/>
          <w:szCs w:val="20"/>
          <w:lang w:val="en-US"/>
        </w:rPr>
      </w:pPr>
    </w:p>
    <w:p w:rsidR="0DB9ADCE" w:rsidP="44BAA226" w:rsidRDefault="0DB9ADCE" w14:paraId="69E243E1" w14:textId="3A10E006">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0"/>
          <w:szCs w:val="20"/>
          <w:lang w:val="en-US"/>
        </w:rPr>
      </w:pP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Deskripsi</w:t>
      </w:r>
    </w:p>
    <w:p w:rsidR="0DB9ADCE" w:rsidP="44BAA226" w:rsidRDefault="0DB9ADCE" w14:paraId="25E229AF" w14:textId="39D08B84">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0"/>
          <w:szCs w:val="20"/>
          <w:lang w:val="en-US"/>
        </w:rPr>
      </w:pP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 xml:space="preserve">    start</w:t>
      </w:r>
    </w:p>
    <w:p w:rsidR="0DB9ADCE" w:rsidP="44BAA226" w:rsidRDefault="0DB9ADCE" w14:paraId="6A6C61D8" w14:textId="0464E0D1">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0"/>
          <w:szCs w:val="20"/>
          <w:lang w:val="en-US"/>
        </w:rPr>
      </w:pP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 xml:space="preserve">        // </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Membaca</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 xml:space="preserve"> </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harga</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 xml:space="preserve"> </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asli</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 xml:space="preserve"> </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barang</w:t>
      </w:r>
    </w:p>
    <w:p w:rsidR="0DB9ADCE" w:rsidP="44BAA226" w:rsidRDefault="0DB9ADCE" w14:paraId="65AC6097" w14:textId="12726871">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0"/>
          <w:szCs w:val="20"/>
          <w:lang w:val="en-US"/>
        </w:rPr>
      </w:pP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 xml:space="preserve">        read(</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hargaAsli</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w:t>
      </w:r>
    </w:p>
    <w:p w:rsidR="0DB9ADCE" w:rsidP="44BAA226" w:rsidRDefault="0DB9ADCE" w14:paraId="2C769FE1" w14:textId="22CA0387">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0"/>
          <w:szCs w:val="20"/>
          <w:lang w:val="en-US"/>
        </w:rPr>
      </w:pP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 xml:space="preserve">        </w:t>
      </w:r>
    </w:p>
    <w:p w:rsidR="0DB9ADCE" w:rsidP="44BAA226" w:rsidRDefault="0DB9ADCE" w14:paraId="403BF1AD" w14:textId="4F055A6C">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0"/>
          <w:szCs w:val="20"/>
          <w:lang w:val="en-US"/>
        </w:rPr>
      </w:pP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 xml:space="preserve">        // </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Menghitung</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 xml:space="preserve"> </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harga</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 xml:space="preserve"> </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akhir</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 xml:space="preserve"> </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setelah</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 xml:space="preserve"> </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diskon</w:t>
      </w:r>
    </w:p>
    <w:p w:rsidR="0DB9ADCE" w:rsidP="44BAA226" w:rsidRDefault="0DB9ADCE" w14:paraId="2C55C8BB" w14:textId="6085F28A">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0"/>
          <w:szCs w:val="20"/>
          <w:lang w:val="en-US"/>
        </w:rPr>
      </w:pP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 xml:space="preserve">        </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hargaAkhir</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 xml:space="preserve"> = </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hargaAsli</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 xml:space="preserve"> - (</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hargaAsli</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 xml:space="preserve"> * DISKON)</w:t>
      </w:r>
    </w:p>
    <w:p w:rsidR="0DB9ADCE" w:rsidP="44BAA226" w:rsidRDefault="0DB9ADCE" w14:paraId="61B5839D" w14:textId="23BAE0C6">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0"/>
          <w:szCs w:val="20"/>
          <w:lang w:val="en-US"/>
        </w:rPr>
      </w:pP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 xml:space="preserve">        </w:t>
      </w:r>
    </w:p>
    <w:p w:rsidR="0DB9ADCE" w:rsidP="44BAA226" w:rsidRDefault="0DB9ADCE" w14:paraId="60894F2C" w14:textId="799979D3">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0"/>
          <w:szCs w:val="20"/>
          <w:lang w:val="en-US"/>
        </w:rPr>
      </w:pP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 xml:space="preserve">        // </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Menampilkan</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 xml:space="preserve"> </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harga</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 xml:space="preserve"> </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akhir</w:t>
      </w:r>
    </w:p>
    <w:p w:rsidR="0DB9ADCE" w:rsidP="44BAA226" w:rsidRDefault="0DB9ADCE" w14:paraId="63FA9B2B" w14:textId="06663226">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0"/>
          <w:szCs w:val="20"/>
          <w:lang w:val="en-US"/>
        </w:rPr>
      </w:pP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 xml:space="preserve">        </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write(</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 xml:space="preserve">"Harga Akhir: ", </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hargaAkhir</w:t>
      </w: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w:t>
      </w:r>
    </w:p>
    <w:p w:rsidR="0DB9ADCE" w:rsidP="44BAA226" w:rsidRDefault="0DB9ADCE" w14:paraId="76FCE64B" w14:textId="4C08AB76">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0"/>
          <w:szCs w:val="20"/>
          <w:lang w:val="en-US"/>
        </w:rPr>
      </w:pPr>
      <w:r w:rsidRPr="44BAA226" w:rsidR="0DB9ADCE">
        <w:rPr>
          <w:rFonts w:ascii="Calibri" w:hAnsi="Calibri" w:eastAsia="Calibri" w:cs="Calibri"/>
          <w:b w:val="0"/>
          <w:bCs w:val="0"/>
          <w:i w:val="1"/>
          <w:iCs w:val="1"/>
          <w:caps w:val="0"/>
          <w:smallCaps w:val="0"/>
          <w:noProof w:val="0"/>
          <w:color w:val="000000" w:themeColor="text1" w:themeTint="FF" w:themeShade="FF"/>
          <w:sz w:val="20"/>
          <w:szCs w:val="20"/>
          <w:lang w:val="en-ID"/>
        </w:rPr>
        <w:t xml:space="preserve">    stop</w:t>
      </w:r>
    </w:p>
    <w:p w:rsidR="44BAA226" w:rsidP="44BAA226" w:rsidRDefault="44BAA226" w14:paraId="05CD236C" w14:textId="66847979">
      <w:pPr>
        <w:pStyle w:val="Normal"/>
        <w:spacing w:after="0" w:afterAutospacing="off" w:line="360" w:lineRule="auto"/>
        <w:ind w:left="1440"/>
        <w:rPr>
          <w:rFonts w:ascii="Calibri" w:hAnsi="Calibri" w:eastAsia="Calibri" w:cs="Calibri"/>
          <w:b w:val="0"/>
          <w:bCs w:val="0"/>
          <w:i w:val="0"/>
          <w:iCs w:val="0"/>
          <w:caps w:val="0"/>
          <w:smallCaps w:val="0"/>
          <w:noProof w:val="0"/>
          <w:color w:val="000000" w:themeColor="text1" w:themeTint="FF" w:themeShade="FF"/>
          <w:sz w:val="24"/>
          <w:szCs w:val="24"/>
          <w:lang w:val="en-US"/>
        </w:rPr>
      </w:pPr>
    </w:p>
    <w:p w:rsidR="3F3B09F3" w:rsidP="44BAA226" w:rsidRDefault="3F3B09F3" w14:paraId="74C40F9D" w14:textId="314FA443">
      <w:pPr>
        <w:pStyle w:val="ListParagraph"/>
        <w:numPr>
          <w:ilvl w:val="0"/>
          <w:numId w:val="121"/>
        </w:numPr>
        <w:spacing w:after="160" w:line="360"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r w:rsidRPr="44BAA226" w:rsidR="3F3B09F3">
        <w:rPr>
          <w:rFonts w:ascii="Calibri" w:hAnsi="Calibri" w:eastAsia="Calibri" w:cs="Calibri"/>
          <w:b w:val="1"/>
          <w:bCs w:val="1"/>
          <w:i w:val="0"/>
          <w:iCs w:val="0"/>
          <w:caps w:val="0"/>
          <w:smallCaps w:val="0"/>
          <w:noProof w:val="0"/>
          <w:color w:val="000000" w:themeColor="text1" w:themeTint="FF" w:themeShade="FF"/>
          <w:sz w:val="24"/>
          <w:szCs w:val="24"/>
          <w:lang w:val="id-ID"/>
        </w:rPr>
        <w:t>SOURCE CODE</w:t>
      </w:r>
    </w:p>
    <w:p w:rsidR="5368BEE4" w:rsidP="44BAA226" w:rsidRDefault="5368BEE4" w14:paraId="6D5C70C0" w14:textId="38809B56">
      <w:pPr>
        <w:pStyle w:val="Normal"/>
        <w:spacing w:after="0" w:afterAutospacing="off" w:line="240" w:lineRule="auto"/>
        <w:ind w:left="1440" w:firstLine="0"/>
      </w:pPr>
      <w:r w:rsidRPr="44BAA226" w:rsidR="5368BEE4">
        <w:rPr>
          <w:rFonts w:ascii="Courier New" w:hAnsi="Courier New" w:eastAsia="Courier New" w:cs="Courier New"/>
          <w:b w:val="0"/>
          <w:bCs w:val="0"/>
          <w:i w:val="0"/>
          <w:iCs w:val="0"/>
          <w:caps w:val="0"/>
          <w:smallCaps w:val="0"/>
          <w:noProof w:val="0"/>
          <w:color w:val="000000" w:themeColor="text1" w:themeTint="FF" w:themeShade="FF"/>
          <w:sz w:val="20"/>
          <w:szCs w:val="20"/>
          <w:lang w:val="id-ID"/>
        </w:rPr>
        <w:t>/*</w:t>
      </w:r>
    </w:p>
    <w:p w:rsidR="5368BEE4" w:rsidP="44BAA226" w:rsidRDefault="5368BEE4" w14:paraId="1CA7BDC5" w14:textId="3A049C04">
      <w:pPr>
        <w:pStyle w:val="Normal"/>
        <w:spacing w:after="0" w:afterAutospacing="off" w:line="240" w:lineRule="auto"/>
        <w:ind w:left="1440" w:firstLine="0"/>
      </w:pPr>
      <w:r w:rsidRPr="44BAA226" w:rsidR="5368BEE4">
        <w:rPr>
          <w:rFonts w:ascii="Courier New" w:hAnsi="Courier New" w:eastAsia="Courier New" w:cs="Courier New"/>
          <w:b w:val="0"/>
          <w:bCs w:val="0"/>
          <w:i w:val="0"/>
          <w:iCs w:val="0"/>
          <w:caps w:val="0"/>
          <w:smallCaps w:val="0"/>
          <w:noProof w:val="0"/>
          <w:color w:val="000000" w:themeColor="text1" w:themeTint="FF" w:themeShade="FF"/>
          <w:sz w:val="20"/>
          <w:szCs w:val="20"/>
          <w:lang w:val="en-US"/>
        </w:rPr>
        <w:t>Nama File       : tugas2 no2.c</w:t>
      </w:r>
    </w:p>
    <w:p w:rsidR="5368BEE4" w:rsidP="44BAA226" w:rsidRDefault="5368BEE4" w14:paraId="43A4FB2E" w14:textId="1E3BA0E2">
      <w:pPr>
        <w:pStyle w:val="Normal"/>
        <w:spacing w:after="0" w:afterAutospacing="off" w:line="240" w:lineRule="auto"/>
        <w:ind w:left="1440" w:firstLine="0"/>
      </w:pPr>
      <w:r w:rsidRPr="44BAA226" w:rsidR="5368BEE4">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Programmer      : M Yusqo Hidayatulhaq</w:t>
      </w:r>
    </w:p>
    <w:p w:rsidR="5368BEE4" w:rsidP="44BAA226" w:rsidRDefault="5368BEE4" w14:paraId="6DB13E9F" w14:textId="77CA0AEF">
      <w:pPr>
        <w:pStyle w:val="Normal"/>
        <w:spacing w:after="0" w:afterAutospacing="off" w:line="240" w:lineRule="auto"/>
        <w:ind w:left="1440" w:firstLine="0"/>
      </w:pPr>
      <w:r w:rsidRPr="44BAA226" w:rsidR="5368BEE4">
        <w:rPr>
          <w:rFonts w:ascii="Courier New" w:hAnsi="Courier New" w:eastAsia="Courier New" w:cs="Courier New"/>
          <w:b w:val="0"/>
          <w:bCs w:val="0"/>
          <w:i w:val="0"/>
          <w:iCs w:val="0"/>
          <w:caps w:val="0"/>
          <w:smallCaps w:val="0"/>
          <w:noProof w:val="0"/>
          <w:color w:val="000000" w:themeColor="text1" w:themeTint="FF" w:themeShade="FF"/>
          <w:sz w:val="20"/>
          <w:szCs w:val="20"/>
          <w:lang w:val="en-US"/>
        </w:rPr>
        <w:t>NIM             : 24344058</w:t>
      </w:r>
    </w:p>
    <w:p w:rsidR="5368BEE4" w:rsidP="44BAA226" w:rsidRDefault="5368BEE4" w14:paraId="3301FF96" w14:textId="27BAE822">
      <w:pPr>
        <w:pStyle w:val="Normal"/>
        <w:spacing w:after="160" w:afterAutospacing="off" w:line="259" w:lineRule="auto"/>
        <w:ind w:left="1440"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44BAA226" w:rsidR="5368BEE4">
        <w:rPr>
          <w:rFonts w:ascii="Calibri" w:hAnsi="Calibri" w:eastAsia="Calibri" w:cs="Calibri"/>
          <w:b w:val="0"/>
          <w:bCs w:val="0"/>
          <w:i w:val="0"/>
          <w:iCs w:val="0"/>
          <w:caps w:val="0"/>
          <w:smallCaps w:val="0"/>
          <w:noProof w:val="0"/>
          <w:color w:val="000000" w:themeColor="text1" w:themeTint="FF" w:themeShade="FF"/>
          <w:sz w:val="24"/>
          <w:szCs w:val="24"/>
          <w:lang w:val="en-US"/>
        </w:rPr>
        <w:t>Tgl</w:t>
      </w:r>
      <w:r w:rsidRPr="44BAA226" w:rsidR="5368BEE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BAA226" w:rsidR="5368BEE4">
        <w:rPr>
          <w:rFonts w:ascii="Calibri" w:hAnsi="Calibri" w:eastAsia="Calibri" w:cs="Calibri"/>
          <w:b w:val="0"/>
          <w:bCs w:val="0"/>
          <w:i w:val="0"/>
          <w:iCs w:val="0"/>
          <w:caps w:val="0"/>
          <w:smallCaps w:val="0"/>
          <w:noProof w:val="0"/>
          <w:color w:val="000000" w:themeColor="text1" w:themeTint="FF" w:themeShade="FF"/>
          <w:sz w:val="24"/>
          <w:szCs w:val="24"/>
          <w:lang w:val="en-US"/>
        </w:rPr>
        <w:t>pembuatan</w:t>
      </w:r>
      <w:r>
        <w:tab/>
      </w:r>
      <w:r w:rsidRPr="44BAA226" w:rsidR="5368BEE4">
        <w:rPr>
          <w:rFonts w:ascii="Calibri" w:hAnsi="Calibri" w:eastAsia="Calibri" w:cs="Calibri"/>
          <w:b w:val="0"/>
          <w:bCs w:val="0"/>
          <w:i w:val="0"/>
          <w:iCs w:val="0"/>
          <w:caps w:val="0"/>
          <w:smallCaps w:val="0"/>
          <w:noProof w:val="0"/>
          <w:color w:val="000000" w:themeColor="text1" w:themeTint="FF" w:themeShade="FF"/>
          <w:sz w:val="24"/>
          <w:szCs w:val="24"/>
          <w:lang w:val="en-US"/>
        </w:rPr>
        <w:t>: 09/09/2024</w:t>
      </w:r>
    </w:p>
    <w:p w:rsidR="5368BEE4" w:rsidP="44BAA226" w:rsidRDefault="5368BEE4" w14:paraId="275E3D95" w14:textId="0003277E">
      <w:pPr>
        <w:pStyle w:val="Normal"/>
        <w:spacing w:after="0" w:afterAutospacing="off" w:line="240" w:lineRule="auto"/>
        <w:ind w:left="1440" w:firstLine="0"/>
      </w:pPr>
      <w:r w:rsidRPr="44BAA226" w:rsidR="5368BEE4">
        <w:rPr>
          <w:rFonts w:ascii="Courier New" w:hAnsi="Courier New" w:eastAsia="Courier New" w:cs="Courier New"/>
          <w:b w:val="0"/>
          <w:bCs w:val="0"/>
          <w:i w:val="0"/>
          <w:iCs w:val="0"/>
          <w:caps w:val="0"/>
          <w:smallCaps w:val="0"/>
          <w:noProof w:val="0"/>
          <w:color w:val="000000" w:themeColor="text1" w:themeTint="FF" w:themeShade="FF"/>
          <w:sz w:val="20"/>
          <w:szCs w:val="20"/>
          <w:lang w:val="en-US"/>
        </w:rPr>
        <w:t>Deskripsi</w:t>
      </w:r>
      <w:r>
        <w:tab/>
      </w:r>
      <w:r>
        <w:tab/>
      </w:r>
      <w:r w:rsidRPr="44BAA226" w:rsidR="5368BEE4">
        <w:rPr>
          <w:rFonts w:ascii="Courier New" w:hAnsi="Courier New" w:eastAsia="Courier New" w:cs="Courier New"/>
          <w:b w:val="0"/>
          <w:bCs w:val="0"/>
          <w:i w:val="0"/>
          <w:iCs w:val="0"/>
          <w:caps w:val="0"/>
          <w:smallCaps w:val="0"/>
          <w:noProof w:val="0"/>
          <w:color w:val="000000" w:themeColor="text1" w:themeTint="FF" w:themeShade="FF"/>
          <w:sz w:val="20"/>
          <w:szCs w:val="20"/>
          <w:lang w:val="en-US"/>
        </w:rPr>
        <w:t>: Tugas 2 Algoritma &amp; Pemrograman - 1.</w:t>
      </w:r>
      <w:r>
        <w:tab/>
      </w:r>
      <w:r w:rsidRPr="44BAA226" w:rsidR="5368BEE4">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Program untuk Menghitung Harga Akhir Barang Setelah Diskon</w:t>
      </w:r>
    </w:p>
    <w:p w:rsidR="5368BEE4" w:rsidP="44BAA226" w:rsidRDefault="5368BEE4" w14:paraId="35410780" w14:textId="1BD63200">
      <w:pPr>
        <w:pStyle w:val="Normal"/>
        <w:spacing w:after="0" w:afterAutospacing="off" w:line="240" w:lineRule="auto"/>
        <w:ind w:left="1440" w:firstLine="0"/>
      </w:pPr>
      <w:r w:rsidRPr="44BAA226" w:rsidR="5368BEE4">
        <w:rPr>
          <w:rFonts w:ascii="Courier New" w:hAnsi="Courier New" w:eastAsia="Courier New" w:cs="Courier New"/>
          <w:b w:val="0"/>
          <w:bCs w:val="0"/>
          <w:i w:val="0"/>
          <w:iCs w:val="0"/>
          <w:caps w:val="0"/>
          <w:smallCaps w:val="0"/>
          <w:noProof w:val="0"/>
          <w:color w:val="000000" w:themeColor="text1" w:themeTint="FF" w:themeShade="FF"/>
          <w:sz w:val="20"/>
          <w:szCs w:val="20"/>
          <w:lang w:val="id-ID"/>
        </w:rPr>
        <w:t>*/</w:t>
      </w:r>
    </w:p>
    <w:p w:rsidR="5368BEE4" w:rsidP="44BAA226" w:rsidRDefault="5368BEE4" w14:paraId="280C3B70" w14:textId="5CF24A55">
      <w:pPr>
        <w:pStyle w:val="Normal"/>
        <w:spacing w:after="0" w:afterAutospacing="off" w:line="240" w:lineRule="auto"/>
        <w:ind w:left="1440" w:firstLine="0"/>
      </w:pPr>
      <w:r w:rsidRPr="44BAA226" w:rsidR="5368BEE4">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5368BEE4" w:rsidP="44BAA226" w:rsidRDefault="5368BEE4" w14:paraId="7A46E830" w14:textId="00DA062E">
      <w:pPr>
        <w:pStyle w:val="Normal"/>
        <w:spacing w:after="0" w:afterAutospacing="off" w:line="240" w:lineRule="auto"/>
        <w:ind w:left="1440" w:firstLine="0"/>
      </w:pPr>
      <w:r w:rsidRPr="44BAA226" w:rsidR="5368BEE4">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#include &lt;stdio.h&gt; </w:t>
      </w:r>
    </w:p>
    <w:p w:rsidR="5368BEE4" w:rsidP="44BAA226" w:rsidRDefault="5368BEE4" w14:paraId="28724DA1" w14:textId="4331EA5E">
      <w:pPr>
        <w:pStyle w:val="Normal"/>
        <w:spacing w:after="0" w:afterAutospacing="off" w:line="240" w:lineRule="auto"/>
        <w:ind w:left="1440" w:firstLine="0"/>
      </w:pPr>
      <w:r w:rsidRPr="44BAA226" w:rsidR="5368BEE4">
        <w:rPr>
          <w:rFonts w:ascii="Courier New" w:hAnsi="Courier New" w:eastAsia="Courier New" w:cs="Courier New"/>
          <w:b w:val="0"/>
          <w:bCs w:val="0"/>
          <w:i w:val="0"/>
          <w:iCs w:val="0"/>
          <w:caps w:val="0"/>
          <w:smallCaps w:val="0"/>
          <w:noProof w:val="0"/>
          <w:color w:val="000000" w:themeColor="text1" w:themeTint="FF" w:themeShade="FF"/>
          <w:sz w:val="20"/>
          <w:szCs w:val="20"/>
          <w:lang w:val="en-US"/>
        </w:rPr>
        <w:t>#include &lt;stdlib.h&gt;</w:t>
      </w:r>
    </w:p>
    <w:p w:rsidR="5368BEE4" w:rsidP="44BAA226" w:rsidRDefault="5368BEE4" w14:paraId="4D9F8408" w14:textId="43FA9CDF">
      <w:pPr>
        <w:pStyle w:val="Normal"/>
        <w:spacing w:after="0" w:afterAutospacing="off" w:line="240" w:lineRule="auto"/>
        <w:ind w:left="1440" w:firstLine="0"/>
      </w:pPr>
      <w:r w:rsidRPr="44BAA226" w:rsidR="5368BEE4">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5368BEE4" w:rsidP="44BAA226" w:rsidRDefault="5368BEE4" w14:paraId="78D0B66A" w14:textId="5C5EC110">
      <w:pPr>
        <w:pStyle w:val="Normal"/>
        <w:spacing w:after="0" w:afterAutospacing="off" w:line="240" w:lineRule="auto"/>
        <w:ind w:left="1440" w:firstLine="0"/>
      </w:pPr>
      <w:r w:rsidRPr="44BAA226" w:rsidR="5368BEE4">
        <w:rPr>
          <w:rFonts w:ascii="Courier New" w:hAnsi="Courier New" w:eastAsia="Courier New" w:cs="Courier New"/>
          <w:b w:val="0"/>
          <w:bCs w:val="0"/>
          <w:i w:val="0"/>
          <w:iCs w:val="0"/>
          <w:caps w:val="0"/>
          <w:smallCaps w:val="0"/>
          <w:noProof w:val="0"/>
          <w:color w:val="000000" w:themeColor="text1" w:themeTint="FF" w:themeShade="FF"/>
          <w:sz w:val="20"/>
          <w:szCs w:val="20"/>
          <w:lang w:val="en-US"/>
        </w:rPr>
        <w:t>int main(){</w:t>
      </w:r>
    </w:p>
    <w:p w:rsidR="5368BEE4" w:rsidP="44BAA226" w:rsidRDefault="5368BEE4" w14:paraId="62C90E2E" w14:textId="37ABE7F5">
      <w:pPr>
        <w:pStyle w:val="Normal"/>
        <w:spacing w:after="0" w:afterAutospacing="off" w:line="240" w:lineRule="auto"/>
        <w:ind w:left="1440" w:firstLine="0"/>
      </w:pPr>
      <w:r w:rsidRPr="44BAA226" w:rsidR="5368BEE4">
        <w:rPr>
          <w:rFonts w:ascii="Courier New" w:hAnsi="Courier New" w:eastAsia="Courier New" w:cs="Courier New"/>
          <w:b w:val="0"/>
          <w:bCs w:val="0"/>
          <w:i w:val="0"/>
          <w:iCs w:val="0"/>
          <w:caps w:val="0"/>
          <w:smallCaps w:val="0"/>
          <w:noProof w:val="0"/>
          <w:color w:val="000000" w:themeColor="text1" w:themeTint="FF" w:themeShade="FF"/>
          <w:sz w:val="20"/>
          <w:szCs w:val="20"/>
          <w:lang w:val="id-ID"/>
        </w:rPr>
        <w:t>#define DISCOUNT 0.15</w:t>
      </w:r>
    </w:p>
    <w:p w:rsidR="5368BEE4" w:rsidP="44BAA226" w:rsidRDefault="5368BEE4" w14:paraId="5A3FDBC0" w14:textId="60816690">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id-ID"/>
        </w:rPr>
      </w:pPr>
    </w:p>
    <w:p w:rsidR="5368BEE4" w:rsidP="44BAA226" w:rsidRDefault="5368BEE4" w14:paraId="4E6CCD18" w14:textId="6BEC184D">
      <w:pPr>
        <w:pStyle w:val="Normal"/>
        <w:spacing w:after="0" w:afterAutospacing="off" w:line="240" w:lineRule="auto"/>
        <w:ind w:left="1440" w:firstLine="0"/>
      </w:pPr>
      <w:r w:rsidRPr="44BAA226" w:rsidR="5368BEE4">
        <w:rPr>
          <w:rFonts w:ascii="Courier New" w:hAnsi="Courier New" w:eastAsia="Courier New" w:cs="Courier New"/>
          <w:b w:val="0"/>
          <w:bCs w:val="0"/>
          <w:i w:val="0"/>
          <w:iCs w:val="0"/>
          <w:caps w:val="0"/>
          <w:smallCaps w:val="0"/>
          <w:noProof w:val="0"/>
          <w:color w:val="000000" w:themeColor="text1" w:themeTint="FF" w:themeShade="FF"/>
          <w:sz w:val="20"/>
          <w:szCs w:val="20"/>
          <w:lang w:val="en-US"/>
        </w:rPr>
        <w:t>float hargaAsli, hargaDiskon;</w:t>
      </w:r>
    </w:p>
    <w:p w:rsidR="5368BEE4" w:rsidP="44BAA226" w:rsidRDefault="5368BEE4" w14:paraId="37CBB90A" w14:textId="5BA3FE00">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id-ID"/>
        </w:rPr>
      </w:pPr>
    </w:p>
    <w:p w:rsidR="5368BEE4" w:rsidP="44BAA226" w:rsidRDefault="5368BEE4" w14:paraId="2155DCAF" w14:textId="586C8F68">
      <w:pPr>
        <w:pStyle w:val="Normal"/>
        <w:spacing w:after="0" w:afterAutospacing="off" w:line="240" w:lineRule="auto"/>
        <w:ind w:left="1440" w:firstLine="0"/>
      </w:pPr>
      <w:r w:rsidRPr="44BAA226" w:rsidR="5368BEE4">
        <w:rPr>
          <w:rFonts w:ascii="Courier New" w:hAnsi="Courier New" w:eastAsia="Courier New" w:cs="Courier New"/>
          <w:b w:val="0"/>
          <w:bCs w:val="0"/>
          <w:i w:val="0"/>
          <w:iCs w:val="0"/>
          <w:caps w:val="0"/>
          <w:smallCaps w:val="0"/>
          <w:noProof w:val="0"/>
          <w:color w:val="000000" w:themeColor="text1" w:themeTint="FF" w:themeShade="FF"/>
          <w:sz w:val="20"/>
          <w:szCs w:val="20"/>
          <w:lang w:val="en-US"/>
        </w:rPr>
        <w:t>//judul</w:t>
      </w:r>
    </w:p>
    <w:p w:rsidR="5368BEE4" w:rsidP="44BAA226" w:rsidRDefault="5368BEE4" w14:paraId="75B834E2" w14:textId="0E2AB17A">
      <w:pPr>
        <w:pStyle w:val="Normal"/>
        <w:spacing w:after="0" w:afterAutospacing="off" w:line="240" w:lineRule="auto"/>
        <w:ind w:left="1440" w:firstLine="0"/>
      </w:pPr>
      <w:r w:rsidRPr="44BAA226" w:rsidR="5368BEE4">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printf("Program untuk Menghitung Harga Akhir Barang Setelah Diskon\n");</w:t>
      </w:r>
    </w:p>
    <w:p w:rsidR="5368BEE4" w:rsidP="44BAA226" w:rsidRDefault="5368BEE4" w14:paraId="6AA5F70B" w14:textId="2C68E425">
      <w:pPr>
        <w:pStyle w:val="Normal"/>
        <w:spacing w:after="0" w:afterAutospacing="off" w:line="240" w:lineRule="auto"/>
        <w:ind w:left="1440" w:firstLine="0"/>
      </w:pPr>
      <w:r w:rsidRPr="44BAA226" w:rsidR="5368BEE4">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printf("---------------------------------------------\n");</w:t>
      </w:r>
    </w:p>
    <w:p w:rsidR="5368BEE4" w:rsidP="44BAA226" w:rsidRDefault="5368BEE4" w14:paraId="041D76DD" w14:textId="4ADFA4E1">
      <w:pPr>
        <w:pStyle w:val="Normal"/>
        <w:spacing w:after="0" w:afterAutospacing="off" w:line="240" w:lineRule="auto"/>
        <w:ind w:left="1440" w:firstLine="0"/>
      </w:pPr>
      <w:r w:rsidRPr="44BAA226" w:rsidR="5368BEE4">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printf("Nama</w:t>
      </w:r>
      <w:r>
        <w:tab/>
      </w:r>
      <w:r w:rsidRPr="44BAA226" w:rsidR="5368BEE4">
        <w:rPr>
          <w:rFonts w:ascii="Courier New" w:hAnsi="Courier New" w:eastAsia="Courier New" w:cs="Courier New"/>
          <w:b w:val="0"/>
          <w:bCs w:val="0"/>
          <w:i w:val="0"/>
          <w:iCs w:val="0"/>
          <w:caps w:val="0"/>
          <w:smallCaps w:val="0"/>
          <w:noProof w:val="0"/>
          <w:color w:val="000000" w:themeColor="text1" w:themeTint="FF" w:themeShade="FF"/>
          <w:sz w:val="20"/>
          <w:szCs w:val="20"/>
          <w:lang w:val="en-US"/>
        </w:rPr>
        <w:t>: M Yusqo Hidayatulhaq\n");</w:t>
      </w:r>
    </w:p>
    <w:p w:rsidR="5368BEE4" w:rsidP="44BAA226" w:rsidRDefault="5368BEE4" w14:paraId="6330C946" w14:textId="7B1A923D">
      <w:pPr>
        <w:pStyle w:val="Normal"/>
        <w:spacing w:after="0" w:afterAutospacing="off" w:line="240" w:lineRule="auto"/>
        <w:ind w:left="1440" w:firstLine="0"/>
      </w:pPr>
      <w:r w:rsidRPr="44BAA226" w:rsidR="5368BEE4">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printf("NIM </w:t>
      </w:r>
      <w:r>
        <w:tab/>
      </w:r>
      <w:r w:rsidRPr="44BAA226" w:rsidR="5368BEE4">
        <w:rPr>
          <w:rFonts w:ascii="Courier New" w:hAnsi="Courier New" w:eastAsia="Courier New" w:cs="Courier New"/>
          <w:b w:val="0"/>
          <w:bCs w:val="0"/>
          <w:i w:val="0"/>
          <w:iCs w:val="0"/>
          <w:caps w:val="0"/>
          <w:smallCaps w:val="0"/>
          <w:noProof w:val="0"/>
          <w:color w:val="000000" w:themeColor="text1" w:themeTint="FF" w:themeShade="FF"/>
          <w:sz w:val="20"/>
          <w:szCs w:val="20"/>
          <w:lang w:val="en-US"/>
        </w:rPr>
        <w:t>: 24343058\n");</w:t>
      </w:r>
    </w:p>
    <w:p w:rsidR="5368BEE4" w:rsidP="44BAA226" w:rsidRDefault="5368BEE4" w14:paraId="4A4FD241" w14:textId="51FED0C4">
      <w:pPr>
        <w:pStyle w:val="Normal"/>
        <w:spacing w:after="0" w:afterAutospacing="off" w:line="240" w:lineRule="auto"/>
        <w:ind w:left="1440" w:firstLine="0"/>
      </w:pPr>
      <w:r w:rsidRPr="44BAA226" w:rsidR="5368BEE4">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printf("---------------------------------------------\n");</w:t>
      </w:r>
    </w:p>
    <w:p w:rsidR="5368BEE4" w:rsidP="44BAA226" w:rsidRDefault="5368BEE4" w14:paraId="128EA8B4" w14:textId="4FC3AD5D">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id-ID"/>
        </w:rPr>
      </w:pPr>
    </w:p>
    <w:p w:rsidR="5368BEE4" w:rsidP="44BAA226" w:rsidRDefault="5368BEE4" w14:paraId="6EAD917E" w14:textId="786C82F0">
      <w:pPr>
        <w:pStyle w:val="Normal"/>
        <w:spacing w:after="0" w:afterAutospacing="off" w:line="240" w:lineRule="auto"/>
        <w:ind w:left="1440" w:firstLine="0"/>
      </w:pPr>
      <w:r w:rsidRPr="44BAA226" w:rsidR="5368BEE4">
        <w:rPr>
          <w:rFonts w:ascii="Courier New" w:hAnsi="Courier New" w:eastAsia="Courier New" w:cs="Courier New"/>
          <w:b w:val="0"/>
          <w:bCs w:val="0"/>
          <w:i w:val="0"/>
          <w:iCs w:val="0"/>
          <w:caps w:val="0"/>
          <w:smallCaps w:val="0"/>
          <w:noProof w:val="0"/>
          <w:color w:val="000000" w:themeColor="text1" w:themeTint="FF" w:themeShade="FF"/>
          <w:sz w:val="20"/>
          <w:szCs w:val="20"/>
          <w:lang w:val="id-ID"/>
        </w:rPr>
        <w:t>//input</w:t>
      </w:r>
    </w:p>
    <w:p w:rsidR="5368BEE4" w:rsidP="44BAA226" w:rsidRDefault="5368BEE4" w14:paraId="7A1FE4EF" w14:textId="61F2EAAC">
      <w:pPr>
        <w:pStyle w:val="Normal"/>
        <w:spacing w:after="0" w:afterAutospacing="off" w:line="240" w:lineRule="auto"/>
        <w:ind w:left="1440" w:firstLine="0"/>
      </w:pPr>
      <w:r w:rsidRPr="44BAA226" w:rsidR="5368BEE4">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printf("Masukkan harga barang</w:t>
      </w:r>
      <w:r>
        <w:tab/>
      </w:r>
      <w:r w:rsidRPr="44BAA226" w:rsidR="5368BEE4">
        <w:rPr>
          <w:rFonts w:ascii="Courier New" w:hAnsi="Courier New" w:eastAsia="Courier New" w:cs="Courier New"/>
          <w:b w:val="0"/>
          <w:bCs w:val="0"/>
          <w:i w:val="0"/>
          <w:iCs w:val="0"/>
          <w:caps w:val="0"/>
          <w:smallCaps w:val="0"/>
          <w:noProof w:val="0"/>
          <w:color w:val="000000" w:themeColor="text1" w:themeTint="FF" w:themeShade="FF"/>
          <w:sz w:val="20"/>
          <w:szCs w:val="20"/>
          <w:lang w:val="en-US"/>
        </w:rPr>
        <w:t>: ");</w:t>
      </w:r>
    </w:p>
    <w:p w:rsidR="5368BEE4" w:rsidP="44BAA226" w:rsidRDefault="5368BEE4" w14:paraId="4A297D85" w14:textId="580293CF">
      <w:pPr>
        <w:pStyle w:val="Normal"/>
        <w:spacing w:after="0" w:afterAutospacing="off" w:line="240" w:lineRule="auto"/>
        <w:ind w:left="1440" w:firstLine="0"/>
      </w:pPr>
      <w:r w:rsidRPr="44BAA226" w:rsidR="5368BEE4">
        <w:rPr>
          <w:rFonts w:ascii="Courier New" w:hAnsi="Courier New" w:eastAsia="Courier New" w:cs="Courier New"/>
          <w:b w:val="0"/>
          <w:bCs w:val="0"/>
          <w:i w:val="0"/>
          <w:iCs w:val="0"/>
          <w:caps w:val="0"/>
          <w:smallCaps w:val="0"/>
          <w:noProof w:val="0"/>
          <w:color w:val="000000" w:themeColor="text1" w:themeTint="FF" w:themeShade="FF"/>
          <w:sz w:val="20"/>
          <w:szCs w:val="20"/>
          <w:lang w:val="en-US"/>
        </w:rPr>
        <w:t>scanf("%f", &amp;hargaAsli); fflush(stdin);</w:t>
      </w:r>
    </w:p>
    <w:p w:rsidR="5368BEE4" w:rsidP="44BAA226" w:rsidRDefault="5368BEE4" w14:paraId="6FCE510A" w14:textId="09FB3174">
      <w:pPr>
        <w:pStyle w:val="Normal"/>
        <w:spacing w:after="0" w:afterAutospacing="off" w:line="240" w:lineRule="auto"/>
        <w:ind w:left="1440" w:firstLine="0"/>
      </w:pPr>
      <w:r w:rsidRPr="44BAA226" w:rsidR="5368BEE4">
        <w:rPr>
          <w:rFonts w:ascii="Courier New" w:hAnsi="Courier New" w:eastAsia="Courier New" w:cs="Courier New"/>
          <w:b w:val="0"/>
          <w:bCs w:val="0"/>
          <w:i w:val="0"/>
          <w:iCs w:val="0"/>
          <w:caps w:val="0"/>
          <w:smallCaps w:val="0"/>
          <w:noProof w:val="0"/>
          <w:color w:val="000000" w:themeColor="text1" w:themeTint="FF" w:themeShade="FF"/>
          <w:sz w:val="20"/>
          <w:szCs w:val="20"/>
          <w:lang w:val="en-US"/>
        </w:rPr>
        <w:t>//hitung total harga setelah diskon</w:t>
      </w:r>
    </w:p>
    <w:p w:rsidR="5368BEE4" w:rsidP="44BAA226" w:rsidRDefault="5368BEE4" w14:paraId="52165160" w14:textId="084826FC">
      <w:pPr>
        <w:pStyle w:val="Normal"/>
        <w:spacing w:after="0" w:afterAutospacing="off" w:line="240" w:lineRule="auto"/>
        <w:ind w:left="1440" w:firstLine="0"/>
      </w:pPr>
      <w:r w:rsidRPr="44BAA226" w:rsidR="5368BEE4">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hargaDiskon = hargaAsli - (DISCOUNT * hargaAsli); </w:t>
      </w:r>
    </w:p>
    <w:p w:rsidR="5368BEE4" w:rsidP="44BAA226" w:rsidRDefault="5368BEE4" w14:paraId="33912C61" w14:textId="2F555C1B">
      <w:pPr>
        <w:pStyle w:val="Normal"/>
        <w:spacing w:after="0" w:afterAutospacing="off" w:line="240" w:lineRule="auto"/>
        <w:ind w:left="1440" w:firstLine="0"/>
      </w:pPr>
      <w:r w:rsidRPr="44BAA226" w:rsidR="5368BEE4">
        <w:rPr>
          <w:rFonts w:ascii="Courier New" w:hAnsi="Courier New" w:eastAsia="Courier New" w:cs="Courier New"/>
          <w:b w:val="0"/>
          <w:bCs w:val="0"/>
          <w:i w:val="0"/>
          <w:iCs w:val="0"/>
          <w:caps w:val="0"/>
          <w:smallCaps w:val="0"/>
          <w:noProof w:val="0"/>
          <w:color w:val="000000" w:themeColor="text1" w:themeTint="FF" w:themeShade="FF"/>
          <w:sz w:val="20"/>
          <w:szCs w:val="20"/>
          <w:lang w:val="id-ID"/>
        </w:rPr>
        <w:t>//output</w:t>
      </w:r>
    </w:p>
    <w:p w:rsidR="5368BEE4" w:rsidP="44BAA226" w:rsidRDefault="5368BEE4" w14:paraId="70EEE415" w14:textId="52285CE4">
      <w:pPr>
        <w:pStyle w:val="Normal"/>
        <w:spacing w:after="0" w:afterAutospacing="off" w:line="240" w:lineRule="auto"/>
        <w:ind w:left="1440" w:firstLine="0"/>
      </w:pPr>
      <w:r w:rsidRPr="44BAA226" w:rsidR="5368BEE4">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printf("\nHarga Barang</w:t>
      </w:r>
      <w:r>
        <w:tab/>
      </w:r>
      <w:r>
        <w:tab/>
      </w:r>
      <w:r w:rsidRPr="44BAA226" w:rsidR="5368BEE4">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tab/>
      </w:r>
      <w:r w:rsidRPr="44BAA226" w:rsidR="5368BEE4">
        <w:rPr>
          <w:rFonts w:ascii="Courier New" w:hAnsi="Courier New" w:eastAsia="Courier New" w:cs="Courier New"/>
          <w:b w:val="0"/>
          <w:bCs w:val="0"/>
          <w:i w:val="0"/>
          <w:iCs w:val="0"/>
          <w:caps w:val="0"/>
          <w:smallCaps w:val="0"/>
          <w:noProof w:val="0"/>
          <w:color w:val="000000" w:themeColor="text1" w:themeTint="FF" w:themeShade="FF"/>
          <w:sz w:val="20"/>
          <w:szCs w:val="20"/>
          <w:lang w:val="en-US"/>
        </w:rPr>
        <w:t>: %.2f\n", hargaAsli);</w:t>
      </w:r>
    </w:p>
    <w:p w:rsidR="5368BEE4" w:rsidP="44BAA226" w:rsidRDefault="5368BEE4" w14:paraId="123662F4" w14:textId="71D3C229">
      <w:pPr>
        <w:pStyle w:val="Normal"/>
        <w:spacing w:after="0" w:afterAutospacing="off" w:line="240" w:lineRule="auto"/>
        <w:ind w:left="1440" w:firstLine="0"/>
      </w:pPr>
      <w:r w:rsidRPr="44BAA226" w:rsidR="5368BEE4">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printf("Diskon</w:t>
      </w:r>
      <w:r>
        <w:tab/>
      </w:r>
      <w:r w:rsidRPr="44BAA226" w:rsidR="5368BEE4">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tab/>
      </w:r>
      <w:r>
        <w:tab/>
      </w:r>
      <w:r>
        <w:tab/>
      </w:r>
      <w:r w:rsidRPr="44BAA226" w:rsidR="5368BEE4">
        <w:rPr>
          <w:rFonts w:ascii="Courier New" w:hAnsi="Courier New" w:eastAsia="Courier New" w:cs="Courier New"/>
          <w:b w:val="0"/>
          <w:bCs w:val="0"/>
          <w:i w:val="0"/>
          <w:iCs w:val="0"/>
          <w:caps w:val="0"/>
          <w:smallCaps w:val="0"/>
          <w:noProof w:val="0"/>
          <w:color w:val="000000" w:themeColor="text1" w:themeTint="FF" w:themeShade="FF"/>
          <w:sz w:val="20"/>
          <w:szCs w:val="20"/>
          <w:lang w:val="en-US"/>
        </w:rPr>
        <w:t>: %.2f\n", DISCOUNT);</w:t>
      </w:r>
    </w:p>
    <w:p w:rsidR="5368BEE4" w:rsidP="44BAA226" w:rsidRDefault="5368BEE4" w14:paraId="7AFFD076" w14:textId="4D96390A">
      <w:pPr>
        <w:pStyle w:val="Normal"/>
        <w:spacing w:after="0" w:afterAutospacing="off" w:line="240" w:lineRule="auto"/>
        <w:ind w:left="1440" w:firstLine="0"/>
      </w:pPr>
      <w:r w:rsidRPr="44BAA226" w:rsidR="5368BEE4">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printf("Total Diskon</w:t>
      </w:r>
      <w:r>
        <w:tab/>
      </w:r>
      <w:r>
        <w:tab/>
      </w:r>
      <w:r w:rsidRPr="44BAA226" w:rsidR="5368BEE4">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tab/>
      </w:r>
      <w:r w:rsidRPr="44BAA226" w:rsidR="5368BEE4">
        <w:rPr>
          <w:rFonts w:ascii="Courier New" w:hAnsi="Courier New" w:eastAsia="Courier New" w:cs="Courier New"/>
          <w:b w:val="0"/>
          <w:bCs w:val="0"/>
          <w:i w:val="0"/>
          <w:iCs w:val="0"/>
          <w:caps w:val="0"/>
          <w:smallCaps w:val="0"/>
          <w:noProof w:val="0"/>
          <w:color w:val="000000" w:themeColor="text1" w:themeTint="FF" w:themeShade="FF"/>
          <w:sz w:val="20"/>
          <w:szCs w:val="20"/>
          <w:lang w:val="en-US"/>
        </w:rPr>
        <w:t>: %.2f\n\n", DISCOUNT * hargaAsli);</w:t>
      </w:r>
    </w:p>
    <w:p w:rsidR="5368BEE4" w:rsidP="44BAA226" w:rsidRDefault="5368BEE4" w14:paraId="4CA03EE6" w14:textId="2D725A0A">
      <w:pPr>
        <w:pStyle w:val="Normal"/>
        <w:spacing w:after="0" w:afterAutospacing="off" w:line="240" w:lineRule="auto"/>
        <w:ind w:left="1440" w:firstLine="0"/>
      </w:pPr>
      <w:r w:rsidRPr="44BAA226" w:rsidR="5368BEE4">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printf("Total Pembayaran</w:t>
      </w:r>
      <w:r>
        <w:tab/>
      </w:r>
      <w:r w:rsidRPr="44BAA226" w:rsidR="5368BEE4">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tab/>
      </w:r>
      <w:r w:rsidRPr="44BAA226" w:rsidR="5368BEE4">
        <w:rPr>
          <w:rFonts w:ascii="Courier New" w:hAnsi="Courier New" w:eastAsia="Courier New" w:cs="Courier New"/>
          <w:b w:val="0"/>
          <w:bCs w:val="0"/>
          <w:i w:val="0"/>
          <w:iCs w:val="0"/>
          <w:caps w:val="0"/>
          <w:smallCaps w:val="0"/>
          <w:noProof w:val="0"/>
          <w:color w:val="000000" w:themeColor="text1" w:themeTint="FF" w:themeShade="FF"/>
          <w:sz w:val="20"/>
          <w:szCs w:val="20"/>
          <w:lang w:val="en-US"/>
        </w:rPr>
        <w:t>: %.2f\n", hargaDiskon);</w:t>
      </w:r>
    </w:p>
    <w:p w:rsidR="5368BEE4" w:rsidP="44BAA226" w:rsidRDefault="5368BEE4" w14:paraId="7B5EBC5F" w14:textId="717D62C4">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id-ID"/>
        </w:rPr>
      </w:pPr>
    </w:p>
    <w:p w:rsidR="5368BEE4" w:rsidP="44BAA226" w:rsidRDefault="5368BEE4" w14:paraId="44EC63EC" w14:textId="67A5C9A3">
      <w:pPr>
        <w:pStyle w:val="Normal"/>
        <w:spacing w:after="0" w:afterAutospacing="off" w:line="240" w:lineRule="auto"/>
        <w:ind w:left="1440" w:firstLine="0"/>
      </w:pPr>
      <w:r w:rsidRPr="44BAA226" w:rsidR="5368BEE4">
        <w:rPr>
          <w:rFonts w:ascii="Courier New" w:hAnsi="Courier New" w:eastAsia="Courier New" w:cs="Courier New"/>
          <w:b w:val="0"/>
          <w:bCs w:val="0"/>
          <w:i w:val="0"/>
          <w:iCs w:val="0"/>
          <w:caps w:val="0"/>
          <w:smallCaps w:val="0"/>
          <w:noProof w:val="0"/>
          <w:color w:val="000000" w:themeColor="text1" w:themeTint="FF" w:themeShade="FF"/>
          <w:sz w:val="20"/>
          <w:szCs w:val="20"/>
          <w:lang w:val="id-ID"/>
        </w:rPr>
        <w:t>return 0;</w:t>
      </w:r>
    </w:p>
    <w:p w:rsidR="5368BEE4" w:rsidP="44BAA226" w:rsidRDefault="5368BEE4" w14:paraId="36BA367D" w14:textId="2614177A">
      <w:pPr>
        <w:pStyle w:val="Normal"/>
        <w:spacing w:after="0" w:afterAutospacing="off" w:line="240" w:lineRule="auto"/>
        <w:ind w:left="1440" w:firstLine="0"/>
      </w:pPr>
      <w:r w:rsidRPr="44BAA226" w:rsidR="5368BEE4">
        <w:rPr>
          <w:rFonts w:ascii="Courier New" w:hAnsi="Courier New" w:eastAsia="Courier New" w:cs="Courier New"/>
          <w:b w:val="0"/>
          <w:bCs w:val="0"/>
          <w:i w:val="0"/>
          <w:iCs w:val="0"/>
          <w:caps w:val="0"/>
          <w:smallCaps w:val="0"/>
          <w:noProof w:val="0"/>
          <w:color w:val="000000" w:themeColor="text1" w:themeTint="FF" w:themeShade="FF"/>
          <w:sz w:val="20"/>
          <w:szCs w:val="20"/>
          <w:lang w:val="id-ID"/>
        </w:rPr>
        <w:t>}</w:t>
      </w:r>
    </w:p>
    <w:p w:rsidR="44BAA226" w:rsidP="44BAA226" w:rsidRDefault="44BAA226" w14:paraId="13203A53" w14:textId="0E8F7376">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id-ID"/>
        </w:rPr>
      </w:pPr>
    </w:p>
    <w:p w:rsidR="44BAA226" w:rsidP="44BAA226" w:rsidRDefault="44BAA226" w14:paraId="7A2F78CA" w14:textId="659E833E">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id-ID"/>
        </w:rPr>
      </w:pPr>
    </w:p>
    <w:p w:rsidR="3F3B09F3" w:rsidP="44BAA226" w:rsidRDefault="3F3B09F3" w14:paraId="5C428F7C" w14:textId="1EF6D71C">
      <w:pPr>
        <w:pStyle w:val="ListParagraph"/>
        <w:numPr>
          <w:ilvl w:val="0"/>
          <w:numId w:val="121"/>
        </w:numPr>
        <w:spacing w:after="0" w:afterAutospacing="off" w:line="240" w:lineRule="auto"/>
        <w:rPr>
          <w:rFonts w:ascii="Calibri" w:hAnsi="Calibri" w:eastAsia="Calibri" w:cs="Calibri"/>
          <w:b w:val="1"/>
          <w:bCs w:val="1"/>
          <w:i w:val="0"/>
          <w:iCs w:val="0"/>
          <w:caps w:val="0"/>
          <w:smallCaps w:val="0"/>
          <w:noProof w:val="0"/>
          <w:color w:val="000000" w:themeColor="text1" w:themeTint="FF" w:themeShade="FF"/>
          <w:sz w:val="24"/>
          <w:szCs w:val="24"/>
          <w:lang w:val="id-ID"/>
        </w:rPr>
      </w:pPr>
      <w:r w:rsidRPr="44BAA226" w:rsidR="3F3B09F3">
        <w:rPr>
          <w:rFonts w:ascii="Calibri" w:hAnsi="Calibri" w:eastAsia="Calibri" w:cs="Calibri"/>
          <w:b w:val="1"/>
          <w:bCs w:val="1"/>
          <w:i w:val="0"/>
          <w:iCs w:val="0"/>
          <w:caps w:val="0"/>
          <w:smallCaps w:val="0"/>
          <w:noProof w:val="0"/>
          <w:color w:val="000000" w:themeColor="text1" w:themeTint="FF" w:themeShade="FF"/>
          <w:sz w:val="24"/>
          <w:szCs w:val="24"/>
          <w:lang w:val="id-ID"/>
        </w:rPr>
        <w:t>OUTPUT</w:t>
      </w:r>
    </w:p>
    <w:p w:rsidR="44BAA226" w:rsidP="44BAA226" w:rsidRDefault="44BAA226" w14:paraId="4815835F" w14:textId="183F9ECC">
      <w:pPr>
        <w:pStyle w:val="Normal"/>
        <w:spacing w:after="0" w:afterAutospacing="off" w:line="240" w:lineRule="auto"/>
        <w:ind w:left="1440"/>
      </w:pPr>
    </w:p>
    <w:p w:rsidR="4C67DFF5" w:rsidP="44BAA226" w:rsidRDefault="4C67DFF5" w14:paraId="0E6E9D8C" w14:textId="557528E1">
      <w:pPr>
        <w:pStyle w:val="Normal"/>
        <w:spacing w:after="0" w:afterAutospacing="off" w:line="240" w:lineRule="auto"/>
        <w:ind w:left="1440"/>
      </w:pPr>
      <w:r w:rsidR="4C67DFF5">
        <w:drawing>
          <wp:inline wp14:editId="57E2A0BC" wp14:anchorId="278220F2">
            <wp:extent cx="4795479" cy="2930236"/>
            <wp:effectExtent l="0" t="0" r="0" b="0"/>
            <wp:docPr id="909574037" name="" title=""/>
            <wp:cNvGraphicFramePr>
              <a:graphicFrameLocks noChangeAspect="1"/>
            </wp:cNvGraphicFramePr>
            <a:graphic>
              <a:graphicData uri="http://schemas.openxmlformats.org/drawingml/2006/picture">
                <pic:pic>
                  <pic:nvPicPr>
                    <pic:cNvPr id="0" name=""/>
                    <pic:cNvPicPr/>
                  </pic:nvPicPr>
                  <pic:blipFill>
                    <a:blip r:embed="R773ed1f9ccea4135">
                      <a:extLst>
                        <a:ext xmlns:a="http://schemas.openxmlformats.org/drawingml/2006/main" uri="{28A0092B-C50C-407E-A947-70E740481C1C}">
                          <a14:useLocalDpi val="0"/>
                        </a:ext>
                      </a:extLst>
                    </a:blip>
                    <a:srcRect l="0" t="9934" r="0" b="5644"/>
                    <a:stretch>
                      <a:fillRect/>
                    </a:stretch>
                  </pic:blipFill>
                  <pic:spPr>
                    <a:xfrm>
                      <a:off x="0" y="0"/>
                      <a:ext cx="4795479" cy="2930236"/>
                    </a:xfrm>
                    <a:prstGeom prst="rect">
                      <a:avLst/>
                    </a:prstGeom>
                  </pic:spPr>
                </pic:pic>
              </a:graphicData>
            </a:graphic>
          </wp:inline>
        </w:drawing>
      </w:r>
    </w:p>
    <w:p w:rsidR="3F3B09F3" w:rsidP="44BAA226" w:rsidRDefault="3F3B09F3" w14:paraId="13B686ED" w14:textId="51F13AE4">
      <w:pPr>
        <w:pStyle w:val="ListParagraph"/>
        <w:numPr>
          <w:ilvl w:val="0"/>
          <w:numId w:val="121"/>
        </w:numPr>
        <w:spacing w:after="160" w:afterAutospacing="off" w:line="360" w:lineRule="auto"/>
        <w:rPr>
          <w:rFonts w:ascii="Calibri" w:hAnsi="Calibri" w:eastAsia="Calibri" w:cs="Calibri"/>
          <w:b w:val="1"/>
          <w:bCs w:val="1"/>
          <w:i w:val="0"/>
          <w:iCs w:val="0"/>
          <w:caps w:val="0"/>
          <w:smallCaps w:val="0"/>
          <w:noProof w:val="0"/>
          <w:color w:val="000000" w:themeColor="text1" w:themeTint="FF" w:themeShade="FF"/>
          <w:sz w:val="24"/>
          <w:szCs w:val="24"/>
          <w:lang w:val="id-ID"/>
        </w:rPr>
      </w:pPr>
      <w:r w:rsidRPr="44BAA226" w:rsidR="3F3B09F3">
        <w:rPr>
          <w:rFonts w:ascii="Calibri" w:hAnsi="Calibri" w:eastAsia="Calibri" w:cs="Calibri"/>
          <w:b w:val="1"/>
          <w:bCs w:val="1"/>
          <w:i w:val="0"/>
          <w:iCs w:val="0"/>
          <w:caps w:val="0"/>
          <w:smallCaps w:val="0"/>
          <w:noProof w:val="0"/>
          <w:color w:val="000000" w:themeColor="text1" w:themeTint="FF" w:themeShade="FF"/>
          <w:sz w:val="24"/>
          <w:szCs w:val="24"/>
          <w:lang w:val="id-ID"/>
        </w:rPr>
        <w:t>PENJELASAN PROGRAM</w:t>
      </w:r>
    </w:p>
    <w:p w:rsidR="5F0423BB" w:rsidP="44BAA226" w:rsidRDefault="5F0423BB" w14:paraId="0727A215" w14:textId="0E22900F">
      <w:pPr>
        <w:pStyle w:val="ListParagraph"/>
        <w:spacing w:before="240" w:beforeAutospacing="off" w:after="160" w:afterAutospacing="off" w:line="240" w:lineRule="auto"/>
        <w:ind w:left="1440"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44BAA226" w:rsidR="5F0423B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Program </w:t>
      </w:r>
      <w:r w:rsidRPr="44BAA226" w:rsidR="5F0423BB">
        <w:rPr>
          <w:rFonts w:ascii="Calibri" w:hAnsi="Calibri" w:eastAsia="Calibri" w:cs="Calibri"/>
          <w:b w:val="0"/>
          <w:bCs w:val="0"/>
          <w:i w:val="0"/>
          <w:iCs w:val="0"/>
          <w:caps w:val="0"/>
          <w:smallCaps w:val="0"/>
          <w:noProof w:val="0"/>
          <w:color w:val="000000" w:themeColor="text1" w:themeTint="FF" w:themeShade="FF"/>
          <w:sz w:val="24"/>
          <w:szCs w:val="24"/>
          <w:lang w:val="en-US"/>
        </w:rPr>
        <w:t>ini</w:t>
      </w:r>
      <w:r w:rsidRPr="44BAA226" w:rsidR="5F0423B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BAA226" w:rsidR="5F0423BB">
        <w:rPr>
          <w:rFonts w:ascii="Calibri" w:hAnsi="Calibri" w:eastAsia="Calibri" w:cs="Calibri"/>
          <w:b w:val="0"/>
          <w:bCs w:val="0"/>
          <w:i w:val="0"/>
          <w:iCs w:val="0"/>
          <w:caps w:val="0"/>
          <w:smallCaps w:val="0"/>
          <w:noProof w:val="0"/>
          <w:color w:val="000000" w:themeColor="text1" w:themeTint="FF" w:themeShade="FF"/>
          <w:sz w:val="24"/>
          <w:szCs w:val="24"/>
          <w:lang w:val="en-US"/>
        </w:rPr>
        <w:t>membaca</w:t>
      </w:r>
      <w:r w:rsidRPr="44BAA226" w:rsidR="5F0423B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input </w:t>
      </w:r>
      <w:r w:rsidRPr="44BAA226" w:rsidR="5F0423BB">
        <w:rPr>
          <w:rFonts w:ascii="Calibri" w:hAnsi="Calibri" w:eastAsia="Calibri" w:cs="Calibri"/>
          <w:b w:val="0"/>
          <w:bCs w:val="0"/>
          <w:i w:val="0"/>
          <w:iCs w:val="0"/>
          <w:caps w:val="0"/>
          <w:smallCaps w:val="0"/>
          <w:noProof w:val="0"/>
          <w:color w:val="000000" w:themeColor="text1" w:themeTint="FF" w:themeShade="FF"/>
          <w:sz w:val="24"/>
          <w:szCs w:val="24"/>
          <w:lang w:val="en-US"/>
        </w:rPr>
        <w:t>harga</w:t>
      </w:r>
      <w:r w:rsidRPr="44BAA226" w:rsidR="5F0423B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BAA226" w:rsidR="5F0423BB">
        <w:rPr>
          <w:rFonts w:ascii="Calibri" w:hAnsi="Calibri" w:eastAsia="Calibri" w:cs="Calibri"/>
          <w:b w:val="0"/>
          <w:bCs w:val="0"/>
          <w:i w:val="0"/>
          <w:iCs w:val="0"/>
          <w:caps w:val="0"/>
          <w:smallCaps w:val="0"/>
          <w:noProof w:val="0"/>
          <w:color w:val="000000" w:themeColor="text1" w:themeTint="FF" w:themeShade="FF"/>
          <w:sz w:val="24"/>
          <w:szCs w:val="24"/>
          <w:lang w:val="en-US"/>
        </w:rPr>
        <w:t>barang</w:t>
      </w:r>
      <w:r w:rsidRPr="44BAA226" w:rsidR="5F0423B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BAA226" w:rsidR="5F0423BB">
        <w:rPr>
          <w:rFonts w:ascii="Calibri" w:hAnsi="Calibri" w:eastAsia="Calibri" w:cs="Calibri"/>
          <w:b w:val="0"/>
          <w:bCs w:val="0"/>
          <w:i w:val="0"/>
          <w:iCs w:val="0"/>
          <w:caps w:val="0"/>
          <w:smallCaps w:val="0"/>
          <w:noProof w:val="0"/>
          <w:color w:val="000000" w:themeColor="text1" w:themeTint="FF" w:themeShade="FF"/>
          <w:sz w:val="24"/>
          <w:szCs w:val="24"/>
          <w:lang w:val="en-US"/>
        </w:rPr>
        <w:t>asli</w:t>
      </w:r>
      <w:r w:rsidRPr="44BAA226" w:rsidR="5F0423B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BAA226" w:rsidR="5F0423BB">
        <w:rPr>
          <w:rFonts w:ascii="Calibri" w:hAnsi="Calibri" w:eastAsia="Calibri" w:cs="Calibri"/>
          <w:b w:val="0"/>
          <w:bCs w:val="0"/>
          <w:i w:val="0"/>
          <w:iCs w:val="0"/>
          <w:caps w:val="0"/>
          <w:smallCaps w:val="0"/>
          <w:noProof w:val="0"/>
          <w:color w:val="000000" w:themeColor="text1" w:themeTint="FF" w:themeShade="FF"/>
          <w:sz w:val="24"/>
          <w:szCs w:val="24"/>
          <w:lang w:val="en-US"/>
        </w:rPr>
        <w:t>kemudian</w:t>
      </w:r>
      <w:r w:rsidRPr="44BAA226" w:rsidR="5F0423B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BAA226" w:rsidR="5F0423BB">
        <w:rPr>
          <w:rFonts w:ascii="Calibri" w:hAnsi="Calibri" w:eastAsia="Calibri" w:cs="Calibri"/>
          <w:b w:val="0"/>
          <w:bCs w:val="0"/>
          <w:i w:val="0"/>
          <w:iCs w:val="0"/>
          <w:caps w:val="0"/>
          <w:smallCaps w:val="0"/>
          <w:noProof w:val="0"/>
          <w:color w:val="000000" w:themeColor="text1" w:themeTint="FF" w:themeShade="FF"/>
          <w:sz w:val="24"/>
          <w:szCs w:val="24"/>
          <w:lang w:val="en-US"/>
        </w:rPr>
        <w:t>menghitung</w:t>
      </w:r>
      <w:r w:rsidRPr="44BAA226" w:rsidR="5F0423B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BAA226" w:rsidR="5F0423BB">
        <w:rPr>
          <w:rFonts w:ascii="Calibri" w:hAnsi="Calibri" w:eastAsia="Calibri" w:cs="Calibri"/>
          <w:b w:val="0"/>
          <w:bCs w:val="0"/>
          <w:i w:val="0"/>
          <w:iCs w:val="0"/>
          <w:caps w:val="0"/>
          <w:smallCaps w:val="0"/>
          <w:noProof w:val="0"/>
          <w:color w:val="000000" w:themeColor="text1" w:themeTint="FF" w:themeShade="FF"/>
          <w:sz w:val="24"/>
          <w:szCs w:val="24"/>
          <w:lang w:val="en-US"/>
        </w:rPr>
        <w:t>harga</w:t>
      </w:r>
      <w:r w:rsidRPr="44BAA226" w:rsidR="5F0423B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BAA226" w:rsidR="5F0423BB">
        <w:rPr>
          <w:rFonts w:ascii="Calibri" w:hAnsi="Calibri" w:eastAsia="Calibri" w:cs="Calibri"/>
          <w:b w:val="0"/>
          <w:bCs w:val="0"/>
          <w:i w:val="0"/>
          <w:iCs w:val="0"/>
          <w:caps w:val="0"/>
          <w:smallCaps w:val="0"/>
          <w:noProof w:val="0"/>
          <w:color w:val="000000" w:themeColor="text1" w:themeTint="FF" w:themeShade="FF"/>
          <w:sz w:val="24"/>
          <w:szCs w:val="24"/>
          <w:lang w:val="en-US"/>
        </w:rPr>
        <w:t>akhir</w:t>
      </w:r>
      <w:r w:rsidRPr="44BAA226" w:rsidR="5F0423B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BAA226" w:rsidR="5F0423BB">
        <w:rPr>
          <w:rFonts w:ascii="Calibri" w:hAnsi="Calibri" w:eastAsia="Calibri" w:cs="Calibri"/>
          <w:b w:val="0"/>
          <w:bCs w:val="0"/>
          <w:i w:val="0"/>
          <w:iCs w:val="0"/>
          <w:caps w:val="0"/>
          <w:smallCaps w:val="0"/>
          <w:noProof w:val="0"/>
          <w:color w:val="000000" w:themeColor="text1" w:themeTint="FF" w:themeShade="FF"/>
          <w:sz w:val="24"/>
          <w:szCs w:val="24"/>
          <w:lang w:val="en-US"/>
        </w:rPr>
        <w:t>setelah</w:t>
      </w:r>
      <w:r w:rsidRPr="44BAA226" w:rsidR="5F0423B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BAA226" w:rsidR="5F0423BB">
        <w:rPr>
          <w:rFonts w:ascii="Calibri" w:hAnsi="Calibri" w:eastAsia="Calibri" w:cs="Calibri"/>
          <w:b w:val="0"/>
          <w:bCs w:val="0"/>
          <w:i w:val="0"/>
          <w:iCs w:val="0"/>
          <w:caps w:val="0"/>
          <w:smallCaps w:val="0"/>
          <w:noProof w:val="0"/>
          <w:color w:val="000000" w:themeColor="text1" w:themeTint="FF" w:themeShade="FF"/>
          <w:sz w:val="24"/>
          <w:szCs w:val="24"/>
          <w:lang w:val="en-US"/>
        </w:rPr>
        <w:t>dikurangi</w:t>
      </w:r>
      <w:r w:rsidRPr="44BAA226" w:rsidR="5F0423B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BAA226" w:rsidR="5F0423BB">
        <w:rPr>
          <w:rFonts w:ascii="Calibri" w:hAnsi="Calibri" w:eastAsia="Calibri" w:cs="Calibri"/>
          <w:b w:val="0"/>
          <w:bCs w:val="0"/>
          <w:i w:val="0"/>
          <w:iCs w:val="0"/>
          <w:caps w:val="0"/>
          <w:smallCaps w:val="0"/>
          <w:noProof w:val="0"/>
          <w:color w:val="000000" w:themeColor="text1" w:themeTint="FF" w:themeShade="FF"/>
          <w:sz w:val="24"/>
          <w:szCs w:val="24"/>
          <w:lang w:val="en-US"/>
        </w:rPr>
        <w:t>diskon</w:t>
      </w:r>
      <w:r w:rsidRPr="44BAA226" w:rsidR="5F0423B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BAA226" w:rsidR="5F0423BB">
        <w:rPr>
          <w:rFonts w:ascii="Calibri" w:hAnsi="Calibri" w:eastAsia="Calibri" w:cs="Calibri"/>
          <w:b w:val="0"/>
          <w:bCs w:val="0"/>
          <w:i w:val="0"/>
          <w:iCs w:val="0"/>
          <w:caps w:val="0"/>
          <w:smallCaps w:val="0"/>
          <w:noProof w:val="0"/>
          <w:color w:val="000000" w:themeColor="text1" w:themeTint="FF" w:themeShade="FF"/>
          <w:sz w:val="24"/>
          <w:szCs w:val="24"/>
          <w:lang w:val="en-US"/>
        </w:rPr>
        <w:t>sebesar</w:t>
      </w:r>
      <w:r w:rsidRPr="44BAA226" w:rsidR="5F0423B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15%, dan </w:t>
      </w:r>
      <w:r w:rsidRPr="44BAA226" w:rsidR="5F0423BB">
        <w:rPr>
          <w:rFonts w:ascii="Calibri" w:hAnsi="Calibri" w:eastAsia="Calibri" w:cs="Calibri"/>
          <w:b w:val="0"/>
          <w:bCs w:val="0"/>
          <w:i w:val="0"/>
          <w:iCs w:val="0"/>
          <w:caps w:val="0"/>
          <w:smallCaps w:val="0"/>
          <w:noProof w:val="0"/>
          <w:color w:val="000000" w:themeColor="text1" w:themeTint="FF" w:themeShade="FF"/>
          <w:sz w:val="24"/>
          <w:szCs w:val="24"/>
          <w:lang w:val="en-US"/>
        </w:rPr>
        <w:t>menampilkan</w:t>
      </w:r>
      <w:r w:rsidRPr="44BAA226" w:rsidR="5F0423B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BAA226" w:rsidR="5F0423BB">
        <w:rPr>
          <w:rFonts w:ascii="Calibri" w:hAnsi="Calibri" w:eastAsia="Calibri" w:cs="Calibri"/>
          <w:b w:val="0"/>
          <w:bCs w:val="0"/>
          <w:i w:val="0"/>
          <w:iCs w:val="0"/>
          <w:caps w:val="0"/>
          <w:smallCaps w:val="0"/>
          <w:noProof w:val="0"/>
          <w:color w:val="000000" w:themeColor="text1" w:themeTint="FF" w:themeShade="FF"/>
          <w:sz w:val="24"/>
          <w:szCs w:val="24"/>
          <w:lang w:val="en-US"/>
        </w:rPr>
        <w:t>harga</w:t>
      </w:r>
      <w:r w:rsidRPr="44BAA226" w:rsidR="5F0423B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BAA226" w:rsidR="5F0423BB">
        <w:rPr>
          <w:rFonts w:ascii="Calibri" w:hAnsi="Calibri" w:eastAsia="Calibri" w:cs="Calibri"/>
          <w:b w:val="0"/>
          <w:bCs w:val="0"/>
          <w:i w:val="0"/>
          <w:iCs w:val="0"/>
          <w:caps w:val="0"/>
          <w:smallCaps w:val="0"/>
          <w:noProof w:val="0"/>
          <w:color w:val="000000" w:themeColor="text1" w:themeTint="FF" w:themeShade="FF"/>
          <w:sz w:val="24"/>
          <w:szCs w:val="24"/>
          <w:lang w:val="en-US"/>
        </w:rPr>
        <w:t>akhirnya</w:t>
      </w:r>
      <w:r w:rsidRPr="44BAA226" w:rsidR="5F0423BB">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44BAA226" w:rsidP="44BAA226" w:rsidRDefault="44BAA226" w14:paraId="4FA75E6C" w14:textId="1988BD45">
      <w:pPr>
        <w:pStyle w:val="ListParagraph"/>
        <w:spacing w:before="240" w:beforeAutospacing="off" w:after="160" w:afterAutospacing="off" w:line="240" w:lineRule="auto"/>
        <w:ind w:left="1440" w:firstLine="0"/>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44BAA226" wp14:paraId="6081B0C1" wp14:textId="149541B4">
      <w:pPr>
        <w:pStyle w:val="ListParagraph"/>
        <w:numPr>
          <w:ilvl w:val="0"/>
          <w:numId w:val="16"/>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4BAA226" w:rsidR="761D43B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id-ID"/>
        </w:rPr>
        <w:t xml:space="preserve">MENGHITUNG </w:t>
      </w:r>
      <w:r w:rsidRPr="44BAA226" w:rsidR="02BB36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id-ID"/>
        </w:rPr>
        <w:t>JUMLAH PENGHASILAN BERSIH</w:t>
      </w:r>
    </w:p>
    <w:p xmlns:wp14="http://schemas.microsoft.com/office/word/2010/wordml" w:rsidP="44BAA226" wp14:paraId="504FD7A3" wp14:textId="7840F444">
      <w:pPr>
        <w:pStyle w:val="ListParagraph"/>
        <w:numPr>
          <w:ilvl w:val="0"/>
          <w:numId w:val="122"/>
        </w:numPr>
        <w:spacing w:after="160" w:line="360" w:lineRule="auto"/>
        <w:ind/>
        <w:rPr>
          <w:rFonts w:ascii="Calibri" w:hAnsi="Calibri" w:eastAsia="Calibri" w:cs="Calibri"/>
          <w:b w:val="1"/>
          <w:bCs w:val="1"/>
          <w:i w:val="0"/>
          <w:iCs w:val="0"/>
          <w:caps w:val="0"/>
          <w:smallCaps w:val="0"/>
          <w:noProof w:val="0"/>
          <w:color w:val="000000" w:themeColor="text1" w:themeTint="FF" w:themeShade="FF"/>
          <w:sz w:val="24"/>
          <w:szCs w:val="24"/>
          <w:lang w:val="en-US"/>
        </w:rPr>
      </w:pPr>
      <w:r w:rsidRPr="44BAA226" w:rsidR="5C47C73A">
        <w:rPr>
          <w:rFonts w:ascii="Calibri" w:hAnsi="Calibri" w:eastAsia="Calibri" w:cs="Calibri"/>
          <w:b w:val="1"/>
          <w:bCs w:val="1"/>
          <w:i w:val="0"/>
          <w:iCs w:val="0"/>
          <w:caps w:val="0"/>
          <w:smallCaps w:val="0"/>
          <w:noProof w:val="0"/>
          <w:color w:val="000000" w:themeColor="text1" w:themeTint="FF" w:themeShade="FF"/>
          <w:sz w:val="24"/>
          <w:szCs w:val="24"/>
          <w:lang w:val="id-ID"/>
        </w:rPr>
        <w:t>KASUS</w:t>
      </w:r>
    </w:p>
    <w:p xmlns:wp14="http://schemas.microsoft.com/office/word/2010/wordml" w:rsidP="44BAA226" wp14:paraId="29B19040" wp14:textId="497CBF4E">
      <w:pPr>
        <w:spacing w:after="160" w:line="276" w:lineRule="auto"/>
        <w:ind w:left="1440" w:firstLine="720"/>
        <w:rPr>
          <w:rFonts w:ascii="Calibri" w:hAnsi="Calibri" w:eastAsia="Calibri" w:cs="Calibri"/>
          <w:b w:val="0"/>
          <w:bCs w:val="0"/>
          <w:i w:val="0"/>
          <w:iCs w:val="0"/>
          <w:caps w:val="0"/>
          <w:smallCaps w:val="0"/>
          <w:noProof w:val="0"/>
          <w:color w:val="000000" w:themeColor="text1" w:themeTint="FF" w:themeShade="FF"/>
          <w:sz w:val="28"/>
          <w:szCs w:val="28"/>
          <w:lang w:val="id-ID"/>
        </w:rPr>
      </w:pP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id-ID"/>
        </w:rPr>
        <w:t>Sebuah perusahaan ingin menghitung total gaji karyawan yang terdiri dari gaji pokok, tunjangan transportasi, dan tunjangan makan. Besarnya tunjangan transportasi adalah Rp500.000, dan tunjangan makan adalah Rp1.000.000. Program ini diminta untuk menghitung total gaji berdasarkan input gaji pokok dan menampilkan total gaji tersebut.</w:t>
      </w:r>
    </w:p>
    <w:p xmlns:wp14="http://schemas.microsoft.com/office/word/2010/wordml" w:rsidP="44BAA226" wp14:paraId="44147698" wp14:textId="48C52B1A">
      <w:pPr>
        <w:pStyle w:val="ListParagraph"/>
        <w:numPr>
          <w:ilvl w:val="0"/>
          <w:numId w:val="122"/>
        </w:numPr>
        <w:spacing w:after="160" w:line="276" w:lineRule="auto"/>
        <w:ind/>
        <w:rPr>
          <w:rFonts w:ascii="Calibri" w:hAnsi="Calibri" w:eastAsia="Calibri" w:cs="Calibri"/>
          <w:b w:val="1"/>
          <w:bCs w:val="1"/>
          <w:i w:val="0"/>
          <w:iCs w:val="0"/>
          <w:caps w:val="0"/>
          <w:smallCaps w:val="0"/>
          <w:noProof w:val="0"/>
          <w:color w:val="000000" w:themeColor="text1" w:themeTint="FF" w:themeShade="FF"/>
          <w:sz w:val="24"/>
          <w:szCs w:val="24"/>
          <w:lang w:val="id-ID"/>
        </w:rPr>
      </w:pPr>
      <w:r w:rsidRPr="44BAA226" w:rsidR="5C47C73A">
        <w:rPr>
          <w:rFonts w:ascii="Calibri" w:hAnsi="Calibri" w:eastAsia="Calibri" w:cs="Calibri"/>
          <w:b w:val="1"/>
          <w:bCs w:val="1"/>
          <w:i w:val="0"/>
          <w:iCs w:val="0"/>
          <w:caps w:val="0"/>
          <w:smallCaps w:val="0"/>
          <w:noProof w:val="0"/>
          <w:color w:val="000000" w:themeColor="text1" w:themeTint="FF" w:themeShade="FF"/>
          <w:sz w:val="24"/>
          <w:szCs w:val="24"/>
          <w:lang w:val="id-ID"/>
        </w:rPr>
        <w:t>PENJELASAN KASUS</w:t>
      </w:r>
    </w:p>
    <w:p xmlns:wp14="http://schemas.microsoft.com/office/word/2010/wordml" w:rsidP="44BAA226" wp14:paraId="3C66EFCE" wp14:textId="6B55092F">
      <w:pPr>
        <w:pStyle w:val="ListParagraph"/>
        <w:numPr>
          <w:ilvl w:val="0"/>
          <w:numId w:val="113"/>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id-ID"/>
        </w:rPr>
      </w:pP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ID"/>
        </w:rPr>
        <w:t>Input berupa gaji pokok karyawan.</w:t>
      </w:r>
    </w:p>
    <w:p xmlns:wp14="http://schemas.microsoft.com/office/word/2010/wordml" w:rsidP="44BAA226" wp14:paraId="7C4B6C5C" wp14:textId="4041E390">
      <w:pPr>
        <w:pStyle w:val="ListParagraph"/>
        <w:numPr>
          <w:ilvl w:val="0"/>
          <w:numId w:val="113"/>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id-ID"/>
        </w:rPr>
      </w:pP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ID"/>
        </w:rPr>
        <w:t>Output berupa total gaji (gaji pokok + tunjangan transportasi + tunjangan makan).</w:t>
      </w:r>
    </w:p>
    <w:p xmlns:wp14="http://schemas.microsoft.com/office/word/2010/wordml" w:rsidP="44BAA226" wp14:paraId="7904422D" wp14:textId="4576E763">
      <w:pPr>
        <w:pStyle w:val="ListParagraph"/>
        <w:spacing w:after="160" w:line="259" w:lineRule="auto"/>
        <w:ind w:left="1800"/>
        <w:rPr>
          <w:rFonts w:ascii="Calibri" w:hAnsi="Calibri" w:eastAsia="Calibri" w:cs="Calibri"/>
          <w:b w:val="0"/>
          <w:bCs w:val="0"/>
          <w:i w:val="0"/>
          <w:iCs w:val="0"/>
          <w:caps w:val="0"/>
          <w:smallCaps w:val="0"/>
          <w:noProof w:val="0"/>
          <w:color w:val="000000" w:themeColor="text1" w:themeTint="FF" w:themeShade="FF"/>
          <w:sz w:val="24"/>
          <w:szCs w:val="24"/>
          <w:lang w:val="id-ID"/>
        </w:rPr>
      </w:pPr>
    </w:p>
    <w:p xmlns:wp14="http://schemas.microsoft.com/office/word/2010/wordml" w:rsidP="44BAA226" wp14:paraId="4A83B61C" wp14:textId="21EDEB19">
      <w:pPr>
        <w:pStyle w:val="ListParagraph"/>
        <w:numPr>
          <w:ilvl w:val="0"/>
          <w:numId w:val="122"/>
        </w:numPr>
        <w:spacing w:after="160" w:line="360" w:lineRule="auto"/>
        <w:ind/>
        <w:rPr>
          <w:rFonts w:ascii="Calibri" w:hAnsi="Calibri" w:eastAsia="Calibri" w:cs="Calibri"/>
          <w:b w:val="1"/>
          <w:bCs w:val="1"/>
          <w:i w:val="0"/>
          <w:iCs w:val="0"/>
          <w:caps w:val="0"/>
          <w:smallCaps w:val="0"/>
          <w:noProof w:val="0"/>
          <w:color w:val="000000" w:themeColor="text1" w:themeTint="FF" w:themeShade="FF"/>
          <w:sz w:val="24"/>
          <w:szCs w:val="24"/>
          <w:lang w:val="en-US"/>
        </w:rPr>
      </w:pPr>
      <w:r w:rsidRPr="44BAA226" w:rsidR="5C47C73A">
        <w:rPr>
          <w:rFonts w:ascii="Calibri" w:hAnsi="Calibri" w:eastAsia="Calibri" w:cs="Calibri"/>
          <w:b w:val="1"/>
          <w:bCs w:val="1"/>
          <w:i w:val="0"/>
          <w:iCs w:val="0"/>
          <w:caps w:val="0"/>
          <w:smallCaps w:val="0"/>
          <w:noProof w:val="0"/>
          <w:color w:val="000000" w:themeColor="text1" w:themeTint="FF" w:themeShade="FF"/>
          <w:sz w:val="24"/>
          <w:szCs w:val="24"/>
          <w:lang w:val="id-ID"/>
        </w:rPr>
        <w:t>ANALISA KEBUTUHAN</w:t>
      </w:r>
    </w:p>
    <w:p xmlns:wp14="http://schemas.microsoft.com/office/word/2010/wordml" w:rsidP="44BAA226" wp14:paraId="4B71072C" wp14:textId="6029B84F">
      <w:pPr>
        <w:pStyle w:val="ListParagraph"/>
        <w:numPr>
          <w:ilvl w:val="0"/>
          <w:numId w:val="115"/>
        </w:numPr>
        <w:spacing w:after="160" w:line="360"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Diperlukan variabel gajiPokok, totalGaji.</w:t>
      </w:r>
    </w:p>
    <w:p xmlns:wp14="http://schemas.microsoft.com/office/word/2010/wordml" w:rsidP="44BAA226" wp14:paraId="776403F3" wp14:textId="29DCEA8C">
      <w:pPr>
        <w:pStyle w:val="ListParagraph"/>
        <w:numPr>
          <w:ilvl w:val="0"/>
          <w:numId w:val="115"/>
        </w:numPr>
        <w:spacing w:after="160" w:line="360"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Konstanta tunjanganTransportasi dan tunjanganMakan ditetapkan.</w:t>
      </w:r>
    </w:p>
    <w:p xmlns:wp14="http://schemas.microsoft.com/office/word/2010/wordml" w:rsidP="44BAA226" wp14:paraId="2862FCB9" wp14:textId="6B76C3A8">
      <w:pPr>
        <w:pStyle w:val="ListParagraph"/>
        <w:spacing w:after="160" w:line="360" w:lineRule="auto"/>
        <w:ind w:left="1800"/>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44BAA226" wp14:paraId="097AE922" wp14:textId="490C274A">
      <w:pPr>
        <w:pStyle w:val="ListParagraph"/>
        <w:numPr>
          <w:ilvl w:val="0"/>
          <w:numId w:val="122"/>
        </w:numPr>
        <w:spacing w:after="160" w:line="360" w:lineRule="auto"/>
        <w:ind/>
        <w:rPr>
          <w:rFonts w:ascii="Calibri" w:hAnsi="Calibri" w:eastAsia="Calibri" w:cs="Calibri"/>
          <w:b w:val="1"/>
          <w:bCs w:val="1"/>
          <w:i w:val="0"/>
          <w:iCs w:val="0"/>
          <w:caps w:val="0"/>
          <w:smallCaps w:val="0"/>
          <w:noProof w:val="0"/>
          <w:color w:val="000000" w:themeColor="text1" w:themeTint="FF" w:themeShade="FF"/>
          <w:sz w:val="24"/>
          <w:szCs w:val="24"/>
          <w:lang w:val="en-US"/>
        </w:rPr>
      </w:pPr>
      <w:r w:rsidRPr="44BAA226" w:rsidR="5C47C73A">
        <w:rPr>
          <w:rFonts w:ascii="Calibri" w:hAnsi="Calibri" w:eastAsia="Calibri" w:cs="Calibri"/>
          <w:b w:val="1"/>
          <w:bCs w:val="1"/>
          <w:i w:val="0"/>
          <w:iCs w:val="0"/>
          <w:caps w:val="0"/>
          <w:smallCaps w:val="0"/>
          <w:noProof w:val="0"/>
          <w:color w:val="000000" w:themeColor="text1" w:themeTint="FF" w:themeShade="FF"/>
          <w:sz w:val="24"/>
          <w:szCs w:val="24"/>
          <w:lang w:val="en-US"/>
        </w:rPr>
        <w:t>LANGKAH-LANGKAH PENYELESAIAN</w:t>
      </w:r>
    </w:p>
    <w:p xmlns:wp14="http://schemas.microsoft.com/office/word/2010/wordml" w:rsidP="44BAA226" wp14:paraId="5F5AE07D" wp14:textId="3E812906">
      <w:pPr>
        <w:pStyle w:val="ListParagraph"/>
        <w:numPr>
          <w:ilvl w:val="0"/>
          <w:numId w:val="138"/>
        </w:numPr>
        <w:spacing w:after="160" w:line="360"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ID"/>
        </w:rPr>
        <w:t xml:space="preserve">Baca input </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ID"/>
        </w:rPr>
        <w:t>gaji</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ID"/>
        </w:rPr>
        <w:t>pokok</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ID"/>
        </w:rPr>
        <w:t>.</w:t>
      </w:r>
    </w:p>
    <w:p xmlns:wp14="http://schemas.microsoft.com/office/word/2010/wordml" w:rsidP="44BAA226" wp14:paraId="11775DA1" wp14:textId="584D7579">
      <w:pPr>
        <w:pStyle w:val="ListParagraph"/>
        <w:numPr>
          <w:ilvl w:val="0"/>
          <w:numId w:val="138"/>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ID"/>
        </w:rPr>
        <w:t>Tambahkan</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ID"/>
        </w:rPr>
        <w:t>tunjangan</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ID"/>
        </w:rPr>
        <w:t>transportasi</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dan </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ID"/>
        </w:rPr>
        <w:t>tunjangan</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ID"/>
        </w:rPr>
        <w:t>makan</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ID"/>
        </w:rPr>
        <w:t>.</w:t>
      </w:r>
    </w:p>
    <w:p xmlns:wp14="http://schemas.microsoft.com/office/word/2010/wordml" w:rsidP="44BAA226" wp14:paraId="447016B5" wp14:textId="786C96D9">
      <w:pPr>
        <w:pStyle w:val="ListParagraph"/>
        <w:numPr>
          <w:ilvl w:val="0"/>
          <w:numId w:val="138"/>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ID"/>
        </w:rPr>
        <w:t>Hitung</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total </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ID"/>
        </w:rPr>
        <w:t>gaji</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ID"/>
        </w:rPr>
        <w:t>.</w:t>
      </w:r>
    </w:p>
    <w:p xmlns:wp14="http://schemas.microsoft.com/office/word/2010/wordml" w:rsidP="44BAA226" wp14:paraId="76D3C470" wp14:textId="41942DD6">
      <w:pPr>
        <w:pStyle w:val="ListParagraph"/>
        <w:numPr>
          <w:ilvl w:val="0"/>
          <w:numId w:val="138"/>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ID"/>
        </w:rPr>
        <w:t>Tampilkan</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total </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ID"/>
        </w:rPr>
        <w:t>gaji</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ID"/>
        </w:rPr>
        <w:t>.</w:t>
      </w:r>
    </w:p>
    <w:p xmlns:wp14="http://schemas.microsoft.com/office/word/2010/wordml" w:rsidP="44BAA226" wp14:paraId="6A442FC4" wp14:textId="68FD3CAB">
      <w:pPr>
        <w:pStyle w:val="ListParagraph"/>
        <w:spacing w:after="160" w:line="259" w:lineRule="auto"/>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44BAA226" wp14:paraId="26C3A171" wp14:textId="26B13C7A">
      <w:pPr>
        <w:pStyle w:val="ListParagraph"/>
        <w:numPr>
          <w:ilvl w:val="0"/>
          <w:numId w:val="122"/>
        </w:numPr>
        <w:suppressLineNumbers w:val="0"/>
        <w:bidi w:val="0"/>
        <w:spacing w:before="0" w:beforeAutospacing="off" w:after="160" w:afterAutospacing="off" w:line="360" w:lineRule="auto"/>
        <w:ind w:left="1440" w:right="0" w:hanging="360"/>
        <w:jc w:val="left"/>
        <w:rPr>
          <w:rFonts w:ascii="Calibri" w:hAnsi="Calibri" w:eastAsia="Calibri" w:cs="Calibri"/>
          <w:b w:val="1"/>
          <w:bCs w:val="1"/>
          <w:i w:val="0"/>
          <w:iCs w:val="0"/>
          <w:caps w:val="0"/>
          <w:smallCaps w:val="0"/>
          <w:noProof w:val="0"/>
          <w:color w:val="000000" w:themeColor="text1" w:themeTint="FF" w:themeShade="FF"/>
          <w:sz w:val="24"/>
          <w:szCs w:val="24"/>
          <w:lang w:val="id-ID"/>
        </w:rPr>
      </w:pPr>
      <w:r w:rsidRPr="44BAA226" w:rsidR="5C47C73A">
        <w:rPr>
          <w:rFonts w:ascii="Calibri" w:hAnsi="Calibri" w:eastAsia="Calibri" w:cs="Calibri"/>
          <w:b w:val="1"/>
          <w:bCs w:val="1"/>
          <w:i w:val="0"/>
          <w:iCs w:val="0"/>
          <w:caps w:val="0"/>
          <w:smallCaps w:val="0"/>
          <w:noProof w:val="0"/>
          <w:color w:val="000000" w:themeColor="text1" w:themeTint="FF" w:themeShade="FF"/>
          <w:sz w:val="24"/>
          <w:szCs w:val="24"/>
          <w:lang w:val="id-ID"/>
        </w:rPr>
        <w:t>PSEUDOCODE</w:t>
      </w:r>
    </w:p>
    <w:p xmlns:wp14="http://schemas.microsoft.com/office/word/2010/wordml" w:rsidP="44BAA226" wp14:paraId="7AF5FDC1" wp14:textId="63282327">
      <w:pPr>
        <w:spacing w:after="0" w:afterAutospacing="off" w:line="360" w:lineRule="auto"/>
        <w:ind w:left="1440"/>
        <w:rPr>
          <w:rFonts w:ascii="Calibri" w:hAnsi="Calibri" w:eastAsia="Calibri" w:cs="Calibri"/>
          <w:b w:val="0"/>
          <w:bCs w:val="0"/>
          <w:i w:val="0"/>
          <w:iCs w:val="0"/>
          <w:caps w:val="0"/>
          <w:smallCaps w:val="0"/>
          <w:noProof w:val="0"/>
          <w:color w:val="000000" w:themeColor="text1" w:themeTint="FF" w:themeShade="FF"/>
          <w:sz w:val="28"/>
          <w:szCs w:val="28"/>
          <w:lang w:val="en-US"/>
        </w:rPr>
      </w:pP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Algoritma HitungTotalGaji (input, output) </w:t>
      </w:r>
    </w:p>
    <w:p xmlns:wp14="http://schemas.microsoft.com/office/word/2010/wordml" w:rsidP="44BAA226" wp14:paraId="1EC49DCD" wp14:textId="08A20A0B">
      <w:pPr>
        <w:pStyle w:val="Normal"/>
        <w:spacing w:after="0" w:afterAutospacing="off" w:line="360" w:lineRule="auto"/>
        <w:ind w:left="1440"/>
        <w:rPr>
          <w:rFonts w:ascii="Calibri" w:hAnsi="Calibri" w:eastAsia="Calibri" w:cs="Calibri"/>
          <w:b w:val="0"/>
          <w:bCs w:val="0"/>
          <w:i w:val="0"/>
          <w:iCs w:val="0"/>
          <w:caps w:val="0"/>
          <w:smallCaps w:val="0"/>
          <w:noProof w:val="0"/>
          <w:color w:val="000000" w:themeColor="text1" w:themeTint="FF" w:themeShade="FF"/>
          <w:sz w:val="28"/>
          <w:szCs w:val="28"/>
          <w:lang w:val="en-US"/>
        </w:rPr>
      </w:pP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{Menghitung total gaji karyawan dengan tunjangan transportasi dan makan} </w:t>
      </w:r>
    </w:p>
    <w:p xmlns:wp14="http://schemas.microsoft.com/office/word/2010/wordml" w:rsidP="44BAA226" wp14:paraId="4382D962" wp14:textId="3A7ECF04">
      <w:pPr>
        <w:pStyle w:val="Normal"/>
        <w:spacing w:after="0" w:afterAutospacing="off" w:line="360" w:lineRule="auto"/>
        <w:ind w:left="1440"/>
        <w:rPr>
          <w:rFonts w:ascii="Calibri" w:hAnsi="Calibri" w:eastAsia="Calibri" w:cs="Calibri"/>
          <w:b w:val="0"/>
          <w:bCs w:val="0"/>
          <w:i w:val="0"/>
          <w:iCs w:val="0"/>
          <w:caps w:val="0"/>
          <w:smallCaps w:val="0"/>
          <w:noProof w:val="0"/>
          <w:color w:val="000000" w:themeColor="text1" w:themeTint="FF" w:themeShade="FF"/>
          <w:sz w:val="28"/>
          <w:szCs w:val="28"/>
          <w:lang w:val="en-US"/>
        </w:rPr>
      </w:pP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Deklarasi </w:t>
      </w:r>
    </w:p>
    <w:p xmlns:wp14="http://schemas.microsoft.com/office/word/2010/wordml" w:rsidP="44BAA226" wp14:paraId="320CB514" wp14:textId="1919FCE4">
      <w:pPr>
        <w:pStyle w:val="Normal"/>
        <w:spacing w:after="0" w:afterAutospacing="off" w:line="360" w:lineRule="auto"/>
        <w:ind w:left="1440"/>
        <w:rPr>
          <w:rFonts w:ascii="Calibri" w:hAnsi="Calibri" w:eastAsia="Calibri" w:cs="Calibri"/>
          <w:b w:val="0"/>
          <w:bCs w:val="0"/>
          <w:i w:val="0"/>
          <w:iCs w:val="0"/>
          <w:caps w:val="0"/>
          <w:smallCaps w:val="0"/>
          <w:noProof w:val="0"/>
          <w:color w:val="000000" w:themeColor="text1" w:themeTint="FF" w:themeShade="FF"/>
          <w:sz w:val="28"/>
          <w:szCs w:val="28"/>
          <w:lang w:val="en-US"/>
        </w:rPr>
      </w:pP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Konstanta: </w:t>
      </w:r>
    </w:p>
    <w:p xmlns:wp14="http://schemas.microsoft.com/office/word/2010/wordml" w:rsidP="44BAA226" wp14:paraId="6DF3016F" wp14:textId="4431B59E">
      <w:pPr>
        <w:pStyle w:val="Normal"/>
        <w:spacing w:after="0" w:afterAutospacing="off" w:line="360" w:lineRule="auto"/>
        <w:ind w:left="1440"/>
        <w:rPr>
          <w:rFonts w:ascii="Calibri" w:hAnsi="Calibri" w:eastAsia="Calibri" w:cs="Calibri"/>
          <w:b w:val="0"/>
          <w:bCs w:val="0"/>
          <w:i w:val="0"/>
          <w:iCs w:val="0"/>
          <w:caps w:val="0"/>
          <w:smallCaps w:val="0"/>
          <w:noProof w:val="0"/>
          <w:color w:val="000000" w:themeColor="text1" w:themeTint="FF" w:themeShade="FF"/>
          <w:sz w:val="28"/>
          <w:szCs w:val="28"/>
          <w:lang w:val="en-US"/>
        </w:rPr>
      </w:pP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TUNJANGAN_TRANSPORTASI: real = 500000 </w:t>
      </w:r>
    </w:p>
    <w:p xmlns:wp14="http://schemas.microsoft.com/office/word/2010/wordml" w:rsidP="44BAA226" wp14:paraId="0A73618B" wp14:textId="046F71A0">
      <w:pPr>
        <w:pStyle w:val="Normal"/>
        <w:spacing w:after="0" w:afterAutospacing="off" w:line="360" w:lineRule="auto"/>
        <w:ind w:left="1440"/>
        <w:rPr>
          <w:rFonts w:ascii="Calibri" w:hAnsi="Calibri" w:eastAsia="Calibri" w:cs="Calibri"/>
          <w:b w:val="0"/>
          <w:bCs w:val="0"/>
          <w:i w:val="0"/>
          <w:iCs w:val="0"/>
          <w:caps w:val="0"/>
          <w:smallCaps w:val="0"/>
          <w:noProof w:val="0"/>
          <w:color w:val="000000" w:themeColor="text1" w:themeTint="FF" w:themeShade="FF"/>
          <w:sz w:val="28"/>
          <w:szCs w:val="28"/>
          <w:lang w:val="en-US"/>
        </w:rPr>
      </w:pP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TUNJANGAN_MAKAN: real = 1000000 </w:t>
      </w:r>
    </w:p>
    <w:p xmlns:wp14="http://schemas.microsoft.com/office/word/2010/wordml" w:rsidP="44BAA226" wp14:paraId="2E552C9C" wp14:textId="34BADCA9">
      <w:pPr>
        <w:pStyle w:val="Normal"/>
        <w:spacing w:after="0" w:afterAutospacing="off" w:line="360" w:lineRule="auto"/>
        <w:ind w:left="1440"/>
        <w:rPr>
          <w:rFonts w:ascii="Calibri" w:hAnsi="Calibri" w:eastAsia="Calibri" w:cs="Calibri"/>
          <w:b w:val="0"/>
          <w:bCs w:val="0"/>
          <w:i w:val="0"/>
          <w:iCs w:val="0"/>
          <w:caps w:val="0"/>
          <w:smallCaps w:val="0"/>
          <w:noProof w:val="0"/>
          <w:color w:val="000000" w:themeColor="text1" w:themeTint="FF" w:themeShade="FF"/>
          <w:sz w:val="28"/>
          <w:szCs w:val="28"/>
          <w:lang w:val="en-US"/>
        </w:rPr>
      </w:pP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Variabel: </w:t>
      </w:r>
    </w:p>
    <w:p xmlns:wp14="http://schemas.microsoft.com/office/word/2010/wordml" w:rsidP="44BAA226" wp14:paraId="4D85D576" wp14:textId="3B57A609">
      <w:pPr>
        <w:pStyle w:val="Normal"/>
        <w:spacing w:after="0" w:afterAutospacing="off" w:line="360" w:lineRule="auto"/>
        <w:ind w:left="1440"/>
        <w:rPr>
          <w:rFonts w:ascii="Calibri" w:hAnsi="Calibri" w:eastAsia="Calibri" w:cs="Calibri"/>
          <w:b w:val="0"/>
          <w:bCs w:val="0"/>
          <w:i w:val="0"/>
          <w:iCs w:val="0"/>
          <w:caps w:val="0"/>
          <w:smallCaps w:val="0"/>
          <w:noProof w:val="0"/>
          <w:color w:val="000000" w:themeColor="text1" w:themeTint="FF" w:themeShade="FF"/>
          <w:sz w:val="28"/>
          <w:szCs w:val="28"/>
          <w:lang w:val="en-US"/>
        </w:rPr>
      </w:pP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gajiPokok, totalGaji: real </w:t>
      </w:r>
    </w:p>
    <w:p xmlns:wp14="http://schemas.microsoft.com/office/word/2010/wordml" w:rsidP="44BAA226" wp14:paraId="51BF153A" wp14:textId="6B03166F">
      <w:pPr>
        <w:pStyle w:val="Normal"/>
        <w:spacing w:after="0" w:afterAutospacing="off" w:line="360" w:lineRule="auto"/>
        <w:ind w:left="1440"/>
        <w:rPr>
          <w:rFonts w:ascii="Calibri" w:hAnsi="Calibri" w:eastAsia="Calibri" w:cs="Calibri"/>
          <w:b w:val="0"/>
          <w:bCs w:val="0"/>
          <w:i w:val="0"/>
          <w:iCs w:val="0"/>
          <w:caps w:val="0"/>
          <w:smallCaps w:val="0"/>
          <w:noProof w:val="0"/>
          <w:color w:val="000000" w:themeColor="text1" w:themeTint="FF" w:themeShade="FF"/>
          <w:sz w:val="28"/>
          <w:szCs w:val="28"/>
          <w:lang w:val="en-US"/>
        </w:rPr>
      </w:pP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44BAA226" wp14:paraId="0AB3B307" wp14:textId="1DCA5085">
      <w:pPr>
        <w:pStyle w:val="Normal"/>
        <w:spacing w:after="0" w:afterAutospacing="off" w:line="360" w:lineRule="auto"/>
        <w:ind w:left="1440"/>
        <w:rPr>
          <w:rFonts w:ascii="Calibri" w:hAnsi="Calibri" w:eastAsia="Calibri" w:cs="Calibri"/>
          <w:b w:val="0"/>
          <w:bCs w:val="0"/>
          <w:i w:val="0"/>
          <w:iCs w:val="0"/>
          <w:caps w:val="0"/>
          <w:smallCaps w:val="0"/>
          <w:noProof w:val="0"/>
          <w:color w:val="000000" w:themeColor="text1" w:themeTint="FF" w:themeShade="FF"/>
          <w:sz w:val="28"/>
          <w:szCs w:val="28"/>
          <w:lang w:val="en-US"/>
        </w:rPr>
      </w:pP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Deskripsi </w:t>
      </w:r>
    </w:p>
    <w:p xmlns:wp14="http://schemas.microsoft.com/office/word/2010/wordml" w:rsidP="44BAA226" wp14:paraId="560C4883" wp14:textId="77C79BCD">
      <w:pPr>
        <w:pStyle w:val="Normal"/>
        <w:spacing w:after="0" w:afterAutospacing="off" w:line="360" w:lineRule="auto"/>
        <w:ind w:left="1440"/>
        <w:rPr>
          <w:rFonts w:ascii="Calibri" w:hAnsi="Calibri" w:eastAsia="Calibri" w:cs="Calibri"/>
          <w:b w:val="0"/>
          <w:bCs w:val="0"/>
          <w:i w:val="0"/>
          <w:iCs w:val="0"/>
          <w:caps w:val="0"/>
          <w:smallCaps w:val="0"/>
          <w:noProof w:val="0"/>
          <w:color w:val="000000" w:themeColor="text1" w:themeTint="FF" w:themeShade="FF"/>
          <w:sz w:val="28"/>
          <w:szCs w:val="28"/>
          <w:lang w:val="en-US"/>
        </w:rPr>
      </w:pP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start </w:t>
      </w:r>
    </w:p>
    <w:p xmlns:wp14="http://schemas.microsoft.com/office/word/2010/wordml" w:rsidP="44BAA226" wp14:paraId="24D7507B" wp14:textId="0BD9BC64">
      <w:pPr>
        <w:pStyle w:val="Normal"/>
        <w:spacing w:after="0" w:afterAutospacing="off" w:line="360" w:lineRule="auto"/>
        <w:ind w:left="1440"/>
        <w:rPr>
          <w:rFonts w:ascii="Calibri" w:hAnsi="Calibri" w:eastAsia="Calibri" w:cs="Calibri"/>
          <w:b w:val="0"/>
          <w:bCs w:val="0"/>
          <w:i w:val="0"/>
          <w:iCs w:val="0"/>
          <w:caps w:val="0"/>
          <w:smallCaps w:val="0"/>
          <w:noProof w:val="0"/>
          <w:color w:val="000000" w:themeColor="text1" w:themeTint="FF" w:themeShade="FF"/>
          <w:sz w:val="28"/>
          <w:szCs w:val="28"/>
          <w:lang w:val="en-US"/>
        </w:rPr>
      </w:pP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 Membaca gaji pokok </w:t>
      </w:r>
    </w:p>
    <w:p xmlns:wp14="http://schemas.microsoft.com/office/word/2010/wordml" w:rsidP="44BAA226" wp14:paraId="4E0BB168" wp14:textId="63AEFB6F">
      <w:pPr>
        <w:pStyle w:val="Normal"/>
        <w:spacing w:after="0" w:afterAutospacing="off" w:line="360" w:lineRule="auto"/>
        <w:ind w:left="1440"/>
        <w:rPr>
          <w:rFonts w:ascii="Calibri" w:hAnsi="Calibri" w:eastAsia="Calibri" w:cs="Calibri"/>
          <w:b w:val="0"/>
          <w:bCs w:val="0"/>
          <w:i w:val="0"/>
          <w:iCs w:val="0"/>
          <w:caps w:val="0"/>
          <w:smallCaps w:val="0"/>
          <w:noProof w:val="0"/>
          <w:color w:val="000000" w:themeColor="text1" w:themeTint="FF" w:themeShade="FF"/>
          <w:sz w:val="28"/>
          <w:szCs w:val="28"/>
          <w:lang w:val="en-US"/>
        </w:rPr>
      </w:pP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read(gajiPokok) </w:t>
      </w:r>
    </w:p>
    <w:p xmlns:wp14="http://schemas.microsoft.com/office/word/2010/wordml" w:rsidP="44BAA226" wp14:paraId="25B72AB1" wp14:textId="4868AA7F">
      <w:pPr>
        <w:pStyle w:val="Normal"/>
        <w:spacing w:after="0" w:afterAutospacing="off" w:line="360" w:lineRule="auto"/>
        <w:ind w:left="1440"/>
        <w:rPr>
          <w:rFonts w:ascii="Calibri" w:hAnsi="Calibri" w:eastAsia="Calibri" w:cs="Calibri"/>
          <w:b w:val="0"/>
          <w:bCs w:val="0"/>
          <w:i w:val="0"/>
          <w:iCs w:val="0"/>
          <w:caps w:val="0"/>
          <w:smallCaps w:val="0"/>
          <w:noProof w:val="0"/>
          <w:color w:val="000000" w:themeColor="text1" w:themeTint="FF" w:themeShade="FF"/>
          <w:sz w:val="28"/>
          <w:szCs w:val="28"/>
          <w:lang w:val="en-US"/>
        </w:rPr>
      </w:pP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44BAA226" wp14:paraId="3EE060F3" wp14:textId="1DF7C089">
      <w:pPr>
        <w:pStyle w:val="Normal"/>
        <w:spacing w:after="0" w:afterAutospacing="off" w:line="360" w:lineRule="auto"/>
        <w:ind w:left="1440"/>
        <w:rPr>
          <w:rFonts w:ascii="Calibri" w:hAnsi="Calibri" w:eastAsia="Calibri" w:cs="Calibri"/>
          <w:b w:val="0"/>
          <w:bCs w:val="0"/>
          <w:i w:val="0"/>
          <w:iCs w:val="0"/>
          <w:caps w:val="0"/>
          <w:smallCaps w:val="0"/>
          <w:noProof w:val="0"/>
          <w:color w:val="000000" w:themeColor="text1" w:themeTint="FF" w:themeShade="FF"/>
          <w:sz w:val="28"/>
          <w:szCs w:val="28"/>
          <w:lang w:val="en-US"/>
        </w:rPr>
      </w:pP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 Menghitung total gaji </w:t>
      </w:r>
    </w:p>
    <w:p xmlns:wp14="http://schemas.microsoft.com/office/word/2010/wordml" w:rsidP="44BAA226" wp14:paraId="3ACA72E0" wp14:textId="55BF407D">
      <w:pPr>
        <w:pStyle w:val="Normal"/>
        <w:spacing w:after="0" w:afterAutospacing="off" w:line="360" w:lineRule="auto"/>
        <w:ind w:left="1440"/>
        <w:rPr>
          <w:rFonts w:ascii="Calibri" w:hAnsi="Calibri" w:eastAsia="Calibri" w:cs="Calibri"/>
          <w:b w:val="0"/>
          <w:bCs w:val="0"/>
          <w:i w:val="0"/>
          <w:iCs w:val="0"/>
          <w:caps w:val="0"/>
          <w:smallCaps w:val="0"/>
          <w:noProof w:val="0"/>
          <w:color w:val="000000" w:themeColor="text1" w:themeTint="FF" w:themeShade="FF"/>
          <w:sz w:val="28"/>
          <w:szCs w:val="28"/>
          <w:lang w:val="en-US"/>
        </w:rPr>
      </w:pP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totalGaji = gajiPokok + TUNJANGAN_TRANSPORTASI + TUNJANGAN_MAKAN </w:t>
      </w:r>
    </w:p>
    <w:p xmlns:wp14="http://schemas.microsoft.com/office/word/2010/wordml" w:rsidP="44BAA226" wp14:paraId="2F777DF9" wp14:textId="5A6FC565">
      <w:pPr>
        <w:pStyle w:val="Normal"/>
        <w:spacing w:after="0" w:afterAutospacing="off" w:line="360" w:lineRule="auto"/>
        <w:ind w:left="1440"/>
        <w:rPr>
          <w:rFonts w:ascii="Calibri" w:hAnsi="Calibri" w:eastAsia="Calibri" w:cs="Calibri"/>
          <w:b w:val="0"/>
          <w:bCs w:val="0"/>
          <w:i w:val="0"/>
          <w:iCs w:val="0"/>
          <w:caps w:val="0"/>
          <w:smallCaps w:val="0"/>
          <w:noProof w:val="0"/>
          <w:color w:val="000000" w:themeColor="text1" w:themeTint="FF" w:themeShade="FF"/>
          <w:sz w:val="28"/>
          <w:szCs w:val="28"/>
          <w:lang w:val="en-US"/>
        </w:rPr>
      </w:pP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44BAA226" wp14:paraId="3F926358" wp14:textId="4FF989A1">
      <w:pPr>
        <w:pStyle w:val="Normal"/>
        <w:spacing w:after="0" w:afterAutospacing="off" w:line="360" w:lineRule="auto"/>
        <w:ind w:left="1440"/>
        <w:rPr>
          <w:rFonts w:ascii="Calibri" w:hAnsi="Calibri" w:eastAsia="Calibri" w:cs="Calibri"/>
          <w:b w:val="0"/>
          <w:bCs w:val="0"/>
          <w:i w:val="0"/>
          <w:iCs w:val="0"/>
          <w:caps w:val="0"/>
          <w:smallCaps w:val="0"/>
          <w:noProof w:val="0"/>
          <w:color w:val="000000" w:themeColor="text1" w:themeTint="FF" w:themeShade="FF"/>
          <w:sz w:val="28"/>
          <w:szCs w:val="28"/>
          <w:lang w:val="en-US"/>
        </w:rPr>
      </w:pP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 Menampilkan total gaji </w:t>
      </w:r>
    </w:p>
    <w:p xmlns:wp14="http://schemas.microsoft.com/office/word/2010/wordml" w:rsidP="44BAA226" wp14:paraId="2D6709DF" wp14:textId="28F8A9C9">
      <w:pPr>
        <w:pStyle w:val="Normal"/>
        <w:spacing w:after="0" w:afterAutospacing="off" w:line="360" w:lineRule="auto"/>
        <w:ind w:left="1440"/>
        <w:rPr>
          <w:rFonts w:ascii="Calibri" w:hAnsi="Calibri" w:eastAsia="Calibri" w:cs="Calibri"/>
          <w:b w:val="0"/>
          <w:bCs w:val="0"/>
          <w:i w:val="0"/>
          <w:iCs w:val="0"/>
          <w:caps w:val="0"/>
          <w:smallCaps w:val="0"/>
          <w:noProof w:val="0"/>
          <w:color w:val="000000" w:themeColor="text1" w:themeTint="FF" w:themeShade="FF"/>
          <w:sz w:val="28"/>
          <w:szCs w:val="28"/>
          <w:lang w:val="en-US"/>
        </w:rPr>
      </w:pP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write("Total Gaji: ", totalGaji) </w:t>
      </w:r>
    </w:p>
    <w:p xmlns:wp14="http://schemas.microsoft.com/office/word/2010/wordml" w:rsidP="44BAA226" wp14:paraId="109816C7" wp14:textId="14909E41">
      <w:pPr>
        <w:pStyle w:val="Normal"/>
        <w:spacing w:after="0" w:afterAutospacing="off" w:line="360" w:lineRule="auto"/>
        <w:ind w:left="1440"/>
        <w:rPr>
          <w:rFonts w:ascii="Calibri" w:hAnsi="Calibri" w:eastAsia="Calibri" w:cs="Calibri"/>
          <w:b w:val="0"/>
          <w:bCs w:val="0"/>
          <w:i w:val="0"/>
          <w:iCs w:val="0"/>
          <w:caps w:val="0"/>
          <w:smallCaps w:val="0"/>
          <w:noProof w:val="0"/>
          <w:color w:val="000000" w:themeColor="text1" w:themeTint="FF" w:themeShade="FF"/>
          <w:sz w:val="28"/>
          <w:szCs w:val="28"/>
          <w:lang w:val="en-US"/>
        </w:rPr>
      </w:pP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stop</w:t>
      </w:r>
    </w:p>
    <w:p xmlns:wp14="http://schemas.microsoft.com/office/word/2010/wordml" w:rsidP="44BAA226" wp14:paraId="0B994E37" wp14:textId="314FA443">
      <w:pPr>
        <w:pStyle w:val="ListParagraph"/>
        <w:numPr>
          <w:ilvl w:val="0"/>
          <w:numId w:val="122"/>
        </w:numPr>
        <w:spacing w:after="160" w:line="360" w:lineRule="auto"/>
        <w:ind/>
        <w:rPr>
          <w:rFonts w:ascii="Calibri" w:hAnsi="Calibri" w:eastAsia="Calibri" w:cs="Calibri"/>
          <w:b w:val="1"/>
          <w:bCs w:val="1"/>
          <w:i w:val="0"/>
          <w:iCs w:val="0"/>
          <w:caps w:val="0"/>
          <w:smallCaps w:val="0"/>
          <w:noProof w:val="0"/>
          <w:color w:val="000000" w:themeColor="text1" w:themeTint="FF" w:themeShade="FF"/>
          <w:sz w:val="24"/>
          <w:szCs w:val="24"/>
          <w:lang w:val="en-US"/>
        </w:rPr>
      </w:pPr>
      <w:r w:rsidRPr="02A92269" w:rsidR="110DD929">
        <w:rPr>
          <w:rFonts w:ascii="Calibri" w:hAnsi="Calibri" w:eastAsia="Calibri" w:cs="Calibri"/>
          <w:b w:val="1"/>
          <w:bCs w:val="1"/>
          <w:i w:val="0"/>
          <w:iCs w:val="0"/>
          <w:caps w:val="0"/>
          <w:smallCaps w:val="0"/>
          <w:noProof w:val="0"/>
          <w:color w:val="000000" w:themeColor="text1" w:themeTint="FF" w:themeShade="FF"/>
          <w:sz w:val="24"/>
          <w:szCs w:val="24"/>
          <w:lang w:val="id-ID"/>
        </w:rPr>
        <w:t>SOURCE CODE</w:t>
      </w:r>
    </w:p>
    <w:p w:rsidR="6172F03F" w:rsidP="02A92269" w:rsidRDefault="6172F03F" w14:paraId="0FD129B8" w14:textId="7B503F0A">
      <w:pPr>
        <w:pStyle w:val="Normal"/>
        <w:spacing w:after="0" w:afterAutospacing="off" w:line="240" w:lineRule="auto"/>
        <w:ind w:left="1440" w:firstLine="0"/>
      </w:pP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id-ID"/>
        </w:rPr>
        <w:t>/*</w:t>
      </w:r>
    </w:p>
    <w:p w:rsidR="6172F03F" w:rsidP="02A92269" w:rsidRDefault="6172F03F" w14:paraId="1BD109A1" w14:textId="4078CB55">
      <w:pPr>
        <w:pStyle w:val="Normal"/>
        <w:spacing w:after="0" w:afterAutospacing="off" w:line="240" w:lineRule="auto"/>
        <w:ind w:left="1440" w:firstLine="0"/>
      </w:pP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Nama </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File</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tugas2 no3.c</w:t>
      </w:r>
    </w:p>
    <w:p w:rsidR="6172F03F" w:rsidP="02A92269" w:rsidRDefault="6172F03F" w14:paraId="3A2A8F0F" w14:textId="66324760">
      <w:pPr>
        <w:pStyle w:val="Normal"/>
        <w:spacing w:after="0" w:afterAutospacing="off" w:line="240" w:lineRule="auto"/>
        <w:ind w:left="1440" w:firstLine="0"/>
      </w:pP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Programmer</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M Yusqo Hidayatulhaq</w:t>
      </w:r>
    </w:p>
    <w:p w:rsidR="6172F03F" w:rsidP="02A92269" w:rsidRDefault="6172F03F" w14:paraId="73F4988F" w14:textId="18195650">
      <w:pPr>
        <w:pStyle w:val="Normal"/>
        <w:spacing w:after="0" w:afterAutospacing="off" w:line="240" w:lineRule="auto"/>
        <w:ind w:left="1440" w:firstLine="0"/>
      </w:pP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NIM           </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24344058</w:t>
      </w:r>
    </w:p>
    <w:p w:rsidR="6172F03F" w:rsidP="02A92269" w:rsidRDefault="6172F03F" w14:paraId="0BDE2F0B" w14:textId="1117DB40">
      <w:pPr>
        <w:pStyle w:val="Normal"/>
        <w:spacing w:after="0" w:afterAutospacing="off" w:line="240" w:lineRule="auto"/>
        <w:ind w:left="1440" w:firstLine="0"/>
      </w:pP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Tgl</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pembuatan</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09/09/2024</w:t>
      </w:r>
    </w:p>
    <w:p w:rsidR="6172F03F" w:rsidP="02A92269" w:rsidRDefault="6172F03F" w14:paraId="3A8B04E9" w14:textId="240A18E4">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Deskripsi</w:t>
      </w:r>
      <w:r>
        <w:tab/>
      </w:r>
      <w:r>
        <w:tab/>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Tugas</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2 </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Algoritma</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&amp; Pemrograman - </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3.</w:t>
      </w:r>
      <w:r>
        <w:tab/>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Program </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untuk</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Menghitung</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jumlah</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penghasilan</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bersih</w:t>
      </w:r>
    </w:p>
    <w:p w:rsidR="6172F03F" w:rsidP="02A92269" w:rsidRDefault="6172F03F" w14:paraId="301D26B5" w14:textId="281BB75E">
      <w:pPr>
        <w:pStyle w:val="Normal"/>
        <w:spacing w:after="0" w:afterAutospacing="off" w:line="240" w:lineRule="auto"/>
        <w:ind w:left="1440" w:firstLine="0"/>
      </w:pP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id-ID"/>
        </w:rPr>
        <w:t>*/</w:t>
      </w:r>
    </w:p>
    <w:p w:rsidR="6172F03F" w:rsidP="02A92269" w:rsidRDefault="6172F03F" w14:paraId="619217EC" w14:textId="31072004">
      <w:pPr>
        <w:pStyle w:val="Normal"/>
        <w:spacing w:after="0" w:afterAutospacing="off" w:line="240" w:lineRule="auto"/>
        <w:ind w:left="1440" w:firstLine="0"/>
      </w:pP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6172F03F" w:rsidP="02A92269" w:rsidRDefault="6172F03F" w14:paraId="6115849B" w14:textId="7D6C03F8">
      <w:pPr>
        <w:pStyle w:val="Normal"/>
        <w:spacing w:after="0" w:afterAutospacing="off" w:line="240" w:lineRule="auto"/>
        <w:ind w:left="1440" w:firstLine="0"/>
      </w:pP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#include &lt;</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stdio.h</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&gt; </w:t>
      </w:r>
    </w:p>
    <w:p w:rsidR="6172F03F" w:rsidP="02A92269" w:rsidRDefault="6172F03F" w14:paraId="69959E82" w14:textId="39AD626A">
      <w:pPr>
        <w:pStyle w:val="Normal"/>
        <w:spacing w:after="0" w:afterAutospacing="off" w:line="240" w:lineRule="auto"/>
        <w:ind w:left="1440" w:firstLine="0"/>
      </w:pP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#include &lt;</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stdlib.h</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&gt;</w:t>
      </w:r>
    </w:p>
    <w:p w:rsidR="6172F03F" w:rsidP="02A92269" w:rsidRDefault="6172F03F" w14:paraId="52408A7E" w14:textId="6332BF8B">
      <w:pPr>
        <w:pStyle w:val="Normal"/>
        <w:spacing w:after="0" w:afterAutospacing="off" w:line="240" w:lineRule="auto"/>
        <w:ind w:left="1440" w:firstLine="0"/>
      </w:pP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6172F03F" w:rsidP="02A92269" w:rsidRDefault="6172F03F" w14:paraId="34BB6F1B" w14:textId="22BA0930">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int </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main(</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p>
    <w:p w:rsidR="6172F03F" w:rsidP="02A92269" w:rsidRDefault="6172F03F" w14:paraId="304C27CF" w14:textId="5D3A698F">
      <w:pPr>
        <w:pStyle w:val="Normal"/>
        <w:spacing w:after="0" w:afterAutospacing="off" w:line="240" w:lineRule="auto"/>
        <w:ind w:left="1440" w:firstLine="0"/>
      </w:pP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id-ID"/>
        </w:rPr>
        <w:t>#define PAJAK 0.1</w:t>
      </w:r>
    </w:p>
    <w:p w:rsidR="6172F03F" w:rsidP="02A92269" w:rsidRDefault="6172F03F" w14:paraId="4503C47E" w14:textId="2A4D0CCC">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id-ID"/>
        </w:rPr>
      </w:pPr>
    </w:p>
    <w:p w:rsidR="6172F03F" w:rsidP="02A92269" w:rsidRDefault="6172F03F" w14:paraId="5915F638" w14:textId="6F6D6F8E">
      <w:pPr>
        <w:pStyle w:val="Normal"/>
        <w:spacing w:after="0" w:afterAutospacing="off" w:line="240" w:lineRule="auto"/>
        <w:ind w:left="1440" w:firstLine="0"/>
      </w:pP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float </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gajiPokok</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bonus, </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penghasilanBersih</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p>
    <w:p w:rsidR="6172F03F" w:rsidP="02A92269" w:rsidRDefault="6172F03F" w14:paraId="28CCD11F" w14:textId="6CB83E19">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id-ID"/>
        </w:rPr>
      </w:pPr>
    </w:p>
    <w:p w:rsidR="6172F03F" w:rsidP="02A92269" w:rsidRDefault="6172F03F" w14:paraId="37D2481C" w14:textId="56B3BFFD">
      <w:pPr>
        <w:pStyle w:val="Normal"/>
        <w:spacing w:after="0" w:afterAutospacing="off" w:line="240" w:lineRule="auto"/>
        <w:ind w:left="1440" w:firstLine="0"/>
      </w:pP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//judul</w:t>
      </w:r>
    </w:p>
    <w:p w:rsidR="6172F03F" w:rsidP="02A92269" w:rsidRDefault="6172F03F" w14:paraId="2ED011A2" w14:textId="2A4EC208">
      <w:pPr>
        <w:pStyle w:val="Normal"/>
        <w:spacing w:after="0" w:afterAutospacing="off" w:line="240" w:lineRule="auto"/>
        <w:ind w:left="1440" w:firstLine="0"/>
      </w:pP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printf("Program untuk Menghitung Harga Jumlah Penghasilan Bersih\n");</w:t>
      </w:r>
    </w:p>
    <w:p w:rsidR="6172F03F" w:rsidP="02A92269" w:rsidRDefault="6172F03F" w14:paraId="427588F1" w14:textId="07FF2963">
      <w:pPr>
        <w:pStyle w:val="Normal"/>
        <w:spacing w:after="0" w:afterAutospacing="off" w:line="240" w:lineRule="auto"/>
        <w:ind w:left="1440" w:firstLine="0"/>
      </w:pP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printf("---------------------------------------------\n");</w:t>
      </w:r>
    </w:p>
    <w:p w:rsidR="6172F03F" w:rsidP="02A92269" w:rsidRDefault="6172F03F" w14:paraId="2AED1E84" w14:textId="45482D86">
      <w:pPr>
        <w:pStyle w:val="Normal"/>
        <w:spacing w:after="0" w:afterAutospacing="off" w:line="240" w:lineRule="auto"/>
        <w:ind w:left="1440" w:firstLine="0"/>
      </w:pP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printf("Nama</w:t>
      </w:r>
      <w:r>
        <w:tab/>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M Yusqo Hidayatulhaq\n");</w:t>
      </w:r>
    </w:p>
    <w:p w:rsidR="6172F03F" w:rsidP="02A92269" w:rsidRDefault="6172F03F" w14:paraId="2DFA6D0C" w14:textId="6D6D14F2">
      <w:pPr>
        <w:pStyle w:val="Normal"/>
        <w:spacing w:after="0" w:afterAutospacing="off" w:line="240" w:lineRule="auto"/>
        <w:ind w:left="1440" w:firstLine="0"/>
      </w:pP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printf("NIM </w:t>
      </w:r>
      <w:r>
        <w:tab/>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24343058\n");</w:t>
      </w:r>
    </w:p>
    <w:p w:rsidR="6172F03F" w:rsidP="02A92269" w:rsidRDefault="6172F03F" w14:paraId="01FC3F13" w14:textId="550981BC">
      <w:pPr>
        <w:pStyle w:val="Normal"/>
        <w:spacing w:after="0" w:afterAutospacing="off" w:line="240" w:lineRule="auto"/>
        <w:ind w:left="1440" w:firstLine="0"/>
      </w:pP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printf("---------------------------------------------\n");</w:t>
      </w:r>
    </w:p>
    <w:p w:rsidR="6172F03F" w:rsidP="02A92269" w:rsidRDefault="6172F03F" w14:paraId="144B0109" w14:textId="26A00CCE">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id-ID"/>
        </w:rPr>
      </w:pPr>
    </w:p>
    <w:p w:rsidR="6172F03F" w:rsidP="02A92269" w:rsidRDefault="6172F03F" w14:paraId="4D0501C6" w14:textId="2B729133">
      <w:pPr>
        <w:pStyle w:val="Normal"/>
        <w:spacing w:after="0" w:afterAutospacing="off" w:line="240" w:lineRule="auto"/>
        <w:ind w:left="1440" w:firstLine="0"/>
      </w:pP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id-ID"/>
        </w:rPr>
        <w:t>//input</w:t>
      </w:r>
    </w:p>
    <w:p w:rsidR="6172F03F" w:rsidP="02A92269" w:rsidRDefault="6172F03F" w14:paraId="036081D2" w14:textId="5BB20E8A">
      <w:pPr>
        <w:pStyle w:val="Normal"/>
        <w:spacing w:after="0" w:afterAutospacing="off" w:line="240" w:lineRule="auto"/>
        <w:ind w:left="1440" w:firstLine="0"/>
      </w:pP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printf("Masukkan </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gaji</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pokok</w:t>
      </w:r>
      <w:r>
        <w:tab/>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w:t>
      </w:r>
    </w:p>
    <w:p w:rsidR="6172F03F" w:rsidP="02A92269" w:rsidRDefault="6172F03F" w14:paraId="093FBA11" w14:textId="479EE526">
      <w:pPr>
        <w:pStyle w:val="Normal"/>
        <w:spacing w:after="0" w:afterAutospacing="off" w:line="240" w:lineRule="auto"/>
        <w:ind w:left="1440" w:firstLine="0"/>
      </w:pP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scanf("%f", &amp;</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gajiPokok</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fflush</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stdin</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p>
    <w:p w:rsidR="6172F03F" w:rsidP="02A92269" w:rsidRDefault="6172F03F" w14:paraId="175F8D8D" w14:textId="3618E628">
      <w:pPr>
        <w:pStyle w:val="Normal"/>
        <w:spacing w:after="0" w:afterAutospacing="off" w:line="240" w:lineRule="auto"/>
        <w:ind w:left="1440" w:firstLine="0"/>
      </w:pP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("Masukkan bonus </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tahunan</w:t>
      </w:r>
      <w:r>
        <w:tab/>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w:t>
      </w:r>
    </w:p>
    <w:p w:rsidR="6172F03F" w:rsidP="02A92269" w:rsidRDefault="6172F03F" w14:paraId="445B49C6" w14:textId="3237F953">
      <w:pPr>
        <w:pStyle w:val="Normal"/>
        <w:spacing w:after="0" w:afterAutospacing="off" w:line="240" w:lineRule="auto"/>
        <w:ind w:left="1440" w:firstLine="0"/>
      </w:pP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scanf</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("%f", &amp;bonus); </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fflush</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stdin</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p>
    <w:p w:rsidR="6172F03F" w:rsidP="02A92269" w:rsidRDefault="6172F03F" w14:paraId="49AD4E4B" w14:textId="62C3182A">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hitung</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total </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penghasilan</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bersih</w:t>
      </w:r>
    </w:p>
    <w:p w:rsidR="6172F03F" w:rsidP="02A92269" w:rsidRDefault="6172F03F" w14:paraId="3BBEA4AE" w14:textId="088B41DC">
      <w:pPr>
        <w:pStyle w:val="Normal"/>
        <w:spacing w:after="0" w:afterAutospacing="off" w:line="240" w:lineRule="auto"/>
        <w:ind w:left="1440" w:firstLine="0"/>
      </w:pP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penghasilanBersih</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gajiPokok</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bonus) - (</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gajiPokok</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bonus) * PAJAK; </w:t>
      </w:r>
    </w:p>
    <w:p w:rsidR="6172F03F" w:rsidP="02A92269" w:rsidRDefault="6172F03F" w14:paraId="59DA6025" w14:textId="2450B983">
      <w:pPr>
        <w:pStyle w:val="Normal"/>
        <w:spacing w:after="0" w:afterAutospacing="off" w:line="240" w:lineRule="auto"/>
        <w:ind w:left="1440" w:firstLine="0"/>
      </w:pP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id-ID"/>
        </w:rPr>
        <w:t>//output</w:t>
      </w:r>
    </w:p>
    <w:p w:rsidR="6172F03F" w:rsidP="02A92269" w:rsidRDefault="6172F03F" w14:paraId="4130D221" w14:textId="421FEE51">
      <w:pPr>
        <w:pStyle w:val="Normal"/>
        <w:spacing w:after="0" w:afterAutospacing="off" w:line="240" w:lineRule="auto"/>
        <w:ind w:left="1440" w:firstLine="0"/>
      </w:pP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nGaji</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Pokok</w:t>
      </w:r>
      <w:r>
        <w:tab/>
      </w:r>
      <w:r>
        <w:tab/>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tab/>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%.2f\n", </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gajiPokok</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p>
    <w:p w:rsidR="6172F03F" w:rsidP="02A92269" w:rsidRDefault="6172F03F" w14:paraId="5E2C14C4" w14:textId="047E913B">
      <w:pPr>
        <w:pStyle w:val="Normal"/>
        <w:spacing w:after="0" w:afterAutospacing="off" w:line="240" w:lineRule="auto"/>
        <w:ind w:left="1440" w:firstLine="0"/>
      </w:pP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("Bonus Tahunan</w:t>
      </w:r>
      <w:r>
        <w:tab/>
      </w:r>
      <w:r>
        <w:tab/>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tab/>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%.2f\n", bonus);</w:t>
      </w:r>
    </w:p>
    <w:p w:rsidR="6172F03F" w:rsidP="02A92269" w:rsidRDefault="6172F03F" w14:paraId="3B4FC6ED" w14:textId="5CE0A025">
      <w:pPr>
        <w:pStyle w:val="Normal"/>
        <w:spacing w:after="0" w:afterAutospacing="off" w:line="240" w:lineRule="auto"/>
        <w:ind w:left="1440" w:firstLine="0"/>
      </w:pP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("Pajak</w:t>
      </w:r>
      <w:r>
        <w:tab/>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tab/>
      </w:r>
      <w:r>
        <w:tab/>
      </w:r>
      <w:r>
        <w:tab/>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%.2f\n", PAJAK);</w:t>
      </w:r>
    </w:p>
    <w:p w:rsidR="6172F03F" w:rsidP="02A92269" w:rsidRDefault="6172F03F" w14:paraId="2E884417" w14:textId="4616852C">
      <w:pPr>
        <w:pStyle w:val="Normal"/>
        <w:spacing w:after="0" w:afterAutospacing="off" w:line="240" w:lineRule="auto"/>
        <w:ind w:left="1440" w:firstLine="0"/>
      </w:pP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("Total Pajak</w:t>
      </w:r>
      <w:r>
        <w:tab/>
      </w:r>
      <w:r>
        <w:tab/>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tab/>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%.2f\n\n", PAJAK * (</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gajiPokok</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bonus));</w:t>
      </w:r>
    </w:p>
    <w:p w:rsidR="6172F03F" w:rsidP="02A92269" w:rsidRDefault="6172F03F" w14:paraId="0563AD49" w14:textId="54930EB8">
      <w:pPr>
        <w:pStyle w:val="Normal"/>
        <w:spacing w:after="0" w:afterAutospacing="off" w:line="240" w:lineRule="auto"/>
        <w:ind w:left="1440" w:firstLine="0"/>
      </w:pP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("Total </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Gaji</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Bersih</w:t>
      </w:r>
      <w:r>
        <w:tab/>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tab/>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%.2f\n", </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penghasilanBersih</w:t>
      </w: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p>
    <w:p w:rsidR="6172F03F" w:rsidP="02A92269" w:rsidRDefault="6172F03F" w14:paraId="0C90A486" w14:textId="2E41DF3A">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id-ID"/>
        </w:rPr>
      </w:pPr>
    </w:p>
    <w:p w:rsidR="6172F03F" w:rsidP="02A92269" w:rsidRDefault="6172F03F" w14:paraId="7AE726BF" w14:textId="363BF342">
      <w:pPr>
        <w:pStyle w:val="Normal"/>
        <w:spacing w:after="0" w:afterAutospacing="off" w:line="240" w:lineRule="auto"/>
        <w:ind w:left="1440" w:firstLine="0"/>
      </w:pP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id-ID"/>
        </w:rPr>
        <w:t>return 0;</w:t>
      </w:r>
    </w:p>
    <w:p w:rsidR="6172F03F" w:rsidP="02A92269" w:rsidRDefault="6172F03F" w14:paraId="7F5D914B" w14:textId="5B84F92A">
      <w:pPr>
        <w:pStyle w:val="Normal"/>
        <w:spacing w:after="0" w:afterAutospacing="off" w:line="240" w:lineRule="auto"/>
        <w:ind w:left="1440" w:firstLine="0"/>
      </w:pPr>
      <w:r w:rsidRPr="02A92269" w:rsidR="6172F03F">
        <w:rPr>
          <w:rFonts w:ascii="Courier New" w:hAnsi="Courier New" w:eastAsia="Courier New" w:cs="Courier New"/>
          <w:b w:val="0"/>
          <w:bCs w:val="0"/>
          <w:i w:val="0"/>
          <w:iCs w:val="0"/>
          <w:caps w:val="0"/>
          <w:smallCaps w:val="0"/>
          <w:noProof w:val="0"/>
          <w:color w:val="000000" w:themeColor="text1" w:themeTint="FF" w:themeShade="FF"/>
          <w:sz w:val="20"/>
          <w:szCs w:val="20"/>
          <w:lang w:val="id-ID"/>
        </w:rPr>
        <w:t>}</w:t>
      </w:r>
    </w:p>
    <w:p xmlns:wp14="http://schemas.microsoft.com/office/word/2010/wordml" w:rsidP="44BAA226" wp14:paraId="097D47F5" wp14:textId="659E833E">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id-ID"/>
        </w:rPr>
      </w:pPr>
    </w:p>
    <w:p xmlns:wp14="http://schemas.microsoft.com/office/word/2010/wordml" w:rsidP="44BAA226" wp14:paraId="741899F8" wp14:textId="1EF6D71C">
      <w:pPr>
        <w:pStyle w:val="ListParagraph"/>
        <w:numPr>
          <w:ilvl w:val="0"/>
          <w:numId w:val="122"/>
        </w:numPr>
        <w:spacing w:after="0" w:afterAutospacing="off" w:line="240" w:lineRule="auto"/>
        <w:ind/>
        <w:rPr>
          <w:rFonts w:ascii="Calibri" w:hAnsi="Calibri" w:eastAsia="Calibri" w:cs="Calibri"/>
          <w:b w:val="1"/>
          <w:bCs w:val="1"/>
          <w:i w:val="0"/>
          <w:iCs w:val="0"/>
          <w:caps w:val="0"/>
          <w:smallCaps w:val="0"/>
          <w:noProof w:val="0"/>
          <w:color w:val="000000" w:themeColor="text1" w:themeTint="FF" w:themeShade="FF"/>
          <w:sz w:val="24"/>
          <w:szCs w:val="24"/>
          <w:lang w:val="id-ID"/>
        </w:rPr>
      </w:pPr>
      <w:r w:rsidRPr="02A92269" w:rsidR="110DD929">
        <w:rPr>
          <w:rFonts w:ascii="Calibri" w:hAnsi="Calibri" w:eastAsia="Calibri" w:cs="Calibri"/>
          <w:b w:val="1"/>
          <w:bCs w:val="1"/>
          <w:i w:val="0"/>
          <w:iCs w:val="0"/>
          <w:caps w:val="0"/>
          <w:smallCaps w:val="0"/>
          <w:noProof w:val="0"/>
          <w:color w:val="000000" w:themeColor="text1" w:themeTint="FF" w:themeShade="FF"/>
          <w:sz w:val="24"/>
          <w:szCs w:val="24"/>
          <w:lang w:val="id-ID"/>
        </w:rPr>
        <w:t>OUTPUT</w:t>
      </w:r>
    </w:p>
    <w:p xmlns:wp14="http://schemas.microsoft.com/office/word/2010/wordml" w:rsidP="02A92269" wp14:paraId="18EEA39D" wp14:textId="4A40E68A">
      <w:pPr>
        <w:pStyle w:val="Normal"/>
        <w:spacing w:after="0" w:afterAutospacing="off" w:line="240" w:lineRule="auto"/>
        <w:ind w:left="1440"/>
      </w:pPr>
    </w:p>
    <w:p xmlns:wp14="http://schemas.microsoft.com/office/word/2010/wordml" w:rsidP="02A92269" wp14:paraId="74D6AABB" wp14:textId="2F3AAA1F">
      <w:pPr>
        <w:pStyle w:val="Normal"/>
        <w:spacing w:after="0" w:afterAutospacing="off" w:line="240" w:lineRule="auto"/>
        <w:ind w:left="1440"/>
      </w:pPr>
      <w:r w:rsidR="71A52DB0">
        <w:drawing>
          <wp:inline xmlns:wp14="http://schemas.microsoft.com/office/word/2010/wordprocessingDrawing" wp14:editId="21D1A239" wp14:anchorId="5E74E0FC">
            <wp:extent cx="4785244" cy="3275785"/>
            <wp:effectExtent l="0" t="0" r="0" b="0"/>
            <wp:docPr id="1041617273" name="" title=""/>
            <wp:cNvGraphicFramePr>
              <a:graphicFrameLocks noChangeAspect="1"/>
            </wp:cNvGraphicFramePr>
            <a:graphic>
              <a:graphicData uri="http://schemas.openxmlformats.org/drawingml/2006/picture">
                <pic:pic>
                  <pic:nvPicPr>
                    <pic:cNvPr id="0" name=""/>
                    <pic:cNvPicPr/>
                  </pic:nvPicPr>
                  <pic:blipFill>
                    <a:blip r:embed="Rc3aa74af46374d80">
                      <a:extLst>
                        <a:ext xmlns:a="http://schemas.openxmlformats.org/drawingml/2006/main" uri="{28A0092B-C50C-407E-A947-70E740481C1C}">
                          <a14:useLocalDpi val="0"/>
                        </a:ext>
                      </a:extLst>
                    </a:blip>
                    <a:srcRect l="0" t="8776" r="0" b="0"/>
                    <a:stretch>
                      <a:fillRect/>
                    </a:stretch>
                  </pic:blipFill>
                  <pic:spPr>
                    <a:xfrm>
                      <a:off x="0" y="0"/>
                      <a:ext cx="4785244" cy="3275785"/>
                    </a:xfrm>
                    <a:prstGeom prst="rect">
                      <a:avLst/>
                    </a:prstGeom>
                  </pic:spPr>
                </pic:pic>
              </a:graphicData>
            </a:graphic>
          </wp:inline>
        </w:drawing>
      </w:r>
    </w:p>
    <w:p xmlns:wp14="http://schemas.microsoft.com/office/word/2010/wordml" w:rsidP="44BAA226" wp14:paraId="3E63CB39" wp14:textId="51F13AE4">
      <w:pPr>
        <w:pStyle w:val="ListParagraph"/>
        <w:numPr>
          <w:ilvl w:val="0"/>
          <w:numId w:val="122"/>
        </w:numPr>
        <w:spacing w:after="160" w:afterAutospacing="off" w:line="360" w:lineRule="auto"/>
        <w:ind/>
        <w:rPr>
          <w:rFonts w:ascii="Calibri" w:hAnsi="Calibri" w:eastAsia="Calibri" w:cs="Calibri"/>
          <w:b w:val="1"/>
          <w:bCs w:val="1"/>
          <w:i w:val="0"/>
          <w:iCs w:val="0"/>
          <w:caps w:val="0"/>
          <w:smallCaps w:val="0"/>
          <w:noProof w:val="0"/>
          <w:color w:val="000000" w:themeColor="text1" w:themeTint="FF" w:themeShade="FF"/>
          <w:sz w:val="24"/>
          <w:szCs w:val="24"/>
          <w:lang w:val="id-ID"/>
        </w:rPr>
      </w:pPr>
      <w:r w:rsidRPr="44BAA226" w:rsidR="5C47C73A">
        <w:rPr>
          <w:rFonts w:ascii="Calibri" w:hAnsi="Calibri" w:eastAsia="Calibri" w:cs="Calibri"/>
          <w:b w:val="1"/>
          <w:bCs w:val="1"/>
          <w:i w:val="0"/>
          <w:iCs w:val="0"/>
          <w:caps w:val="0"/>
          <w:smallCaps w:val="0"/>
          <w:noProof w:val="0"/>
          <w:color w:val="000000" w:themeColor="text1" w:themeTint="FF" w:themeShade="FF"/>
          <w:sz w:val="24"/>
          <w:szCs w:val="24"/>
          <w:lang w:val="id-ID"/>
        </w:rPr>
        <w:t>PENJELASAN PROGRAM</w:t>
      </w:r>
    </w:p>
    <w:p xmlns:wp14="http://schemas.microsoft.com/office/word/2010/wordml" w:rsidP="44BAA226" wp14:paraId="7B181968" wp14:textId="3C97A4FD">
      <w:pPr>
        <w:pStyle w:val="ListParagraph"/>
        <w:spacing w:before="240" w:beforeAutospacing="off" w:after="160" w:afterAutospacing="off" w:line="240" w:lineRule="auto"/>
        <w:ind w:left="1440"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Program </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ini</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membaca</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input</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gaji</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pokok</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kemudian</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menambahkan</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tunjangan</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transportasi</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dan </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makan</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untuk</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menghitung</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total </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gaji</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karyawan</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dan </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menampilkannya</w:t>
      </w:r>
      <w:r w:rsidRPr="44BAA226" w:rsidR="5C47C73A">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44BAA226" w:rsidP="44BAA226" w:rsidRDefault="44BAA226" w14:paraId="0BD901ED" w14:textId="7F5885B7">
      <w:pPr>
        <w:pStyle w:val="Normal"/>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id-ID"/>
        </w:rPr>
      </w:pPr>
    </w:p>
    <w:p w:rsidR="761D43B0" w:rsidP="44BAA226" w:rsidRDefault="761D43B0" w14:paraId="369F49B6" w14:textId="4A18F757">
      <w:pPr>
        <w:pStyle w:val="ListParagraph"/>
        <w:numPr>
          <w:ilvl w:val="0"/>
          <w:numId w:val="16"/>
        </w:numPr>
        <w:suppressLineNumbers w:val="0"/>
        <w:bidi w:val="0"/>
        <w:spacing w:before="0" w:beforeAutospacing="off" w:after="160" w:afterAutospacing="off" w:line="360" w:lineRule="auto"/>
        <w:ind w:left="720" w:right="0" w:hanging="36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id-ID"/>
        </w:rPr>
      </w:pPr>
      <w:r w:rsidRPr="44BAA226" w:rsidR="761D43B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id-ID"/>
        </w:rPr>
        <w:t xml:space="preserve">MENGHITUNG </w:t>
      </w:r>
      <w:r w:rsidRPr="44BAA226" w:rsidR="3D24CED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id-ID"/>
        </w:rPr>
        <w:t>VOLUME DAN LUAS PERMUKAAN KUBUS</w:t>
      </w:r>
    </w:p>
    <w:p w:rsidR="6E014767" w:rsidP="44BAA226" w:rsidRDefault="6E014767" w14:paraId="373E70D4" w14:textId="7840F444">
      <w:pPr>
        <w:pStyle w:val="ListParagraph"/>
        <w:numPr>
          <w:ilvl w:val="0"/>
          <w:numId w:val="123"/>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61BC2000">
        <w:rPr>
          <w:rFonts w:ascii="Calibri" w:hAnsi="Calibri" w:eastAsia="Calibri" w:cs="Calibri"/>
          <w:b w:val="1"/>
          <w:bCs w:val="1"/>
          <w:i w:val="0"/>
          <w:iCs w:val="0"/>
          <w:caps w:val="0"/>
          <w:smallCaps w:val="0"/>
          <w:noProof w:val="0"/>
          <w:color w:val="000000" w:themeColor="text1" w:themeTint="FF" w:themeShade="FF"/>
          <w:sz w:val="24"/>
          <w:szCs w:val="24"/>
          <w:lang w:val="id-ID"/>
        </w:rPr>
        <w:t>KASUS</w:t>
      </w:r>
    </w:p>
    <w:p w:rsidR="155DC424" w:rsidP="02A92269" w:rsidRDefault="155DC424" w14:paraId="07FC0CE2" w14:textId="00AE056E">
      <w:pPr>
        <w:spacing w:after="160" w:line="259" w:lineRule="auto"/>
        <w:ind w:left="1440" w:firstLine="720"/>
        <w:rPr>
          <w:rFonts w:ascii="Calibri" w:hAnsi="Calibri" w:eastAsia="Calibri" w:cs="Calibri"/>
          <w:b w:val="0"/>
          <w:bCs w:val="0"/>
          <w:i w:val="0"/>
          <w:iCs w:val="0"/>
          <w:caps w:val="0"/>
          <w:smallCaps w:val="0"/>
          <w:noProof w:val="0"/>
          <w:color w:val="000000" w:themeColor="text1" w:themeTint="FF" w:themeShade="FF"/>
          <w:sz w:val="24"/>
          <w:szCs w:val="24"/>
          <w:lang w:val="id-ID"/>
        </w:rPr>
      </w:pPr>
      <w:r w:rsidRPr="02A92269" w:rsidR="155DC424">
        <w:rPr>
          <w:rFonts w:ascii="Calibri" w:hAnsi="Calibri" w:eastAsia="Calibri" w:cs="Calibri"/>
          <w:b w:val="0"/>
          <w:bCs w:val="0"/>
          <w:i w:val="0"/>
          <w:iCs w:val="0"/>
          <w:caps w:val="0"/>
          <w:smallCaps w:val="0"/>
          <w:noProof w:val="0"/>
          <w:color w:val="000000" w:themeColor="text1" w:themeTint="FF" w:themeShade="FF"/>
          <w:sz w:val="24"/>
          <w:szCs w:val="24"/>
          <w:lang w:val="id-ID"/>
        </w:rPr>
        <w:t>Program ini diminta untuk menghitung volume dan luas permukaan kubus berdasarkan panjang sisi yang dimasukkan oleh pengguna. Hasil perhitungan volume dan luas permukaan akan ditampilkan.</w:t>
      </w:r>
    </w:p>
    <w:p w:rsidR="6E014767" w:rsidP="44BAA226" w:rsidRDefault="6E014767" w14:paraId="619C7E29" w14:textId="48C52B1A">
      <w:pPr>
        <w:pStyle w:val="ListParagraph"/>
        <w:numPr>
          <w:ilvl w:val="0"/>
          <w:numId w:val="123"/>
        </w:numPr>
        <w:spacing w:after="160" w:line="276" w:lineRule="auto"/>
        <w:rPr>
          <w:rFonts w:ascii="Calibri" w:hAnsi="Calibri" w:eastAsia="Calibri" w:cs="Calibri"/>
          <w:b w:val="1"/>
          <w:bCs w:val="1"/>
          <w:i w:val="0"/>
          <w:iCs w:val="0"/>
          <w:caps w:val="0"/>
          <w:smallCaps w:val="0"/>
          <w:noProof w:val="0"/>
          <w:color w:val="000000" w:themeColor="text1" w:themeTint="FF" w:themeShade="FF"/>
          <w:sz w:val="24"/>
          <w:szCs w:val="24"/>
          <w:lang w:val="id-ID"/>
        </w:rPr>
      </w:pPr>
      <w:r w:rsidRPr="02A92269" w:rsidR="61BC2000">
        <w:rPr>
          <w:rFonts w:ascii="Calibri" w:hAnsi="Calibri" w:eastAsia="Calibri" w:cs="Calibri"/>
          <w:b w:val="1"/>
          <w:bCs w:val="1"/>
          <w:i w:val="0"/>
          <w:iCs w:val="0"/>
          <w:caps w:val="0"/>
          <w:smallCaps w:val="0"/>
          <w:noProof w:val="0"/>
          <w:color w:val="000000" w:themeColor="text1" w:themeTint="FF" w:themeShade="FF"/>
          <w:sz w:val="24"/>
          <w:szCs w:val="24"/>
          <w:lang w:val="id-ID"/>
        </w:rPr>
        <w:t>PENJELASAN KASUS</w:t>
      </w:r>
    </w:p>
    <w:p w:rsidR="3068FDBF" w:rsidP="02A92269" w:rsidRDefault="3068FDBF" w14:paraId="24531EDF" w14:textId="37CD8D51">
      <w:pPr>
        <w:pStyle w:val="ListParagraph"/>
        <w:numPr>
          <w:ilvl w:val="0"/>
          <w:numId w:val="113"/>
        </w:numPr>
        <w:spacing w:after="160" w:line="259" w:lineRule="auto"/>
        <w:rPr>
          <w:noProof w:val="0"/>
          <w:lang w:val="en-US"/>
        </w:rPr>
      </w:pPr>
      <w:r w:rsidRPr="02A92269" w:rsidR="3068FDBF">
        <w:rPr>
          <w:rFonts w:ascii="Calibri" w:hAnsi="Calibri" w:eastAsia="Calibri" w:cs="Calibri"/>
          <w:b w:val="0"/>
          <w:bCs w:val="0"/>
          <w:i w:val="0"/>
          <w:iCs w:val="0"/>
          <w:caps w:val="0"/>
          <w:smallCaps w:val="0"/>
          <w:noProof w:val="0"/>
          <w:color w:val="000000" w:themeColor="text1" w:themeTint="FF" w:themeShade="FF"/>
          <w:sz w:val="24"/>
          <w:szCs w:val="24"/>
          <w:lang w:val="en-US"/>
        </w:rPr>
        <w:t>Input</w:t>
      </w:r>
      <w:r w:rsidRPr="02A92269" w:rsidR="3068FDB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3068FDBF">
        <w:rPr>
          <w:rFonts w:ascii="Calibri" w:hAnsi="Calibri" w:eastAsia="Calibri" w:cs="Calibri"/>
          <w:b w:val="0"/>
          <w:bCs w:val="0"/>
          <w:i w:val="0"/>
          <w:iCs w:val="0"/>
          <w:caps w:val="0"/>
          <w:smallCaps w:val="0"/>
          <w:noProof w:val="0"/>
          <w:color w:val="000000" w:themeColor="text1" w:themeTint="FF" w:themeShade="FF"/>
          <w:sz w:val="24"/>
          <w:szCs w:val="24"/>
          <w:lang w:val="en-US"/>
        </w:rPr>
        <w:t>berupa</w:t>
      </w:r>
      <w:r w:rsidRPr="02A92269" w:rsidR="3068FDB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3068FDBF">
        <w:rPr>
          <w:rFonts w:ascii="Calibri" w:hAnsi="Calibri" w:eastAsia="Calibri" w:cs="Calibri"/>
          <w:b w:val="0"/>
          <w:bCs w:val="0"/>
          <w:i w:val="0"/>
          <w:iCs w:val="0"/>
          <w:caps w:val="0"/>
          <w:smallCaps w:val="0"/>
          <w:noProof w:val="0"/>
          <w:color w:val="000000" w:themeColor="text1" w:themeTint="FF" w:themeShade="FF"/>
          <w:sz w:val="24"/>
          <w:szCs w:val="24"/>
          <w:lang w:val="en-US"/>
        </w:rPr>
        <w:t>panjang</w:t>
      </w:r>
      <w:r w:rsidRPr="02A92269" w:rsidR="3068FDB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3068FDBF">
        <w:rPr>
          <w:rFonts w:ascii="Calibri" w:hAnsi="Calibri" w:eastAsia="Calibri" w:cs="Calibri"/>
          <w:b w:val="0"/>
          <w:bCs w:val="0"/>
          <w:i w:val="0"/>
          <w:iCs w:val="0"/>
          <w:caps w:val="0"/>
          <w:smallCaps w:val="0"/>
          <w:noProof w:val="0"/>
          <w:color w:val="000000" w:themeColor="text1" w:themeTint="FF" w:themeShade="FF"/>
          <w:sz w:val="24"/>
          <w:szCs w:val="24"/>
          <w:lang w:val="en-US"/>
        </w:rPr>
        <w:t>sisi</w:t>
      </w:r>
      <w:r w:rsidRPr="02A92269" w:rsidR="3068FDB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3068FDBF">
        <w:rPr>
          <w:rFonts w:ascii="Calibri" w:hAnsi="Calibri" w:eastAsia="Calibri" w:cs="Calibri"/>
          <w:b w:val="0"/>
          <w:bCs w:val="0"/>
          <w:i w:val="0"/>
          <w:iCs w:val="0"/>
          <w:caps w:val="0"/>
          <w:smallCaps w:val="0"/>
          <w:noProof w:val="0"/>
          <w:color w:val="000000" w:themeColor="text1" w:themeTint="FF" w:themeShade="FF"/>
          <w:sz w:val="24"/>
          <w:szCs w:val="24"/>
          <w:lang w:val="en-US"/>
        </w:rPr>
        <w:t>kubus</w:t>
      </w:r>
      <w:r w:rsidRPr="02A92269" w:rsidR="3068FDB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3068FDBF">
        <w:rPr>
          <w:noProof w:val="0"/>
          <w:lang w:val="en-US"/>
        </w:rPr>
        <w:t xml:space="preserve"> </w:t>
      </w:r>
    </w:p>
    <w:p w:rsidR="3068FDBF" w:rsidP="02A92269" w:rsidRDefault="3068FDBF" w14:paraId="17FAFBD4" w14:textId="36E8EDAA">
      <w:pPr>
        <w:pStyle w:val="ListParagraph"/>
        <w:numPr>
          <w:ilvl w:val="0"/>
          <w:numId w:val="140"/>
        </w:numPr>
        <w:spacing w:line="259" w:lineRule="auto"/>
        <w:rPr>
          <w:rFonts w:ascii="Calibri" w:hAnsi="Calibri" w:eastAsia="Calibri" w:cs="Calibri"/>
          <w:noProof w:val="0"/>
          <w:lang w:val="id-ID"/>
        </w:rPr>
      </w:pPr>
      <w:r w:rsidRPr="02A92269" w:rsidR="3068FDBF">
        <w:rPr>
          <w:rFonts w:ascii="Calibri" w:hAnsi="Calibri" w:eastAsia="Calibri" w:cs="Calibri"/>
          <w:noProof w:val="0"/>
          <w:lang w:val="id-ID"/>
        </w:rPr>
        <w:t>Output</w:t>
      </w:r>
      <w:r w:rsidRPr="02A92269" w:rsidR="3068FDBF">
        <w:rPr>
          <w:rFonts w:ascii="Calibri" w:hAnsi="Calibri" w:eastAsia="Calibri" w:cs="Calibri"/>
          <w:noProof w:val="0"/>
          <w:lang w:val="id-ID"/>
        </w:rPr>
        <w:t xml:space="preserve"> berupa volume dan luas permukaan kubus.</w:t>
      </w:r>
    </w:p>
    <w:p w:rsidR="44BAA226" w:rsidP="44BAA226" w:rsidRDefault="44BAA226" w14:paraId="5FC3B9A1" w14:textId="4576E763">
      <w:pPr>
        <w:pStyle w:val="ListParagraph"/>
        <w:spacing w:after="160" w:line="259" w:lineRule="auto"/>
        <w:ind w:left="1800"/>
        <w:rPr>
          <w:rFonts w:ascii="Calibri" w:hAnsi="Calibri" w:eastAsia="Calibri" w:cs="Calibri"/>
          <w:b w:val="0"/>
          <w:bCs w:val="0"/>
          <w:i w:val="0"/>
          <w:iCs w:val="0"/>
          <w:caps w:val="0"/>
          <w:smallCaps w:val="0"/>
          <w:noProof w:val="0"/>
          <w:color w:val="000000" w:themeColor="text1" w:themeTint="FF" w:themeShade="FF"/>
          <w:sz w:val="24"/>
          <w:szCs w:val="24"/>
          <w:lang w:val="id-ID"/>
        </w:rPr>
      </w:pPr>
    </w:p>
    <w:p w:rsidR="6E014767" w:rsidP="44BAA226" w:rsidRDefault="6E014767" w14:paraId="64CD12D8" w14:textId="21EDEB19">
      <w:pPr>
        <w:pStyle w:val="ListParagraph"/>
        <w:numPr>
          <w:ilvl w:val="0"/>
          <w:numId w:val="123"/>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61BC2000">
        <w:rPr>
          <w:rFonts w:ascii="Calibri" w:hAnsi="Calibri" w:eastAsia="Calibri" w:cs="Calibri"/>
          <w:b w:val="1"/>
          <w:bCs w:val="1"/>
          <w:i w:val="0"/>
          <w:iCs w:val="0"/>
          <w:caps w:val="0"/>
          <w:smallCaps w:val="0"/>
          <w:noProof w:val="0"/>
          <w:color w:val="000000" w:themeColor="text1" w:themeTint="FF" w:themeShade="FF"/>
          <w:sz w:val="24"/>
          <w:szCs w:val="24"/>
          <w:lang w:val="id-ID"/>
        </w:rPr>
        <w:t>ANALISA KEBUTUHAN</w:t>
      </w:r>
    </w:p>
    <w:p w:rsidR="44BAA226" w:rsidP="02A92269" w:rsidRDefault="44BAA226" w14:paraId="41203BA0" w14:textId="0C00CFC9">
      <w:pPr>
        <w:pStyle w:val="ListParagraph"/>
        <w:numPr>
          <w:ilvl w:val="0"/>
          <w:numId w:val="141"/>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6464F12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Diperlukan variabel sisi, volume, dan luasPermukaan. </w:t>
      </w:r>
    </w:p>
    <w:p w:rsidR="44BAA226" w:rsidP="02A92269" w:rsidRDefault="44BAA226" w14:paraId="2484B4D2" w14:textId="26DC41F0">
      <w:pPr>
        <w:pStyle w:val="ListParagraph"/>
        <w:numPr>
          <w:ilvl w:val="0"/>
          <w:numId w:val="141"/>
        </w:numPr>
        <w:spacing w:before="240" w:beforeAutospacing="off" w:after="240" w:afterAutospacing="off" w:line="360" w:lineRule="auto"/>
        <w:ind/>
        <w:rPr/>
      </w:pPr>
      <w:r w:rsidRPr="02A92269" w:rsidR="6464F12F">
        <w:rPr>
          <w:noProof w:val="0"/>
          <w:lang w:val="en-US"/>
        </w:rPr>
        <w:t xml:space="preserve">Rumus yang digunakan adalah: </w:t>
      </w:r>
    </w:p>
    <w:p w:rsidR="44BAA226" w:rsidP="02A92269" w:rsidRDefault="44BAA226" w14:paraId="694AFABC" w14:textId="5D032F96">
      <w:pPr>
        <w:pStyle w:val="ListParagraph"/>
        <w:numPr>
          <w:ilvl w:val="1"/>
          <w:numId w:val="141"/>
        </w:numPr>
        <w:spacing w:before="240" w:beforeAutospacing="off" w:after="240" w:afterAutospacing="off" w:line="360" w:lineRule="auto"/>
        <w:ind/>
        <w:rPr/>
      </w:pPr>
      <w:r w:rsidRPr="02A92269" w:rsidR="6464F12F">
        <w:rPr>
          <w:noProof w:val="0"/>
          <w:lang w:val="en-US"/>
        </w:rPr>
        <w:t xml:space="preserve">Volume = sisi³ </w:t>
      </w:r>
    </w:p>
    <w:p w:rsidR="44BAA226" w:rsidP="02A92269" w:rsidRDefault="44BAA226" w14:paraId="77B702FE" w14:textId="68DE9D65">
      <w:pPr>
        <w:pStyle w:val="ListParagraph"/>
        <w:numPr>
          <w:ilvl w:val="1"/>
          <w:numId w:val="141"/>
        </w:numPr>
        <w:spacing w:after="160" w:line="360" w:lineRule="auto"/>
        <w:ind/>
        <w:rPr/>
      </w:pPr>
      <w:r w:rsidRPr="02A92269" w:rsidR="6464F12F">
        <w:rPr>
          <w:noProof w:val="0"/>
          <w:lang w:val="en-US"/>
        </w:rPr>
        <w:t>Luas permukaan = 6 * sisi²</w:t>
      </w:r>
    </w:p>
    <w:p w:rsidR="44BAA226" w:rsidP="02A92269" w:rsidRDefault="44BAA226" w14:paraId="4AEB3FE9" w14:textId="7B2779A9">
      <w:pPr>
        <w:pStyle w:val="ListParagraph"/>
        <w:spacing w:after="160" w:line="360" w:lineRule="auto"/>
        <w:ind w:left="1800"/>
        <w:rPr>
          <w:rFonts w:ascii="Calibri" w:hAnsi="Calibri" w:eastAsia="Calibri" w:cs="Calibri"/>
          <w:b w:val="0"/>
          <w:bCs w:val="0"/>
          <w:i w:val="0"/>
          <w:iCs w:val="0"/>
          <w:caps w:val="0"/>
          <w:smallCaps w:val="0"/>
          <w:noProof w:val="0"/>
          <w:color w:val="000000" w:themeColor="text1" w:themeTint="FF" w:themeShade="FF"/>
          <w:sz w:val="24"/>
          <w:szCs w:val="24"/>
          <w:lang w:val="en-US"/>
        </w:rPr>
      </w:pPr>
    </w:p>
    <w:p w:rsidR="6E014767" w:rsidP="44BAA226" w:rsidRDefault="6E014767" w14:paraId="24DAC530" w14:textId="490C274A">
      <w:pPr>
        <w:pStyle w:val="ListParagraph"/>
        <w:numPr>
          <w:ilvl w:val="0"/>
          <w:numId w:val="123"/>
        </w:numPr>
        <w:spacing w:after="160" w:line="360"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r w:rsidRPr="02A92269" w:rsidR="61BC2000">
        <w:rPr>
          <w:rFonts w:ascii="Calibri" w:hAnsi="Calibri" w:eastAsia="Calibri" w:cs="Calibri"/>
          <w:b w:val="1"/>
          <w:bCs w:val="1"/>
          <w:i w:val="0"/>
          <w:iCs w:val="0"/>
          <w:caps w:val="0"/>
          <w:smallCaps w:val="0"/>
          <w:noProof w:val="0"/>
          <w:color w:val="000000" w:themeColor="text1" w:themeTint="FF" w:themeShade="FF"/>
          <w:sz w:val="24"/>
          <w:szCs w:val="24"/>
          <w:lang w:val="en-US"/>
        </w:rPr>
        <w:t>LANGKAH-LANGKAH PENYELESAIAN</w:t>
      </w:r>
    </w:p>
    <w:p w:rsidR="44BAA226" w:rsidP="02A92269" w:rsidRDefault="44BAA226" w14:paraId="07BB8A63" w14:textId="19D01B49">
      <w:pPr>
        <w:pStyle w:val="ListParagraph"/>
        <w:numPr>
          <w:ilvl w:val="0"/>
          <w:numId w:val="142"/>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467491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Baca </w:t>
      </w:r>
      <w:r w:rsidRPr="02A92269" w:rsidR="46749114">
        <w:rPr>
          <w:rFonts w:ascii="Calibri" w:hAnsi="Calibri" w:eastAsia="Calibri" w:cs="Calibri"/>
          <w:b w:val="0"/>
          <w:bCs w:val="0"/>
          <w:i w:val="0"/>
          <w:iCs w:val="0"/>
          <w:caps w:val="0"/>
          <w:smallCaps w:val="0"/>
          <w:noProof w:val="0"/>
          <w:color w:val="000000" w:themeColor="text1" w:themeTint="FF" w:themeShade="FF"/>
          <w:sz w:val="24"/>
          <w:szCs w:val="24"/>
          <w:lang w:val="en-US"/>
        </w:rPr>
        <w:t>panjang</w:t>
      </w:r>
      <w:r w:rsidRPr="02A92269" w:rsidR="467491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46749114">
        <w:rPr>
          <w:rFonts w:ascii="Calibri" w:hAnsi="Calibri" w:eastAsia="Calibri" w:cs="Calibri"/>
          <w:b w:val="0"/>
          <w:bCs w:val="0"/>
          <w:i w:val="0"/>
          <w:iCs w:val="0"/>
          <w:caps w:val="0"/>
          <w:smallCaps w:val="0"/>
          <w:noProof w:val="0"/>
          <w:color w:val="000000" w:themeColor="text1" w:themeTint="FF" w:themeShade="FF"/>
          <w:sz w:val="24"/>
          <w:szCs w:val="24"/>
          <w:lang w:val="en-US"/>
        </w:rPr>
        <w:t>sisi</w:t>
      </w:r>
      <w:r w:rsidRPr="02A92269" w:rsidR="467491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46749114">
        <w:rPr>
          <w:rFonts w:ascii="Calibri" w:hAnsi="Calibri" w:eastAsia="Calibri" w:cs="Calibri"/>
          <w:b w:val="0"/>
          <w:bCs w:val="0"/>
          <w:i w:val="0"/>
          <w:iCs w:val="0"/>
          <w:caps w:val="0"/>
          <w:smallCaps w:val="0"/>
          <w:noProof w:val="0"/>
          <w:color w:val="000000" w:themeColor="text1" w:themeTint="FF" w:themeShade="FF"/>
          <w:sz w:val="24"/>
          <w:szCs w:val="24"/>
          <w:lang w:val="en-US"/>
        </w:rPr>
        <w:t>kubus</w:t>
      </w:r>
      <w:r w:rsidRPr="02A92269" w:rsidR="467491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4BAA226" w:rsidP="02A92269" w:rsidRDefault="44BAA226" w14:paraId="799D13E4" w14:textId="3ACACE28">
      <w:pPr>
        <w:pStyle w:val="ListParagraph"/>
        <w:numPr>
          <w:ilvl w:val="0"/>
          <w:numId w:val="142"/>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46749114">
        <w:rPr>
          <w:rFonts w:ascii="Calibri" w:hAnsi="Calibri" w:eastAsia="Calibri" w:cs="Calibri"/>
          <w:b w:val="0"/>
          <w:bCs w:val="0"/>
          <w:i w:val="0"/>
          <w:iCs w:val="0"/>
          <w:caps w:val="0"/>
          <w:smallCaps w:val="0"/>
          <w:noProof w:val="0"/>
          <w:color w:val="000000" w:themeColor="text1" w:themeTint="FF" w:themeShade="FF"/>
          <w:sz w:val="24"/>
          <w:szCs w:val="24"/>
          <w:lang w:val="en-US"/>
        </w:rPr>
        <w:t>Hitung</w:t>
      </w:r>
      <w:r w:rsidRPr="02A92269" w:rsidR="467491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volume </w:t>
      </w:r>
      <w:r w:rsidRPr="02A92269" w:rsidR="46749114">
        <w:rPr>
          <w:rFonts w:ascii="Calibri" w:hAnsi="Calibri" w:eastAsia="Calibri" w:cs="Calibri"/>
          <w:b w:val="0"/>
          <w:bCs w:val="0"/>
          <w:i w:val="0"/>
          <w:iCs w:val="0"/>
          <w:caps w:val="0"/>
          <w:smallCaps w:val="0"/>
          <w:noProof w:val="0"/>
          <w:color w:val="000000" w:themeColor="text1" w:themeTint="FF" w:themeShade="FF"/>
          <w:sz w:val="24"/>
          <w:szCs w:val="24"/>
          <w:lang w:val="en-US"/>
        </w:rPr>
        <w:t>kubus</w:t>
      </w:r>
      <w:r w:rsidRPr="02A92269" w:rsidR="467491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4BAA226" w:rsidP="02A92269" w:rsidRDefault="44BAA226" w14:paraId="257BFA6D" w14:textId="42682524">
      <w:pPr>
        <w:pStyle w:val="ListParagraph"/>
        <w:numPr>
          <w:ilvl w:val="0"/>
          <w:numId w:val="142"/>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46749114">
        <w:rPr>
          <w:rFonts w:ascii="Calibri" w:hAnsi="Calibri" w:eastAsia="Calibri" w:cs="Calibri"/>
          <w:b w:val="0"/>
          <w:bCs w:val="0"/>
          <w:i w:val="0"/>
          <w:iCs w:val="0"/>
          <w:caps w:val="0"/>
          <w:smallCaps w:val="0"/>
          <w:noProof w:val="0"/>
          <w:color w:val="000000" w:themeColor="text1" w:themeTint="FF" w:themeShade="FF"/>
          <w:sz w:val="24"/>
          <w:szCs w:val="24"/>
          <w:lang w:val="en-US"/>
        </w:rPr>
        <w:t>Hitung</w:t>
      </w:r>
      <w:r w:rsidRPr="02A92269" w:rsidR="467491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46749114">
        <w:rPr>
          <w:rFonts w:ascii="Calibri" w:hAnsi="Calibri" w:eastAsia="Calibri" w:cs="Calibri"/>
          <w:b w:val="0"/>
          <w:bCs w:val="0"/>
          <w:i w:val="0"/>
          <w:iCs w:val="0"/>
          <w:caps w:val="0"/>
          <w:smallCaps w:val="0"/>
          <w:noProof w:val="0"/>
          <w:color w:val="000000" w:themeColor="text1" w:themeTint="FF" w:themeShade="FF"/>
          <w:sz w:val="24"/>
          <w:szCs w:val="24"/>
          <w:lang w:val="en-US"/>
        </w:rPr>
        <w:t>luas</w:t>
      </w:r>
      <w:r w:rsidRPr="02A92269" w:rsidR="467491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46749114">
        <w:rPr>
          <w:rFonts w:ascii="Calibri" w:hAnsi="Calibri" w:eastAsia="Calibri" w:cs="Calibri"/>
          <w:b w:val="0"/>
          <w:bCs w:val="0"/>
          <w:i w:val="0"/>
          <w:iCs w:val="0"/>
          <w:caps w:val="0"/>
          <w:smallCaps w:val="0"/>
          <w:noProof w:val="0"/>
          <w:color w:val="000000" w:themeColor="text1" w:themeTint="FF" w:themeShade="FF"/>
          <w:sz w:val="24"/>
          <w:szCs w:val="24"/>
          <w:lang w:val="en-US"/>
        </w:rPr>
        <w:t>permukaan</w:t>
      </w:r>
      <w:r w:rsidRPr="02A92269" w:rsidR="467491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46749114">
        <w:rPr>
          <w:rFonts w:ascii="Calibri" w:hAnsi="Calibri" w:eastAsia="Calibri" w:cs="Calibri"/>
          <w:b w:val="0"/>
          <w:bCs w:val="0"/>
          <w:i w:val="0"/>
          <w:iCs w:val="0"/>
          <w:caps w:val="0"/>
          <w:smallCaps w:val="0"/>
          <w:noProof w:val="0"/>
          <w:color w:val="000000" w:themeColor="text1" w:themeTint="FF" w:themeShade="FF"/>
          <w:sz w:val="24"/>
          <w:szCs w:val="24"/>
          <w:lang w:val="en-US"/>
        </w:rPr>
        <w:t>kubus</w:t>
      </w:r>
      <w:r w:rsidRPr="02A92269" w:rsidR="467491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4BAA226" w:rsidP="02A92269" w:rsidRDefault="44BAA226" w14:paraId="05C66247" w14:textId="1DE6E83C">
      <w:pPr>
        <w:pStyle w:val="ListParagraph"/>
        <w:numPr>
          <w:ilvl w:val="0"/>
          <w:numId w:val="142"/>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46749114">
        <w:rPr>
          <w:rFonts w:ascii="Calibri" w:hAnsi="Calibri" w:eastAsia="Calibri" w:cs="Calibri"/>
          <w:b w:val="0"/>
          <w:bCs w:val="0"/>
          <w:i w:val="0"/>
          <w:iCs w:val="0"/>
          <w:caps w:val="0"/>
          <w:smallCaps w:val="0"/>
          <w:noProof w:val="0"/>
          <w:color w:val="000000" w:themeColor="text1" w:themeTint="FF" w:themeShade="FF"/>
          <w:sz w:val="24"/>
          <w:szCs w:val="24"/>
          <w:lang w:val="en-US"/>
        </w:rPr>
        <w:t>Tampilkan</w:t>
      </w:r>
      <w:r w:rsidRPr="02A92269" w:rsidR="467491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volume dan </w:t>
      </w:r>
      <w:r w:rsidRPr="02A92269" w:rsidR="46749114">
        <w:rPr>
          <w:rFonts w:ascii="Calibri" w:hAnsi="Calibri" w:eastAsia="Calibri" w:cs="Calibri"/>
          <w:b w:val="0"/>
          <w:bCs w:val="0"/>
          <w:i w:val="0"/>
          <w:iCs w:val="0"/>
          <w:caps w:val="0"/>
          <w:smallCaps w:val="0"/>
          <w:noProof w:val="0"/>
          <w:color w:val="000000" w:themeColor="text1" w:themeTint="FF" w:themeShade="FF"/>
          <w:sz w:val="24"/>
          <w:szCs w:val="24"/>
          <w:lang w:val="en-US"/>
        </w:rPr>
        <w:t>luas</w:t>
      </w:r>
      <w:r w:rsidRPr="02A92269" w:rsidR="467491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46749114">
        <w:rPr>
          <w:rFonts w:ascii="Calibri" w:hAnsi="Calibri" w:eastAsia="Calibri" w:cs="Calibri"/>
          <w:b w:val="0"/>
          <w:bCs w:val="0"/>
          <w:i w:val="0"/>
          <w:iCs w:val="0"/>
          <w:caps w:val="0"/>
          <w:smallCaps w:val="0"/>
          <w:noProof w:val="0"/>
          <w:color w:val="000000" w:themeColor="text1" w:themeTint="FF" w:themeShade="FF"/>
          <w:sz w:val="24"/>
          <w:szCs w:val="24"/>
          <w:lang w:val="en-US"/>
        </w:rPr>
        <w:t>permukaan</w:t>
      </w:r>
      <w:r w:rsidRPr="02A92269" w:rsidR="46749114">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02A92269" w:rsidP="02A92269" w:rsidRDefault="02A92269" w14:paraId="168DBAA9" w14:textId="372EAD0A">
      <w:pPr>
        <w:pStyle w:val="ListParagraph"/>
        <w:spacing w:after="160" w:line="259" w:lineRule="auto"/>
        <w:ind w:left="1800"/>
        <w:rPr>
          <w:rFonts w:ascii="Calibri" w:hAnsi="Calibri" w:eastAsia="Calibri" w:cs="Calibri"/>
          <w:b w:val="0"/>
          <w:bCs w:val="0"/>
          <w:i w:val="0"/>
          <w:iCs w:val="0"/>
          <w:caps w:val="0"/>
          <w:smallCaps w:val="0"/>
          <w:noProof w:val="0"/>
          <w:color w:val="000000" w:themeColor="text1" w:themeTint="FF" w:themeShade="FF"/>
          <w:sz w:val="24"/>
          <w:szCs w:val="24"/>
          <w:lang w:val="en-US"/>
        </w:rPr>
      </w:pPr>
    </w:p>
    <w:p w:rsidR="6E014767" w:rsidP="44BAA226" w:rsidRDefault="6E014767" w14:paraId="7A6B87F1" w14:textId="26B13C7A">
      <w:pPr>
        <w:pStyle w:val="ListParagraph"/>
        <w:numPr>
          <w:ilvl w:val="0"/>
          <w:numId w:val="123"/>
        </w:numPr>
        <w:suppressLineNumbers w:val="0"/>
        <w:bidi w:val="0"/>
        <w:spacing w:before="0" w:beforeAutospacing="off" w:after="160" w:afterAutospacing="off" w:line="360" w:lineRule="auto"/>
        <w:ind w:left="1440" w:right="0" w:hanging="360"/>
        <w:jc w:val="left"/>
        <w:rPr>
          <w:rFonts w:ascii="Calibri" w:hAnsi="Calibri" w:eastAsia="Calibri" w:cs="Calibri"/>
          <w:b w:val="1"/>
          <w:bCs w:val="1"/>
          <w:i w:val="0"/>
          <w:iCs w:val="0"/>
          <w:caps w:val="0"/>
          <w:smallCaps w:val="0"/>
          <w:noProof w:val="0"/>
          <w:color w:val="000000" w:themeColor="text1" w:themeTint="FF" w:themeShade="FF"/>
          <w:sz w:val="24"/>
          <w:szCs w:val="24"/>
          <w:lang w:val="id-ID"/>
        </w:rPr>
      </w:pPr>
      <w:r w:rsidRPr="02A92269" w:rsidR="61BC2000">
        <w:rPr>
          <w:rFonts w:ascii="Calibri" w:hAnsi="Calibri" w:eastAsia="Calibri" w:cs="Calibri"/>
          <w:b w:val="1"/>
          <w:bCs w:val="1"/>
          <w:i w:val="0"/>
          <w:iCs w:val="0"/>
          <w:caps w:val="0"/>
          <w:smallCaps w:val="0"/>
          <w:noProof w:val="0"/>
          <w:color w:val="000000" w:themeColor="text1" w:themeTint="FF" w:themeShade="FF"/>
          <w:sz w:val="24"/>
          <w:szCs w:val="24"/>
          <w:lang w:val="id-ID"/>
        </w:rPr>
        <w:t>PSEUDOCODE</w:t>
      </w:r>
    </w:p>
    <w:p w:rsidR="14D8D11E" w:rsidP="02A92269" w:rsidRDefault="14D8D11E" w14:paraId="631D3E0E" w14:textId="44C2B129">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Algoritma</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HitungKubus</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(input, output)</w:t>
      </w:r>
    </w:p>
    <w:p w:rsidR="14D8D11E" w:rsidP="02A92269" w:rsidRDefault="14D8D11E" w14:paraId="3F3EC3C1" w14:textId="4E894E86">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Menghitung</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volume dan </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luas</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permukaan</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kubus</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w:t>
      </w:r>
    </w:p>
    <w:p w:rsidR="14D8D11E" w:rsidP="02A92269" w:rsidRDefault="14D8D11E" w14:paraId="5EF668BB" w14:textId="177D1412">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Deklarasi</w:t>
      </w:r>
    </w:p>
    <w:p w:rsidR="14D8D11E" w:rsidP="02A92269" w:rsidRDefault="14D8D11E" w14:paraId="414F714C" w14:textId="53E0007D">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Variabel</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w:t>
      </w:r>
    </w:p>
    <w:p w:rsidR="14D8D11E" w:rsidP="02A92269" w:rsidRDefault="14D8D11E" w14:paraId="1A7C1ED6" w14:textId="657F2E83">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sisi</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volume, </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luasPermukaan</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 real</w:t>
      </w:r>
    </w:p>
    <w:p w:rsidR="02A92269" w:rsidP="02A92269" w:rsidRDefault="02A92269" w14:paraId="0BC6AB37" w14:textId="0166E728">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p>
    <w:p w:rsidR="14D8D11E" w:rsidP="02A92269" w:rsidRDefault="14D8D11E" w14:paraId="1E980259" w14:textId="0F013D16">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Deskripsi</w:t>
      </w:r>
    </w:p>
    <w:p w:rsidR="14D8D11E" w:rsidP="02A92269" w:rsidRDefault="14D8D11E" w14:paraId="19276D8B" w14:textId="06915C9C">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start</w:t>
      </w:r>
    </w:p>
    <w:p w:rsidR="14D8D11E" w:rsidP="02A92269" w:rsidRDefault="14D8D11E" w14:paraId="06F6D3B5" w14:textId="48ABA9C3">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Membaca</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panjang</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sisi</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kubus</w:t>
      </w:r>
    </w:p>
    <w:p w:rsidR="14D8D11E" w:rsidP="02A92269" w:rsidRDefault="14D8D11E" w14:paraId="6FFA477D" w14:textId="5CCD872C">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read(</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sisi</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w:t>
      </w:r>
    </w:p>
    <w:p w:rsidR="14D8D11E" w:rsidP="02A92269" w:rsidRDefault="14D8D11E" w14:paraId="6AFE6BF8" w14:textId="027CB97D">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p>
    <w:p w:rsidR="14D8D11E" w:rsidP="02A92269" w:rsidRDefault="14D8D11E" w14:paraId="4262BDB0" w14:textId="651464D2">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Menghitung</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volume </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kubus</w:t>
      </w:r>
    </w:p>
    <w:p w:rsidR="14D8D11E" w:rsidP="02A92269" w:rsidRDefault="14D8D11E" w14:paraId="6DBAB0B2" w14:textId="7395C29C">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volume = </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sisi</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sisi</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sisi</w:t>
      </w:r>
    </w:p>
    <w:p w:rsidR="14D8D11E" w:rsidP="02A92269" w:rsidRDefault="14D8D11E" w14:paraId="0120042D" w14:textId="5854BEB5">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p>
    <w:p w:rsidR="14D8D11E" w:rsidP="02A92269" w:rsidRDefault="14D8D11E" w14:paraId="77010894" w14:textId="5AAEF3CA">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Menghitung</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luas</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permukaan</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kubus</w:t>
      </w:r>
    </w:p>
    <w:p w:rsidR="14D8D11E" w:rsidP="02A92269" w:rsidRDefault="14D8D11E" w14:paraId="6D808440" w14:textId="62D66CF2">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luasPermukaan</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6 * </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sisi</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sisi</w:t>
      </w:r>
    </w:p>
    <w:p w:rsidR="14D8D11E" w:rsidP="02A92269" w:rsidRDefault="14D8D11E" w14:paraId="4E858D0E" w14:textId="50DB6002">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p>
    <w:p w:rsidR="14D8D11E" w:rsidP="02A92269" w:rsidRDefault="14D8D11E" w14:paraId="64683017" w14:textId="12629171">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Menampilkan</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volume dan </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luas</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permukaan</w:t>
      </w:r>
    </w:p>
    <w:p w:rsidR="14D8D11E" w:rsidP="02A92269" w:rsidRDefault="14D8D11E" w14:paraId="523F087D" w14:textId="6695714D">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write(</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"Volume: ", volume, " Luas </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Permukaan</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luasPermukaan</w:t>
      </w: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w:t>
      </w:r>
    </w:p>
    <w:p w:rsidR="14D8D11E" w:rsidP="02A92269" w:rsidRDefault="14D8D11E" w14:paraId="58494FB3" w14:textId="410D3B9E">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4D8D11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stop</w:t>
      </w:r>
    </w:p>
    <w:p w:rsidR="02A92269" w:rsidP="02A92269" w:rsidRDefault="02A92269" w14:paraId="74EBF2E8" w14:textId="6730C157">
      <w:pPr>
        <w:pStyle w:val="Normal"/>
        <w:spacing w:after="0" w:afterAutospacing="off" w:line="360" w:lineRule="auto"/>
        <w:ind w:left="2880"/>
        <w:rPr>
          <w:rFonts w:ascii="Calibri" w:hAnsi="Calibri" w:eastAsia="Calibri" w:cs="Calibri"/>
          <w:b w:val="0"/>
          <w:bCs w:val="0"/>
          <w:i w:val="0"/>
          <w:iCs w:val="0"/>
          <w:caps w:val="0"/>
          <w:smallCaps w:val="0"/>
          <w:noProof w:val="0"/>
          <w:color w:val="000000" w:themeColor="text1" w:themeTint="FF" w:themeShade="FF"/>
          <w:sz w:val="24"/>
          <w:szCs w:val="24"/>
          <w:lang w:val="en-US"/>
        </w:rPr>
      </w:pPr>
    </w:p>
    <w:p w:rsidR="6E014767" w:rsidP="44BAA226" w:rsidRDefault="6E014767" w14:paraId="4424A8AE" w14:textId="314FA443">
      <w:pPr>
        <w:pStyle w:val="ListParagraph"/>
        <w:numPr>
          <w:ilvl w:val="0"/>
          <w:numId w:val="123"/>
        </w:numPr>
        <w:spacing w:after="160" w:line="360"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r w:rsidRPr="02A92269" w:rsidR="61BC2000">
        <w:rPr>
          <w:rFonts w:ascii="Calibri" w:hAnsi="Calibri" w:eastAsia="Calibri" w:cs="Calibri"/>
          <w:b w:val="1"/>
          <w:bCs w:val="1"/>
          <w:i w:val="0"/>
          <w:iCs w:val="0"/>
          <w:caps w:val="0"/>
          <w:smallCaps w:val="0"/>
          <w:noProof w:val="0"/>
          <w:color w:val="000000" w:themeColor="text1" w:themeTint="FF" w:themeShade="FF"/>
          <w:sz w:val="24"/>
          <w:szCs w:val="24"/>
          <w:lang w:val="id-ID"/>
        </w:rPr>
        <w:t>SOURCE CODE</w:t>
      </w:r>
    </w:p>
    <w:p w:rsidR="0759EB5F" w:rsidP="02A92269" w:rsidRDefault="0759EB5F" w14:paraId="63ADE7B4" w14:textId="05FFC469">
      <w:pPr>
        <w:pStyle w:val="Normal"/>
        <w:spacing w:after="0" w:afterAutospacing="off" w:line="240" w:lineRule="auto"/>
        <w:ind w:left="1440" w:firstLine="0"/>
      </w:pP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id-ID"/>
        </w:rPr>
        <w:t>/*</w:t>
      </w:r>
    </w:p>
    <w:p w:rsidR="0759EB5F" w:rsidP="02A92269" w:rsidRDefault="0759EB5F" w14:paraId="58762FA3" w14:textId="3ABCA66D">
      <w:pPr>
        <w:pStyle w:val="Normal"/>
        <w:spacing w:after="0" w:afterAutospacing="off" w:line="240" w:lineRule="auto"/>
        <w:ind w:left="1440" w:firstLine="0"/>
      </w:pP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Nama </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File</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tugas2 no4.c</w:t>
      </w:r>
    </w:p>
    <w:p w:rsidR="0759EB5F" w:rsidP="02A92269" w:rsidRDefault="0759EB5F" w14:paraId="2256A405" w14:textId="30C710AE">
      <w:pPr>
        <w:pStyle w:val="Normal"/>
        <w:spacing w:after="0" w:afterAutospacing="off" w:line="240" w:lineRule="auto"/>
        <w:ind w:left="1440" w:firstLine="0"/>
      </w:pP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Programmer</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M Yusqo Hidayatulhaq</w:t>
      </w:r>
    </w:p>
    <w:p w:rsidR="0759EB5F" w:rsidP="02A92269" w:rsidRDefault="0759EB5F" w14:paraId="5EAE00F1" w14:textId="4EAF4CA8">
      <w:pPr>
        <w:pStyle w:val="Normal"/>
        <w:spacing w:after="0" w:afterAutospacing="off" w:line="240" w:lineRule="auto"/>
        <w:ind w:left="1440" w:firstLine="0"/>
      </w:pP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NIM             : 24344058</w:t>
      </w:r>
    </w:p>
    <w:p w:rsidR="0759EB5F" w:rsidP="02A92269" w:rsidRDefault="0759EB5F" w14:paraId="137AFB26" w14:textId="15717A09">
      <w:pPr>
        <w:pStyle w:val="Normal"/>
        <w:spacing w:after="0" w:afterAutospacing="off" w:line="240" w:lineRule="auto"/>
        <w:ind w:left="1440" w:firstLine="0"/>
      </w:pP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Tgl</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pembuatan  : 09/09/2024</w:t>
      </w:r>
    </w:p>
    <w:p w:rsidR="0759EB5F" w:rsidP="02A92269" w:rsidRDefault="0759EB5F" w14:paraId="66953245" w14:textId="42696B91">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Deskripsi</w:t>
      </w:r>
      <w:r>
        <w:tab/>
      </w:r>
      <w:r>
        <w:tab/>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Tugas 2 Algoritma &amp; Pemrograman - 4.</w:t>
      </w:r>
      <w:r>
        <w:tab/>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Program untuk Menghitung Volume dan Luas Permukaan Kubus</w:t>
      </w:r>
    </w:p>
    <w:p w:rsidR="0759EB5F" w:rsidP="02A92269" w:rsidRDefault="0759EB5F" w14:paraId="5BE4204C" w14:textId="78AE7F88">
      <w:pPr>
        <w:pStyle w:val="Normal"/>
        <w:spacing w:after="0" w:afterAutospacing="off" w:line="240" w:lineRule="auto"/>
        <w:ind w:left="1440" w:firstLine="0"/>
      </w:pP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id-ID"/>
        </w:rPr>
        <w:t>*/</w:t>
      </w:r>
    </w:p>
    <w:p w:rsidR="0759EB5F" w:rsidP="02A92269" w:rsidRDefault="0759EB5F" w14:paraId="3FE29993" w14:textId="745268EC">
      <w:pPr>
        <w:pStyle w:val="Normal"/>
        <w:spacing w:after="0" w:afterAutospacing="off" w:line="240" w:lineRule="auto"/>
        <w:ind w:left="1440" w:firstLine="0"/>
      </w:pP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0759EB5F" w:rsidP="02A92269" w:rsidRDefault="0759EB5F" w14:paraId="5690B851" w14:textId="7EABC5EC">
      <w:pPr>
        <w:pStyle w:val="Normal"/>
        <w:spacing w:after="0" w:afterAutospacing="off" w:line="240" w:lineRule="auto"/>
        <w:ind w:left="1440" w:firstLine="0"/>
      </w:pP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#include &lt;</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stdio.h</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&gt; </w:t>
      </w:r>
    </w:p>
    <w:p w:rsidR="0759EB5F" w:rsidP="02A92269" w:rsidRDefault="0759EB5F" w14:paraId="3E05F296" w14:textId="0BA16005">
      <w:pPr>
        <w:pStyle w:val="Normal"/>
        <w:spacing w:after="0" w:afterAutospacing="off" w:line="240" w:lineRule="auto"/>
        <w:ind w:left="1440" w:firstLine="0"/>
      </w:pP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#include &lt;</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stdlib.h</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&gt;</w:t>
      </w:r>
    </w:p>
    <w:p w:rsidR="0759EB5F" w:rsidP="02A92269" w:rsidRDefault="0759EB5F" w14:paraId="6322C88E" w14:textId="0F59D67E">
      <w:pPr>
        <w:pStyle w:val="Normal"/>
        <w:spacing w:after="0" w:afterAutospacing="off" w:line="240" w:lineRule="auto"/>
        <w:ind w:left="1440" w:firstLine="0"/>
      </w:pP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0759EB5F" w:rsidP="02A92269" w:rsidRDefault="0759EB5F" w14:paraId="17CF3609" w14:textId="0292E6CB">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int </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main(</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p>
    <w:p w:rsidR="0759EB5F" w:rsidP="02A92269" w:rsidRDefault="0759EB5F" w14:paraId="312C8A0E" w14:textId="103C1A1B">
      <w:pPr>
        <w:pStyle w:val="Normal"/>
        <w:spacing w:after="0" w:afterAutospacing="off" w:line="240" w:lineRule="auto"/>
        <w:ind w:left="1440" w:firstLine="0"/>
      </w:pP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0759EB5F" w:rsidP="02A92269" w:rsidRDefault="0759EB5F" w14:paraId="642BDE74" w14:textId="59CE2314">
      <w:pPr>
        <w:pStyle w:val="Normal"/>
        <w:spacing w:after="0" w:afterAutospacing="off" w:line="240" w:lineRule="auto"/>
        <w:ind w:left="1440" w:firstLine="0"/>
      </w:pP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float </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sisi</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volume, </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luasPermukaan</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p>
    <w:p w:rsidR="0759EB5F" w:rsidP="02A92269" w:rsidRDefault="0759EB5F" w14:paraId="157800FF" w14:textId="052CBC9E">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id-ID"/>
        </w:rPr>
      </w:pPr>
    </w:p>
    <w:p w:rsidR="0759EB5F" w:rsidP="02A92269" w:rsidRDefault="0759EB5F" w14:paraId="0F1A55E0" w14:textId="5A7E54CA">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judul</w:t>
      </w:r>
    </w:p>
    <w:p w:rsidR="0759EB5F" w:rsidP="02A92269" w:rsidRDefault="0759EB5F" w14:paraId="6C38AE3C" w14:textId="3B6E1123">
      <w:pPr>
        <w:pStyle w:val="Normal"/>
        <w:spacing w:after="0" w:afterAutospacing="off" w:line="240" w:lineRule="auto"/>
        <w:ind w:left="1440" w:firstLine="0"/>
      </w:pP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("Program </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untuk</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Menghitung</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Volume dan Luas </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Permukaan</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Kubus\n");</w:t>
      </w:r>
    </w:p>
    <w:p w:rsidR="0759EB5F" w:rsidP="02A92269" w:rsidRDefault="0759EB5F" w14:paraId="384F5CB2" w14:textId="659BADBA">
      <w:pPr>
        <w:pStyle w:val="Normal"/>
        <w:spacing w:after="0" w:afterAutospacing="off" w:line="240" w:lineRule="auto"/>
        <w:ind w:left="1440" w:firstLine="0"/>
      </w:pP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("---------------------------------------------\n");</w:t>
      </w:r>
    </w:p>
    <w:p w:rsidR="0759EB5F" w:rsidP="02A92269" w:rsidRDefault="0759EB5F" w14:paraId="42FF1A1F" w14:textId="263D86CF">
      <w:pPr>
        <w:pStyle w:val="Normal"/>
        <w:spacing w:after="0" w:afterAutospacing="off" w:line="240" w:lineRule="auto"/>
        <w:ind w:left="1440" w:firstLine="0"/>
      </w:pP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printf("Nama</w:t>
      </w:r>
      <w:r>
        <w:tab/>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M Yusqo Hidayatulhaq\n");</w:t>
      </w:r>
    </w:p>
    <w:p w:rsidR="0759EB5F" w:rsidP="02A92269" w:rsidRDefault="0759EB5F" w14:paraId="2DC17C70" w14:textId="3D90533C">
      <w:pPr>
        <w:pStyle w:val="Normal"/>
        <w:spacing w:after="0" w:afterAutospacing="off" w:line="240" w:lineRule="auto"/>
        <w:ind w:left="1440" w:firstLine="0"/>
      </w:pP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printf("NIM </w:t>
      </w:r>
      <w:r>
        <w:tab/>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24343058\n");</w:t>
      </w:r>
    </w:p>
    <w:p w:rsidR="0759EB5F" w:rsidP="02A92269" w:rsidRDefault="0759EB5F" w14:paraId="30AE6627" w14:textId="2786C10F">
      <w:pPr>
        <w:pStyle w:val="Normal"/>
        <w:spacing w:after="0" w:afterAutospacing="off" w:line="240" w:lineRule="auto"/>
        <w:ind w:left="1440" w:firstLine="0"/>
      </w:pP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printf("---------------------------------------------\n");</w:t>
      </w:r>
    </w:p>
    <w:p w:rsidR="0759EB5F" w:rsidP="02A92269" w:rsidRDefault="0759EB5F" w14:paraId="794AC723" w14:textId="2B270EB6">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id-ID"/>
        </w:rPr>
      </w:pPr>
    </w:p>
    <w:p w:rsidR="0759EB5F" w:rsidP="02A92269" w:rsidRDefault="0759EB5F" w14:paraId="12A19B55" w14:textId="0B478AFC">
      <w:pPr>
        <w:pStyle w:val="Normal"/>
        <w:spacing w:after="0" w:afterAutospacing="off" w:line="240" w:lineRule="auto"/>
        <w:ind w:left="1440" w:firstLine="0"/>
      </w:pP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id-ID"/>
        </w:rPr>
        <w:t>//input</w:t>
      </w:r>
    </w:p>
    <w:p w:rsidR="0759EB5F" w:rsidP="02A92269" w:rsidRDefault="0759EB5F" w14:paraId="1FA6ED88" w14:textId="2BD1DC82">
      <w:pPr>
        <w:pStyle w:val="Normal"/>
        <w:spacing w:after="0" w:afterAutospacing="off" w:line="240" w:lineRule="auto"/>
        <w:ind w:left="1440" w:firstLine="0"/>
      </w:pP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printf("Masukkan panjang sisi kubus</w:t>
      </w:r>
      <w:r>
        <w:tab/>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w:t>
      </w:r>
    </w:p>
    <w:p w:rsidR="0759EB5F" w:rsidP="02A92269" w:rsidRDefault="0759EB5F" w14:paraId="0407F68E" w14:textId="5CB89F3B">
      <w:pPr>
        <w:pStyle w:val="Normal"/>
        <w:spacing w:after="0" w:afterAutospacing="off" w:line="240" w:lineRule="auto"/>
        <w:ind w:left="1440" w:firstLine="0"/>
      </w:pP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scanf("%f", &amp;sisi); </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fflush</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stdin</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p>
    <w:p w:rsidR="0759EB5F" w:rsidP="02A92269" w:rsidRDefault="0759EB5F" w14:paraId="0A297270" w14:textId="3A0CF2E6">
      <w:pPr>
        <w:pStyle w:val="Normal"/>
        <w:spacing w:after="0" w:afterAutospacing="off" w:line="240" w:lineRule="auto"/>
        <w:ind w:left="1440" w:firstLine="0"/>
      </w:pP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0759EB5F" w:rsidP="02A92269" w:rsidRDefault="0759EB5F" w14:paraId="29C15253" w14:textId="36374C04">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hitung</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volume dan </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luas</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permukaan</w:t>
      </w:r>
    </w:p>
    <w:p w:rsidR="0759EB5F" w:rsidP="02A92269" w:rsidRDefault="0759EB5F" w14:paraId="18FEB049" w14:textId="52044B89">
      <w:pPr>
        <w:pStyle w:val="Normal"/>
        <w:spacing w:after="0" w:afterAutospacing="off" w:line="240" w:lineRule="auto"/>
        <w:ind w:left="1440" w:firstLine="0"/>
      </w:pP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volume = </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sisi</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sisi</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sisi</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p>
    <w:p w:rsidR="0759EB5F" w:rsidP="02A92269" w:rsidRDefault="0759EB5F" w14:paraId="4BE2342F" w14:textId="7AD6DCCE">
      <w:pPr>
        <w:pStyle w:val="Normal"/>
        <w:spacing w:after="0" w:afterAutospacing="off" w:line="240" w:lineRule="auto"/>
        <w:ind w:left="1440" w:firstLine="0"/>
      </w:pP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luasPermukaan</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6 * </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sisi</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sisi</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p>
    <w:p w:rsidR="0759EB5F" w:rsidP="02A92269" w:rsidRDefault="0759EB5F" w14:paraId="47EDBA41" w14:textId="671BE692">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id-ID"/>
        </w:rPr>
      </w:pPr>
    </w:p>
    <w:p w:rsidR="0759EB5F" w:rsidP="02A92269" w:rsidRDefault="0759EB5F" w14:paraId="0DFFA3E3" w14:textId="7A76F22F">
      <w:pPr>
        <w:pStyle w:val="Normal"/>
        <w:spacing w:after="0" w:afterAutospacing="off" w:line="240" w:lineRule="auto"/>
        <w:ind w:left="1440" w:firstLine="0"/>
      </w:pP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id-ID"/>
        </w:rPr>
        <w:t>//output</w:t>
      </w:r>
    </w:p>
    <w:p w:rsidR="0759EB5F" w:rsidP="02A92269" w:rsidRDefault="0759EB5F" w14:paraId="12323006" w14:textId="30509B5A">
      <w:pPr>
        <w:pStyle w:val="Normal"/>
        <w:spacing w:after="0" w:afterAutospacing="off" w:line="240" w:lineRule="auto"/>
        <w:ind w:left="1440" w:firstLine="0"/>
      </w:pP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("Volume </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kubus</w:t>
      </w:r>
      <w:r>
        <w:tab/>
      </w:r>
      <w:r>
        <w:tab/>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tab/>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%.2f\n", volume);</w:t>
      </w:r>
    </w:p>
    <w:p w:rsidR="0759EB5F" w:rsidP="02A92269" w:rsidRDefault="0759EB5F" w14:paraId="123CC6C1" w14:textId="788164A1">
      <w:pPr>
        <w:pStyle w:val="Normal"/>
        <w:spacing w:after="0" w:afterAutospacing="off" w:line="240" w:lineRule="auto"/>
        <w:ind w:left="1440" w:firstLine="0"/>
      </w:pP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("Luas </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Permukaan</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kubus</w:t>
      </w:r>
      <w:r>
        <w:tab/>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tab/>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%.2f\n", </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luasPermukaan</w:t>
      </w: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p>
    <w:p w:rsidR="0759EB5F" w:rsidP="02A92269" w:rsidRDefault="0759EB5F" w14:paraId="541A0FF4" w14:textId="3F2013C4">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id-ID"/>
        </w:rPr>
      </w:pPr>
    </w:p>
    <w:p w:rsidR="0759EB5F" w:rsidP="02A92269" w:rsidRDefault="0759EB5F" w14:paraId="0E3F48B2" w14:textId="7708CF06">
      <w:pPr>
        <w:pStyle w:val="Normal"/>
        <w:spacing w:after="0" w:afterAutospacing="off" w:line="240" w:lineRule="auto"/>
        <w:ind w:left="1440" w:firstLine="0"/>
      </w:pP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id-ID"/>
        </w:rPr>
        <w:t>return 0;</w:t>
      </w:r>
    </w:p>
    <w:p w:rsidR="0759EB5F" w:rsidP="02A92269" w:rsidRDefault="0759EB5F" w14:paraId="494F4487" w14:textId="6D062D57">
      <w:pPr>
        <w:pStyle w:val="Normal"/>
        <w:spacing w:after="0" w:afterAutospacing="off" w:line="240" w:lineRule="auto"/>
        <w:ind w:left="1440" w:firstLine="0"/>
      </w:pPr>
      <w:r w:rsidRPr="02A92269" w:rsidR="0759EB5F">
        <w:rPr>
          <w:rFonts w:ascii="Courier New" w:hAnsi="Courier New" w:eastAsia="Courier New" w:cs="Courier New"/>
          <w:b w:val="0"/>
          <w:bCs w:val="0"/>
          <w:i w:val="0"/>
          <w:iCs w:val="0"/>
          <w:caps w:val="0"/>
          <w:smallCaps w:val="0"/>
          <w:noProof w:val="0"/>
          <w:color w:val="000000" w:themeColor="text1" w:themeTint="FF" w:themeShade="FF"/>
          <w:sz w:val="20"/>
          <w:szCs w:val="20"/>
          <w:lang w:val="id-ID"/>
        </w:rPr>
        <w:t>}</w:t>
      </w:r>
    </w:p>
    <w:p w:rsidR="44BAA226" w:rsidP="44BAA226" w:rsidRDefault="44BAA226" w14:paraId="60BB79E2" w14:textId="659E833E">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id-ID"/>
        </w:rPr>
      </w:pPr>
    </w:p>
    <w:p w:rsidR="6E014767" w:rsidP="44BAA226" w:rsidRDefault="6E014767" w14:paraId="5721538F" w14:textId="1EF6D71C">
      <w:pPr>
        <w:pStyle w:val="ListParagraph"/>
        <w:numPr>
          <w:ilvl w:val="0"/>
          <w:numId w:val="123"/>
        </w:numPr>
        <w:spacing w:after="0" w:afterAutospacing="off" w:line="240" w:lineRule="auto"/>
        <w:rPr>
          <w:rFonts w:ascii="Calibri" w:hAnsi="Calibri" w:eastAsia="Calibri" w:cs="Calibri"/>
          <w:b w:val="1"/>
          <w:bCs w:val="1"/>
          <w:i w:val="0"/>
          <w:iCs w:val="0"/>
          <w:caps w:val="0"/>
          <w:smallCaps w:val="0"/>
          <w:noProof w:val="0"/>
          <w:color w:val="000000" w:themeColor="text1" w:themeTint="FF" w:themeShade="FF"/>
          <w:sz w:val="24"/>
          <w:szCs w:val="24"/>
          <w:lang w:val="id-ID"/>
        </w:rPr>
      </w:pPr>
      <w:r w:rsidRPr="02A92269" w:rsidR="61BC2000">
        <w:rPr>
          <w:rFonts w:ascii="Calibri" w:hAnsi="Calibri" w:eastAsia="Calibri" w:cs="Calibri"/>
          <w:b w:val="1"/>
          <w:bCs w:val="1"/>
          <w:i w:val="0"/>
          <w:iCs w:val="0"/>
          <w:caps w:val="0"/>
          <w:smallCaps w:val="0"/>
          <w:noProof w:val="0"/>
          <w:color w:val="000000" w:themeColor="text1" w:themeTint="FF" w:themeShade="FF"/>
          <w:sz w:val="24"/>
          <w:szCs w:val="24"/>
          <w:lang w:val="id-ID"/>
        </w:rPr>
        <w:t>OUTPUT</w:t>
      </w:r>
    </w:p>
    <w:p w:rsidR="6E014767" w:rsidP="02A92269" w:rsidRDefault="6E014767" w14:paraId="49173C76" w14:textId="3195C058">
      <w:pPr>
        <w:pStyle w:val="Normal"/>
        <w:spacing w:after="0" w:afterAutospacing="off" w:line="240" w:lineRule="auto"/>
        <w:ind w:left="1440"/>
      </w:pPr>
    </w:p>
    <w:p w:rsidR="6E014767" w:rsidP="02A92269" w:rsidRDefault="6E014767" w14:paraId="16983922" w14:textId="743AD50C">
      <w:pPr>
        <w:pStyle w:val="Normal"/>
        <w:spacing w:after="0" w:afterAutospacing="off" w:line="240" w:lineRule="auto"/>
        <w:ind w:left="1440"/>
      </w:pPr>
      <w:r w:rsidR="4AA747EB">
        <w:drawing>
          <wp:inline wp14:editId="2764DE02" wp14:anchorId="6ABD2BB8">
            <wp:extent cx="5299176" cy="2848002"/>
            <wp:effectExtent l="0" t="0" r="0" b="0"/>
            <wp:docPr id="1924780951" name="" title=""/>
            <wp:cNvGraphicFramePr>
              <a:graphicFrameLocks noChangeAspect="1"/>
            </wp:cNvGraphicFramePr>
            <a:graphic>
              <a:graphicData uri="http://schemas.openxmlformats.org/drawingml/2006/picture">
                <pic:pic>
                  <pic:nvPicPr>
                    <pic:cNvPr id="0" name=""/>
                    <pic:cNvPicPr/>
                  </pic:nvPicPr>
                  <pic:blipFill>
                    <a:blip r:embed="R494f8e678e0243d5">
                      <a:extLst>
                        <a:ext xmlns:a="http://schemas.openxmlformats.org/drawingml/2006/main" uri="{28A0092B-C50C-407E-A947-70E740481C1C}">
                          <a14:useLocalDpi val="0"/>
                        </a:ext>
                      </a:extLst>
                    </a:blip>
                    <a:srcRect l="0" t="14734" r="0" b="7246"/>
                    <a:stretch>
                      <a:fillRect/>
                    </a:stretch>
                  </pic:blipFill>
                  <pic:spPr>
                    <a:xfrm>
                      <a:off x="0" y="0"/>
                      <a:ext cx="5299176" cy="2848002"/>
                    </a:xfrm>
                    <a:prstGeom prst="rect">
                      <a:avLst/>
                    </a:prstGeom>
                  </pic:spPr>
                </pic:pic>
              </a:graphicData>
            </a:graphic>
          </wp:inline>
        </w:drawing>
      </w:r>
    </w:p>
    <w:p w:rsidR="6E014767" w:rsidP="44BAA226" w:rsidRDefault="6E014767" w14:paraId="3286B292" w14:textId="51F13AE4">
      <w:pPr>
        <w:pStyle w:val="ListParagraph"/>
        <w:numPr>
          <w:ilvl w:val="0"/>
          <w:numId w:val="123"/>
        </w:numPr>
        <w:spacing w:after="160" w:afterAutospacing="off" w:line="360" w:lineRule="auto"/>
        <w:rPr>
          <w:rFonts w:ascii="Calibri" w:hAnsi="Calibri" w:eastAsia="Calibri" w:cs="Calibri"/>
          <w:b w:val="1"/>
          <w:bCs w:val="1"/>
          <w:i w:val="0"/>
          <w:iCs w:val="0"/>
          <w:caps w:val="0"/>
          <w:smallCaps w:val="0"/>
          <w:noProof w:val="0"/>
          <w:color w:val="000000" w:themeColor="text1" w:themeTint="FF" w:themeShade="FF"/>
          <w:sz w:val="24"/>
          <w:szCs w:val="24"/>
          <w:lang w:val="id-ID"/>
        </w:rPr>
      </w:pPr>
      <w:r w:rsidRPr="02A92269" w:rsidR="61BC2000">
        <w:rPr>
          <w:rFonts w:ascii="Calibri" w:hAnsi="Calibri" w:eastAsia="Calibri" w:cs="Calibri"/>
          <w:b w:val="1"/>
          <w:bCs w:val="1"/>
          <w:i w:val="0"/>
          <w:iCs w:val="0"/>
          <w:caps w:val="0"/>
          <w:smallCaps w:val="0"/>
          <w:noProof w:val="0"/>
          <w:color w:val="000000" w:themeColor="text1" w:themeTint="FF" w:themeShade="FF"/>
          <w:sz w:val="24"/>
          <w:szCs w:val="24"/>
          <w:lang w:val="id-ID"/>
        </w:rPr>
        <w:t>PENJELASAN PROGRAM</w:t>
      </w:r>
    </w:p>
    <w:p w:rsidR="44BAA226" w:rsidP="02A92269" w:rsidRDefault="44BAA226" w14:paraId="4EDDDF04" w14:textId="4EEC1133">
      <w:pPr>
        <w:pStyle w:val="ListParagraph"/>
        <w:spacing w:before="240" w:beforeAutospacing="off" w:after="160" w:afterAutospacing="off" w:line="240" w:lineRule="auto"/>
        <w:ind w:left="1440"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6C7C58B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Program </w:t>
      </w:r>
      <w:r w:rsidRPr="02A92269" w:rsidR="6C7C58B1">
        <w:rPr>
          <w:rFonts w:ascii="Calibri" w:hAnsi="Calibri" w:eastAsia="Calibri" w:cs="Calibri"/>
          <w:b w:val="0"/>
          <w:bCs w:val="0"/>
          <w:i w:val="0"/>
          <w:iCs w:val="0"/>
          <w:caps w:val="0"/>
          <w:smallCaps w:val="0"/>
          <w:noProof w:val="0"/>
          <w:color w:val="000000" w:themeColor="text1" w:themeTint="FF" w:themeShade="FF"/>
          <w:sz w:val="24"/>
          <w:szCs w:val="24"/>
          <w:lang w:val="en-US"/>
        </w:rPr>
        <w:t>ini</w:t>
      </w:r>
      <w:r w:rsidRPr="02A92269" w:rsidR="6C7C58B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6C7C58B1">
        <w:rPr>
          <w:rFonts w:ascii="Calibri" w:hAnsi="Calibri" w:eastAsia="Calibri" w:cs="Calibri"/>
          <w:b w:val="0"/>
          <w:bCs w:val="0"/>
          <w:i w:val="0"/>
          <w:iCs w:val="0"/>
          <w:caps w:val="0"/>
          <w:smallCaps w:val="0"/>
          <w:noProof w:val="0"/>
          <w:color w:val="000000" w:themeColor="text1" w:themeTint="FF" w:themeShade="FF"/>
          <w:sz w:val="24"/>
          <w:szCs w:val="24"/>
          <w:lang w:val="en-US"/>
        </w:rPr>
        <w:t>membaca</w:t>
      </w:r>
      <w:r w:rsidRPr="02A92269" w:rsidR="6C7C58B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6C7C58B1">
        <w:rPr>
          <w:rFonts w:ascii="Calibri" w:hAnsi="Calibri" w:eastAsia="Calibri" w:cs="Calibri"/>
          <w:b w:val="0"/>
          <w:bCs w:val="0"/>
          <w:i w:val="0"/>
          <w:iCs w:val="0"/>
          <w:caps w:val="0"/>
          <w:smallCaps w:val="0"/>
          <w:noProof w:val="0"/>
          <w:color w:val="000000" w:themeColor="text1" w:themeTint="FF" w:themeShade="FF"/>
          <w:sz w:val="24"/>
          <w:szCs w:val="24"/>
          <w:lang w:val="en-US"/>
        </w:rPr>
        <w:t>panjang</w:t>
      </w:r>
      <w:r w:rsidRPr="02A92269" w:rsidR="6C7C58B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6C7C58B1">
        <w:rPr>
          <w:rFonts w:ascii="Calibri" w:hAnsi="Calibri" w:eastAsia="Calibri" w:cs="Calibri"/>
          <w:b w:val="0"/>
          <w:bCs w:val="0"/>
          <w:i w:val="0"/>
          <w:iCs w:val="0"/>
          <w:caps w:val="0"/>
          <w:smallCaps w:val="0"/>
          <w:noProof w:val="0"/>
          <w:color w:val="000000" w:themeColor="text1" w:themeTint="FF" w:themeShade="FF"/>
          <w:sz w:val="24"/>
          <w:szCs w:val="24"/>
          <w:lang w:val="en-US"/>
        </w:rPr>
        <w:t>sisi</w:t>
      </w:r>
      <w:r w:rsidRPr="02A92269" w:rsidR="6C7C58B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6C7C58B1">
        <w:rPr>
          <w:rFonts w:ascii="Calibri" w:hAnsi="Calibri" w:eastAsia="Calibri" w:cs="Calibri"/>
          <w:b w:val="0"/>
          <w:bCs w:val="0"/>
          <w:i w:val="0"/>
          <w:iCs w:val="0"/>
          <w:caps w:val="0"/>
          <w:smallCaps w:val="0"/>
          <w:noProof w:val="0"/>
          <w:color w:val="000000" w:themeColor="text1" w:themeTint="FF" w:themeShade="FF"/>
          <w:sz w:val="24"/>
          <w:szCs w:val="24"/>
          <w:lang w:val="en-US"/>
        </w:rPr>
        <w:t>kubus</w:t>
      </w:r>
      <w:r w:rsidRPr="02A92269" w:rsidR="6C7C58B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6C7C58B1">
        <w:rPr>
          <w:rFonts w:ascii="Calibri" w:hAnsi="Calibri" w:eastAsia="Calibri" w:cs="Calibri"/>
          <w:b w:val="0"/>
          <w:bCs w:val="0"/>
          <w:i w:val="0"/>
          <w:iCs w:val="0"/>
          <w:caps w:val="0"/>
          <w:smallCaps w:val="0"/>
          <w:noProof w:val="0"/>
          <w:color w:val="000000" w:themeColor="text1" w:themeTint="FF" w:themeShade="FF"/>
          <w:sz w:val="24"/>
          <w:szCs w:val="24"/>
          <w:lang w:val="en-US"/>
        </w:rPr>
        <w:t>kemudian</w:t>
      </w:r>
      <w:r w:rsidRPr="02A92269" w:rsidR="6C7C58B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6C7C58B1">
        <w:rPr>
          <w:rFonts w:ascii="Calibri" w:hAnsi="Calibri" w:eastAsia="Calibri" w:cs="Calibri"/>
          <w:b w:val="0"/>
          <w:bCs w:val="0"/>
          <w:i w:val="0"/>
          <w:iCs w:val="0"/>
          <w:caps w:val="0"/>
          <w:smallCaps w:val="0"/>
          <w:noProof w:val="0"/>
          <w:color w:val="000000" w:themeColor="text1" w:themeTint="FF" w:themeShade="FF"/>
          <w:sz w:val="24"/>
          <w:szCs w:val="24"/>
          <w:lang w:val="en-US"/>
        </w:rPr>
        <w:t>menghitung</w:t>
      </w:r>
      <w:r w:rsidRPr="02A92269" w:rsidR="6C7C58B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volume dan </w:t>
      </w:r>
      <w:r w:rsidRPr="02A92269" w:rsidR="6C7C58B1">
        <w:rPr>
          <w:rFonts w:ascii="Calibri" w:hAnsi="Calibri" w:eastAsia="Calibri" w:cs="Calibri"/>
          <w:b w:val="0"/>
          <w:bCs w:val="0"/>
          <w:i w:val="0"/>
          <w:iCs w:val="0"/>
          <w:caps w:val="0"/>
          <w:smallCaps w:val="0"/>
          <w:noProof w:val="0"/>
          <w:color w:val="000000" w:themeColor="text1" w:themeTint="FF" w:themeShade="FF"/>
          <w:sz w:val="24"/>
          <w:szCs w:val="24"/>
          <w:lang w:val="en-US"/>
        </w:rPr>
        <w:t>luas</w:t>
      </w:r>
      <w:r w:rsidRPr="02A92269" w:rsidR="6C7C58B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6C7C58B1">
        <w:rPr>
          <w:rFonts w:ascii="Calibri" w:hAnsi="Calibri" w:eastAsia="Calibri" w:cs="Calibri"/>
          <w:b w:val="0"/>
          <w:bCs w:val="0"/>
          <w:i w:val="0"/>
          <w:iCs w:val="0"/>
          <w:caps w:val="0"/>
          <w:smallCaps w:val="0"/>
          <w:noProof w:val="0"/>
          <w:color w:val="000000" w:themeColor="text1" w:themeTint="FF" w:themeShade="FF"/>
          <w:sz w:val="24"/>
          <w:szCs w:val="24"/>
          <w:lang w:val="en-US"/>
        </w:rPr>
        <w:t>permukaan</w:t>
      </w:r>
      <w:r w:rsidRPr="02A92269" w:rsidR="6C7C58B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6C7C58B1">
        <w:rPr>
          <w:rFonts w:ascii="Calibri" w:hAnsi="Calibri" w:eastAsia="Calibri" w:cs="Calibri"/>
          <w:b w:val="0"/>
          <w:bCs w:val="0"/>
          <w:i w:val="0"/>
          <w:iCs w:val="0"/>
          <w:caps w:val="0"/>
          <w:smallCaps w:val="0"/>
          <w:noProof w:val="0"/>
          <w:color w:val="000000" w:themeColor="text1" w:themeTint="FF" w:themeShade="FF"/>
          <w:sz w:val="24"/>
          <w:szCs w:val="24"/>
          <w:lang w:val="en-US"/>
        </w:rPr>
        <w:t>berdasarkan</w:t>
      </w:r>
      <w:r w:rsidRPr="02A92269" w:rsidR="6C7C58B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6C7C58B1">
        <w:rPr>
          <w:rFonts w:ascii="Calibri" w:hAnsi="Calibri" w:eastAsia="Calibri" w:cs="Calibri"/>
          <w:b w:val="0"/>
          <w:bCs w:val="0"/>
          <w:i w:val="0"/>
          <w:iCs w:val="0"/>
          <w:caps w:val="0"/>
          <w:smallCaps w:val="0"/>
          <w:noProof w:val="0"/>
          <w:color w:val="000000" w:themeColor="text1" w:themeTint="FF" w:themeShade="FF"/>
          <w:sz w:val="24"/>
          <w:szCs w:val="24"/>
          <w:lang w:val="en-US"/>
        </w:rPr>
        <w:t>rumus</w:t>
      </w:r>
      <w:r w:rsidRPr="02A92269" w:rsidR="6C7C58B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yang </w:t>
      </w:r>
      <w:r w:rsidRPr="02A92269" w:rsidR="6C7C58B1">
        <w:rPr>
          <w:rFonts w:ascii="Calibri" w:hAnsi="Calibri" w:eastAsia="Calibri" w:cs="Calibri"/>
          <w:b w:val="0"/>
          <w:bCs w:val="0"/>
          <w:i w:val="0"/>
          <w:iCs w:val="0"/>
          <w:caps w:val="0"/>
          <w:smallCaps w:val="0"/>
          <w:noProof w:val="0"/>
          <w:color w:val="000000" w:themeColor="text1" w:themeTint="FF" w:themeShade="FF"/>
          <w:sz w:val="24"/>
          <w:szCs w:val="24"/>
          <w:lang w:val="en-US"/>
        </w:rPr>
        <w:t>sudah</w:t>
      </w:r>
      <w:r w:rsidRPr="02A92269" w:rsidR="6C7C58B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6C7C58B1">
        <w:rPr>
          <w:rFonts w:ascii="Calibri" w:hAnsi="Calibri" w:eastAsia="Calibri" w:cs="Calibri"/>
          <w:b w:val="0"/>
          <w:bCs w:val="0"/>
          <w:i w:val="0"/>
          <w:iCs w:val="0"/>
          <w:caps w:val="0"/>
          <w:smallCaps w:val="0"/>
          <w:noProof w:val="0"/>
          <w:color w:val="000000" w:themeColor="text1" w:themeTint="FF" w:themeShade="FF"/>
          <w:sz w:val="24"/>
          <w:szCs w:val="24"/>
          <w:lang w:val="en-US"/>
        </w:rPr>
        <w:t>ditentukan</w:t>
      </w:r>
      <w:r w:rsidRPr="02A92269" w:rsidR="6C7C58B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dan </w:t>
      </w:r>
      <w:r w:rsidRPr="02A92269" w:rsidR="6C7C58B1">
        <w:rPr>
          <w:rFonts w:ascii="Calibri" w:hAnsi="Calibri" w:eastAsia="Calibri" w:cs="Calibri"/>
          <w:b w:val="0"/>
          <w:bCs w:val="0"/>
          <w:i w:val="0"/>
          <w:iCs w:val="0"/>
          <w:caps w:val="0"/>
          <w:smallCaps w:val="0"/>
          <w:noProof w:val="0"/>
          <w:color w:val="000000" w:themeColor="text1" w:themeTint="FF" w:themeShade="FF"/>
          <w:sz w:val="24"/>
          <w:szCs w:val="24"/>
          <w:lang w:val="en-US"/>
        </w:rPr>
        <w:t>menampilkannya</w:t>
      </w:r>
      <w:r w:rsidRPr="02A92269" w:rsidR="6C7C58B1">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02A92269" w:rsidP="02A92269" w:rsidRDefault="02A92269" w14:paraId="0C201269" w14:textId="52B5A851">
      <w:pPr>
        <w:pStyle w:val="ListParagraph"/>
        <w:spacing w:before="240" w:beforeAutospacing="off" w:after="160" w:afterAutospacing="off" w:line="240" w:lineRule="auto"/>
        <w:ind w:left="1440" w:firstLine="0"/>
        <w:rPr>
          <w:rFonts w:ascii="Calibri" w:hAnsi="Calibri" w:eastAsia="Calibri" w:cs="Calibri"/>
          <w:b w:val="0"/>
          <w:bCs w:val="0"/>
          <w:i w:val="0"/>
          <w:iCs w:val="0"/>
          <w:caps w:val="0"/>
          <w:smallCaps w:val="0"/>
          <w:noProof w:val="0"/>
          <w:color w:val="000000" w:themeColor="text1" w:themeTint="FF" w:themeShade="FF"/>
          <w:sz w:val="24"/>
          <w:szCs w:val="24"/>
          <w:lang w:val="en-US"/>
        </w:rPr>
      </w:pPr>
    </w:p>
    <w:p w:rsidR="02A92269" w:rsidP="02A92269" w:rsidRDefault="02A92269" w14:paraId="02D754D6" w14:textId="5A9B3CA5">
      <w:pPr>
        <w:pStyle w:val="ListParagraph"/>
        <w:spacing w:before="240" w:beforeAutospacing="off" w:after="160" w:afterAutospacing="off" w:line="240" w:lineRule="auto"/>
        <w:ind w:left="1440" w:firstLine="0"/>
        <w:rPr>
          <w:rFonts w:ascii="Calibri" w:hAnsi="Calibri" w:eastAsia="Calibri" w:cs="Calibri"/>
          <w:b w:val="0"/>
          <w:bCs w:val="0"/>
          <w:i w:val="0"/>
          <w:iCs w:val="0"/>
          <w:caps w:val="0"/>
          <w:smallCaps w:val="0"/>
          <w:noProof w:val="0"/>
          <w:color w:val="000000" w:themeColor="text1" w:themeTint="FF" w:themeShade="FF"/>
          <w:sz w:val="24"/>
          <w:szCs w:val="24"/>
          <w:lang w:val="en-US"/>
        </w:rPr>
      </w:pPr>
    </w:p>
    <w:p w:rsidR="761D43B0" w:rsidP="02A92269" w:rsidRDefault="761D43B0" w14:paraId="38D39901" w14:textId="5A5B0DF0">
      <w:pPr>
        <w:pStyle w:val="ListParagraph"/>
        <w:numPr>
          <w:ilvl w:val="0"/>
          <w:numId w:val="16"/>
        </w:numPr>
        <w:suppressLineNumbers w:val="0"/>
        <w:bidi w:val="0"/>
        <w:spacing w:before="0" w:beforeAutospacing="off" w:after="160" w:afterAutospacing="off" w:line="360" w:lineRule="auto"/>
        <w:ind w:left="720" w:right="0" w:hanging="36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id-ID"/>
        </w:rPr>
      </w:pPr>
      <w:r w:rsidRPr="02A92269" w:rsidR="76597A2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id-ID"/>
        </w:rPr>
        <w:t xml:space="preserve">MENGHITUNG </w:t>
      </w:r>
      <w:r w:rsidRPr="02A92269" w:rsidR="765C9F6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id-ID"/>
        </w:rPr>
        <w:t>PERCEPATA</w:t>
      </w:r>
      <w:r w:rsidRPr="02A92269" w:rsidR="5DC5C94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id-ID"/>
        </w:rPr>
        <w:t>N</w:t>
      </w:r>
    </w:p>
    <w:p w:rsidR="21DA318A" w:rsidP="44BAA226" w:rsidRDefault="21DA318A" w14:paraId="1920E590" w14:textId="7840F444">
      <w:pPr>
        <w:pStyle w:val="ListParagraph"/>
        <w:numPr>
          <w:ilvl w:val="0"/>
          <w:numId w:val="126"/>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0D86CCBC">
        <w:rPr>
          <w:rFonts w:ascii="Calibri" w:hAnsi="Calibri" w:eastAsia="Calibri" w:cs="Calibri"/>
          <w:b w:val="1"/>
          <w:bCs w:val="1"/>
          <w:i w:val="0"/>
          <w:iCs w:val="0"/>
          <w:caps w:val="0"/>
          <w:smallCaps w:val="0"/>
          <w:noProof w:val="0"/>
          <w:color w:val="000000" w:themeColor="text1" w:themeTint="FF" w:themeShade="FF"/>
          <w:sz w:val="24"/>
          <w:szCs w:val="24"/>
          <w:lang w:val="id-ID"/>
        </w:rPr>
        <w:t>KASUS</w:t>
      </w:r>
    </w:p>
    <w:p w:rsidR="6382142B" w:rsidP="02A92269" w:rsidRDefault="6382142B" w14:paraId="36CA371F" w14:textId="1B403A2D">
      <w:pPr>
        <w:spacing w:after="160" w:line="276" w:lineRule="auto"/>
        <w:ind w:left="1440" w:firstLine="720"/>
        <w:rPr>
          <w:rFonts w:ascii="Calibri" w:hAnsi="Calibri" w:eastAsia="Calibri" w:cs="Calibri"/>
          <w:b w:val="0"/>
          <w:bCs w:val="0"/>
          <w:i w:val="0"/>
          <w:iCs w:val="0"/>
          <w:caps w:val="0"/>
          <w:smallCaps w:val="0"/>
          <w:noProof w:val="0"/>
          <w:color w:val="000000" w:themeColor="text1" w:themeTint="FF" w:themeShade="FF"/>
          <w:sz w:val="28"/>
          <w:szCs w:val="28"/>
          <w:lang w:val="id-ID"/>
        </w:rPr>
      </w:pPr>
      <w:r w:rsidRPr="02A92269" w:rsidR="6382142B">
        <w:rPr>
          <w:rFonts w:ascii="Calibri" w:hAnsi="Calibri" w:eastAsia="Calibri" w:cs="Calibri"/>
          <w:b w:val="0"/>
          <w:bCs w:val="0"/>
          <w:i w:val="0"/>
          <w:iCs w:val="0"/>
          <w:caps w:val="0"/>
          <w:smallCaps w:val="0"/>
          <w:noProof w:val="0"/>
          <w:color w:val="000000" w:themeColor="text1" w:themeTint="FF" w:themeShade="FF"/>
          <w:sz w:val="24"/>
          <w:szCs w:val="24"/>
          <w:lang w:val="id-ID"/>
        </w:rPr>
        <w:t>Sebuah mobil bergerak dengan kecepatan awal tertentu dan mencapai kecepatan akhir dalam waktu tertentu. Program ini diminta untuk menghitung percepatan berdasarkan kecepatan awal, kecepatan akhir, dan waktu tempuh.</w:t>
      </w:r>
    </w:p>
    <w:p w:rsidR="21DA318A" w:rsidP="44BAA226" w:rsidRDefault="21DA318A" w14:paraId="76451D70" w14:textId="48C52B1A">
      <w:pPr>
        <w:pStyle w:val="ListParagraph"/>
        <w:numPr>
          <w:ilvl w:val="0"/>
          <w:numId w:val="126"/>
        </w:numPr>
        <w:spacing w:after="160" w:line="276" w:lineRule="auto"/>
        <w:rPr>
          <w:rFonts w:ascii="Calibri" w:hAnsi="Calibri" w:eastAsia="Calibri" w:cs="Calibri"/>
          <w:b w:val="1"/>
          <w:bCs w:val="1"/>
          <w:i w:val="0"/>
          <w:iCs w:val="0"/>
          <w:caps w:val="0"/>
          <w:smallCaps w:val="0"/>
          <w:noProof w:val="0"/>
          <w:color w:val="000000" w:themeColor="text1" w:themeTint="FF" w:themeShade="FF"/>
          <w:sz w:val="24"/>
          <w:szCs w:val="24"/>
          <w:lang w:val="id-ID"/>
        </w:rPr>
      </w:pPr>
      <w:r w:rsidRPr="02A92269" w:rsidR="0D86CCBC">
        <w:rPr>
          <w:rFonts w:ascii="Calibri" w:hAnsi="Calibri" w:eastAsia="Calibri" w:cs="Calibri"/>
          <w:b w:val="1"/>
          <w:bCs w:val="1"/>
          <w:i w:val="0"/>
          <w:iCs w:val="0"/>
          <w:caps w:val="0"/>
          <w:smallCaps w:val="0"/>
          <w:noProof w:val="0"/>
          <w:color w:val="000000" w:themeColor="text1" w:themeTint="FF" w:themeShade="FF"/>
          <w:sz w:val="24"/>
          <w:szCs w:val="24"/>
          <w:lang w:val="id-ID"/>
        </w:rPr>
        <w:t>PENJELASAN KASUS</w:t>
      </w:r>
    </w:p>
    <w:p w:rsidR="439D929F" w:rsidP="02A92269" w:rsidRDefault="439D929F" w14:paraId="675C2867" w14:textId="0759BA62">
      <w:pPr>
        <w:pStyle w:val="ListParagraph"/>
        <w:numPr>
          <w:ilvl w:val="0"/>
          <w:numId w:val="113"/>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id-ID"/>
        </w:rPr>
      </w:pPr>
      <w:r w:rsidRPr="02A92269" w:rsidR="439D929F">
        <w:rPr>
          <w:rFonts w:ascii="Calibri" w:hAnsi="Calibri" w:eastAsia="Calibri" w:cs="Calibri"/>
          <w:b w:val="0"/>
          <w:bCs w:val="0"/>
          <w:i w:val="0"/>
          <w:iCs w:val="0"/>
          <w:caps w:val="0"/>
          <w:smallCaps w:val="0"/>
          <w:noProof w:val="0"/>
          <w:color w:val="000000" w:themeColor="text1" w:themeTint="FF" w:themeShade="FF"/>
          <w:sz w:val="24"/>
          <w:szCs w:val="24"/>
          <w:lang w:val="en-US"/>
        </w:rPr>
        <w:t>Input</w:t>
      </w:r>
      <w:r w:rsidRPr="02A92269" w:rsidR="439D929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berupa kecepatan awal, kecepatan akhir, dan waktu. </w:t>
      </w:r>
    </w:p>
    <w:p w:rsidR="439D929F" w:rsidP="02A92269" w:rsidRDefault="439D929F" w14:paraId="07D5FE29" w14:textId="4B3B164E">
      <w:pPr>
        <w:pStyle w:val="ListParagraph"/>
        <w:numPr>
          <w:ilvl w:val="0"/>
          <w:numId w:val="144"/>
        </w:numPr>
        <w:rPr/>
      </w:pPr>
      <w:r w:rsidRPr="02A92269" w:rsidR="439D929F">
        <w:rPr>
          <w:noProof w:val="0"/>
          <w:lang w:val="id-ID"/>
        </w:rPr>
        <w:t>Output berupa percepatan yang dihitung dari perubahan kecepatan dibagi waktu.</w:t>
      </w:r>
    </w:p>
    <w:p w:rsidR="44BAA226" w:rsidP="44BAA226" w:rsidRDefault="44BAA226" w14:paraId="019CE53A" w14:textId="4576E763">
      <w:pPr>
        <w:pStyle w:val="ListParagraph"/>
        <w:spacing w:after="160" w:line="259" w:lineRule="auto"/>
        <w:ind w:left="1800"/>
        <w:rPr>
          <w:rFonts w:ascii="Calibri" w:hAnsi="Calibri" w:eastAsia="Calibri" w:cs="Calibri"/>
          <w:b w:val="0"/>
          <w:bCs w:val="0"/>
          <w:i w:val="0"/>
          <w:iCs w:val="0"/>
          <w:caps w:val="0"/>
          <w:smallCaps w:val="0"/>
          <w:noProof w:val="0"/>
          <w:color w:val="000000" w:themeColor="text1" w:themeTint="FF" w:themeShade="FF"/>
          <w:sz w:val="24"/>
          <w:szCs w:val="24"/>
          <w:lang w:val="id-ID"/>
        </w:rPr>
      </w:pPr>
    </w:p>
    <w:p w:rsidR="21DA318A" w:rsidP="44BAA226" w:rsidRDefault="21DA318A" w14:paraId="366DF7CF" w14:textId="21EDEB19">
      <w:pPr>
        <w:pStyle w:val="ListParagraph"/>
        <w:numPr>
          <w:ilvl w:val="0"/>
          <w:numId w:val="126"/>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0D86CCBC">
        <w:rPr>
          <w:rFonts w:ascii="Calibri" w:hAnsi="Calibri" w:eastAsia="Calibri" w:cs="Calibri"/>
          <w:b w:val="1"/>
          <w:bCs w:val="1"/>
          <w:i w:val="0"/>
          <w:iCs w:val="0"/>
          <w:caps w:val="0"/>
          <w:smallCaps w:val="0"/>
          <w:noProof w:val="0"/>
          <w:color w:val="000000" w:themeColor="text1" w:themeTint="FF" w:themeShade="FF"/>
          <w:sz w:val="24"/>
          <w:szCs w:val="24"/>
          <w:lang w:val="id-ID"/>
        </w:rPr>
        <w:t>ANALISA KEBUTUHAN</w:t>
      </w:r>
    </w:p>
    <w:p w:rsidR="71CCD6F3" w:rsidP="02A92269" w:rsidRDefault="71CCD6F3" w14:paraId="7B7B2F24" w14:textId="0B86240F">
      <w:pPr>
        <w:pStyle w:val="ListParagraph"/>
        <w:numPr>
          <w:ilvl w:val="0"/>
          <w:numId w:val="115"/>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1CCD6F3">
        <w:rPr>
          <w:rFonts w:ascii="Calibri" w:hAnsi="Calibri" w:eastAsia="Calibri" w:cs="Calibri"/>
          <w:b w:val="0"/>
          <w:bCs w:val="0"/>
          <w:i w:val="0"/>
          <w:iCs w:val="0"/>
          <w:caps w:val="0"/>
          <w:smallCaps w:val="0"/>
          <w:noProof w:val="0"/>
          <w:color w:val="000000" w:themeColor="text1" w:themeTint="FF" w:themeShade="FF"/>
          <w:sz w:val="24"/>
          <w:szCs w:val="24"/>
          <w:lang w:val="en-US"/>
        </w:rPr>
        <w:t>Diperlukan</w:t>
      </w:r>
      <w:r w:rsidRPr="02A92269" w:rsidR="71CCD6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71CCD6F3">
        <w:rPr>
          <w:rFonts w:ascii="Calibri" w:hAnsi="Calibri" w:eastAsia="Calibri" w:cs="Calibri"/>
          <w:b w:val="0"/>
          <w:bCs w:val="0"/>
          <w:i w:val="0"/>
          <w:iCs w:val="0"/>
          <w:caps w:val="0"/>
          <w:smallCaps w:val="0"/>
          <w:noProof w:val="0"/>
          <w:color w:val="000000" w:themeColor="text1" w:themeTint="FF" w:themeShade="FF"/>
          <w:sz w:val="24"/>
          <w:szCs w:val="24"/>
          <w:lang w:val="en-US"/>
        </w:rPr>
        <w:t>variabel</w:t>
      </w:r>
      <w:r w:rsidRPr="02A92269" w:rsidR="71CCD6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71CCD6F3">
        <w:rPr>
          <w:rFonts w:ascii="Calibri" w:hAnsi="Calibri" w:eastAsia="Calibri" w:cs="Calibri"/>
          <w:b w:val="0"/>
          <w:bCs w:val="0"/>
          <w:i w:val="0"/>
          <w:iCs w:val="0"/>
          <w:caps w:val="0"/>
          <w:smallCaps w:val="0"/>
          <w:noProof w:val="0"/>
          <w:color w:val="000000" w:themeColor="text1" w:themeTint="FF" w:themeShade="FF"/>
          <w:sz w:val="24"/>
          <w:szCs w:val="24"/>
          <w:lang w:val="en-US"/>
        </w:rPr>
        <w:t>vAwal</w:t>
      </w:r>
      <w:r w:rsidRPr="02A92269" w:rsidR="71CCD6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71CCD6F3">
        <w:rPr>
          <w:rFonts w:ascii="Calibri" w:hAnsi="Calibri" w:eastAsia="Calibri" w:cs="Calibri"/>
          <w:b w:val="0"/>
          <w:bCs w:val="0"/>
          <w:i w:val="0"/>
          <w:iCs w:val="0"/>
          <w:caps w:val="0"/>
          <w:smallCaps w:val="0"/>
          <w:noProof w:val="0"/>
          <w:color w:val="000000" w:themeColor="text1" w:themeTint="FF" w:themeShade="FF"/>
          <w:sz w:val="24"/>
          <w:szCs w:val="24"/>
          <w:lang w:val="en-US"/>
        </w:rPr>
        <w:t>vAkhir</w:t>
      </w:r>
      <w:r w:rsidRPr="02A92269" w:rsidR="71CCD6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71CCD6F3">
        <w:rPr>
          <w:rFonts w:ascii="Calibri" w:hAnsi="Calibri" w:eastAsia="Calibri" w:cs="Calibri"/>
          <w:b w:val="0"/>
          <w:bCs w:val="0"/>
          <w:i w:val="0"/>
          <w:iCs w:val="0"/>
          <w:caps w:val="0"/>
          <w:smallCaps w:val="0"/>
          <w:noProof w:val="0"/>
          <w:color w:val="000000" w:themeColor="text1" w:themeTint="FF" w:themeShade="FF"/>
          <w:sz w:val="24"/>
          <w:szCs w:val="24"/>
          <w:lang w:val="en-US"/>
        </w:rPr>
        <w:t>waktu</w:t>
      </w:r>
      <w:r w:rsidRPr="02A92269" w:rsidR="71CCD6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dan </w:t>
      </w:r>
      <w:r w:rsidRPr="02A92269" w:rsidR="71CCD6F3">
        <w:rPr>
          <w:rFonts w:ascii="Calibri" w:hAnsi="Calibri" w:eastAsia="Calibri" w:cs="Calibri"/>
          <w:b w:val="0"/>
          <w:bCs w:val="0"/>
          <w:i w:val="0"/>
          <w:iCs w:val="0"/>
          <w:caps w:val="0"/>
          <w:smallCaps w:val="0"/>
          <w:noProof w:val="0"/>
          <w:color w:val="000000" w:themeColor="text1" w:themeTint="FF" w:themeShade="FF"/>
          <w:sz w:val="24"/>
          <w:szCs w:val="24"/>
          <w:lang w:val="en-US"/>
        </w:rPr>
        <w:t>percepatan</w:t>
      </w:r>
      <w:r w:rsidRPr="02A92269" w:rsidR="71CCD6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1CCD6F3" w:rsidP="02A92269" w:rsidRDefault="71CCD6F3" w14:paraId="1B84247A" w14:textId="23A79834">
      <w:pPr>
        <w:pStyle w:val="ListParagraph"/>
        <w:numPr>
          <w:ilvl w:val="0"/>
          <w:numId w:val="115"/>
        </w:numPr>
        <w:rPr/>
      </w:pPr>
      <w:r w:rsidRPr="02A92269" w:rsidR="71CCD6F3">
        <w:rPr>
          <w:noProof w:val="0"/>
          <w:lang w:val="en-US"/>
        </w:rPr>
        <w:t>Rumus yang digunakan adalah: percepatan = (vAkhir - vAwal) / waktu.</w:t>
      </w:r>
    </w:p>
    <w:p w:rsidR="44BAA226" w:rsidP="44BAA226" w:rsidRDefault="44BAA226" w14:paraId="3C0FBA16" w14:textId="6B76C3A8">
      <w:pPr>
        <w:pStyle w:val="ListParagraph"/>
        <w:spacing w:after="160" w:line="360" w:lineRule="auto"/>
        <w:ind w:left="1800"/>
        <w:rPr>
          <w:rFonts w:ascii="Calibri" w:hAnsi="Calibri" w:eastAsia="Calibri" w:cs="Calibri"/>
          <w:b w:val="0"/>
          <w:bCs w:val="0"/>
          <w:i w:val="0"/>
          <w:iCs w:val="0"/>
          <w:caps w:val="0"/>
          <w:smallCaps w:val="0"/>
          <w:noProof w:val="0"/>
          <w:color w:val="000000" w:themeColor="text1" w:themeTint="FF" w:themeShade="FF"/>
          <w:sz w:val="24"/>
          <w:szCs w:val="24"/>
          <w:lang w:val="en-US"/>
        </w:rPr>
      </w:pPr>
    </w:p>
    <w:p w:rsidR="21DA318A" w:rsidP="44BAA226" w:rsidRDefault="21DA318A" w14:paraId="068DF906" w14:textId="490C274A">
      <w:pPr>
        <w:pStyle w:val="ListParagraph"/>
        <w:numPr>
          <w:ilvl w:val="0"/>
          <w:numId w:val="126"/>
        </w:numPr>
        <w:spacing w:after="160" w:line="360"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r w:rsidRPr="02A92269" w:rsidR="0D86CCBC">
        <w:rPr>
          <w:rFonts w:ascii="Calibri" w:hAnsi="Calibri" w:eastAsia="Calibri" w:cs="Calibri"/>
          <w:b w:val="1"/>
          <w:bCs w:val="1"/>
          <w:i w:val="0"/>
          <w:iCs w:val="0"/>
          <w:caps w:val="0"/>
          <w:smallCaps w:val="0"/>
          <w:noProof w:val="0"/>
          <w:color w:val="000000" w:themeColor="text1" w:themeTint="FF" w:themeShade="FF"/>
          <w:sz w:val="24"/>
          <w:szCs w:val="24"/>
          <w:lang w:val="en-US"/>
        </w:rPr>
        <w:t>LANGKAH-LANGKAH PENYELESAIAN</w:t>
      </w:r>
    </w:p>
    <w:p w:rsidR="29B95157" w:rsidP="02A92269" w:rsidRDefault="29B95157" w14:paraId="21FB80CC" w14:textId="32C7CD6C">
      <w:pPr>
        <w:pStyle w:val="ListParagraph"/>
        <w:numPr>
          <w:ilvl w:val="0"/>
          <w:numId w:val="145"/>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29B9515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Baca </w:t>
      </w:r>
      <w:r w:rsidRPr="02A92269" w:rsidR="29B95157">
        <w:rPr>
          <w:rFonts w:ascii="Calibri" w:hAnsi="Calibri" w:eastAsia="Calibri" w:cs="Calibri"/>
          <w:b w:val="0"/>
          <w:bCs w:val="0"/>
          <w:i w:val="0"/>
          <w:iCs w:val="0"/>
          <w:caps w:val="0"/>
          <w:smallCaps w:val="0"/>
          <w:noProof w:val="0"/>
          <w:color w:val="000000" w:themeColor="text1" w:themeTint="FF" w:themeShade="FF"/>
          <w:sz w:val="24"/>
          <w:szCs w:val="24"/>
          <w:lang w:val="en-US"/>
        </w:rPr>
        <w:t>kecepatan</w:t>
      </w:r>
      <w:r w:rsidRPr="02A92269" w:rsidR="29B9515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29B95157">
        <w:rPr>
          <w:rFonts w:ascii="Calibri" w:hAnsi="Calibri" w:eastAsia="Calibri" w:cs="Calibri"/>
          <w:b w:val="0"/>
          <w:bCs w:val="0"/>
          <w:i w:val="0"/>
          <w:iCs w:val="0"/>
          <w:caps w:val="0"/>
          <w:smallCaps w:val="0"/>
          <w:noProof w:val="0"/>
          <w:color w:val="000000" w:themeColor="text1" w:themeTint="FF" w:themeShade="FF"/>
          <w:sz w:val="24"/>
          <w:szCs w:val="24"/>
          <w:lang w:val="en-US"/>
        </w:rPr>
        <w:t>awal</w:t>
      </w:r>
      <w:r w:rsidRPr="02A92269" w:rsidR="29B9515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29B95157">
        <w:rPr>
          <w:rFonts w:ascii="Calibri" w:hAnsi="Calibri" w:eastAsia="Calibri" w:cs="Calibri"/>
          <w:b w:val="0"/>
          <w:bCs w:val="0"/>
          <w:i w:val="0"/>
          <w:iCs w:val="0"/>
          <w:caps w:val="0"/>
          <w:smallCaps w:val="0"/>
          <w:noProof w:val="0"/>
          <w:color w:val="000000" w:themeColor="text1" w:themeTint="FF" w:themeShade="FF"/>
          <w:sz w:val="24"/>
          <w:szCs w:val="24"/>
          <w:lang w:val="en-US"/>
        </w:rPr>
        <w:t>kecepatan</w:t>
      </w:r>
      <w:r w:rsidRPr="02A92269" w:rsidR="29B9515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29B95157">
        <w:rPr>
          <w:rFonts w:ascii="Calibri" w:hAnsi="Calibri" w:eastAsia="Calibri" w:cs="Calibri"/>
          <w:b w:val="0"/>
          <w:bCs w:val="0"/>
          <w:i w:val="0"/>
          <w:iCs w:val="0"/>
          <w:caps w:val="0"/>
          <w:smallCaps w:val="0"/>
          <w:noProof w:val="0"/>
          <w:color w:val="000000" w:themeColor="text1" w:themeTint="FF" w:themeShade="FF"/>
          <w:sz w:val="24"/>
          <w:szCs w:val="24"/>
          <w:lang w:val="en-US"/>
        </w:rPr>
        <w:t>akhir</w:t>
      </w:r>
      <w:r w:rsidRPr="02A92269" w:rsidR="29B9515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dan </w:t>
      </w:r>
      <w:r w:rsidRPr="02A92269" w:rsidR="29B95157">
        <w:rPr>
          <w:rFonts w:ascii="Calibri" w:hAnsi="Calibri" w:eastAsia="Calibri" w:cs="Calibri"/>
          <w:b w:val="0"/>
          <w:bCs w:val="0"/>
          <w:i w:val="0"/>
          <w:iCs w:val="0"/>
          <w:caps w:val="0"/>
          <w:smallCaps w:val="0"/>
          <w:noProof w:val="0"/>
          <w:color w:val="000000" w:themeColor="text1" w:themeTint="FF" w:themeShade="FF"/>
          <w:sz w:val="24"/>
          <w:szCs w:val="24"/>
          <w:lang w:val="en-US"/>
        </w:rPr>
        <w:t>waktu</w:t>
      </w:r>
      <w:r w:rsidRPr="02A92269" w:rsidR="29B9515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29B95157" w:rsidP="02A92269" w:rsidRDefault="29B95157" w14:paraId="15AE14ED" w14:textId="7FA381AC">
      <w:pPr>
        <w:pStyle w:val="ListParagraph"/>
        <w:numPr>
          <w:ilvl w:val="0"/>
          <w:numId w:val="145"/>
        </w:numPr>
        <w:spacing w:before="240" w:beforeAutospacing="off" w:after="240" w:afterAutospacing="off"/>
        <w:rPr/>
      </w:pPr>
      <w:r w:rsidRPr="02A92269" w:rsidR="29B95157">
        <w:rPr>
          <w:noProof w:val="0"/>
          <w:lang w:val="en-US"/>
        </w:rPr>
        <w:t>Hitung</w:t>
      </w:r>
      <w:r w:rsidRPr="02A92269" w:rsidR="29B95157">
        <w:rPr>
          <w:noProof w:val="0"/>
          <w:lang w:val="en-US"/>
        </w:rPr>
        <w:t xml:space="preserve"> </w:t>
      </w:r>
      <w:r w:rsidRPr="02A92269" w:rsidR="29B95157">
        <w:rPr>
          <w:noProof w:val="0"/>
          <w:lang w:val="en-US"/>
        </w:rPr>
        <w:t>percepatan</w:t>
      </w:r>
      <w:r w:rsidRPr="02A92269" w:rsidR="29B95157">
        <w:rPr>
          <w:noProof w:val="0"/>
          <w:lang w:val="en-US"/>
        </w:rPr>
        <w:t xml:space="preserve">. </w:t>
      </w:r>
    </w:p>
    <w:p w:rsidR="29B95157" w:rsidP="02A92269" w:rsidRDefault="29B95157" w14:paraId="3C875289" w14:textId="704F9865">
      <w:pPr>
        <w:pStyle w:val="ListParagraph"/>
        <w:numPr>
          <w:ilvl w:val="0"/>
          <w:numId w:val="145"/>
        </w:numPr>
        <w:rPr/>
      </w:pPr>
      <w:r w:rsidRPr="02A92269" w:rsidR="29B95157">
        <w:rPr>
          <w:noProof w:val="0"/>
          <w:lang w:val="en-US"/>
        </w:rPr>
        <w:t>Tampilkan</w:t>
      </w:r>
      <w:r w:rsidRPr="02A92269" w:rsidR="29B95157">
        <w:rPr>
          <w:noProof w:val="0"/>
          <w:lang w:val="en-US"/>
        </w:rPr>
        <w:t xml:space="preserve"> </w:t>
      </w:r>
      <w:r w:rsidRPr="02A92269" w:rsidR="29B95157">
        <w:rPr>
          <w:noProof w:val="0"/>
          <w:lang w:val="en-US"/>
        </w:rPr>
        <w:t>percepatan</w:t>
      </w:r>
      <w:r w:rsidRPr="02A92269" w:rsidR="29B95157">
        <w:rPr>
          <w:noProof w:val="0"/>
          <w:lang w:val="en-US"/>
        </w:rPr>
        <w:t>.</w:t>
      </w:r>
    </w:p>
    <w:p w:rsidR="44BAA226" w:rsidP="44BAA226" w:rsidRDefault="44BAA226" w14:paraId="121A4ABA" w14:textId="68FD3CAB">
      <w:pPr>
        <w:pStyle w:val="ListParagraph"/>
        <w:spacing w:after="160" w:line="259" w:lineRule="auto"/>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p>
    <w:p w:rsidR="21DA318A" w:rsidP="44BAA226" w:rsidRDefault="21DA318A" w14:paraId="0F06B6CD" w14:textId="26B13C7A">
      <w:pPr>
        <w:pStyle w:val="ListParagraph"/>
        <w:numPr>
          <w:ilvl w:val="0"/>
          <w:numId w:val="126"/>
        </w:numPr>
        <w:suppressLineNumbers w:val="0"/>
        <w:bidi w:val="0"/>
        <w:spacing w:before="0" w:beforeAutospacing="off" w:after="160" w:afterAutospacing="off" w:line="360" w:lineRule="auto"/>
        <w:ind w:left="1440" w:right="0" w:hanging="360"/>
        <w:jc w:val="left"/>
        <w:rPr>
          <w:rFonts w:ascii="Calibri" w:hAnsi="Calibri" w:eastAsia="Calibri" w:cs="Calibri"/>
          <w:b w:val="1"/>
          <w:bCs w:val="1"/>
          <w:i w:val="0"/>
          <w:iCs w:val="0"/>
          <w:caps w:val="0"/>
          <w:smallCaps w:val="0"/>
          <w:noProof w:val="0"/>
          <w:color w:val="000000" w:themeColor="text1" w:themeTint="FF" w:themeShade="FF"/>
          <w:sz w:val="24"/>
          <w:szCs w:val="24"/>
          <w:lang w:val="id-ID"/>
        </w:rPr>
      </w:pPr>
      <w:r w:rsidRPr="02A92269" w:rsidR="0D86CCBC">
        <w:rPr>
          <w:rFonts w:ascii="Calibri" w:hAnsi="Calibri" w:eastAsia="Calibri" w:cs="Calibri"/>
          <w:b w:val="1"/>
          <w:bCs w:val="1"/>
          <w:i w:val="0"/>
          <w:iCs w:val="0"/>
          <w:caps w:val="0"/>
          <w:smallCaps w:val="0"/>
          <w:noProof w:val="0"/>
          <w:color w:val="000000" w:themeColor="text1" w:themeTint="FF" w:themeShade="FF"/>
          <w:sz w:val="24"/>
          <w:szCs w:val="24"/>
          <w:lang w:val="id-ID"/>
        </w:rPr>
        <w:t>PSEUDOCODE</w:t>
      </w:r>
    </w:p>
    <w:p w:rsidR="13A8D93F" w:rsidP="02A92269" w:rsidRDefault="13A8D93F" w14:paraId="14AFFF73" w14:textId="31E4D911">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Algoritma</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HitungPercepatan</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(input, output)</w:t>
      </w:r>
    </w:p>
    <w:p w:rsidR="13A8D93F" w:rsidP="02A92269" w:rsidRDefault="13A8D93F" w14:paraId="2DD53BA3" w14:textId="35A894C5">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Menghitung</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percepatan</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mobil</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berdasarkan</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perubahan</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kecepatan</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w:t>
      </w:r>
    </w:p>
    <w:p w:rsidR="13A8D93F" w:rsidP="02A92269" w:rsidRDefault="13A8D93F" w14:paraId="0721F9A1" w14:textId="19EE29A3">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Deklarasi</w:t>
      </w:r>
    </w:p>
    <w:p w:rsidR="13A8D93F" w:rsidP="02A92269" w:rsidRDefault="13A8D93F" w14:paraId="6856672C" w14:textId="1A48A6DA">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Variabel</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w:t>
      </w:r>
    </w:p>
    <w:p w:rsidR="13A8D93F" w:rsidP="02A92269" w:rsidRDefault="13A8D93F" w14:paraId="27BB91D3" w14:textId="504B165C">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vAwal</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vAkhir</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waktu</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percepatan</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 real</w:t>
      </w:r>
    </w:p>
    <w:p w:rsidR="02A92269" w:rsidP="02A92269" w:rsidRDefault="02A92269" w14:paraId="207898A2" w14:textId="641F0041">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p>
    <w:p w:rsidR="13A8D93F" w:rsidP="02A92269" w:rsidRDefault="13A8D93F" w14:paraId="184A6D73" w14:textId="7AD899CD">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Deskripsi</w:t>
      </w:r>
    </w:p>
    <w:p w:rsidR="13A8D93F" w:rsidP="02A92269" w:rsidRDefault="13A8D93F" w14:paraId="07BD7752" w14:textId="3661EE20">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start</w:t>
      </w:r>
    </w:p>
    <w:p w:rsidR="13A8D93F" w:rsidP="02A92269" w:rsidRDefault="13A8D93F" w14:paraId="6F780EFD" w14:textId="3457575F">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Membaca</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kecepatan</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awal</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kecepatan</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akhir</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dan </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waktu</w:t>
      </w:r>
    </w:p>
    <w:p w:rsidR="13A8D93F" w:rsidP="02A92269" w:rsidRDefault="13A8D93F" w14:paraId="164CB7AF" w14:textId="5C127DC3">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read(</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vAwal</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vAkhir</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waktu</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w:t>
      </w:r>
    </w:p>
    <w:p w:rsidR="13A8D93F" w:rsidP="02A92269" w:rsidRDefault="13A8D93F" w14:paraId="5E9C4A91" w14:textId="4ACD828A">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p>
    <w:p w:rsidR="13A8D93F" w:rsidP="02A92269" w:rsidRDefault="13A8D93F" w14:paraId="548FBD99" w14:textId="66A4F686">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Menghitung</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percepatan</w:t>
      </w:r>
    </w:p>
    <w:p w:rsidR="13A8D93F" w:rsidP="02A92269" w:rsidRDefault="13A8D93F" w14:paraId="0207F0FB" w14:textId="6D9CC95B">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percepatan</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vAkhir</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vAwal</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waktu</w:t>
      </w:r>
    </w:p>
    <w:p w:rsidR="13A8D93F" w:rsidP="02A92269" w:rsidRDefault="13A8D93F" w14:paraId="3466EF93" w14:textId="5D9FE2E7">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p>
    <w:p w:rsidR="13A8D93F" w:rsidP="02A92269" w:rsidRDefault="13A8D93F" w14:paraId="4DA03999" w14:textId="36D14A44">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Menampilkan</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percepatan</w:t>
      </w:r>
    </w:p>
    <w:p w:rsidR="13A8D93F" w:rsidP="02A92269" w:rsidRDefault="13A8D93F" w14:paraId="67D7D4D2" w14:textId="4350F11E">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write(</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Percepatan</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percepatan</w:t>
      </w: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w:t>
      </w:r>
    </w:p>
    <w:p w:rsidR="13A8D93F" w:rsidP="02A92269" w:rsidRDefault="13A8D93F" w14:paraId="27B52359" w14:textId="693496FA">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3A8D93F">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stop</w:t>
      </w:r>
    </w:p>
    <w:p w:rsidR="02A92269" w:rsidP="02A92269" w:rsidRDefault="02A92269" w14:paraId="12E13E3C" w14:textId="6BF0D876">
      <w:pPr>
        <w:pStyle w:val="Normal"/>
        <w:spacing w:after="0" w:afterAutospacing="off" w:line="360" w:lineRule="auto"/>
        <w:ind w:left="2880"/>
        <w:rPr>
          <w:rFonts w:ascii="Calibri" w:hAnsi="Calibri" w:eastAsia="Calibri" w:cs="Calibri"/>
          <w:b w:val="0"/>
          <w:bCs w:val="0"/>
          <w:i w:val="0"/>
          <w:iCs w:val="0"/>
          <w:caps w:val="0"/>
          <w:smallCaps w:val="0"/>
          <w:noProof w:val="0"/>
          <w:color w:val="000000" w:themeColor="text1" w:themeTint="FF" w:themeShade="FF"/>
          <w:sz w:val="24"/>
          <w:szCs w:val="24"/>
          <w:lang w:val="en-US"/>
        </w:rPr>
      </w:pPr>
    </w:p>
    <w:p w:rsidR="21DA318A" w:rsidP="44BAA226" w:rsidRDefault="21DA318A" w14:paraId="34E2521E" w14:textId="314FA443">
      <w:pPr>
        <w:pStyle w:val="ListParagraph"/>
        <w:numPr>
          <w:ilvl w:val="0"/>
          <w:numId w:val="126"/>
        </w:numPr>
        <w:spacing w:after="160" w:line="360"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r w:rsidRPr="02A92269" w:rsidR="0D86CCBC">
        <w:rPr>
          <w:rFonts w:ascii="Calibri" w:hAnsi="Calibri" w:eastAsia="Calibri" w:cs="Calibri"/>
          <w:b w:val="1"/>
          <w:bCs w:val="1"/>
          <w:i w:val="0"/>
          <w:iCs w:val="0"/>
          <w:caps w:val="0"/>
          <w:smallCaps w:val="0"/>
          <w:noProof w:val="0"/>
          <w:color w:val="000000" w:themeColor="text1" w:themeTint="FF" w:themeShade="FF"/>
          <w:sz w:val="24"/>
          <w:szCs w:val="24"/>
          <w:lang w:val="id-ID"/>
        </w:rPr>
        <w:t>SOURCE CODE</w:t>
      </w:r>
    </w:p>
    <w:p w:rsidR="3F7582D9" w:rsidP="02A92269" w:rsidRDefault="3F7582D9" w14:paraId="37185F92" w14:textId="6F7DC745">
      <w:pPr>
        <w:pStyle w:val="Normal"/>
        <w:spacing w:after="0" w:afterAutospacing="off" w:line="240" w:lineRule="auto"/>
        <w:ind w:left="1440" w:firstLine="0"/>
      </w:pP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id-ID"/>
        </w:rPr>
        <w:t>/*</w:t>
      </w:r>
    </w:p>
    <w:p w:rsidR="3F7582D9" w:rsidP="02A92269" w:rsidRDefault="3F7582D9" w14:paraId="0DE9B662" w14:textId="04BC72C5">
      <w:pPr>
        <w:pStyle w:val="Normal"/>
        <w:spacing w:after="0" w:afterAutospacing="off" w:line="240" w:lineRule="auto"/>
        <w:ind w:left="1440" w:firstLine="0"/>
      </w:pP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Nama </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File</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tugas2 no5.c</w:t>
      </w:r>
    </w:p>
    <w:p w:rsidR="3F7582D9" w:rsidP="02A92269" w:rsidRDefault="3F7582D9" w14:paraId="51EFB162" w14:textId="0255AD61">
      <w:pPr>
        <w:pStyle w:val="Normal"/>
        <w:spacing w:after="0" w:afterAutospacing="off" w:line="240" w:lineRule="auto"/>
        <w:ind w:left="1440" w:firstLine="0"/>
      </w:pP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Programmer</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M Yusqo Hidayatulhaq</w:t>
      </w:r>
    </w:p>
    <w:p w:rsidR="3F7582D9" w:rsidP="02A92269" w:rsidRDefault="3F7582D9" w14:paraId="3E1FD0D6" w14:textId="717B77BD">
      <w:pPr>
        <w:pStyle w:val="Normal"/>
        <w:spacing w:after="0" w:afterAutospacing="off" w:line="240" w:lineRule="auto"/>
        <w:ind w:left="1440" w:firstLine="0"/>
      </w:pP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NIM           </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24344058</w:t>
      </w:r>
    </w:p>
    <w:p w:rsidR="3F7582D9" w:rsidP="02A92269" w:rsidRDefault="3F7582D9" w14:paraId="01D8A069" w14:textId="7ED7D344">
      <w:pPr>
        <w:pStyle w:val="Normal"/>
        <w:spacing w:after="0" w:afterAutospacing="off" w:line="240" w:lineRule="auto"/>
        <w:ind w:left="1440" w:firstLine="0"/>
      </w:pP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Tgl</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pembuatan</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12/09/2024</w:t>
      </w:r>
    </w:p>
    <w:p w:rsidR="3F7582D9" w:rsidP="02A92269" w:rsidRDefault="3F7582D9" w14:paraId="2A389283" w14:textId="18D03DB1">
      <w:pPr>
        <w:pStyle w:val="Normal"/>
        <w:spacing w:after="0" w:afterAutospacing="off" w:line="240" w:lineRule="auto"/>
        <w:ind w:left="1440" w:firstLine="0"/>
      </w:pP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Deskripsi</w:t>
      </w:r>
      <w:r>
        <w:tab/>
      </w:r>
      <w:r>
        <w:tab/>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Tugas</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2 </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Algoritma</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&amp; Pemrograman - 5.</w:t>
      </w:r>
      <w:r>
        <w:tab/>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Program untuk Menghitung Percepatan</w:t>
      </w:r>
    </w:p>
    <w:p w:rsidR="3F7582D9" w:rsidP="02A92269" w:rsidRDefault="3F7582D9" w14:paraId="035EB456" w14:textId="45356C21">
      <w:pPr>
        <w:pStyle w:val="Normal"/>
        <w:spacing w:after="0" w:afterAutospacing="off" w:line="240" w:lineRule="auto"/>
        <w:ind w:left="1440" w:firstLine="0"/>
      </w:pP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id-ID"/>
        </w:rPr>
        <w:t>*/</w:t>
      </w:r>
    </w:p>
    <w:p w:rsidR="3F7582D9" w:rsidP="02A92269" w:rsidRDefault="3F7582D9" w14:paraId="5CD506BD" w14:textId="546A2733">
      <w:pPr>
        <w:pStyle w:val="Normal"/>
        <w:spacing w:after="0" w:afterAutospacing="off" w:line="240" w:lineRule="auto"/>
        <w:ind w:left="1440" w:firstLine="0"/>
      </w:pP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3F7582D9" w:rsidP="02A92269" w:rsidRDefault="3F7582D9" w14:paraId="23B22E76" w14:textId="16608C37">
      <w:pPr>
        <w:pStyle w:val="Normal"/>
        <w:spacing w:after="0" w:afterAutospacing="off" w:line="240" w:lineRule="auto"/>
        <w:ind w:left="1440" w:firstLine="0"/>
      </w:pP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#include &lt;</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stdio.h</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&gt;</w:t>
      </w:r>
    </w:p>
    <w:p w:rsidR="3F7582D9" w:rsidP="02A92269" w:rsidRDefault="3F7582D9" w14:paraId="0EEBF239" w14:textId="716154E6">
      <w:pPr>
        <w:pStyle w:val="Normal"/>
        <w:spacing w:after="0" w:afterAutospacing="off" w:line="240" w:lineRule="auto"/>
        <w:ind w:left="1440" w:firstLine="0"/>
      </w:pP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#include &lt;</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stdlib.h</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&gt;</w:t>
      </w:r>
    </w:p>
    <w:p w:rsidR="3F7582D9" w:rsidP="02A92269" w:rsidRDefault="3F7582D9" w14:paraId="5CD45964" w14:textId="54B42081">
      <w:pPr>
        <w:pStyle w:val="Normal"/>
        <w:spacing w:after="0" w:afterAutospacing="off" w:line="240" w:lineRule="auto"/>
        <w:ind w:left="1440" w:firstLine="0"/>
      </w:pP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3F7582D9" w:rsidP="02A92269" w:rsidRDefault="3F7582D9" w14:paraId="462AA1F5" w14:textId="5FCC8182">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int </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main(</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p>
    <w:p w:rsidR="3F7582D9" w:rsidP="02A92269" w:rsidRDefault="3F7582D9" w14:paraId="113EBB35" w14:textId="7492A3C7">
      <w:pPr>
        <w:pStyle w:val="Normal"/>
        <w:spacing w:after="0" w:afterAutospacing="off" w:line="240" w:lineRule="auto"/>
        <w:ind w:left="1440" w:firstLine="0"/>
      </w:pP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3F7582D9" w:rsidP="02A92269" w:rsidRDefault="3F7582D9" w14:paraId="08678C4A" w14:textId="0DB01F0C">
      <w:pPr>
        <w:pStyle w:val="Normal"/>
        <w:spacing w:after="0" w:afterAutospacing="off" w:line="240" w:lineRule="auto"/>
        <w:ind w:left="1440" w:firstLine="0"/>
      </w:pP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float </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vAwal</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vAkhir</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waktu</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 percepatan;</w:t>
      </w:r>
    </w:p>
    <w:p w:rsidR="3F7582D9" w:rsidP="02A92269" w:rsidRDefault="3F7582D9" w14:paraId="0BBE5EC7" w14:textId="09CBF36E">
      <w:pPr>
        <w:pStyle w:val="Normal"/>
        <w:spacing w:after="0" w:afterAutospacing="off" w:line="240" w:lineRule="auto"/>
        <w:ind w:left="1440" w:firstLine="0"/>
      </w:pP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3F7582D9" w:rsidP="02A92269" w:rsidRDefault="3F7582D9" w14:paraId="158FD5A3" w14:textId="50B7975C">
      <w:pPr>
        <w:pStyle w:val="Normal"/>
        <w:spacing w:after="0" w:afterAutospacing="off" w:line="240" w:lineRule="auto"/>
        <w:ind w:left="1440" w:firstLine="0"/>
      </w:pP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//judul</w:t>
      </w:r>
    </w:p>
    <w:p w:rsidR="3F7582D9" w:rsidP="02A92269" w:rsidRDefault="3F7582D9" w14:paraId="5B40F281" w14:textId="716F7A0A">
      <w:pPr>
        <w:pStyle w:val="Normal"/>
        <w:spacing w:after="0" w:afterAutospacing="off" w:line="240" w:lineRule="auto"/>
        <w:ind w:left="1440" w:firstLine="0"/>
      </w:pP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printf("Program untuk Menghitung Percepatan\n");</w:t>
      </w:r>
    </w:p>
    <w:p w:rsidR="3F7582D9" w:rsidP="02A92269" w:rsidRDefault="3F7582D9" w14:paraId="67C18348" w14:textId="29CF0723">
      <w:pPr>
        <w:pStyle w:val="Normal"/>
        <w:spacing w:after="0" w:afterAutospacing="off" w:line="240" w:lineRule="auto"/>
        <w:ind w:left="1440" w:firstLine="0"/>
      </w:pP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printf("---------------------------------------------\n");</w:t>
      </w:r>
    </w:p>
    <w:p w:rsidR="3F7582D9" w:rsidP="02A92269" w:rsidRDefault="3F7582D9" w14:paraId="7FC9680A" w14:textId="27A4661B">
      <w:pPr>
        <w:pStyle w:val="Normal"/>
        <w:spacing w:after="0" w:afterAutospacing="off" w:line="240" w:lineRule="auto"/>
        <w:ind w:left="1440" w:firstLine="0"/>
      </w:pP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("Nama</w:t>
      </w:r>
      <w:r>
        <w:tab/>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 M Yusqo Hidayatulhaq\n");</w:t>
      </w:r>
    </w:p>
    <w:p w:rsidR="3F7582D9" w:rsidP="02A92269" w:rsidRDefault="3F7582D9" w14:paraId="32AC2EBC" w14:textId="7E44031B">
      <w:pPr>
        <w:pStyle w:val="Normal"/>
        <w:spacing w:after="0" w:afterAutospacing="off" w:line="240" w:lineRule="auto"/>
        <w:ind w:left="1440" w:firstLine="0"/>
      </w:pP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("NIM </w:t>
      </w:r>
      <w:r>
        <w:tab/>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 24343058\n");</w:t>
      </w:r>
    </w:p>
    <w:p w:rsidR="3F7582D9" w:rsidP="02A92269" w:rsidRDefault="3F7582D9" w14:paraId="4341F24A" w14:textId="43F9D4DE">
      <w:pPr>
        <w:pStyle w:val="Normal"/>
        <w:spacing w:after="0" w:afterAutospacing="off" w:line="240" w:lineRule="auto"/>
        <w:ind w:left="1440" w:firstLine="0"/>
      </w:pP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("---------------------------------------------\n");</w:t>
      </w:r>
    </w:p>
    <w:p w:rsidR="3F7582D9" w:rsidP="02A92269" w:rsidRDefault="3F7582D9" w14:paraId="1DA5DA9D" w14:textId="15E840C6">
      <w:pPr>
        <w:pStyle w:val="Normal"/>
        <w:spacing w:after="0" w:afterAutospacing="off" w:line="240" w:lineRule="auto"/>
        <w:ind w:left="1440" w:firstLine="0"/>
      </w:pP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3F7582D9" w:rsidP="02A92269" w:rsidRDefault="3F7582D9" w14:paraId="0D03495D" w14:textId="0686E68F">
      <w:pPr>
        <w:pStyle w:val="Normal"/>
        <w:spacing w:after="0" w:afterAutospacing="off" w:line="240" w:lineRule="auto"/>
        <w:ind w:left="1440" w:firstLine="0"/>
      </w:pP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id-ID"/>
        </w:rPr>
        <w:t>//input</w:t>
      </w:r>
    </w:p>
    <w:p w:rsidR="3F7582D9" w:rsidP="02A92269" w:rsidRDefault="3F7582D9" w14:paraId="25965828" w14:textId="1167FAF9">
      <w:pPr>
        <w:pStyle w:val="Normal"/>
        <w:spacing w:after="0" w:afterAutospacing="off" w:line="240" w:lineRule="auto"/>
        <w:ind w:left="1440" w:firstLine="0"/>
      </w:pP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("Masukkan </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kecepatan</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awal     : ");</w:t>
      </w:r>
    </w:p>
    <w:p w:rsidR="3F7582D9" w:rsidP="02A92269" w:rsidRDefault="3F7582D9" w14:paraId="733C04C7" w14:textId="0EDEF47B">
      <w:pPr>
        <w:pStyle w:val="Normal"/>
        <w:spacing w:after="0" w:afterAutospacing="off" w:line="240" w:lineRule="auto"/>
        <w:ind w:left="1440" w:firstLine="0"/>
      </w:pP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scanf</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("%f", &amp;</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vAwal</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fflush</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stdin</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p>
    <w:p w:rsidR="3F7582D9" w:rsidP="02A92269" w:rsidRDefault="3F7582D9" w14:paraId="515DDDCA" w14:textId="7EEEE912">
      <w:pPr>
        <w:pStyle w:val="Normal"/>
        <w:spacing w:after="0" w:afterAutospacing="off" w:line="240" w:lineRule="auto"/>
        <w:ind w:left="1440" w:firstLine="0"/>
      </w:pP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("Masukkan </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kecepatan</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akhir</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p>
    <w:p w:rsidR="3F7582D9" w:rsidP="02A92269" w:rsidRDefault="3F7582D9" w14:paraId="2183C020" w14:textId="131B9D53">
      <w:pPr>
        <w:pStyle w:val="Normal"/>
        <w:spacing w:after="0" w:afterAutospacing="off" w:line="240" w:lineRule="auto"/>
        <w:ind w:left="1440" w:firstLine="0"/>
      </w:pP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scanf</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("%f", &amp;</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vAkhir</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fflush</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stdin</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p>
    <w:p w:rsidR="3F7582D9" w:rsidP="02A92269" w:rsidRDefault="3F7582D9" w14:paraId="611039FB" w14:textId="40A687B9">
      <w:pPr>
        <w:pStyle w:val="Normal"/>
        <w:spacing w:after="0" w:afterAutospacing="off" w:line="240" w:lineRule="auto"/>
        <w:ind w:left="1440" w:firstLine="0"/>
      </w:pP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("Masukkan </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waktu</w:t>
      </w:r>
      <w:r>
        <w:tab/>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 ");</w:t>
      </w:r>
    </w:p>
    <w:p w:rsidR="3F7582D9" w:rsidP="02A92269" w:rsidRDefault="3F7582D9" w14:paraId="55687167" w14:textId="13433D60">
      <w:pPr>
        <w:pStyle w:val="Normal"/>
        <w:spacing w:after="0" w:afterAutospacing="off" w:line="240" w:lineRule="auto"/>
        <w:ind w:left="1440" w:firstLine="0"/>
      </w:pP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scanf("%f", &amp;waktu); </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fflush</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stdin</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p>
    <w:p w:rsidR="3F7582D9" w:rsidP="02A92269" w:rsidRDefault="3F7582D9" w14:paraId="4C3A8693" w14:textId="7802CD20">
      <w:pPr>
        <w:pStyle w:val="Normal"/>
        <w:spacing w:after="0" w:afterAutospacing="off" w:line="240" w:lineRule="auto"/>
        <w:ind w:left="1440" w:firstLine="0"/>
      </w:pP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3F7582D9" w:rsidP="02A92269" w:rsidRDefault="3F7582D9" w14:paraId="72EAFFFC" w14:textId="2625C3B1">
      <w:pPr>
        <w:pStyle w:val="Normal"/>
        <w:spacing w:after="0" w:afterAutospacing="off" w:line="240" w:lineRule="auto"/>
        <w:ind w:left="1440" w:firstLine="0"/>
      </w:pP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//hitung percepatan</w:t>
      </w:r>
    </w:p>
    <w:p w:rsidR="3F7582D9" w:rsidP="02A92269" w:rsidRDefault="3F7582D9" w14:paraId="4E0E3977" w14:textId="32EC37AD">
      <w:pPr>
        <w:pStyle w:val="Normal"/>
        <w:spacing w:after="0" w:afterAutospacing="off" w:line="240" w:lineRule="auto"/>
        <w:ind w:left="1440" w:firstLine="0"/>
      </w:pP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percepatan = (</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vAkhir</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vAwal</w:t>
      </w: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 / waktu;</w:t>
      </w:r>
    </w:p>
    <w:p w:rsidR="3F7582D9" w:rsidP="02A92269" w:rsidRDefault="3F7582D9" w14:paraId="70A930AF" w14:textId="24840880">
      <w:pPr>
        <w:pStyle w:val="Normal"/>
        <w:spacing w:after="0" w:afterAutospacing="off" w:line="240" w:lineRule="auto"/>
        <w:ind w:left="1440" w:firstLine="0"/>
      </w:pP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3F7582D9" w:rsidP="02A92269" w:rsidRDefault="3F7582D9" w14:paraId="41A31F1E" w14:textId="2B36E8B5">
      <w:pPr>
        <w:pStyle w:val="Normal"/>
        <w:spacing w:after="0" w:afterAutospacing="off" w:line="240" w:lineRule="auto"/>
        <w:ind w:left="1440" w:firstLine="0"/>
      </w:pP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id-ID"/>
        </w:rPr>
        <w:t>//output</w:t>
      </w:r>
    </w:p>
    <w:p w:rsidR="3F7582D9" w:rsidP="02A92269" w:rsidRDefault="3F7582D9" w14:paraId="7CC35066" w14:textId="4B858169">
      <w:pPr>
        <w:pStyle w:val="Normal"/>
        <w:spacing w:after="0" w:afterAutospacing="off" w:line="240" w:lineRule="auto"/>
        <w:ind w:left="1440" w:firstLine="0"/>
      </w:pP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printf("Percepatannya adalah      : %.2f\n", percepatan);</w:t>
      </w:r>
    </w:p>
    <w:p w:rsidR="3F7582D9" w:rsidP="02A92269" w:rsidRDefault="3F7582D9" w14:paraId="6F7BCE02" w14:textId="481D2E09">
      <w:pPr>
        <w:pStyle w:val="Normal"/>
        <w:spacing w:after="0" w:afterAutospacing="off" w:line="240" w:lineRule="auto"/>
        <w:ind w:left="1440" w:firstLine="0"/>
      </w:pP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3F7582D9" w:rsidP="02A92269" w:rsidRDefault="3F7582D9" w14:paraId="5472D431" w14:textId="532D12C1">
      <w:pPr>
        <w:pStyle w:val="Normal"/>
        <w:spacing w:after="0" w:afterAutospacing="off" w:line="240" w:lineRule="auto"/>
        <w:ind w:left="1440" w:firstLine="0"/>
      </w:pP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id-ID"/>
        </w:rPr>
        <w:t>return 0;</w:t>
      </w:r>
    </w:p>
    <w:p w:rsidR="3F7582D9" w:rsidP="02A92269" w:rsidRDefault="3F7582D9" w14:paraId="00B2095D" w14:textId="3D2E06EE">
      <w:pPr>
        <w:pStyle w:val="Normal"/>
        <w:spacing w:after="0" w:afterAutospacing="off" w:line="240" w:lineRule="auto"/>
        <w:ind w:left="1440" w:firstLine="0"/>
      </w:pPr>
      <w:r w:rsidRPr="02A92269" w:rsidR="3F7582D9">
        <w:rPr>
          <w:rFonts w:ascii="Courier New" w:hAnsi="Courier New" w:eastAsia="Courier New" w:cs="Courier New"/>
          <w:b w:val="0"/>
          <w:bCs w:val="0"/>
          <w:i w:val="0"/>
          <w:iCs w:val="0"/>
          <w:caps w:val="0"/>
          <w:smallCaps w:val="0"/>
          <w:noProof w:val="0"/>
          <w:color w:val="000000" w:themeColor="text1" w:themeTint="FF" w:themeShade="FF"/>
          <w:sz w:val="20"/>
          <w:szCs w:val="20"/>
          <w:lang w:val="id-ID"/>
        </w:rPr>
        <w:t>}</w:t>
      </w:r>
    </w:p>
    <w:p w:rsidR="44BAA226" w:rsidP="44BAA226" w:rsidRDefault="44BAA226" w14:paraId="3C6F53C8" w14:textId="659E833E">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id-ID"/>
        </w:rPr>
      </w:pPr>
    </w:p>
    <w:p w:rsidR="21DA318A" w:rsidP="44BAA226" w:rsidRDefault="21DA318A" w14:paraId="595AF354" w14:textId="1EF6D71C">
      <w:pPr>
        <w:pStyle w:val="ListParagraph"/>
        <w:numPr>
          <w:ilvl w:val="0"/>
          <w:numId w:val="126"/>
        </w:numPr>
        <w:spacing w:after="0" w:afterAutospacing="off" w:line="240" w:lineRule="auto"/>
        <w:rPr>
          <w:rFonts w:ascii="Calibri" w:hAnsi="Calibri" w:eastAsia="Calibri" w:cs="Calibri"/>
          <w:b w:val="1"/>
          <w:bCs w:val="1"/>
          <w:i w:val="0"/>
          <w:iCs w:val="0"/>
          <w:caps w:val="0"/>
          <w:smallCaps w:val="0"/>
          <w:noProof w:val="0"/>
          <w:color w:val="000000" w:themeColor="text1" w:themeTint="FF" w:themeShade="FF"/>
          <w:sz w:val="24"/>
          <w:szCs w:val="24"/>
          <w:lang w:val="id-ID"/>
        </w:rPr>
      </w:pPr>
      <w:r w:rsidRPr="02A92269" w:rsidR="0D86CCBC">
        <w:rPr>
          <w:rFonts w:ascii="Calibri" w:hAnsi="Calibri" w:eastAsia="Calibri" w:cs="Calibri"/>
          <w:b w:val="1"/>
          <w:bCs w:val="1"/>
          <w:i w:val="0"/>
          <w:iCs w:val="0"/>
          <w:caps w:val="0"/>
          <w:smallCaps w:val="0"/>
          <w:noProof w:val="0"/>
          <w:color w:val="000000" w:themeColor="text1" w:themeTint="FF" w:themeShade="FF"/>
          <w:sz w:val="24"/>
          <w:szCs w:val="24"/>
          <w:lang w:val="id-ID"/>
        </w:rPr>
        <w:t>OUTPUT</w:t>
      </w:r>
    </w:p>
    <w:p w:rsidR="21DA318A" w:rsidP="02A92269" w:rsidRDefault="21DA318A" w14:paraId="3B05C121" w14:textId="5FB52E11">
      <w:pPr>
        <w:pStyle w:val="Normal"/>
        <w:spacing w:after="0" w:afterAutospacing="off" w:line="240" w:lineRule="auto"/>
        <w:ind w:left="1440"/>
      </w:pPr>
    </w:p>
    <w:p w:rsidR="21DA318A" w:rsidP="02A92269" w:rsidRDefault="21DA318A" w14:paraId="10AD4D79" w14:textId="4BF12070">
      <w:pPr>
        <w:pStyle w:val="Normal"/>
        <w:spacing w:after="0" w:afterAutospacing="off" w:line="240" w:lineRule="auto"/>
        <w:ind w:left="1440"/>
      </w:pPr>
      <w:r w:rsidR="31D05453">
        <w:drawing>
          <wp:inline wp14:editId="164C02EF" wp14:anchorId="7B998E96">
            <wp:extent cx="4625730" cy="2859019"/>
            <wp:effectExtent l="0" t="0" r="0" b="0"/>
            <wp:docPr id="1252491936" name="" title=""/>
            <wp:cNvGraphicFramePr>
              <a:graphicFrameLocks noChangeAspect="1"/>
            </wp:cNvGraphicFramePr>
            <a:graphic>
              <a:graphicData uri="http://schemas.openxmlformats.org/drawingml/2006/picture">
                <pic:pic>
                  <pic:nvPicPr>
                    <pic:cNvPr id="0" name=""/>
                    <pic:cNvPicPr/>
                  </pic:nvPicPr>
                  <pic:blipFill>
                    <a:blip r:embed="R6be9abd63f3d44c8">
                      <a:extLst>
                        <a:ext xmlns:a="http://schemas.openxmlformats.org/drawingml/2006/main" uri="{28A0092B-C50C-407E-A947-70E740481C1C}">
                          <a14:useLocalDpi val="0"/>
                        </a:ext>
                      </a:extLst>
                    </a:blip>
                    <a:srcRect l="0" t="12910" r="0" b="6338"/>
                    <a:stretch>
                      <a:fillRect/>
                    </a:stretch>
                  </pic:blipFill>
                  <pic:spPr>
                    <a:xfrm>
                      <a:off x="0" y="0"/>
                      <a:ext cx="4625730" cy="2859019"/>
                    </a:xfrm>
                    <a:prstGeom prst="rect">
                      <a:avLst/>
                    </a:prstGeom>
                  </pic:spPr>
                </pic:pic>
              </a:graphicData>
            </a:graphic>
          </wp:inline>
        </w:drawing>
      </w:r>
    </w:p>
    <w:p w:rsidR="21DA318A" w:rsidP="44BAA226" w:rsidRDefault="21DA318A" w14:paraId="006D48C9" w14:textId="51F13AE4">
      <w:pPr>
        <w:pStyle w:val="ListParagraph"/>
        <w:numPr>
          <w:ilvl w:val="0"/>
          <w:numId w:val="126"/>
        </w:numPr>
        <w:spacing w:after="160" w:afterAutospacing="off" w:line="360" w:lineRule="auto"/>
        <w:rPr>
          <w:rFonts w:ascii="Calibri" w:hAnsi="Calibri" w:eastAsia="Calibri" w:cs="Calibri"/>
          <w:b w:val="1"/>
          <w:bCs w:val="1"/>
          <w:i w:val="0"/>
          <w:iCs w:val="0"/>
          <w:caps w:val="0"/>
          <w:smallCaps w:val="0"/>
          <w:noProof w:val="0"/>
          <w:color w:val="000000" w:themeColor="text1" w:themeTint="FF" w:themeShade="FF"/>
          <w:sz w:val="24"/>
          <w:szCs w:val="24"/>
          <w:lang w:val="id-ID"/>
        </w:rPr>
      </w:pPr>
      <w:r w:rsidRPr="02A92269" w:rsidR="0D86CCBC">
        <w:rPr>
          <w:rFonts w:ascii="Calibri" w:hAnsi="Calibri" w:eastAsia="Calibri" w:cs="Calibri"/>
          <w:b w:val="1"/>
          <w:bCs w:val="1"/>
          <w:i w:val="0"/>
          <w:iCs w:val="0"/>
          <w:caps w:val="0"/>
          <w:smallCaps w:val="0"/>
          <w:noProof w:val="0"/>
          <w:color w:val="000000" w:themeColor="text1" w:themeTint="FF" w:themeShade="FF"/>
          <w:sz w:val="24"/>
          <w:szCs w:val="24"/>
          <w:lang w:val="id-ID"/>
        </w:rPr>
        <w:t>PENJELASAN PROGRAM</w:t>
      </w:r>
    </w:p>
    <w:p w:rsidR="41C8737A" w:rsidP="02A92269" w:rsidRDefault="41C8737A" w14:paraId="36C98FAF" w14:textId="1E60D3AC">
      <w:pPr>
        <w:pStyle w:val="ListParagraph"/>
        <w:spacing w:before="0" w:beforeAutospacing="off" w:after="160" w:afterAutospacing="off" w:line="259" w:lineRule="auto"/>
        <w:ind w:left="1440"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41C8737A">
        <w:rPr>
          <w:rFonts w:ascii="Calibri" w:hAnsi="Calibri" w:eastAsia="Calibri" w:cs="Calibri"/>
          <w:b w:val="0"/>
          <w:bCs w:val="0"/>
          <w:i w:val="0"/>
          <w:iCs w:val="0"/>
          <w:caps w:val="0"/>
          <w:smallCaps w:val="0"/>
          <w:noProof w:val="0"/>
          <w:color w:val="000000" w:themeColor="text1" w:themeTint="FF" w:themeShade="FF"/>
          <w:sz w:val="24"/>
          <w:szCs w:val="24"/>
          <w:lang w:val="en-US"/>
        </w:rPr>
        <w:t>Program ini membaca input kecepatan awal, kecepatan akhir, dan waktu tempuh, lalu menghitung percepatan menggunakan rumus, dan menampilkan hasilnya.</w:t>
      </w:r>
    </w:p>
    <w:p w:rsidR="452052E5" w:rsidP="44BAA226" w:rsidRDefault="452052E5" w14:paraId="1AB1D4CB" w14:textId="4E006ED9">
      <w:pPr>
        <w:pStyle w:val="ListParagraph"/>
        <w:suppressLineNumbers w:val="0"/>
        <w:bidi w:val="0"/>
        <w:spacing w:before="0" w:beforeAutospacing="off" w:after="160" w:afterAutospacing="off" w:line="360" w:lineRule="auto"/>
        <w:ind w:left="1080" w:right="0"/>
        <w:jc w:val="left"/>
      </w:pPr>
    </w:p>
    <w:p w:rsidR="34D99D3E" w:rsidP="44BAA226" w:rsidRDefault="34D99D3E" w14:paraId="073EE4E3" w14:textId="03E9EDC8">
      <w:pPr>
        <w:pStyle w:val="ListParagraph"/>
        <w:numPr>
          <w:ilvl w:val="0"/>
          <w:numId w:val="16"/>
        </w:numPr>
        <w:suppressLineNumbers w:val="0"/>
        <w:bidi w:val="0"/>
        <w:spacing w:before="0" w:beforeAutospacing="off" w:after="160" w:afterAutospacing="off" w:line="360" w:lineRule="auto"/>
        <w:ind w:left="720" w:right="0" w:hanging="36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4BAA226" w:rsidR="34D99D3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id-ID"/>
        </w:rPr>
        <w:t>MENGHITUNG TOTAL JARAK TEMPUH</w:t>
      </w:r>
    </w:p>
    <w:p w:rsidR="4666A401" w:rsidP="02A92269" w:rsidRDefault="4666A401" w14:paraId="6AF70D0A" w14:textId="7840F444">
      <w:pPr>
        <w:pStyle w:val="ListParagraph"/>
        <w:numPr>
          <w:ilvl w:val="0"/>
          <w:numId w:val="128"/>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4B66C257">
        <w:rPr>
          <w:rFonts w:ascii="Calibri" w:hAnsi="Calibri" w:eastAsia="Calibri" w:cs="Calibri"/>
          <w:b w:val="1"/>
          <w:bCs w:val="1"/>
          <w:i w:val="0"/>
          <w:iCs w:val="0"/>
          <w:caps w:val="0"/>
          <w:smallCaps w:val="0"/>
          <w:noProof w:val="0"/>
          <w:color w:val="000000" w:themeColor="text1" w:themeTint="FF" w:themeShade="FF"/>
          <w:sz w:val="24"/>
          <w:szCs w:val="24"/>
          <w:lang w:val="id-ID"/>
        </w:rPr>
        <w:t>KASUS</w:t>
      </w:r>
    </w:p>
    <w:p w:rsidR="5A4436BA" w:rsidP="02A92269" w:rsidRDefault="5A4436BA" w14:paraId="239D5244" w14:textId="0CDFCD23">
      <w:pPr>
        <w:spacing w:after="160" w:line="276" w:lineRule="auto"/>
        <w:ind w:left="1440" w:firstLine="720"/>
        <w:rPr>
          <w:rFonts w:ascii="Calibri" w:hAnsi="Calibri" w:eastAsia="Calibri" w:cs="Calibri"/>
          <w:b w:val="0"/>
          <w:bCs w:val="0"/>
          <w:i w:val="0"/>
          <w:iCs w:val="0"/>
          <w:caps w:val="0"/>
          <w:smallCaps w:val="0"/>
          <w:noProof w:val="0"/>
          <w:color w:val="000000" w:themeColor="text1" w:themeTint="FF" w:themeShade="FF"/>
          <w:sz w:val="28"/>
          <w:szCs w:val="28"/>
          <w:lang w:val="id-ID"/>
        </w:rPr>
      </w:pPr>
      <w:r w:rsidRPr="02A92269" w:rsidR="5A4436BA">
        <w:rPr>
          <w:rFonts w:ascii="Calibri" w:hAnsi="Calibri" w:eastAsia="Calibri" w:cs="Calibri"/>
          <w:b w:val="0"/>
          <w:bCs w:val="0"/>
          <w:i w:val="0"/>
          <w:iCs w:val="0"/>
          <w:caps w:val="0"/>
          <w:smallCaps w:val="0"/>
          <w:noProof w:val="0"/>
          <w:color w:val="000000" w:themeColor="text1" w:themeTint="FF" w:themeShade="FF"/>
          <w:sz w:val="24"/>
          <w:szCs w:val="24"/>
          <w:lang w:val="id-ID"/>
        </w:rPr>
        <w:t xml:space="preserve">Sebuah kendaraan bergerak dengan kecepatan tetap. Program ini diminta untuk menghitung total jarak tempuh kendaraan setelah waktu tertentu. </w:t>
      </w:r>
      <w:r w:rsidRPr="02A92269" w:rsidR="5A4436BA">
        <w:rPr>
          <w:rFonts w:ascii="Calibri" w:hAnsi="Calibri" w:eastAsia="Calibri" w:cs="Calibri"/>
          <w:b w:val="0"/>
          <w:bCs w:val="0"/>
          <w:i w:val="0"/>
          <w:iCs w:val="0"/>
          <w:caps w:val="0"/>
          <w:smallCaps w:val="0"/>
          <w:noProof w:val="0"/>
          <w:color w:val="000000" w:themeColor="text1" w:themeTint="FF" w:themeShade="FF"/>
          <w:sz w:val="24"/>
          <w:szCs w:val="24"/>
          <w:lang w:val="id-ID"/>
        </w:rPr>
        <w:t>Input</w:t>
      </w:r>
      <w:r w:rsidRPr="02A92269" w:rsidR="5A4436BA">
        <w:rPr>
          <w:rFonts w:ascii="Calibri" w:hAnsi="Calibri" w:eastAsia="Calibri" w:cs="Calibri"/>
          <w:b w:val="0"/>
          <w:bCs w:val="0"/>
          <w:i w:val="0"/>
          <w:iCs w:val="0"/>
          <w:caps w:val="0"/>
          <w:smallCaps w:val="0"/>
          <w:noProof w:val="0"/>
          <w:color w:val="000000" w:themeColor="text1" w:themeTint="FF" w:themeShade="FF"/>
          <w:sz w:val="24"/>
          <w:szCs w:val="24"/>
          <w:lang w:val="id-ID"/>
        </w:rPr>
        <w:t xml:space="preserve"> berupa kecepatan dan waktu tempuh, dan program akan menghitung jarak tempuh.</w:t>
      </w:r>
    </w:p>
    <w:p w:rsidR="4666A401" w:rsidP="02A92269" w:rsidRDefault="4666A401" w14:paraId="171C8552" w14:textId="48C52B1A">
      <w:pPr>
        <w:pStyle w:val="ListParagraph"/>
        <w:numPr>
          <w:ilvl w:val="0"/>
          <w:numId w:val="128"/>
        </w:numPr>
        <w:spacing w:after="160" w:line="360" w:lineRule="auto"/>
        <w:rPr>
          <w:rFonts w:ascii="Calibri" w:hAnsi="Calibri" w:eastAsia="Calibri" w:cs="Calibri"/>
          <w:b w:val="1"/>
          <w:bCs w:val="1"/>
          <w:i w:val="0"/>
          <w:iCs w:val="0"/>
          <w:caps w:val="0"/>
          <w:smallCaps w:val="0"/>
          <w:noProof w:val="0"/>
          <w:color w:val="000000" w:themeColor="text1" w:themeTint="FF" w:themeShade="FF"/>
          <w:sz w:val="24"/>
          <w:szCs w:val="24"/>
          <w:lang w:val="id-ID"/>
        </w:rPr>
      </w:pPr>
      <w:r w:rsidRPr="02A92269" w:rsidR="4B66C257">
        <w:rPr>
          <w:rFonts w:ascii="Calibri" w:hAnsi="Calibri" w:eastAsia="Calibri" w:cs="Calibri"/>
          <w:b w:val="1"/>
          <w:bCs w:val="1"/>
          <w:i w:val="0"/>
          <w:iCs w:val="0"/>
          <w:caps w:val="0"/>
          <w:smallCaps w:val="0"/>
          <w:noProof w:val="0"/>
          <w:color w:val="000000" w:themeColor="text1" w:themeTint="FF" w:themeShade="FF"/>
          <w:sz w:val="24"/>
          <w:szCs w:val="24"/>
          <w:lang w:val="id-ID"/>
        </w:rPr>
        <w:t>PENJELASAN KASUS</w:t>
      </w:r>
    </w:p>
    <w:p w:rsidR="44BAA226" w:rsidP="02A92269" w:rsidRDefault="44BAA226" w14:paraId="1A1717BA" w14:textId="66319464">
      <w:pPr>
        <w:pStyle w:val="ListParagraph"/>
        <w:numPr>
          <w:ilvl w:val="0"/>
          <w:numId w:val="113"/>
        </w:numPr>
        <w:spacing w:after="160" w:line="360" w:lineRule="auto"/>
        <w:ind/>
        <w:rPr>
          <w:rFonts w:ascii="Calibri" w:hAnsi="Calibri" w:eastAsia="Calibri" w:cs="Calibri"/>
          <w:b w:val="0"/>
          <w:bCs w:val="0"/>
          <w:i w:val="0"/>
          <w:iCs w:val="0"/>
          <w:caps w:val="0"/>
          <w:smallCaps w:val="0"/>
          <w:noProof w:val="0"/>
          <w:color w:val="000000" w:themeColor="text1" w:themeTint="FF" w:themeShade="FF"/>
          <w:sz w:val="24"/>
          <w:szCs w:val="24"/>
          <w:lang w:val="en-ID"/>
        </w:rPr>
      </w:pPr>
      <w:r w:rsidRPr="02A92269" w:rsidR="7CADE8CD">
        <w:rPr>
          <w:rFonts w:ascii="Calibri" w:hAnsi="Calibri" w:eastAsia="Calibri" w:cs="Calibri"/>
          <w:b w:val="0"/>
          <w:bCs w:val="0"/>
          <w:i w:val="0"/>
          <w:iCs w:val="0"/>
          <w:caps w:val="0"/>
          <w:smallCaps w:val="0"/>
          <w:noProof w:val="0"/>
          <w:color w:val="000000" w:themeColor="text1" w:themeTint="FF" w:themeShade="FF"/>
          <w:sz w:val="24"/>
          <w:szCs w:val="24"/>
          <w:lang w:val="en-ID"/>
        </w:rPr>
        <w:t xml:space="preserve">Input </w:t>
      </w:r>
      <w:r w:rsidRPr="02A92269" w:rsidR="7CADE8CD">
        <w:rPr>
          <w:rFonts w:ascii="Calibri" w:hAnsi="Calibri" w:eastAsia="Calibri" w:cs="Calibri"/>
          <w:b w:val="0"/>
          <w:bCs w:val="0"/>
          <w:i w:val="0"/>
          <w:iCs w:val="0"/>
          <w:caps w:val="0"/>
          <w:smallCaps w:val="0"/>
          <w:noProof w:val="0"/>
          <w:color w:val="000000" w:themeColor="text1" w:themeTint="FF" w:themeShade="FF"/>
          <w:sz w:val="24"/>
          <w:szCs w:val="24"/>
          <w:lang w:val="en-ID"/>
        </w:rPr>
        <w:t>berupa</w:t>
      </w:r>
      <w:r w:rsidRPr="02A92269" w:rsidR="7CADE8CD">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CADE8CD">
        <w:rPr>
          <w:rFonts w:ascii="Calibri" w:hAnsi="Calibri" w:eastAsia="Calibri" w:cs="Calibri"/>
          <w:b w:val="0"/>
          <w:bCs w:val="0"/>
          <w:i w:val="0"/>
          <w:iCs w:val="0"/>
          <w:caps w:val="0"/>
          <w:smallCaps w:val="0"/>
          <w:noProof w:val="0"/>
          <w:color w:val="000000" w:themeColor="text1" w:themeTint="FF" w:themeShade="FF"/>
          <w:sz w:val="24"/>
          <w:szCs w:val="24"/>
          <w:lang w:val="en-ID"/>
        </w:rPr>
        <w:t>kecepatan</w:t>
      </w:r>
      <w:r w:rsidRPr="02A92269" w:rsidR="7CADE8CD">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dan </w:t>
      </w:r>
      <w:r w:rsidRPr="02A92269" w:rsidR="7CADE8CD">
        <w:rPr>
          <w:rFonts w:ascii="Calibri" w:hAnsi="Calibri" w:eastAsia="Calibri" w:cs="Calibri"/>
          <w:b w:val="0"/>
          <w:bCs w:val="0"/>
          <w:i w:val="0"/>
          <w:iCs w:val="0"/>
          <w:caps w:val="0"/>
          <w:smallCaps w:val="0"/>
          <w:noProof w:val="0"/>
          <w:color w:val="000000" w:themeColor="text1" w:themeTint="FF" w:themeShade="FF"/>
          <w:sz w:val="24"/>
          <w:szCs w:val="24"/>
          <w:lang w:val="en-ID"/>
        </w:rPr>
        <w:t>waktu</w:t>
      </w:r>
      <w:r w:rsidRPr="02A92269" w:rsidR="7CADE8CD">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CADE8CD">
        <w:rPr>
          <w:rFonts w:ascii="Calibri" w:hAnsi="Calibri" w:eastAsia="Calibri" w:cs="Calibri"/>
          <w:b w:val="0"/>
          <w:bCs w:val="0"/>
          <w:i w:val="0"/>
          <w:iCs w:val="0"/>
          <w:caps w:val="0"/>
          <w:smallCaps w:val="0"/>
          <w:noProof w:val="0"/>
          <w:color w:val="000000" w:themeColor="text1" w:themeTint="FF" w:themeShade="FF"/>
          <w:sz w:val="24"/>
          <w:szCs w:val="24"/>
          <w:lang w:val="en-ID"/>
        </w:rPr>
        <w:t>tempuh</w:t>
      </w:r>
      <w:r w:rsidRPr="02A92269" w:rsidR="7CADE8CD">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680572D7" w14:textId="73628964">
      <w:pPr>
        <w:pStyle w:val="ListParagraph"/>
        <w:numPr>
          <w:ilvl w:val="0"/>
          <w:numId w:val="113"/>
        </w:numPr>
        <w:spacing w:after="160" w:line="360" w:lineRule="auto"/>
        <w:ind/>
        <w:rPr>
          <w:rFonts w:ascii="Calibri" w:hAnsi="Calibri" w:eastAsia="Calibri" w:cs="Calibri"/>
          <w:b w:val="0"/>
          <w:bCs w:val="0"/>
          <w:i w:val="0"/>
          <w:iCs w:val="0"/>
          <w:caps w:val="0"/>
          <w:smallCaps w:val="0"/>
          <w:noProof w:val="0"/>
          <w:color w:val="000000" w:themeColor="text1" w:themeTint="FF" w:themeShade="FF"/>
          <w:sz w:val="24"/>
          <w:szCs w:val="24"/>
          <w:lang w:val="en-ID"/>
        </w:rPr>
      </w:pPr>
      <w:r w:rsidRPr="02A92269" w:rsidR="7CADE8CD">
        <w:rPr>
          <w:rFonts w:ascii="Calibri" w:hAnsi="Calibri" w:eastAsia="Calibri" w:cs="Calibri"/>
          <w:b w:val="0"/>
          <w:bCs w:val="0"/>
          <w:i w:val="0"/>
          <w:iCs w:val="0"/>
          <w:caps w:val="0"/>
          <w:smallCaps w:val="0"/>
          <w:noProof w:val="0"/>
          <w:color w:val="000000" w:themeColor="text1" w:themeTint="FF" w:themeShade="FF"/>
          <w:sz w:val="24"/>
          <w:szCs w:val="24"/>
          <w:lang w:val="en-ID"/>
        </w:rPr>
        <w:t xml:space="preserve">Output </w:t>
      </w:r>
      <w:r w:rsidRPr="02A92269" w:rsidR="7CADE8CD">
        <w:rPr>
          <w:rFonts w:ascii="Calibri" w:hAnsi="Calibri" w:eastAsia="Calibri" w:cs="Calibri"/>
          <w:b w:val="0"/>
          <w:bCs w:val="0"/>
          <w:i w:val="0"/>
          <w:iCs w:val="0"/>
          <w:caps w:val="0"/>
          <w:smallCaps w:val="0"/>
          <w:noProof w:val="0"/>
          <w:color w:val="000000" w:themeColor="text1" w:themeTint="FF" w:themeShade="FF"/>
          <w:sz w:val="24"/>
          <w:szCs w:val="24"/>
          <w:lang w:val="en-ID"/>
        </w:rPr>
        <w:t>berupa</w:t>
      </w:r>
      <w:r w:rsidRPr="02A92269" w:rsidR="7CADE8CD">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CADE8CD">
        <w:rPr>
          <w:rFonts w:ascii="Calibri" w:hAnsi="Calibri" w:eastAsia="Calibri" w:cs="Calibri"/>
          <w:b w:val="0"/>
          <w:bCs w:val="0"/>
          <w:i w:val="0"/>
          <w:iCs w:val="0"/>
          <w:caps w:val="0"/>
          <w:smallCaps w:val="0"/>
          <w:noProof w:val="0"/>
          <w:color w:val="000000" w:themeColor="text1" w:themeTint="FF" w:themeShade="FF"/>
          <w:sz w:val="24"/>
          <w:szCs w:val="24"/>
          <w:lang w:val="en-ID"/>
        </w:rPr>
        <w:t>jarak</w:t>
      </w:r>
      <w:r w:rsidRPr="02A92269" w:rsidR="7CADE8CD">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CADE8CD">
        <w:rPr>
          <w:rFonts w:ascii="Calibri" w:hAnsi="Calibri" w:eastAsia="Calibri" w:cs="Calibri"/>
          <w:b w:val="0"/>
          <w:bCs w:val="0"/>
          <w:i w:val="0"/>
          <w:iCs w:val="0"/>
          <w:caps w:val="0"/>
          <w:smallCaps w:val="0"/>
          <w:noProof w:val="0"/>
          <w:color w:val="000000" w:themeColor="text1" w:themeTint="FF" w:themeShade="FF"/>
          <w:sz w:val="24"/>
          <w:szCs w:val="24"/>
          <w:lang w:val="en-ID"/>
        </w:rPr>
        <w:t>tempuh</w:t>
      </w:r>
      <w:r w:rsidRPr="02A92269" w:rsidR="7CADE8CD">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CADE8CD">
        <w:rPr>
          <w:rFonts w:ascii="Calibri" w:hAnsi="Calibri" w:eastAsia="Calibri" w:cs="Calibri"/>
          <w:b w:val="0"/>
          <w:bCs w:val="0"/>
          <w:i w:val="0"/>
          <w:iCs w:val="0"/>
          <w:caps w:val="0"/>
          <w:smallCaps w:val="0"/>
          <w:noProof w:val="0"/>
          <w:color w:val="000000" w:themeColor="text1" w:themeTint="FF" w:themeShade="FF"/>
          <w:sz w:val="24"/>
          <w:szCs w:val="24"/>
          <w:lang w:val="en-ID"/>
        </w:rPr>
        <w:t>kendaraan</w:t>
      </w:r>
      <w:r w:rsidRPr="02A92269" w:rsidR="7CADE8CD">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666A401" w:rsidP="44BAA226" w:rsidRDefault="4666A401" w14:paraId="5C641342" w14:textId="21EDEB19">
      <w:pPr>
        <w:pStyle w:val="ListParagraph"/>
        <w:numPr>
          <w:ilvl w:val="0"/>
          <w:numId w:val="128"/>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4B66C257">
        <w:rPr>
          <w:rFonts w:ascii="Calibri" w:hAnsi="Calibri" w:eastAsia="Calibri" w:cs="Calibri"/>
          <w:b w:val="1"/>
          <w:bCs w:val="1"/>
          <w:i w:val="0"/>
          <w:iCs w:val="0"/>
          <w:caps w:val="0"/>
          <w:smallCaps w:val="0"/>
          <w:noProof w:val="0"/>
          <w:color w:val="000000" w:themeColor="text1" w:themeTint="FF" w:themeShade="FF"/>
          <w:sz w:val="24"/>
          <w:szCs w:val="24"/>
          <w:lang w:val="id-ID"/>
        </w:rPr>
        <w:t>ANALISA KEBUTUHAN</w:t>
      </w:r>
    </w:p>
    <w:p w:rsidR="411EFC48" w:rsidP="02A92269" w:rsidRDefault="411EFC48" w14:paraId="37A9C700" w14:textId="27CF489E">
      <w:pPr>
        <w:pStyle w:val="ListParagraph"/>
        <w:numPr>
          <w:ilvl w:val="0"/>
          <w:numId w:val="115"/>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411EFC48">
        <w:rPr>
          <w:rFonts w:ascii="Calibri" w:hAnsi="Calibri" w:eastAsia="Calibri" w:cs="Calibri"/>
          <w:b w:val="0"/>
          <w:bCs w:val="0"/>
          <w:i w:val="0"/>
          <w:iCs w:val="0"/>
          <w:caps w:val="0"/>
          <w:smallCaps w:val="0"/>
          <w:noProof w:val="0"/>
          <w:color w:val="000000" w:themeColor="text1" w:themeTint="FF" w:themeShade="FF"/>
          <w:sz w:val="24"/>
          <w:szCs w:val="24"/>
          <w:lang w:val="en-US"/>
        </w:rPr>
        <w:t>Diperlukan</w:t>
      </w:r>
      <w:r w:rsidRPr="02A92269" w:rsidR="411EFC4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411EFC48">
        <w:rPr>
          <w:rFonts w:ascii="Calibri" w:hAnsi="Calibri" w:eastAsia="Calibri" w:cs="Calibri"/>
          <w:b w:val="0"/>
          <w:bCs w:val="0"/>
          <w:i w:val="0"/>
          <w:iCs w:val="0"/>
          <w:caps w:val="0"/>
          <w:smallCaps w:val="0"/>
          <w:noProof w:val="0"/>
          <w:color w:val="000000" w:themeColor="text1" w:themeTint="FF" w:themeShade="FF"/>
          <w:sz w:val="24"/>
          <w:szCs w:val="24"/>
          <w:lang w:val="en-US"/>
        </w:rPr>
        <w:t>variabel</w:t>
      </w:r>
      <w:r w:rsidRPr="02A92269" w:rsidR="411EFC4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411EFC48">
        <w:rPr>
          <w:rFonts w:ascii="Calibri" w:hAnsi="Calibri" w:eastAsia="Calibri" w:cs="Calibri"/>
          <w:b w:val="0"/>
          <w:bCs w:val="0"/>
          <w:i w:val="0"/>
          <w:iCs w:val="0"/>
          <w:caps w:val="0"/>
          <w:smallCaps w:val="0"/>
          <w:noProof w:val="0"/>
          <w:color w:val="000000" w:themeColor="text1" w:themeTint="FF" w:themeShade="FF"/>
          <w:sz w:val="24"/>
          <w:szCs w:val="24"/>
          <w:lang w:val="en-US"/>
        </w:rPr>
        <w:t>kecepatan</w:t>
      </w:r>
      <w:r w:rsidRPr="02A92269" w:rsidR="411EFC4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411EFC48">
        <w:rPr>
          <w:rFonts w:ascii="Calibri" w:hAnsi="Calibri" w:eastAsia="Calibri" w:cs="Calibri"/>
          <w:b w:val="0"/>
          <w:bCs w:val="0"/>
          <w:i w:val="0"/>
          <w:iCs w:val="0"/>
          <w:caps w:val="0"/>
          <w:smallCaps w:val="0"/>
          <w:noProof w:val="0"/>
          <w:color w:val="000000" w:themeColor="text1" w:themeTint="FF" w:themeShade="FF"/>
          <w:sz w:val="24"/>
          <w:szCs w:val="24"/>
          <w:lang w:val="en-US"/>
        </w:rPr>
        <w:t>waktu</w:t>
      </w:r>
      <w:r w:rsidRPr="02A92269" w:rsidR="411EFC4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dan </w:t>
      </w:r>
      <w:r w:rsidRPr="02A92269" w:rsidR="411EFC48">
        <w:rPr>
          <w:rFonts w:ascii="Calibri" w:hAnsi="Calibri" w:eastAsia="Calibri" w:cs="Calibri"/>
          <w:b w:val="0"/>
          <w:bCs w:val="0"/>
          <w:i w:val="0"/>
          <w:iCs w:val="0"/>
          <w:caps w:val="0"/>
          <w:smallCaps w:val="0"/>
          <w:noProof w:val="0"/>
          <w:color w:val="000000" w:themeColor="text1" w:themeTint="FF" w:themeShade="FF"/>
          <w:sz w:val="24"/>
          <w:szCs w:val="24"/>
          <w:lang w:val="en-US"/>
        </w:rPr>
        <w:t>jarakTempuh</w:t>
      </w:r>
      <w:r w:rsidRPr="02A92269" w:rsidR="411EFC4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11EFC48" w:rsidP="02A92269" w:rsidRDefault="411EFC48" w14:paraId="407DE99F" w14:textId="7B2FCA15">
      <w:pPr>
        <w:pStyle w:val="ListParagraph"/>
        <w:numPr>
          <w:ilvl w:val="0"/>
          <w:numId w:val="115"/>
        </w:numPr>
        <w:rPr/>
      </w:pPr>
      <w:r w:rsidRPr="02A92269" w:rsidR="411EFC48">
        <w:rPr>
          <w:noProof w:val="0"/>
          <w:lang w:val="en-US"/>
        </w:rPr>
        <w:t>Rumus yang digunakan adalah: jarakTempuh = kecepatan * waktu.</w:t>
      </w:r>
    </w:p>
    <w:p w:rsidR="44BAA226" w:rsidP="44BAA226" w:rsidRDefault="44BAA226" w14:paraId="53FC4059" w14:textId="6B76C3A8">
      <w:pPr>
        <w:pStyle w:val="ListParagraph"/>
        <w:spacing w:after="160" w:line="360" w:lineRule="auto"/>
        <w:ind w:left="1800"/>
        <w:rPr>
          <w:rFonts w:ascii="Calibri" w:hAnsi="Calibri" w:eastAsia="Calibri" w:cs="Calibri"/>
          <w:b w:val="0"/>
          <w:bCs w:val="0"/>
          <w:i w:val="0"/>
          <w:iCs w:val="0"/>
          <w:caps w:val="0"/>
          <w:smallCaps w:val="0"/>
          <w:noProof w:val="0"/>
          <w:color w:val="000000" w:themeColor="text1" w:themeTint="FF" w:themeShade="FF"/>
          <w:sz w:val="24"/>
          <w:szCs w:val="24"/>
          <w:lang w:val="en-US"/>
        </w:rPr>
      </w:pPr>
    </w:p>
    <w:p w:rsidR="4666A401" w:rsidP="44BAA226" w:rsidRDefault="4666A401" w14:paraId="4D14AF0D" w14:textId="490C274A">
      <w:pPr>
        <w:pStyle w:val="ListParagraph"/>
        <w:numPr>
          <w:ilvl w:val="0"/>
          <w:numId w:val="128"/>
        </w:numPr>
        <w:spacing w:after="160" w:line="360"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r w:rsidRPr="02A92269" w:rsidR="4B66C257">
        <w:rPr>
          <w:rFonts w:ascii="Calibri" w:hAnsi="Calibri" w:eastAsia="Calibri" w:cs="Calibri"/>
          <w:b w:val="1"/>
          <w:bCs w:val="1"/>
          <w:i w:val="0"/>
          <w:iCs w:val="0"/>
          <w:caps w:val="0"/>
          <w:smallCaps w:val="0"/>
          <w:noProof w:val="0"/>
          <w:color w:val="000000" w:themeColor="text1" w:themeTint="FF" w:themeShade="FF"/>
          <w:sz w:val="24"/>
          <w:szCs w:val="24"/>
          <w:lang w:val="en-US"/>
        </w:rPr>
        <w:t>LANGKAH-LANGKAH PENYELESAIAN</w:t>
      </w:r>
    </w:p>
    <w:p w:rsidR="5AD5E313" w:rsidP="02A92269" w:rsidRDefault="5AD5E313" w14:paraId="154B7BAD" w14:textId="1039418E">
      <w:pPr>
        <w:pStyle w:val="ListParagraph"/>
        <w:numPr>
          <w:ilvl w:val="0"/>
          <w:numId w:val="148"/>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5AD5E31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Baca kecepatan dan waktu tempuh. </w:t>
      </w:r>
    </w:p>
    <w:p w:rsidR="5AD5E313" w:rsidP="02A92269" w:rsidRDefault="5AD5E313" w14:paraId="3B8B29DA" w14:textId="555A1D1D">
      <w:pPr>
        <w:pStyle w:val="ListParagraph"/>
        <w:numPr>
          <w:ilvl w:val="0"/>
          <w:numId w:val="148"/>
        </w:numPr>
        <w:spacing w:before="240" w:beforeAutospacing="off" w:after="240" w:afterAutospacing="off" w:line="360" w:lineRule="auto"/>
        <w:rPr/>
      </w:pPr>
      <w:r w:rsidRPr="02A92269" w:rsidR="5AD5E313">
        <w:rPr>
          <w:noProof w:val="0"/>
          <w:lang w:val="en-US"/>
        </w:rPr>
        <w:t>Hitung</w:t>
      </w:r>
      <w:r w:rsidRPr="02A92269" w:rsidR="5AD5E313">
        <w:rPr>
          <w:noProof w:val="0"/>
          <w:lang w:val="en-US"/>
        </w:rPr>
        <w:t xml:space="preserve"> </w:t>
      </w:r>
      <w:r w:rsidRPr="02A92269" w:rsidR="5AD5E313">
        <w:rPr>
          <w:noProof w:val="0"/>
          <w:lang w:val="en-US"/>
        </w:rPr>
        <w:t>jarak</w:t>
      </w:r>
      <w:r w:rsidRPr="02A92269" w:rsidR="5AD5E313">
        <w:rPr>
          <w:noProof w:val="0"/>
          <w:lang w:val="en-US"/>
        </w:rPr>
        <w:t xml:space="preserve"> </w:t>
      </w:r>
      <w:r w:rsidRPr="02A92269" w:rsidR="5AD5E313">
        <w:rPr>
          <w:noProof w:val="0"/>
          <w:lang w:val="en-US"/>
        </w:rPr>
        <w:t>tempuh</w:t>
      </w:r>
      <w:r w:rsidRPr="02A92269" w:rsidR="5AD5E313">
        <w:rPr>
          <w:noProof w:val="0"/>
          <w:lang w:val="en-US"/>
        </w:rPr>
        <w:t xml:space="preserve">. </w:t>
      </w:r>
    </w:p>
    <w:p w:rsidR="5AD5E313" w:rsidP="02A92269" w:rsidRDefault="5AD5E313" w14:paraId="16295D0B" w14:textId="7C990FA7">
      <w:pPr>
        <w:pStyle w:val="ListParagraph"/>
        <w:numPr>
          <w:ilvl w:val="0"/>
          <w:numId w:val="148"/>
        </w:numPr>
        <w:spacing w:line="360" w:lineRule="auto"/>
        <w:rPr/>
      </w:pPr>
      <w:r w:rsidRPr="02A92269" w:rsidR="5AD5E313">
        <w:rPr>
          <w:noProof w:val="0"/>
          <w:lang w:val="en-US"/>
        </w:rPr>
        <w:t>Tampilkan</w:t>
      </w:r>
      <w:r w:rsidRPr="02A92269" w:rsidR="5AD5E313">
        <w:rPr>
          <w:noProof w:val="0"/>
          <w:lang w:val="en-US"/>
        </w:rPr>
        <w:t xml:space="preserve"> </w:t>
      </w:r>
      <w:r w:rsidRPr="02A92269" w:rsidR="5AD5E313">
        <w:rPr>
          <w:noProof w:val="0"/>
          <w:lang w:val="en-US"/>
        </w:rPr>
        <w:t>jarak</w:t>
      </w:r>
      <w:r w:rsidRPr="02A92269" w:rsidR="5AD5E313">
        <w:rPr>
          <w:noProof w:val="0"/>
          <w:lang w:val="en-US"/>
        </w:rPr>
        <w:t xml:space="preserve"> </w:t>
      </w:r>
      <w:r w:rsidRPr="02A92269" w:rsidR="5AD5E313">
        <w:rPr>
          <w:noProof w:val="0"/>
          <w:lang w:val="en-US"/>
        </w:rPr>
        <w:t>tempuh</w:t>
      </w:r>
      <w:r w:rsidRPr="02A92269" w:rsidR="5AD5E313">
        <w:rPr>
          <w:noProof w:val="0"/>
          <w:lang w:val="en-US"/>
        </w:rPr>
        <w:t>.</w:t>
      </w:r>
    </w:p>
    <w:p w:rsidR="44BAA226" w:rsidP="44BAA226" w:rsidRDefault="44BAA226" w14:paraId="664E9A7C" w14:textId="68FD3CAB">
      <w:pPr>
        <w:pStyle w:val="ListParagraph"/>
        <w:spacing w:after="160" w:line="259" w:lineRule="auto"/>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p>
    <w:p w:rsidR="4666A401" w:rsidP="44BAA226" w:rsidRDefault="4666A401" w14:paraId="68097343" w14:textId="26B13C7A">
      <w:pPr>
        <w:pStyle w:val="ListParagraph"/>
        <w:numPr>
          <w:ilvl w:val="0"/>
          <w:numId w:val="128"/>
        </w:numPr>
        <w:suppressLineNumbers w:val="0"/>
        <w:bidi w:val="0"/>
        <w:spacing w:before="0" w:beforeAutospacing="off" w:after="160" w:afterAutospacing="off" w:line="360" w:lineRule="auto"/>
        <w:ind w:left="1440" w:right="0" w:hanging="360"/>
        <w:jc w:val="left"/>
        <w:rPr>
          <w:rFonts w:ascii="Calibri" w:hAnsi="Calibri" w:eastAsia="Calibri" w:cs="Calibri"/>
          <w:b w:val="1"/>
          <w:bCs w:val="1"/>
          <w:i w:val="0"/>
          <w:iCs w:val="0"/>
          <w:caps w:val="0"/>
          <w:smallCaps w:val="0"/>
          <w:noProof w:val="0"/>
          <w:color w:val="000000" w:themeColor="text1" w:themeTint="FF" w:themeShade="FF"/>
          <w:sz w:val="24"/>
          <w:szCs w:val="24"/>
          <w:lang w:val="id-ID"/>
        </w:rPr>
      </w:pPr>
      <w:r w:rsidRPr="02A92269" w:rsidR="4B66C257">
        <w:rPr>
          <w:rFonts w:ascii="Calibri" w:hAnsi="Calibri" w:eastAsia="Calibri" w:cs="Calibri"/>
          <w:b w:val="1"/>
          <w:bCs w:val="1"/>
          <w:i w:val="0"/>
          <w:iCs w:val="0"/>
          <w:caps w:val="0"/>
          <w:smallCaps w:val="0"/>
          <w:noProof w:val="0"/>
          <w:color w:val="000000" w:themeColor="text1" w:themeTint="FF" w:themeShade="FF"/>
          <w:sz w:val="24"/>
          <w:szCs w:val="24"/>
          <w:lang w:val="id-ID"/>
        </w:rPr>
        <w:t>PSEUDOCODE</w:t>
      </w:r>
    </w:p>
    <w:p w:rsidR="7DCF2C5B" w:rsidP="02A92269" w:rsidRDefault="7DCF2C5B" w14:paraId="18178B21" w14:textId="36EF93F5">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Algoritma</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HitungJarakTempuh</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(input, output)</w:t>
      </w:r>
    </w:p>
    <w:p w:rsidR="7DCF2C5B" w:rsidP="02A92269" w:rsidRDefault="7DCF2C5B" w14:paraId="56004181" w14:textId="7F802783">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Menghitung</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total </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jarak</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tempuh</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kendaraan</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w:t>
      </w:r>
    </w:p>
    <w:p w:rsidR="7DCF2C5B" w:rsidP="02A92269" w:rsidRDefault="7DCF2C5B" w14:paraId="09F53F43" w14:textId="41157244">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Deklarasi</w:t>
      </w:r>
    </w:p>
    <w:p w:rsidR="7DCF2C5B" w:rsidP="02A92269" w:rsidRDefault="7DCF2C5B" w14:paraId="5845AA8B" w14:textId="74CE197A">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Variabel</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w:t>
      </w:r>
    </w:p>
    <w:p w:rsidR="7DCF2C5B" w:rsidP="02A92269" w:rsidRDefault="7DCF2C5B" w14:paraId="55B91D38" w14:textId="372BF303">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kecepatan</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waktu</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jarakTempuh</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 real</w:t>
      </w:r>
    </w:p>
    <w:p w:rsidR="02A92269" w:rsidP="02A92269" w:rsidRDefault="02A92269" w14:paraId="1F2000AE" w14:textId="147ACF86">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p>
    <w:p w:rsidR="7DCF2C5B" w:rsidP="02A92269" w:rsidRDefault="7DCF2C5B" w14:paraId="20F2AD5F" w14:textId="475F8BE9">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Deskripsi</w:t>
      </w:r>
    </w:p>
    <w:p w:rsidR="7DCF2C5B" w:rsidP="02A92269" w:rsidRDefault="7DCF2C5B" w14:paraId="43035842" w14:textId="6BB70E6E">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start</w:t>
      </w:r>
    </w:p>
    <w:p w:rsidR="7DCF2C5B" w:rsidP="02A92269" w:rsidRDefault="7DCF2C5B" w14:paraId="49483AB4" w14:textId="4F251C41">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Membaca</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kecepatan</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dan </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waktu</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tempuh</w:t>
      </w:r>
    </w:p>
    <w:p w:rsidR="7DCF2C5B" w:rsidP="02A92269" w:rsidRDefault="7DCF2C5B" w14:paraId="1C3B7B10" w14:textId="415E3815">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read(</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kecepatan</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waktu</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w:t>
      </w:r>
    </w:p>
    <w:p w:rsidR="7DCF2C5B" w:rsidP="02A92269" w:rsidRDefault="7DCF2C5B" w14:paraId="64E84435" w14:textId="2E643CEE">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p>
    <w:p w:rsidR="7DCF2C5B" w:rsidP="02A92269" w:rsidRDefault="7DCF2C5B" w14:paraId="6FADF897" w14:textId="4A51B006">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Menghitung</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jarak</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tempuh</w:t>
      </w:r>
    </w:p>
    <w:p w:rsidR="7DCF2C5B" w:rsidP="02A92269" w:rsidRDefault="7DCF2C5B" w14:paraId="16480ADA" w14:textId="6A82CCA2">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jarakTempuh</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kecepatan</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waktu</w:t>
      </w:r>
    </w:p>
    <w:p w:rsidR="7DCF2C5B" w:rsidP="02A92269" w:rsidRDefault="7DCF2C5B" w14:paraId="6CAA16CC" w14:textId="461DECBD">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p>
    <w:p w:rsidR="7DCF2C5B" w:rsidP="02A92269" w:rsidRDefault="7DCF2C5B" w14:paraId="6A585A0D" w14:textId="325A8C7D">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Menampilkan</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jarak</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tempuh</w:t>
      </w:r>
    </w:p>
    <w:p w:rsidR="7DCF2C5B" w:rsidP="02A92269" w:rsidRDefault="7DCF2C5B" w14:paraId="686C099F" w14:textId="07F2A1AF">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write(</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 xml:space="preserve">"Jarak </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Tempuh</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jarakTempuh</w:t>
      </w: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w:t>
      </w:r>
    </w:p>
    <w:p w:rsidR="7DCF2C5B" w:rsidP="02A92269" w:rsidRDefault="7DCF2C5B" w14:paraId="7969E43D" w14:textId="478B8A60">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7DCF2C5B">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stop</w:t>
      </w:r>
    </w:p>
    <w:p w:rsidR="02A92269" w:rsidP="02A92269" w:rsidRDefault="02A92269" w14:paraId="50D719D5" w14:textId="1E7657E9">
      <w:pPr>
        <w:pStyle w:val="Normal"/>
        <w:spacing w:after="0" w:afterAutospacing="off" w:line="360" w:lineRule="auto"/>
        <w:ind w:left="1440"/>
        <w:rPr>
          <w:rFonts w:ascii="Calibri" w:hAnsi="Calibri" w:eastAsia="Calibri" w:cs="Calibri"/>
          <w:b w:val="0"/>
          <w:bCs w:val="0"/>
          <w:i w:val="0"/>
          <w:iCs w:val="0"/>
          <w:caps w:val="0"/>
          <w:smallCaps w:val="0"/>
          <w:noProof w:val="0"/>
          <w:color w:val="000000" w:themeColor="text1" w:themeTint="FF" w:themeShade="FF"/>
          <w:sz w:val="24"/>
          <w:szCs w:val="24"/>
          <w:lang w:val="en-US"/>
        </w:rPr>
      </w:pPr>
    </w:p>
    <w:p w:rsidR="4666A401" w:rsidP="44BAA226" w:rsidRDefault="4666A401" w14:paraId="31DE101D" w14:textId="314FA443">
      <w:pPr>
        <w:pStyle w:val="ListParagraph"/>
        <w:numPr>
          <w:ilvl w:val="0"/>
          <w:numId w:val="128"/>
        </w:numPr>
        <w:spacing w:after="160" w:line="360"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r w:rsidRPr="02A92269" w:rsidR="4B66C257">
        <w:rPr>
          <w:rFonts w:ascii="Calibri" w:hAnsi="Calibri" w:eastAsia="Calibri" w:cs="Calibri"/>
          <w:b w:val="1"/>
          <w:bCs w:val="1"/>
          <w:i w:val="0"/>
          <w:iCs w:val="0"/>
          <w:caps w:val="0"/>
          <w:smallCaps w:val="0"/>
          <w:noProof w:val="0"/>
          <w:color w:val="000000" w:themeColor="text1" w:themeTint="FF" w:themeShade="FF"/>
          <w:sz w:val="24"/>
          <w:szCs w:val="24"/>
          <w:lang w:val="id-ID"/>
        </w:rPr>
        <w:t>SOURCE CODE</w:t>
      </w:r>
    </w:p>
    <w:p w:rsidR="01E81472" w:rsidP="02A92269" w:rsidRDefault="01E81472" w14:paraId="4099AB87" w14:textId="640B32D2">
      <w:pPr>
        <w:pStyle w:val="Normal"/>
        <w:spacing w:after="0" w:afterAutospacing="off" w:line="240" w:lineRule="auto"/>
        <w:ind w:left="1440" w:firstLine="0"/>
      </w:pP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id-ID"/>
        </w:rPr>
        <w:t>/*</w:t>
      </w:r>
    </w:p>
    <w:p w:rsidR="01E81472" w:rsidP="02A92269" w:rsidRDefault="01E81472" w14:paraId="21B43E32" w14:textId="5489C39D">
      <w:pPr>
        <w:pStyle w:val="Normal"/>
        <w:spacing w:after="0" w:afterAutospacing="off" w:line="240" w:lineRule="auto"/>
        <w:ind w:left="1440" w:firstLine="0"/>
      </w:pP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Nama </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File</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tugas2 no6.c</w:t>
      </w:r>
    </w:p>
    <w:p w:rsidR="01E81472" w:rsidP="02A92269" w:rsidRDefault="01E81472" w14:paraId="4ECAFA5D" w14:textId="332D9AC4">
      <w:pPr>
        <w:pStyle w:val="Normal"/>
        <w:spacing w:after="0" w:afterAutospacing="off" w:line="240" w:lineRule="auto"/>
        <w:ind w:left="1440" w:firstLine="0"/>
      </w:pP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Programmer</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M Yusqo Hidayatulhaq</w:t>
      </w:r>
    </w:p>
    <w:p w:rsidR="01E81472" w:rsidP="02A92269" w:rsidRDefault="01E81472" w14:paraId="53BEA57A" w14:textId="6E19DA5C">
      <w:pPr>
        <w:pStyle w:val="Normal"/>
        <w:spacing w:after="0" w:afterAutospacing="off" w:line="240" w:lineRule="auto"/>
        <w:ind w:left="1440" w:firstLine="0"/>
      </w:pP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NIM           </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24344058</w:t>
      </w:r>
    </w:p>
    <w:p w:rsidR="01E81472" w:rsidP="02A92269" w:rsidRDefault="01E81472" w14:paraId="53364E31" w14:textId="1FFCC23F">
      <w:pPr>
        <w:pStyle w:val="Normal"/>
        <w:spacing w:after="0" w:afterAutospacing="off" w:line="240" w:lineRule="auto"/>
        <w:ind w:left="1440" w:firstLine="0"/>
      </w:pP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Tgl</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pembuatan</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12/09/2024</w:t>
      </w:r>
    </w:p>
    <w:p w:rsidR="01E81472" w:rsidP="02A92269" w:rsidRDefault="01E81472" w14:paraId="13A4EF10" w14:textId="533E031E">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Deskripsi</w:t>
      </w:r>
      <w:r>
        <w:tab/>
      </w:r>
      <w:r>
        <w:tab/>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Tugas</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2 </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Algoritma</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&amp; Pemrograman - </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6.</w:t>
      </w:r>
      <w:r>
        <w:tab/>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Program </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untuk</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Menghitung</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total </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jarak</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tempuh</w:t>
      </w:r>
    </w:p>
    <w:p w:rsidR="01E81472" w:rsidP="02A92269" w:rsidRDefault="01E81472" w14:paraId="13A1DB38" w14:textId="639C85C2">
      <w:pPr>
        <w:pStyle w:val="Normal"/>
        <w:spacing w:after="0" w:afterAutospacing="off" w:line="240" w:lineRule="auto"/>
        <w:ind w:left="1440" w:firstLine="0"/>
      </w:pP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id-ID"/>
        </w:rPr>
        <w:t>*/</w:t>
      </w:r>
    </w:p>
    <w:p w:rsidR="01E81472" w:rsidP="02A92269" w:rsidRDefault="01E81472" w14:paraId="5BE1FD79" w14:textId="52167441">
      <w:pPr>
        <w:pStyle w:val="Normal"/>
        <w:spacing w:after="0" w:afterAutospacing="off" w:line="240" w:lineRule="auto"/>
        <w:ind w:left="1440" w:firstLine="0"/>
      </w:pP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01E81472" w:rsidP="02A92269" w:rsidRDefault="01E81472" w14:paraId="04E9E0C6" w14:textId="66D83654">
      <w:pPr>
        <w:pStyle w:val="Normal"/>
        <w:spacing w:after="0" w:afterAutospacing="off" w:line="240" w:lineRule="auto"/>
        <w:ind w:left="1440" w:firstLine="0"/>
      </w:pP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#include &lt;</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stdio.h</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&gt;</w:t>
      </w:r>
    </w:p>
    <w:p w:rsidR="01E81472" w:rsidP="02A92269" w:rsidRDefault="01E81472" w14:paraId="5383D05B" w14:textId="4E796148">
      <w:pPr>
        <w:pStyle w:val="Normal"/>
        <w:spacing w:after="0" w:afterAutospacing="off" w:line="240" w:lineRule="auto"/>
        <w:ind w:left="1440" w:firstLine="0"/>
      </w:pP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#include &lt;</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stdlib.h</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&gt;</w:t>
      </w:r>
    </w:p>
    <w:p w:rsidR="01E81472" w:rsidP="02A92269" w:rsidRDefault="01E81472" w14:paraId="0CF7AB2E" w14:textId="458E5D31">
      <w:pPr>
        <w:pStyle w:val="Normal"/>
        <w:spacing w:after="0" w:afterAutospacing="off" w:line="240" w:lineRule="auto"/>
        <w:ind w:left="1440" w:firstLine="0"/>
      </w:pP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01E81472" w:rsidP="02A92269" w:rsidRDefault="01E81472" w14:paraId="476FB917" w14:textId="10820B44">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int </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main(</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p>
    <w:p w:rsidR="01E81472" w:rsidP="02A92269" w:rsidRDefault="01E81472" w14:paraId="0C49D42A" w14:textId="6C95C460">
      <w:pPr>
        <w:pStyle w:val="Normal"/>
        <w:spacing w:after="0" w:afterAutospacing="off" w:line="240" w:lineRule="auto"/>
        <w:ind w:left="1440" w:firstLine="0"/>
      </w:pP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01E81472" w:rsidP="02A92269" w:rsidRDefault="01E81472" w14:paraId="6BA96384" w14:textId="022E60F0">
      <w:pPr>
        <w:pStyle w:val="Normal"/>
        <w:spacing w:after="0" w:afterAutospacing="off" w:line="240" w:lineRule="auto"/>
        <w:ind w:left="1440" w:firstLine="0"/>
      </w:pP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float </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jarakTempuh</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waktu</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kecepatan</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p>
    <w:p w:rsidR="01E81472" w:rsidP="02A92269" w:rsidRDefault="01E81472" w14:paraId="3D9C1583" w14:textId="63F41662">
      <w:pPr>
        <w:pStyle w:val="Normal"/>
        <w:spacing w:after="0" w:afterAutospacing="off" w:line="240" w:lineRule="auto"/>
        <w:ind w:left="1440" w:firstLine="0"/>
      </w:pP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01E81472" w:rsidP="02A92269" w:rsidRDefault="01E81472" w14:paraId="4DF4D9B4" w14:textId="6BAB3562">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judul</w:t>
      </w:r>
    </w:p>
    <w:p w:rsidR="01E81472" w:rsidP="02A92269" w:rsidRDefault="01E81472" w14:paraId="3EAA7B92" w14:textId="2A98B87E">
      <w:pPr>
        <w:pStyle w:val="Normal"/>
        <w:spacing w:after="0" w:afterAutospacing="off" w:line="240" w:lineRule="auto"/>
        <w:ind w:left="1440" w:firstLine="0"/>
      </w:pP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("Program </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untuk</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Menghitung</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total </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jarak</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tempuh</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\n");</w:t>
      </w:r>
    </w:p>
    <w:p w:rsidR="01E81472" w:rsidP="02A92269" w:rsidRDefault="01E81472" w14:paraId="366F7EF1" w14:textId="7F0ED0A9">
      <w:pPr>
        <w:pStyle w:val="Normal"/>
        <w:spacing w:after="0" w:afterAutospacing="off" w:line="240" w:lineRule="auto"/>
        <w:ind w:left="1440" w:firstLine="0"/>
      </w:pP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("---------------------------------------------\n");</w:t>
      </w:r>
    </w:p>
    <w:p w:rsidR="01E81472" w:rsidP="02A92269" w:rsidRDefault="01E81472" w14:paraId="41ADA558" w14:textId="1AF20B42">
      <w:pPr>
        <w:pStyle w:val="Normal"/>
        <w:spacing w:after="0" w:afterAutospacing="off" w:line="240" w:lineRule="auto"/>
        <w:ind w:left="1440" w:firstLine="0"/>
      </w:pP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("Nama</w:t>
      </w:r>
      <w:r>
        <w:tab/>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M Yusqo Hidayatulhaq\n");</w:t>
      </w:r>
    </w:p>
    <w:p w:rsidR="01E81472" w:rsidP="02A92269" w:rsidRDefault="01E81472" w14:paraId="5341E2FF" w14:textId="7CEA45B1">
      <w:pPr>
        <w:pStyle w:val="Normal"/>
        <w:spacing w:after="0" w:afterAutospacing="off" w:line="240" w:lineRule="auto"/>
        <w:ind w:left="1440" w:firstLine="0"/>
      </w:pP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("NIM </w:t>
      </w:r>
      <w:r>
        <w:tab/>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24343058\n");</w:t>
      </w:r>
    </w:p>
    <w:p w:rsidR="01E81472" w:rsidP="02A92269" w:rsidRDefault="01E81472" w14:paraId="1385B5C8" w14:textId="5FC6A1E7">
      <w:pPr>
        <w:pStyle w:val="Normal"/>
        <w:spacing w:after="0" w:afterAutospacing="off" w:line="240" w:lineRule="auto"/>
        <w:ind w:left="1440" w:firstLine="0"/>
      </w:pP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("---------------------------------------------\n");</w:t>
      </w:r>
    </w:p>
    <w:p w:rsidR="01E81472" w:rsidP="02A92269" w:rsidRDefault="01E81472" w14:paraId="619056B5" w14:textId="363665ED">
      <w:pPr>
        <w:pStyle w:val="Normal"/>
        <w:spacing w:after="0" w:afterAutospacing="off" w:line="240" w:lineRule="auto"/>
        <w:ind w:left="1440" w:firstLine="0"/>
      </w:pP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01E81472" w:rsidP="02A92269" w:rsidRDefault="01E81472" w14:paraId="040FF910" w14:textId="5C0B686D">
      <w:pPr>
        <w:pStyle w:val="Normal"/>
        <w:spacing w:after="0" w:afterAutospacing="off" w:line="240" w:lineRule="auto"/>
        <w:ind w:left="1440" w:firstLine="0"/>
      </w:pP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id-ID"/>
        </w:rPr>
        <w:t>//input</w:t>
      </w:r>
    </w:p>
    <w:p w:rsidR="01E81472" w:rsidP="02A92269" w:rsidRDefault="01E81472" w14:paraId="4B81B7CB" w14:textId="539FDF6B">
      <w:pPr>
        <w:pStyle w:val="Normal"/>
        <w:spacing w:after="0" w:afterAutospacing="off" w:line="240" w:lineRule="auto"/>
        <w:ind w:left="1440" w:firstLine="0"/>
      </w:pP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("Masukkan </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kecepatan</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p>
    <w:p w:rsidR="01E81472" w:rsidP="02A92269" w:rsidRDefault="01E81472" w14:paraId="111AFAD2" w14:textId="3D650585">
      <w:pPr>
        <w:pStyle w:val="Normal"/>
        <w:spacing w:after="0" w:afterAutospacing="off" w:line="240" w:lineRule="auto"/>
        <w:ind w:left="1440" w:firstLine="0"/>
      </w:pP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scanf</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("%f", &amp;</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kecepatan</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fflush</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stdin</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p>
    <w:p w:rsidR="01E81472" w:rsidP="02A92269" w:rsidRDefault="01E81472" w14:paraId="253924D7" w14:textId="54210C91">
      <w:pPr>
        <w:pStyle w:val="Normal"/>
        <w:spacing w:after="0" w:afterAutospacing="off" w:line="240" w:lineRule="auto"/>
        <w:ind w:left="1440" w:firstLine="0"/>
      </w:pP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("Masukkan </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waktu</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tempuh</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p>
    <w:p w:rsidR="01E81472" w:rsidP="02A92269" w:rsidRDefault="01E81472" w14:paraId="3F0FB956" w14:textId="69C39C3C">
      <w:pPr>
        <w:pStyle w:val="Normal"/>
        <w:spacing w:after="0" w:afterAutospacing="off" w:line="240" w:lineRule="auto"/>
        <w:ind w:left="1440" w:firstLine="0"/>
      </w:pP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scanf</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("%f", &amp;</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waktu</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fflush</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stdin</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p>
    <w:p w:rsidR="01E81472" w:rsidP="02A92269" w:rsidRDefault="01E81472" w14:paraId="4B7D74C2" w14:textId="6982353E">
      <w:pPr>
        <w:pStyle w:val="Normal"/>
        <w:spacing w:after="0" w:afterAutospacing="off" w:line="240" w:lineRule="auto"/>
        <w:ind w:left="1440" w:firstLine="0"/>
      </w:pP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01E81472" w:rsidP="02A92269" w:rsidRDefault="01E81472" w14:paraId="02B57FF6" w14:textId="02D05F03">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hitung</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jarak</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tempuh</w:t>
      </w:r>
    </w:p>
    <w:p w:rsidR="01E81472" w:rsidP="02A92269" w:rsidRDefault="01E81472" w14:paraId="411473E9" w14:textId="693C0032">
      <w:pPr>
        <w:pStyle w:val="Normal"/>
        <w:spacing w:after="0" w:afterAutospacing="off" w:line="240" w:lineRule="auto"/>
        <w:ind w:left="1440" w:firstLine="0"/>
      </w:pP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jarakTempuh</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kecepatan</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waktu</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p>
    <w:p w:rsidR="01E81472" w:rsidP="02A92269" w:rsidRDefault="01E81472" w14:paraId="1DCE79E5" w14:textId="1C08D103">
      <w:pPr>
        <w:pStyle w:val="Normal"/>
        <w:spacing w:after="0" w:afterAutospacing="off" w:line="240" w:lineRule="auto"/>
        <w:ind w:left="1440" w:firstLine="0"/>
      </w:pP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01E81472" w:rsidP="02A92269" w:rsidRDefault="01E81472" w14:paraId="6B0A4F33" w14:textId="7AB0C5D4">
      <w:pPr>
        <w:pStyle w:val="Normal"/>
        <w:spacing w:after="0" w:afterAutospacing="off" w:line="240" w:lineRule="auto"/>
        <w:ind w:left="1440" w:firstLine="0"/>
      </w:pP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id-ID"/>
        </w:rPr>
        <w:t>//output</w:t>
      </w:r>
    </w:p>
    <w:p w:rsidR="01E81472" w:rsidP="02A92269" w:rsidRDefault="01E81472" w14:paraId="195B5490" w14:textId="0B4FDABB">
      <w:pPr>
        <w:pStyle w:val="Normal"/>
        <w:spacing w:after="0" w:afterAutospacing="off" w:line="240" w:lineRule="auto"/>
        <w:ind w:left="1440" w:firstLine="0"/>
      </w:pP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("Jarak </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tempuh</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adalah</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%.2f\n", </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jarakTempuh</w:t>
      </w: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p>
    <w:p w:rsidR="01E81472" w:rsidP="02A92269" w:rsidRDefault="01E81472" w14:paraId="4EAEB58E" w14:textId="1CAF58A0">
      <w:pPr>
        <w:pStyle w:val="Normal"/>
        <w:spacing w:after="0" w:afterAutospacing="off" w:line="240" w:lineRule="auto"/>
        <w:ind w:left="1440" w:firstLine="0"/>
      </w:pP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01E81472" w:rsidP="02A92269" w:rsidRDefault="01E81472" w14:paraId="384FA22D" w14:textId="02883774">
      <w:pPr>
        <w:pStyle w:val="Normal"/>
        <w:spacing w:after="0" w:afterAutospacing="off" w:line="240" w:lineRule="auto"/>
        <w:ind w:left="1440" w:firstLine="0"/>
      </w:pP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id-ID"/>
        </w:rPr>
        <w:t>return 0;</w:t>
      </w:r>
    </w:p>
    <w:p w:rsidR="01E81472" w:rsidP="02A92269" w:rsidRDefault="01E81472" w14:paraId="3E5B762F" w14:textId="336C8E44">
      <w:pPr>
        <w:pStyle w:val="Normal"/>
        <w:spacing w:after="0" w:afterAutospacing="off" w:line="240" w:lineRule="auto"/>
        <w:ind w:left="1440" w:firstLine="0"/>
      </w:pPr>
      <w:r w:rsidRPr="02A92269" w:rsidR="01E81472">
        <w:rPr>
          <w:rFonts w:ascii="Courier New" w:hAnsi="Courier New" w:eastAsia="Courier New" w:cs="Courier New"/>
          <w:b w:val="0"/>
          <w:bCs w:val="0"/>
          <w:i w:val="0"/>
          <w:iCs w:val="0"/>
          <w:caps w:val="0"/>
          <w:smallCaps w:val="0"/>
          <w:noProof w:val="0"/>
          <w:color w:val="000000" w:themeColor="text1" w:themeTint="FF" w:themeShade="FF"/>
          <w:sz w:val="20"/>
          <w:szCs w:val="20"/>
          <w:lang w:val="id-ID"/>
        </w:rPr>
        <w:t>}</w:t>
      </w:r>
    </w:p>
    <w:p w:rsidR="44BAA226" w:rsidP="44BAA226" w:rsidRDefault="44BAA226" w14:paraId="4399F69A" w14:textId="659E833E">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id-ID"/>
        </w:rPr>
      </w:pPr>
    </w:p>
    <w:p w:rsidR="4666A401" w:rsidP="02A92269" w:rsidRDefault="4666A401" w14:paraId="1D3E289C" w14:textId="162C0378">
      <w:pPr>
        <w:pStyle w:val="ListParagraph"/>
        <w:numPr>
          <w:ilvl w:val="0"/>
          <w:numId w:val="128"/>
        </w:numPr>
        <w:spacing w:after="0" w:afterAutospacing="off" w:line="240" w:lineRule="auto"/>
        <w:ind/>
        <w:rPr>
          <w:rFonts w:ascii="Calibri" w:hAnsi="Calibri" w:eastAsia="Calibri" w:cs="Calibri"/>
          <w:b w:val="1"/>
          <w:bCs w:val="1"/>
          <w:i w:val="0"/>
          <w:iCs w:val="0"/>
          <w:caps w:val="0"/>
          <w:smallCaps w:val="0"/>
          <w:noProof w:val="0"/>
          <w:color w:val="000000" w:themeColor="text1" w:themeTint="FF" w:themeShade="FF"/>
          <w:sz w:val="24"/>
          <w:szCs w:val="24"/>
          <w:lang w:val="id-ID"/>
        </w:rPr>
      </w:pPr>
      <w:r w:rsidRPr="02A92269" w:rsidR="4B66C257">
        <w:rPr>
          <w:rFonts w:ascii="Calibri" w:hAnsi="Calibri" w:eastAsia="Calibri" w:cs="Calibri"/>
          <w:b w:val="1"/>
          <w:bCs w:val="1"/>
          <w:i w:val="0"/>
          <w:iCs w:val="0"/>
          <w:caps w:val="0"/>
          <w:smallCaps w:val="0"/>
          <w:noProof w:val="0"/>
          <w:color w:val="000000" w:themeColor="text1" w:themeTint="FF" w:themeShade="FF"/>
          <w:sz w:val="24"/>
          <w:szCs w:val="24"/>
          <w:lang w:val="id-ID"/>
        </w:rPr>
        <w:t>OUTPUT</w:t>
      </w:r>
    </w:p>
    <w:p w:rsidR="4666A401" w:rsidP="02A92269" w:rsidRDefault="4666A401" w14:paraId="6C3FB612" w14:textId="0C83F41A">
      <w:pPr>
        <w:pStyle w:val="Normal"/>
        <w:spacing w:after="0" w:afterAutospacing="off" w:line="240" w:lineRule="auto"/>
        <w:ind w:left="1440"/>
      </w:pPr>
      <w:r w:rsidR="58F9D2DE">
        <w:drawing>
          <wp:inline wp14:editId="56B0BDD0" wp14:anchorId="5A3B10D9">
            <wp:extent cx="4413679" cy="2613996"/>
            <wp:effectExtent l="0" t="0" r="0" b="0"/>
            <wp:docPr id="1857614322" name="" title=""/>
            <wp:cNvGraphicFramePr>
              <a:graphicFrameLocks noChangeAspect="1"/>
            </wp:cNvGraphicFramePr>
            <a:graphic>
              <a:graphicData uri="http://schemas.openxmlformats.org/drawingml/2006/picture">
                <pic:pic>
                  <pic:nvPicPr>
                    <pic:cNvPr id="0" name=""/>
                    <pic:cNvPicPr/>
                  </pic:nvPicPr>
                  <pic:blipFill>
                    <a:blip r:embed="Rdd56bf79ca4b489b">
                      <a:extLst>
                        <a:ext xmlns:a="http://schemas.openxmlformats.org/drawingml/2006/main" uri="{28A0092B-C50C-407E-A947-70E740481C1C}">
                          <a14:useLocalDpi val="0"/>
                        </a:ext>
                      </a:extLst>
                    </a:blip>
                    <a:srcRect l="0" t="14397" r="9869" b="10471"/>
                    <a:stretch>
                      <a:fillRect/>
                    </a:stretch>
                  </pic:blipFill>
                  <pic:spPr>
                    <a:xfrm>
                      <a:off x="0" y="0"/>
                      <a:ext cx="4413679" cy="2613996"/>
                    </a:xfrm>
                    <a:prstGeom prst="rect">
                      <a:avLst/>
                    </a:prstGeom>
                  </pic:spPr>
                </pic:pic>
              </a:graphicData>
            </a:graphic>
          </wp:inline>
        </w:drawing>
      </w:r>
    </w:p>
    <w:p w:rsidR="4666A401" w:rsidP="44BAA226" w:rsidRDefault="4666A401" w14:paraId="451809B6" w14:textId="51F13AE4">
      <w:pPr>
        <w:pStyle w:val="ListParagraph"/>
        <w:numPr>
          <w:ilvl w:val="0"/>
          <w:numId w:val="128"/>
        </w:numPr>
        <w:spacing w:after="160" w:afterAutospacing="off" w:line="360" w:lineRule="auto"/>
        <w:rPr>
          <w:rFonts w:ascii="Calibri" w:hAnsi="Calibri" w:eastAsia="Calibri" w:cs="Calibri"/>
          <w:b w:val="1"/>
          <w:bCs w:val="1"/>
          <w:i w:val="0"/>
          <w:iCs w:val="0"/>
          <w:caps w:val="0"/>
          <w:smallCaps w:val="0"/>
          <w:noProof w:val="0"/>
          <w:color w:val="000000" w:themeColor="text1" w:themeTint="FF" w:themeShade="FF"/>
          <w:sz w:val="24"/>
          <w:szCs w:val="24"/>
          <w:lang w:val="id-ID"/>
        </w:rPr>
      </w:pPr>
      <w:r w:rsidRPr="02A92269" w:rsidR="4B66C257">
        <w:rPr>
          <w:rFonts w:ascii="Calibri" w:hAnsi="Calibri" w:eastAsia="Calibri" w:cs="Calibri"/>
          <w:b w:val="1"/>
          <w:bCs w:val="1"/>
          <w:i w:val="0"/>
          <w:iCs w:val="0"/>
          <w:caps w:val="0"/>
          <w:smallCaps w:val="0"/>
          <w:noProof w:val="0"/>
          <w:color w:val="000000" w:themeColor="text1" w:themeTint="FF" w:themeShade="FF"/>
          <w:sz w:val="24"/>
          <w:szCs w:val="24"/>
          <w:lang w:val="id-ID"/>
        </w:rPr>
        <w:t>PENJELASAN PROGRAM</w:t>
      </w:r>
    </w:p>
    <w:p w:rsidR="44BAA226" w:rsidP="02A92269" w:rsidRDefault="44BAA226" w14:paraId="48C877CD" w14:textId="075866A3">
      <w:pPr>
        <w:pStyle w:val="ListParagraph"/>
        <w:suppressLineNumbers w:val="0"/>
        <w:spacing w:before="240" w:beforeAutospacing="off" w:after="160" w:afterAutospacing="off" w:line="240" w:lineRule="auto"/>
        <w:ind w:left="1440"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ABD86E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Program </w:t>
      </w:r>
      <w:r w:rsidRPr="02A92269" w:rsidR="7ABD86ED">
        <w:rPr>
          <w:rFonts w:ascii="Calibri" w:hAnsi="Calibri" w:eastAsia="Calibri" w:cs="Calibri"/>
          <w:b w:val="0"/>
          <w:bCs w:val="0"/>
          <w:i w:val="0"/>
          <w:iCs w:val="0"/>
          <w:caps w:val="0"/>
          <w:smallCaps w:val="0"/>
          <w:noProof w:val="0"/>
          <w:color w:val="000000" w:themeColor="text1" w:themeTint="FF" w:themeShade="FF"/>
          <w:sz w:val="24"/>
          <w:szCs w:val="24"/>
          <w:lang w:val="en-US"/>
        </w:rPr>
        <w:t>ini</w:t>
      </w:r>
      <w:r w:rsidRPr="02A92269" w:rsidR="7ABD86E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7ABD86ED">
        <w:rPr>
          <w:rFonts w:ascii="Calibri" w:hAnsi="Calibri" w:eastAsia="Calibri" w:cs="Calibri"/>
          <w:b w:val="0"/>
          <w:bCs w:val="0"/>
          <w:i w:val="0"/>
          <w:iCs w:val="0"/>
          <w:caps w:val="0"/>
          <w:smallCaps w:val="0"/>
          <w:noProof w:val="0"/>
          <w:color w:val="000000" w:themeColor="text1" w:themeTint="FF" w:themeShade="FF"/>
          <w:sz w:val="24"/>
          <w:szCs w:val="24"/>
          <w:lang w:val="en-US"/>
        </w:rPr>
        <w:t>membaca</w:t>
      </w:r>
      <w:r w:rsidRPr="02A92269" w:rsidR="7ABD86E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7ABD86ED">
        <w:rPr>
          <w:rFonts w:ascii="Calibri" w:hAnsi="Calibri" w:eastAsia="Calibri" w:cs="Calibri"/>
          <w:b w:val="0"/>
          <w:bCs w:val="0"/>
          <w:i w:val="0"/>
          <w:iCs w:val="0"/>
          <w:caps w:val="0"/>
          <w:smallCaps w:val="0"/>
          <w:noProof w:val="0"/>
          <w:color w:val="000000" w:themeColor="text1" w:themeTint="FF" w:themeShade="FF"/>
          <w:sz w:val="24"/>
          <w:szCs w:val="24"/>
          <w:lang w:val="en-US"/>
        </w:rPr>
        <w:t>kecepatan</w:t>
      </w:r>
      <w:r w:rsidRPr="02A92269" w:rsidR="7ABD86E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dan </w:t>
      </w:r>
      <w:r w:rsidRPr="02A92269" w:rsidR="7ABD86ED">
        <w:rPr>
          <w:rFonts w:ascii="Calibri" w:hAnsi="Calibri" w:eastAsia="Calibri" w:cs="Calibri"/>
          <w:b w:val="0"/>
          <w:bCs w:val="0"/>
          <w:i w:val="0"/>
          <w:iCs w:val="0"/>
          <w:caps w:val="0"/>
          <w:smallCaps w:val="0"/>
          <w:noProof w:val="0"/>
          <w:color w:val="000000" w:themeColor="text1" w:themeTint="FF" w:themeShade="FF"/>
          <w:sz w:val="24"/>
          <w:szCs w:val="24"/>
          <w:lang w:val="en-US"/>
        </w:rPr>
        <w:t>waktu</w:t>
      </w:r>
      <w:r w:rsidRPr="02A92269" w:rsidR="7ABD86E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7ABD86ED">
        <w:rPr>
          <w:rFonts w:ascii="Calibri" w:hAnsi="Calibri" w:eastAsia="Calibri" w:cs="Calibri"/>
          <w:b w:val="0"/>
          <w:bCs w:val="0"/>
          <w:i w:val="0"/>
          <w:iCs w:val="0"/>
          <w:caps w:val="0"/>
          <w:smallCaps w:val="0"/>
          <w:noProof w:val="0"/>
          <w:color w:val="000000" w:themeColor="text1" w:themeTint="FF" w:themeShade="FF"/>
          <w:sz w:val="24"/>
          <w:szCs w:val="24"/>
          <w:lang w:val="en-US"/>
        </w:rPr>
        <w:t>tempuh</w:t>
      </w:r>
      <w:r w:rsidRPr="02A92269" w:rsidR="7ABD86E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7ABD86ED">
        <w:rPr>
          <w:rFonts w:ascii="Calibri" w:hAnsi="Calibri" w:eastAsia="Calibri" w:cs="Calibri"/>
          <w:b w:val="0"/>
          <w:bCs w:val="0"/>
          <w:i w:val="0"/>
          <w:iCs w:val="0"/>
          <w:caps w:val="0"/>
          <w:smallCaps w:val="0"/>
          <w:noProof w:val="0"/>
          <w:color w:val="000000" w:themeColor="text1" w:themeTint="FF" w:themeShade="FF"/>
          <w:sz w:val="24"/>
          <w:szCs w:val="24"/>
          <w:lang w:val="en-US"/>
        </w:rPr>
        <w:t>lalu</w:t>
      </w:r>
      <w:r w:rsidRPr="02A92269" w:rsidR="7ABD86E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7ABD86ED">
        <w:rPr>
          <w:rFonts w:ascii="Calibri" w:hAnsi="Calibri" w:eastAsia="Calibri" w:cs="Calibri"/>
          <w:b w:val="0"/>
          <w:bCs w:val="0"/>
          <w:i w:val="0"/>
          <w:iCs w:val="0"/>
          <w:caps w:val="0"/>
          <w:smallCaps w:val="0"/>
          <w:noProof w:val="0"/>
          <w:color w:val="000000" w:themeColor="text1" w:themeTint="FF" w:themeShade="FF"/>
          <w:sz w:val="24"/>
          <w:szCs w:val="24"/>
          <w:lang w:val="en-US"/>
        </w:rPr>
        <w:t>menghitung</w:t>
      </w:r>
      <w:r w:rsidRPr="02A92269" w:rsidR="7ABD86E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7ABD86ED">
        <w:rPr>
          <w:rFonts w:ascii="Calibri" w:hAnsi="Calibri" w:eastAsia="Calibri" w:cs="Calibri"/>
          <w:b w:val="0"/>
          <w:bCs w:val="0"/>
          <w:i w:val="0"/>
          <w:iCs w:val="0"/>
          <w:caps w:val="0"/>
          <w:smallCaps w:val="0"/>
          <w:noProof w:val="0"/>
          <w:color w:val="000000" w:themeColor="text1" w:themeTint="FF" w:themeShade="FF"/>
          <w:sz w:val="24"/>
          <w:szCs w:val="24"/>
          <w:lang w:val="en-US"/>
        </w:rPr>
        <w:t>jarak</w:t>
      </w:r>
      <w:r w:rsidRPr="02A92269" w:rsidR="7ABD86E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7ABD86ED">
        <w:rPr>
          <w:rFonts w:ascii="Calibri" w:hAnsi="Calibri" w:eastAsia="Calibri" w:cs="Calibri"/>
          <w:b w:val="0"/>
          <w:bCs w:val="0"/>
          <w:i w:val="0"/>
          <w:iCs w:val="0"/>
          <w:caps w:val="0"/>
          <w:smallCaps w:val="0"/>
          <w:noProof w:val="0"/>
          <w:color w:val="000000" w:themeColor="text1" w:themeTint="FF" w:themeShade="FF"/>
          <w:sz w:val="24"/>
          <w:szCs w:val="24"/>
          <w:lang w:val="en-US"/>
        </w:rPr>
        <w:t>tempuh</w:t>
      </w:r>
      <w:r w:rsidRPr="02A92269" w:rsidR="7ABD86E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7ABD86ED">
        <w:rPr>
          <w:rFonts w:ascii="Calibri" w:hAnsi="Calibri" w:eastAsia="Calibri" w:cs="Calibri"/>
          <w:b w:val="0"/>
          <w:bCs w:val="0"/>
          <w:i w:val="0"/>
          <w:iCs w:val="0"/>
          <w:caps w:val="0"/>
          <w:smallCaps w:val="0"/>
          <w:noProof w:val="0"/>
          <w:color w:val="000000" w:themeColor="text1" w:themeTint="FF" w:themeShade="FF"/>
          <w:sz w:val="24"/>
          <w:szCs w:val="24"/>
          <w:lang w:val="en-US"/>
        </w:rPr>
        <w:t>kendaraan</w:t>
      </w:r>
      <w:r w:rsidRPr="02A92269" w:rsidR="7ABD86E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dan </w:t>
      </w:r>
      <w:r w:rsidRPr="02A92269" w:rsidR="7ABD86ED">
        <w:rPr>
          <w:rFonts w:ascii="Calibri" w:hAnsi="Calibri" w:eastAsia="Calibri" w:cs="Calibri"/>
          <w:b w:val="0"/>
          <w:bCs w:val="0"/>
          <w:i w:val="0"/>
          <w:iCs w:val="0"/>
          <w:caps w:val="0"/>
          <w:smallCaps w:val="0"/>
          <w:noProof w:val="0"/>
          <w:color w:val="000000" w:themeColor="text1" w:themeTint="FF" w:themeShade="FF"/>
          <w:sz w:val="24"/>
          <w:szCs w:val="24"/>
          <w:lang w:val="en-US"/>
        </w:rPr>
        <w:t>menampilkan</w:t>
      </w:r>
      <w:r w:rsidRPr="02A92269" w:rsidR="7ABD86E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7ABD86ED">
        <w:rPr>
          <w:rFonts w:ascii="Calibri" w:hAnsi="Calibri" w:eastAsia="Calibri" w:cs="Calibri"/>
          <w:b w:val="0"/>
          <w:bCs w:val="0"/>
          <w:i w:val="0"/>
          <w:iCs w:val="0"/>
          <w:caps w:val="0"/>
          <w:smallCaps w:val="0"/>
          <w:noProof w:val="0"/>
          <w:color w:val="000000" w:themeColor="text1" w:themeTint="FF" w:themeShade="FF"/>
          <w:sz w:val="24"/>
          <w:szCs w:val="24"/>
          <w:lang w:val="en-US"/>
        </w:rPr>
        <w:t>hasilnya</w:t>
      </w:r>
      <w:r w:rsidRPr="02A92269" w:rsidR="7ABD86ED">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0147E38B" w:rsidP="44BAA226" w:rsidRDefault="0147E38B" w14:paraId="7E70481E" w14:textId="137E4DE7">
      <w:pPr>
        <w:pStyle w:val="ListParagraph"/>
        <w:suppressLineNumbers w:val="0"/>
        <w:bidi w:val="0"/>
        <w:spacing w:before="0" w:beforeAutospacing="off" w:after="160" w:afterAutospacing="off" w:line="360" w:lineRule="auto"/>
        <w:ind w:left="720" w:right="0" w:hanging="36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34D99D3E" w:rsidP="44BAA226" w:rsidRDefault="34D99D3E" w14:paraId="2AEA8F22" w14:textId="60309E99">
      <w:pPr>
        <w:pStyle w:val="ListParagraph"/>
        <w:numPr>
          <w:ilvl w:val="0"/>
          <w:numId w:val="16"/>
        </w:numPr>
        <w:spacing w:after="160" w:line="36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4BAA226" w:rsidR="34D99D3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id-ID"/>
        </w:rPr>
        <w:t>MENGHITUNG BIAYA PERJALANAN DENGAN BEBERAPA SEGME</w:t>
      </w:r>
      <w:r w:rsidRPr="44BAA226" w:rsidR="0BEAAD2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id-ID"/>
        </w:rPr>
        <w:t>N</w:t>
      </w:r>
      <w:r>
        <w:tab/>
      </w:r>
    </w:p>
    <w:p w:rsidR="46CC4599" w:rsidP="44BAA226" w:rsidRDefault="46CC4599" w14:paraId="24BA8EDF" w14:textId="7840F444">
      <w:pPr>
        <w:pStyle w:val="ListParagraph"/>
        <w:numPr>
          <w:ilvl w:val="0"/>
          <w:numId w:val="130"/>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0B2E2303">
        <w:rPr>
          <w:rFonts w:ascii="Calibri" w:hAnsi="Calibri" w:eastAsia="Calibri" w:cs="Calibri"/>
          <w:b w:val="1"/>
          <w:bCs w:val="1"/>
          <w:i w:val="0"/>
          <w:iCs w:val="0"/>
          <w:caps w:val="0"/>
          <w:smallCaps w:val="0"/>
          <w:noProof w:val="0"/>
          <w:color w:val="000000" w:themeColor="text1" w:themeTint="FF" w:themeShade="FF"/>
          <w:sz w:val="24"/>
          <w:szCs w:val="24"/>
          <w:lang w:val="id-ID"/>
        </w:rPr>
        <w:t>KASUS</w:t>
      </w:r>
    </w:p>
    <w:p w:rsidR="6187C84B" w:rsidP="02A92269" w:rsidRDefault="6187C84B" w14:paraId="52C9F273" w14:textId="748F1A46">
      <w:pPr>
        <w:spacing w:after="160" w:line="276" w:lineRule="auto"/>
        <w:ind w:left="1440" w:firstLine="720"/>
        <w:rPr>
          <w:rFonts w:ascii="Calibri" w:hAnsi="Calibri" w:eastAsia="Calibri" w:cs="Calibri"/>
          <w:b w:val="0"/>
          <w:bCs w:val="0"/>
          <w:i w:val="0"/>
          <w:iCs w:val="0"/>
          <w:caps w:val="0"/>
          <w:smallCaps w:val="0"/>
          <w:noProof w:val="0"/>
          <w:color w:val="000000" w:themeColor="text1" w:themeTint="FF" w:themeShade="FF"/>
          <w:sz w:val="28"/>
          <w:szCs w:val="28"/>
          <w:lang w:val="id-ID"/>
        </w:rPr>
      </w:pPr>
      <w:r w:rsidRPr="02A92269" w:rsidR="6187C84B">
        <w:rPr>
          <w:rFonts w:ascii="Calibri" w:hAnsi="Calibri" w:eastAsia="Calibri" w:cs="Calibri"/>
          <w:b w:val="0"/>
          <w:bCs w:val="0"/>
          <w:i w:val="0"/>
          <w:iCs w:val="0"/>
          <w:caps w:val="0"/>
          <w:smallCaps w:val="0"/>
          <w:noProof w:val="0"/>
          <w:color w:val="000000" w:themeColor="text1" w:themeTint="FF" w:themeShade="FF"/>
          <w:sz w:val="24"/>
          <w:szCs w:val="24"/>
          <w:lang w:val="id-ID"/>
        </w:rPr>
        <w:t xml:space="preserve">Seorang pengemudi taksi menjalani perjalanan yang terdiri dari tiga segmen: segmen kota, segmen tol, dan segmen luar kota. Masing-masing segmen memiliki tarif per kilometer yang berbeda: </w:t>
      </w:r>
    </w:p>
    <w:p w:rsidR="6187C84B" w:rsidP="02A92269" w:rsidRDefault="6187C84B" w14:paraId="4B6C6999" w14:textId="4DC5B4C4">
      <w:pPr>
        <w:pStyle w:val="Normal"/>
        <w:spacing w:after="160" w:line="276" w:lineRule="auto"/>
        <w:ind w:left="1440" w:firstLine="720"/>
      </w:pPr>
      <w:r w:rsidRPr="02A92269" w:rsidR="6187C84B">
        <w:rPr>
          <w:rFonts w:ascii="Calibri" w:hAnsi="Calibri" w:eastAsia="Calibri" w:cs="Calibri"/>
          <w:b w:val="0"/>
          <w:bCs w:val="0"/>
          <w:i w:val="0"/>
          <w:iCs w:val="0"/>
          <w:caps w:val="0"/>
          <w:smallCaps w:val="0"/>
          <w:noProof w:val="0"/>
          <w:color w:val="000000" w:themeColor="text1" w:themeTint="FF" w:themeShade="FF"/>
          <w:sz w:val="24"/>
          <w:szCs w:val="24"/>
          <w:lang w:val="id-ID"/>
        </w:rPr>
        <w:t xml:space="preserve">Tarif dalam kota: Rp10.000 per kilometer </w:t>
      </w:r>
    </w:p>
    <w:p w:rsidR="6187C84B" w:rsidP="02A92269" w:rsidRDefault="6187C84B" w14:paraId="2EFA0443" w14:textId="21B161DB">
      <w:pPr>
        <w:pStyle w:val="Normal"/>
        <w:spacing w:after="160" w:line="276" w:lineRule="auto"/>
        <w:ind w:left="1440" w:firstLine="720"/>
      </w:pPr>
      <w:r w:rsidRPr="02A92269" w:rsidR="6187C84B">
        <w:rPr>
          <w:rFonts w:ascii="Calibri" w:hAnsi="Calibri" w:eastAsia="Calibri" w:cs="Calibri"/>
          <w:b w:val="0"/>
          <w:bCs w:val="0"/>
          <w:i w:val="0"/>
          <w:iCs w:val="0"/>
          <w:caps w:val="0"/>
          <w:smallCaps w:val="0"/>
          <w:noProof w:val="0"/>
          <w:color w:val="000000" w:themeColor="text1" w:themeTint="FF" w:themeShade="FF"/>
          <w:sz w:val="24"/>
          <w:szCs w:val="24"/>
          <w:lang w:val="id-ID"/>
        </w:rPr>
        <w:t xml:space="preserve">Tarif tol: Rp15.000 per kilometer </w:t>
      </w:r>
    </w:p>
    <w:p w:rsidR="6187C84B" w:rsidP="02A92269" w:rsidRDefault="6187C84B" w14:paraId="01AA081F" w14:textId="093C8AC6">
      <w:pPr>
        <w:pStyle w:val="Normal"/>
        <w:spacing w:after="160" w:line="276" w:lineRule="auto"/>
        <w:ind w:left="1440" w:firstLine="720"/>
      </w:pPr>
      <w:r w:rsidRPr="02A92269" w:rsidR="6187C84B">
        <w:rPr>
          <w:rFonts w:ascii="Calibri" w:hAnsi="Calibri" w:eastAsia="Calibri" w:cs="Calibri"/>
          <w:b w:val="0"/>
          <w:bCs w:val="0"/>
          <w:i w:val="0"/>
          <w:iCs w:val="0"/>
          <w:caps w:val="0"/>
          <w:smallCaps w:val="0"/>
          <w:noProof w:val="0"/>
          <w:color w:val="000000" w:themeColor="text1" w:themeTint="FF" w:themeShade="FF"/>
          <w:sz w:val="24"/>
          <w:szCs w:val="24"/>
          <w:lang w:val="id-ID"/>
        </w:rPr>
        <w:t xml:space="preserve">Tarif luar kota: Rp8.000 per kilometer </w:t>
      </w:r>
    </w:p>
    <w:p w:rsidR="6187C84B" w:rsidP="02A92269" w:rsidRDefault="6187C84B" w14:paraId="285350D0" w14:textId="602AC093">
      <w:pPr>
        <w:pStyle w:val="Normal"/>
        <w:spacing w:after="160" w:line="276" w:lineRule="auto"/>
        <w:ind w:left="1440" w:firstLine="720"/>
      </w:pPr>
      <w:r w:rsidRPr="02A92269" w:rsidR="6187C84B">
        <w:rPr>
          <w:rFonts w:ascii="Calibri" w:hAnsi="Calibri" w:eastAsia="Calibri" w:cs="Calibri"/>
          <w:b w:val="0"/>
          <w:bCs w:val="0"/>
          <w:i w:val="0"/>
          <w:iCs w:val="0"/>
          <w:caps w:val="0"/>
          <w:smallCaps w:val="0"/>
          <w:noProof w:val="0"/>
          <w:color w:val="000000" w:themeColor="text1" w:themeTint="FF" w:themeShade="FF"/>
          <w:sz w:val="24"/>
          <w:szCs w:val="24"/>
          <w:lang w:val="id-ID"/>
        </w:rPr>
        <w:t>Program ini diminta untuk menghitung total biaya perjalanan berdasarkan input jarak yang ditempuh di setiap segmen.</w:t>
      </w:r>
    </w:p>
    <w:p w:rsidR="46CC4599" w:rsidP="44BAA226" w:rsidRDefault="46CC4599" w14:paraId="4446D854" w14:textId="48C52B1A">
      <w:pPr>
        <w:pStyle w:val="ListParagraph"/>
        <w:numPr>
          <w:ilvl w:val="0"/>
          <w:numId w:val="130"/>
        </w:numPr>
        <w:spacing w:after="160" w:line="276" w:lineRule="auto"/>
        <w:rPr>
          <w:rFonts w:ascii="Calibri" w:hAnsi="Calibri" w:eastAsia="Calibri" w:cs="Calibri"/>
          <w:b w:val="1"/>
          <w:bCs w:val="1"/>
          <w:i w:val="0"/>
          <w:iCs w:val="0"/>
          <w:caps w:val="0"/>
          <w:smallCaps w:val="0"/>
          <w:noProof w:val="0"/>
          <w:color w:val="000000" w:themeColor="text1" w:themeTint="FF" w:themeShade="FF"/>
          <w:sz w:val="24"/>
          <w:szCs w:val="24"/>
          <w:lang w:val="id-ID"/>
        </w:rPr>
      </w:pPr>
      <w:r w:rsidRPr="02A92269" w:rsidR="0B2E2303">
        <w:rPr>
          <w:rFonts w:ascii="Calibri" w:hAnsi="Calibri" w:eastAsia="Calibri" w:cs="Calibri"/>
          <w:b w:val="1"/>
          <w:bCs w:val="1"/>
          <w:i w:val="0"/>
          <w:iCs w:val="0"/>
          <w:caps w:val="0"/>
          <w:smallCaps w:val="0"/>
          <w:noProof w:val="0"/>
          <w:color w:val="000000" w:themeColor="text1" w:themeTint="FF" w:themeShade="FF"/>
          <w:sz w:val="24"/>
          <w:szCs w:val="24"/>
          <w:lang w:val="id-ID"/>
        </w:rPr>
        <w:t>PENJELASAN KASUS</w:t>
      </w:r>
    </w:p>
    <w:p w:rsidR="1FFAA667" w:rsidP="02A92269" w:rsidRDefault="1FFAA667" w14:paraId="337A059D" w14:textId="0454154E">
      <w:pPr>
        <w:pStyle w:val="ListParagraph"/>
        <w:numPr>
          <w:ilvl w:val="0"/>
          <w:numId w:val="113"/>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id-ID"/>
        </w:rPr>
      </w:pPr>
      <w:r w:rsidRPr="02A92269" w:rsidR="1FFAA667">
        <w:rPr>
          <w:rFonts w:ascii="Calibri" w:hAnsi="Calibri" w:eastAsia="Calibri" w:cs="Calibri"/>
          <w:b w:val="0"/>
          <w:bCs w:val="0"/>
          <w:i w:val="0"/>
          <w:iCs w:val="0"/>
          <w:caps w:val="0"/>
          <w:smallCaps w:val="0"/>
          <w:noProof w:val="0"/>
          <w:color w:val="000000" w:themeColor="text1" w:themeTint="FF" w:themeShade="FF"/>
          <w:sz w:val="24"/>
          <w:szCs w:val="24"/>
          <w:lang w:val="en-US"/>
        </w:rPr>
        <w:t>Input</w:t>
      </w:r>
      <w:r w:rsidRPr="02A92269" w:rsidR="1FFAA66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1FFAA667">
        <w:rPr>
          <w:rFonts w:ascii="Calibri" w:hAnsi="Calibri" w:eastAsia="Calibri" w:cs="Calibri"/>
          <w:b w:val="0"/>
          <w:bCs w:val="0"/>
          <w:i w:val="0"/>
          <w:iCs w:val="0"/>
          <w:caps w:val="0"/>
          <w:smallCaps w:val="0"/>
          <w:noProof w:val="0"/>
          <w:color w:val="000000" w:themeColor="text1" w:themeTint="FF" w:themeShade="FF"/>
          <w:sz w:val="24"/>
          <w:szCs w:val="24"/>
          <w:lang w:val="en-US"/>
        </w:rPr>
        <w:t>berupa</w:t>
      </w:r>
      <w:r w:rsidRPr="02A92269" w:rsidR="1FFAA66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1FFAA667">
        <w:rPr>
          <w:rFonts w:ascii="Calibri" w:hAnsi="Calibri" w:eastAsia="Calibri" w:cs="Calibri"/>
          <w:b w:val="0"/>
          <w:bCs w:val="0"/>
          <w:i w:val="0"/>
          <w:iCs w:val="0"/>
          <w:caps w:val="0"/>
          <w:smallCaps w:val="0"/>
          <w:noProof w:val="0"/>
          <w:color w:val="000000" w:themeColor="text1" w:themeTint="FF" w:themeShade="FF"/>
          <w:sz w:val="24"/>
          <w:szCs w:val="24"/>
          <w:lang w:val="en-US"/>
        </w:rPr>
        <w:t>jarak</w:t>
      </w:r>
      <w:r w:rsidRPr="02A92269" w:rsidR="1FFAA66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1FFAA667">
        <w:rPr>
          <w:rFonts w:ascii="Calibri" w:hAnsi="Calibri" w:eastAsia="Calibri" w:cs="Calibri"/>
          <w:b w:val="0"/>
          <w:bCs w:val="0"/>
          <w:i w:val="0"/>
          <w:iCs w:val="0"/>
          <w:caps w:val="0"/>
          <w:smallCaps w:val="0"/>
          <w:noProof w:val="0"/>
          <w:color w:val="000000" w:themeColor="text1" w:themeTint="FF" w:themeShade="FF"/>
          <w:sz w:val="24"/>
          <w:szCs w:val="24"/>
          <w:lang w:val="en-US"/>
        </w:rPr>
        <w:t>tempuh</w:t>
      </w:r>
      <w:r w:rsidRPr="02A92269" w:rsidR="1FFAA66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dalam </w:t>
      </w:r>
      <w:r w:rsidRPr="02A92269" w:rsidR="1FFAA667">
        <w:rPr>
          <w:rFonts w:ascii="Calibri" w:hAnsi="Calibri" w:eastAsia="Calibri" w:cs="Calibri"/>
          <w:b w:val="0"/>
          <w:bCs w:val="0"/>
          <w:i w:val="0"/>
          <w:iCs w:val="0"/>
          <w:caps w:val="0"/>
          <w:smallCaps w:val="0"/>
          <w:noProof w:val="0"/>
          <w:color w:val="000000" w:themeColor="text1" w:themeTint="FF" w:themeShade="FF"/>
          <w:sz w:val="24"/>
          <w:szCs w:val="24"/>
          <w:lang w:val="en-US"/>
        </w:rPr>
        <w:t>kota</w:t>
      </w:r>
      <w:r w:rsidRPr="02A92269" w:rsidR="1FFAA66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1FFAA667">
        <w:rPr>
          <w:rFonts w:ascii="Calibri" w:hAnsi="Calibri" w:eastAsia="Calibri" w:cs="Calibri"/>
          <w:b w:val="0"/>
          <w:bCs w:val="0"/>
          <w:i w:val="0"/>
          <w:iCs w:val="0"/>
          <w:caps w:val="0"/>
          <w:smallCaps w:val="0"/>
          <w:noProof w:val="0"/>
          <w:color w:val="000000" w:themeColor="text1" w:themeTint="FF" w:themeShade="FF"/>
          <w:sz w:val="24"/>
          <w:szCs w:val="24"/>
          <w:lang w:val="en-US"/>
        </w:rPr>
        <w:t>jarak</w:t>
      </w:r>
      <w:r w:rsidRPr="02A92269" w:rsidR="1FFAA66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1FFAA667">
        <w:rPr>
          <w:rFonts w:ascii="Calibri" w:hAnsi="Calibri" w:eastAsia="Calibri" w:cs="Calibri"/>
          <w:b w:val="0"/>
          <w:bCs w:val="0"/>
          <w:i w:val="0"/>
          <w:iCs w:val="0"/>
          <w:caps w:val="0"/>
          <w:smallCaps w:val="0"/>
          <w:noProof w:val="0"/>
          <w:color w:val="000000" w:themeColor="text1" w:themeTint="FF" w:themeShade="FF"/>
          <w:sz w:val="24"/>
          <w:szCs w:val="24"/>
          <w:lang w:val="en-US"/>
        </w:rPr>
        <w:t>tempuh</w:t>
      </w:r>
      <w:r w:rsidRPr="02A92269" w:rsidR="1FFAA66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di </w:t>
      </w:r>
      <w:r w:rsidRPr="02A92269" w:rsidR="1FFAA667">
        <w:rPr>
          <w:rFonts w:ascii="Calibri" w:hAnsi="Calibri" w:eastAsia="Calibri" w:cs="Calibri"/>
          <w:b w:val="0"/>
          <w:bCs w:val="0"/>
          <w:i w:val="0"/>
          <w:iCs w:val="0"/>
          <w:caps w:val="0"/>
          <w:smallCaps w:val="0"/>
          <w:noProof w:val="0"/>
          <w:color w:val="000000" w:themeColor="text1" w:themeTint="FF" w:themeShade="FF"/>
          <w:sz w:val="24"/>
          <w:szCs w:val="24"/>
          <w:lang w:val="en-US"/>
        </w:rPr>
        <w:t>tol</w:t>
      </w:r>
      <w:r w:rsidRPr="02A92269" w:rsidR="1FFAA66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dan </w:t>
      </w:r>
      <w:r w:rsidRPr="02A92269" w:rsidR="1FFAA667">
        <w:rPr>
          <w:rFonts w:ascii="Calibri" w:hAnsi="Calibri" w:eastAsia="Calibri" w:cs="Calibri"/>
          <w:b w:val="0"/>
          <w:bCs w:val="0"/>
          <w:i w:val="0"/>
          <w:iCs w:val="0"/>
          <w:caps w:val="0"/>
          <w:smallCaps w:val="0"/>
          <w:noProof w:val="0"/>
          <w:color w:val="000000" w:themeColor="text1" w:themeTint="FF" w:themeShade="FF"/>
          <w:sz w:val="24"/>
          <w:szCs w:val="24"/>
          <w:lang w:val="en-US"/>
        </w:rPr>
        <w:t>jarak</w:t>
      </w:r>
      <w:r w:rsidRPr="02A92269" w:rsidR="1FFAA66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1FFAA667">
        <w:rPr>
          <w:rFonts w:ascii="Calibri" w:hAnsi="Calibri" w:eastAsia="Calibri" w:cs="Calibri"/>
          <w:b w:val="0"/>
          <w:bCs w:val="0"/>
          <w:i w:val="0"/>
          <w:iCs w:val="0"/>
          <w:caps w:val="0"/>
          <w:smallCaps w:val="0"/>
          <w:noProof w:val="0"/>
          <w:color w:val="000000" w:themeColor="text1" w:themeTint="FF" w:themeShade="FF"/>
          <w:sz w:val="24"/>
          <w:szCs w:val="24"/>
          <w:lang w:val="en-US"/>
        </w:rPr>
        <w:t>tempuh</w:t>
      </w:r>
      <w:r w:rsidRPr="02A92269" w:rsidR="1FFAA66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1FFAA667">
        <w:rPr>
          <w:rFonts w:ascii="Calibri" w:hAnsi="Calibri" w:eastAsia="Calibri" w:cs="Calibri"/>
          <w:b w:val="0"/>
          <w:bCs w:val="0"/>
          <w:i w:val="0"/>
          <w:iCs w:val="0"/>
          <w:caps w:val="0"/>
          <w:smallCaps w:val="0"/>
          <w:noProof w:val="0"/>
          <w:color w:val="000000" w:themeColor="text1" w:themeTint="FF" w:themeShade="FF"/>
          <w:sz w:val="24"/>
          <w:szCs w:val="24"/>
          <w:lang w:val="en-US"/>
        </w:rPr>
        <w:t>luar</w:t>
      </w:r>
      <w:r w:rsidRPr="02A92269" w:rsidR="1FFAA66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1FFAA667">
        <w:rPr>
          <w:rFonts w:ascii="Calibri" w:hAnsi="Calibri" w:eastAsia="Calibri" w:cs="Calibri"/>
          <w:b w:val="0"/>
          <w:bCs w:val="0"/>
          <w:i w:val="0"/>
          <w:iCs w:val="0"/>
          <w:caps w:val="0"/>
          <w:smallCaps w:val="0"/>
          <w:noProof w:val="0"/>
          <w:color w:val="000000" w:themeColor="text1" w:themeTint="FF" w:themeShade="FF"/>
          <w:sz w:val="24"/>
          <w:szCs w:val="24"/>
          <w:lang w:val="en-US"/>
        </w:rPr>
        <w:t>kota</w:t>
      </w:r>
      <w:r w:rsidRPr="02A92269" w:rsidR="1FFAA66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FFAA667" w:rsidP="02A92269" w:rsidRDefault="1FFAA667" w14:paraId="708C4287" w14:textId="2088CAAE">
      <w:pPr>
        <w:pStyle w:val="ListParagraph"/>
        <w:numPr>
          <w:ilvl w:val="0"/>
          <w:numId w:val="150"/>
        </w:numPr>
        <w:rPr/>
      </w:pPr>
      <w:r w:rsidRPr="02A92269" w:rsidR="1FFAA667">
        <w:rPr>
          <w:noProof w:val="0"/>
          <w:lang w:val="id-ID"/>
        </w:rPr>
        <w:t>Output berupa total biaya perjalanan.</w:t>
      </w:r>
    </w:p>
    <w:p w:rsidR="44BAA226" w:rsidP="44BAA226" w:rsidRDefault="44BAA226" w14:paraId="044A574C" w14:textId="4576E763">
      <w:pPr>
        <w:pStyle w:val="ListParagraph"/>
        <w:spacing w:after="160" w:line="259" w:lineRule="auto"/>
        <w:ind w:left="1800"/>
        <w:rPr>
          <w:rFonts w:ascii="Calibri" w:hAnsi="Calibri" w:eastAsia="Calibri" w:cs="Calibri"/>
          <w:b w:val="0"/>
          <w:bCs w:val="0"/>
          <w:i w:val="0"/>
          <w:iCs w:val="0"/>
          <w:caps w:val="0"/>
          <w:smallCaps w:val="0"/>
          <w:noProof w:val="0"/>
          <w:color w:val="000000" w:themeColor="text1" w:themeTint="FF" w:themeShade="FF"/>
          <w:sz w:val="24"/>
          <w:szCs w:val="24"/>
          <w:lang w:val="id-ID"/>
        </w:rPr>
      </w:pPr>
    </w:p>
    <w:p w:rsidR="46CC4599" w:rsidP="44BAA226" w:rsidRDefault="46CC4599" w14:paraId="7B80A1F7" w14:textId="21EDEB19">
      <w:pPr>
        <w:pStyle w:val="ListParagraph"/>
        <w:numPr>
          <w:ilvl w:val="0"/>
          <w:numId w:val="130"/>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0B2E2303">
        <w:rPr>
          <w:rFonts w:ascii="Calibri" w:hAnsi="Calibri" w:eastAsia="Calibri" w:cs="Calibri"/>
          <w:b w:val="1"/>
          <w:bCs w:val="1"/>
          <w:i w:val="0"/>
          <w:iCs w:val="0"/>
          <w:caps w:val="0"/>
          <w:smallCaps w:val="0"/>
          <w:noProof w:val="0"/>
          <w:color w:val="000000" w:themeColor="text1" w:themeTint="FF" w:themeShade="FF"/>
          <w:sz w:val="24"/>
          <w:szCs w:val="24"/>
          <w:lang w:val="id-ID"/>
        </w:rPr>
        <w:t>ANALISA KEBUTUHAN</w:t>
      </w:r>
    </w:p>
    <w:p w:rsidR="1F14037C" w:rsidP="02A92269" w:rsidRDefault="1F14037C" w14:paraId="3DF47657" w14:textId="67A114EF">
      <w:pPr>
        <w:pStyle w:val="ListParagraph"/>
        <w:numPr>
          <w:ilvl w:val="0"/>
          <w:numId w:val="115"/>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1F14037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Diperlukan variabel jarakKota, jarakTol, jarakLuarKota, dan totalBiaya. </w:t>
      </w:r>
    </w:p>
    <w:p w:rsidR="1F14037C" w:rsidP="02A92269" w:rsidRDefault="1F14037C" w14:paraId="7ED45391" w14:textId="6CA2388A">
      <w:pPr>
        <w:pStyle w:val="ListParagraph"/>
        <w:numPr>
          <w:ilvl w:val="0"/>
          <w:numId w:val="115"/>
        </w:numPr>
        <w:spacing w:before="240" w:beforeAutospacing="off" w:after="240" w:afterAutospacing="off"/>
        <w:rPr/>
      </w:pPr>
      <w:r w:rsidRPr="02A92269" w:rsidR="1F14037C">
        <w:rPr>
          <w:noProof w:val="0"/>
          <w:lang w:val="en-US"/>
        </w:rPr>
        <w:t xml:space="preserve">Konstanta tarif per segmen adalah: </w:t>
      </w:r>
    </w:p>
    <w:p w:rsidR="1F14037C" w:rsidP="02A92269" w:rsidRDefault="1F14037C" w14:paraId="071A8D71" w14:textId="7D72D086">
      <w:pPr>
        <w:pStyle w:val="ListParagraph"/>
        <w:numPr>
          <w:ilvl w:val="1"/>
          <w:numId w:val="115"/>
        </w:numPr>
        <w:spacing w:before="240" w:beforeAutospacing="off" w:after="240" w:afterAutospacing="off"/>
        <w:rPr/>
      </w:pPr>
      <w:r w:rsidRPr="02A92269" w:rsidR="1F14037C">
        <w:rPr>
          <w:noProof w:val="0"/>
          <w:lang w:val="en-US"/>
        </w:rPr>
        <w:t xml:space="preserve">Tarif Kota: Rp10.000 </w:t>
      </w:r>
    </w:p>
    <w:p w:rsidR="1F14037C" w:rsidP="02A92269" w:rsidRDefault="1F14037C" w14:paraId="478F3024" w14:textId="584898D7">
      <w:pPr>
        <w:pStyle w:val="ListParagraph"/>
        <w:numPr>
          <w:ilvl w:val="1"/>
          <w:numId w:val="115"/>
        </w:numPr>
        <w:spacing w:before="240" w:beforeAutospacing="off" w:after="240" w:afterAutospacing="off"/>
        <w:rPr/>
      </w:pPr>
      <w:r w:rsidRPr="02A92269" w:rsidR="1F14037C">
        <w:rPr>
          <w:noProof w:val="0"/>
          <w:lang w:val="en-US"/>
        </w:rPr>
        <w:t xml:space="preserve">Tarif Tol: Rp15.000 </w:t>
      </w:r>
    </w:p>
    <w:p w:rsidR="1F14037C" w:rsidP="02A92269" w:rsidRDefault="1F14037C" w14:paraId="48EF7A82" w14:textId="38AFA440">
      <w:pPr>
        <w:pStyle w:val="ListParagraph"/>
        <w:numPr>
          <w:ilvl w:val="1"/>
          <w:numId w:val="115"/>
        </w:numPr>
        <w:rPr/>
      </w:pPr>
      <w:r w:rsidRPr="02A92269" w:rsidR="1F14037C">
        <w:rPr>
          <w:noProof w:val="0"/>
          <w:lang w:val="en-US"/>
        </w:rPr>
        <w:t>Tarif Luar Kota: Rp8.000</w:t>
      </w:r>
    </w:p>
    <w:p w:rsidR="44BAA226" w:rsidP="44BAA226" w:rsidRDefault="44BAA226" w14:paraId="542609B0" w14:textId="6B76C3A8">
      <w:pPr>
        <w:pStyle w:val="ListParagraph"/>
        <w:spacing w:after="160" w:line="360" w:lineRule="auto"/>
        <w:ind w:left="1800"/>
        <w:rPr>
          <w:rFonts w:ascii="Calibri" w:hAnsi="Calibri" w:eastAsia="Calibri" w:cs="Calibri"/>
          <w:b w:val="0"/>
          <w:bCs w:val="0"/>
          <w:i w:val="0"/>
          <w:iCs w:val="0"/>
          <w:caps w:val="0"/>
          <w:smallCaps w:val="0"/>
          <w:noProof w:val="0"/>
          <w:color w:val="000000" w:themeColor="text1" w:themeTint="FF" w:themeShade="FF"/>
          <w:sz w:val="24"/>
          <w:szCs w:val="24"/>
          <w:lang w:val="en-US"/>
        </w:rPr>
      </w:pPr>
    </w:p>
    <w:p w:rsidR="46CC4599" w:rsidP="44BAA226" w:rsidRDefault="46CC4599" w14:paraId="614436DB" w14:textId="490C274A">
      <w:pPr>
        <w:pStyle w:val="ListParagraph"/>
        <w:numPr>
          <w:ilvl w:val="0"/>
          <w:numId w:val="130"/>
        </w:numPr>
        <w:spacing w:after="160" w:line="360"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r w:rsidRPr="02A92269" w:rsidR="0B2E2303">
        <w:rPr>
          <w:rFonts w:ascii="Calibri" w:hAnsi="Calibri" w:eastAsia="Calibri" w:cs="Calibri"/>
          <w:b w:val="1"/>
          <w:bCs w:val="1"/>
          <w:i w:val="0"/>
          <w:iCs w:val="0"/>
          <w:caps w:val="0"/>
          <w:smallCaps w:val="0"/>
          <w:noProof w:val="0"/>
          <w:color w:val="000000" w:themeColor="text1" w:themeTint="FF" w:themeShade="FF"/>
          <w:sz w:val="24"/>
          <w:szCs w:val="24"/>
          <w:lang w:val="en-US"/>
        </w:rPr>
        <w:t>LANGKAH-LANGKAH PENYELESAIAN</w:t>
      </w:r>
    </w:p>
    <w:p w:rsidR="54D72620" w:rsidP="02A92269" w:rsidRDefault="54D72620" w14:paraId="4BD0E137" w14:textId="5F27F113">
      <w:pPr>
        <w:pStyle w:val="ListParagraph"/>
        <w:numPr>
          <w:ilvl w:val="0"/>
          <w:numId w:val="131"/>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54D726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Baca jarak tempuh untuk setiap segmen. </w:t>
      </w:r>
    </w:p>
    <w:p w:rsidR="54D72620" w:rsidP="02A92269" w:rsidRDefault="54D72620" w14:paraId="5F9AF004" w14:textId="7DA77845">
      <w:pPr>
        <w:pStyle w:val="ListParagraph"/>
        <w:numPr>
          <w:ilvl w:val="0"/>
          <w:numId w:val="131"/>
        </w:numPr>
        <w:spacing w:before="240" w:beforeAutospacing="off" w:after="240" w:afterAutospacing="off"/>
        <w:rPr/>
      </w:pPr>
      <w:r w:rsidRPr="02A92269" w:rsidR="54D72620">
        <w:rPr>
          <w:noProof w:val="0"/>
          <w:lang w:val="en-US"/>
        </w:rPr>
        <w:t xml:space="preserve">Hitung biaya untuk masing-masing segmen. </w:t>
      </w:r>
    </w:p>
    <w:p w:rsidR="54D72620" w:rsidP="02A92269" w:rsidRDefault="54D72620" w14:paraId="3EA6F06D" w14:textId="24A67346">
      <w:pPr>
        <w:pStyle w:val="ListParagraph"/>
        <w:numPr>
          <w:ilvl w:val="0"/>
          <w:numId w:val="131"/>
        </w:numPr>
        <w:spacing w:before="240" w:beforeAutospacing="off" w:after="240" w:afterAutospacing="off"/>
        <w:rPr/>
      </w:pPr>
      <w:r w:rsidRPr="02A92269" w:rsidR="54D72620">
        <w:rPr>
          <w:noProof w:val="0"/>
          <w:lang w:val="en-US"/>
        </w:rPr>
        <w:t xml:space="preserve">Jumlahkan biaya dari semua segmen. </w:t>
      </w:r>
    </w:p>
    <w:p w:rsidR="54D72620" w:rsidP="02A92269" w:rsidRDefault="54D72620" w14:paraId="4C2A97E6" w14:textId="07E4A083">
      <w:pPr>
        <w:pStyle w:val="ListParagraph"/>
        <w:numPr>
          <w:ilvl w:val="0"/>
          <w:numId w:val="131"/>
        </w:numPr>
        <w:rPr/>
      </w:pPr>
      <w:r w:rsidRPr="02A92269" w:rsidR="54D72620">
        <w:rPr>
          <w:noProof w:val="0"/>
          <w:lang w:val="en-US"/>
        </w:rPr>
        <w:t>Tampilkan total biaya perjalanan.</w:t>
      </w:r>
    </w:p>
    <w:p w:rsidR="44BAA226" w:rsidP="44BAA226" w:rsidRDefault="44BAA226" w14:paraId="3342D52C" w14:textId="68FD3CAB">
      <w:pPr>
        <w:pStyle w:val="ListParagraph"/>
        <w:spacing w:after="160" w:line="259" w:lineRule="auto"/>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p>
    <w:p w:rsidR="46CC4599" w:rsidP="44BAA226" w:rsidRDefault="46CC4599" w14:paraId="40407928" w14:textId="26B13C7A">
      <w:pPr>
        <w:pStyle w:val="ListParagraph"/>
        <w:numPr>
          <w:ilvl w:val="0"/>
          <w:numId w:val="130"/>
        </w:numPr>
        <w:suppressLineNumbers w:val="0"/>
        <w:bidi w:val="0"/>
        <w:spacing w:before="0" w:beforeAutospacing="off" w:after="160" w:afterAutospacing="off" w:line="360" w:lineRule="auto"/>
        <w:ind w:left="1440" w:right="0" w:hanging="360"/>
        <w:jc w:val="left"/>
        <w:rPr>
          <w:rFonts w:ascii="Calibri" w:hAnsi="Calibri" w:eastAsia="Calibri" w:cs="Calibri"/>
          <w:b w:val="1"/>
          <w:bCs w:val="1"/>
          <w:i w:val="0"/>
          <w:iCs w:val="0"/>
          <w:caps w:val="0"/>
          <w:smallCaps w:val="0"/>
          <w:noProof w:val="0"/>
          <w:color w:val="000000" w:themeColor="text1" w:themeTint="FF" w:themeShade="FF"/>
          <w:sz w:val="24"/>
          <w:szCs w:val="24"/>
          <w:lang w:val="id-ID"/>
        </w:rPr>
      </w:pPr>
      <w:r w:rsidRPr="02A92269" w:rsidR="0B2E2303">
        <w:rPr>
          <w:rFonts w:ascii="Calibri" w:hAnsi="Calibri" w:eastAsia="Calibri" w:cs="Calibri"/>
          <w:b w:val="1"/>
          <w:bCs w:val="1"/>
          <w:i w:val="0"/>
          <w:iCs w:val="0"/>
          <w:caps w:val="0"/>
          <w:smallCaps w:val="0"/>
          <w:noProof w:val="0"/>
          <w:color w:val="000000" w:themeColor="text1" w:themeTint="FF" w:themeShade="FF"/>
          <w:sz w:val="24"/>
          <w:szCs w:val="24"/>
          <w:lang w:val="id-ID"/>
        </w:rPr>
        <w:t>PSEUDOCODE</w:t>
      </w:r>
    </w:p>
    <w:p w:rsidR="12CB5AE0" w:rsidP="02A92269" w:rsidRDefault="12CB5AE0" w14:paraId="4D781DB2" w14:textId="6D173BCA">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Algoritma</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HitungBiayaPerjalanan</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(input, output)</w:t>
      </w:r>
    </w:p>
    <w:p w:rsidR="12CB5AE0" w:rsidP="02A92269" w:rsidRDefault="12CB5AE0" w14:paraId="46DD17B9" w14:textId="5E98FC17">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Menghitung</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total biaya </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perjalanan</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dengan</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3 </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segmen</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w:t>
      </w:r>
    </w:p>
    <w:p w:rsidR="12CB5AE0" w:rsidP="02A92269" w:rsidRDefault="12CB5AE0" w14:paraId="58DE1C19" w14:textId="4319A870">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Deklarasi</w:t>
      </w:r>
    </w:p>
    <w:p w:rsidR="12CB5AE0" w:rsidP="02A92269" w:rsidRDefault="12CB5AE0" w14:paraId="2CF5A5AD" w14:textId="0B0A3B97">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Konstanta</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w:t>
      </w:r>
    </w:p>
    <w:p w:rsidR="12CB5AE0" w:rsidP="02A92269" w:rsidRDefault="12CB5AE0" w14:paraId="450E0638" w14:textId="5536CFF7">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TARIF_KOTA: real = 10000</w:t>
      </w:r>
    </w:p>
    <w:p w:rsidR="12CB5AE0" w:rsidP="02A92269" w:rsidRDefault="12CB5AE0" w14:paraId="6D6EACF9" w14:textId="70EC21B0">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TARIF_TOL: real = 15000</w:t>
      </w:r>
    </w:p>
    <w:p w:rsidR="12CB5AE0" w:rsidP="02A92269" w:rsidRDefault="12CB5AE0" w14:paraId="5D4484DE" w14:textId="6B0ED09A">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TARIF_LUAR_KOTA: real = 8000</w:t>
      </w:r>
    </w:p>
    <w:p w:rsidR="12CB5AE0" w:rsidP="02A92269" w:rsidRDefault="12CB5AE0" w14:paraId="35D1DACB" w14:textId="02FD276D">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Variabel</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w:t>
      </w:r>
    </w:p>
    <w:p w:rsidR="12CB5AE0" w:rsidP="02A92269" w:rsidRDefault="12CB5AE0" w14:paraId="0AFA3D28" w14:textId="307B2CC3">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jarakKota</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jarakTol</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jarakLuarKota</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totalBiaya</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 real</w:t>
      </w:r>
    </w:p>
    <w:p w:rsidR="02A92269" w:rsidP="02A92269" w:rsidRDefault="02A92269" w14:paraId="04C0FE6F" w14:textId="7989D562">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p>
    <w:p w:rsidR="12CB5AE0" w:rsidP="02A92269" w:rsidRDefault="12CB5AE0" w14:paraId="5818F283" w14:textId="48E0E8C9">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Deskripsi</w:t>
      </w:r>
    </w:p>
    <w:p w:rsidR="12CB5AE0" w:rsidP="02A92269" w:rsidRDefault="12CB5AE0" w14:paraId="04F2B169" w14:textId="3144CF67">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start</w:t>
      </w:r>
    </w:p>
    <w:p w:rsidR="12CB5AE0" w:rsidP="02A92269" w:rsidRDefault="12CB5AE0" w14:paraId="0CD63B10" w14:textId="4D6B4C5C">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Membaca</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jarak</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tempuh</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untuk</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setiap</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segmen</w:t>
      </w:r>
    </w:p>
    <w:p w:rsidR="12CB5AE0" w:rsidP="02A92269" w:rsidRDefault="12CB5AE0" w14:paraId="3E2A2BB3" w14:textId="520BEC98">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read(</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jarakKota</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jarakTol</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jarakLuarKota</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w:t>
      </w:r>
    </w:p>
    <w:p w:rsidR="12CB5AE0" w:rsidP="02A92269" w:rsidRDefault="12CB5AE0" w14:paraId="0A21D04B" w14:textId="58A2243A">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p>
    <w:p w:rsidR="12CB5AE0" w:rsidP="02A92269" w:rsidRDefault="12CB5AE0" w14:paraId="42CD4AAE" w14:textId="48FDA27D">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Menghitung</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total biaya</w:t>
      </w:r>
    </w:p>
    <w:p w:rsidR="12CB5AE0" w:rsidP="02A92269" w:rsidRDefault="12CB5AE0" w14:paraId="4C3721E2" w14:textId="2FEEEA78">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totalBiaya</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jarakKota</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TARIF_KOTA) + (</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jarakTol</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TARIF_TOL) + (</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jarakLuarKota</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TARIF_LUAR_KOTA)</w:t>
      </w:r>
    </w:p>
    <w:p w:rsidR="12CB5AE0" w:rsidP="02A92269" w:rsidRDefault="12CB5AE0" w14:paraId="31DABAE7" w14:textId="19D234CE">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p>
    <w:p w:rsidR="12CB5AE0" w:rsidP="02A92269" w:rsidRDefault="12CB5AE0" w14:paraId="30162D06" w14:textId="516B91F8">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Menampilkan</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total biaya </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perjalanan</w:t>
      </w:r>
    </w:p>
    <w:p w:rsidR="12CB5AE0" w:rsidP="02A92269" w:rsidRDefault="12CB5AE0" w14:paraId="3CD89004" w14:textId="25B0A1D3">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write(</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 xml:space="preserve">"Total Biaya </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Perjalanan</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totalBiaya</w:t>
      </w: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w:t>
      </w:r>
    </w:p>
    <w:p w:rsidR="12CB5AE0" w:rsidP="02A92269" w:rsidRDefault="12CB5AE0" w14:paraId="5F9D0C03" w14:textId="5F83F134">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12CB5AE0">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stop</w:t>
      </w:r>
    </w:p>
    <w:p w:rsidR="02A92269" w:rsidP="02A92269" w:rsidRDefault="02A92269" w14:paraId="30FCE05E" w14:textId="7A9F2645">
      <w:pPr>
        <w:pStyle w:val="Normal"/>
        <w:spacing w:after="0" w:afterAutospacing="off" w:line="360" w:lineRule="auto"/>
        <w:ind w:left="1440"/>
        <w:rPr>
          <w:rFonts w:ascii="Calibri" w:hAnsi="Calibri" w:eastAsia="Calibri" w:cs="Calibri"/>
          <w:b w:val="0"/>
          <w:bCs w:val="0"/>
          <w:i w:val="0"/>
          <w:iCs w:val="0"/>
          <w:caps w:val="0"/>
          <w:smallCaps w:val="0"/>
          <w:noProof w:val="0"/>
          <w:color w:val="000000" w:themeColor="text1" w:themeTint="FF" w:themeShade="FF"/>
          <w:sz w:val="24"/>
          <w:szCs w:val="24"/>
          <w:lang w:val="en-US"/>
        </w:rPr>
      </w:pPr>
    </w:p>
    <w:p w:rsidR="46CC4599" w:rsidP="44BAA226" w:rsidRDefault="46CC4599" w14:paraId="672AA5F2" w14:textId="314FA443">
      <w:pPr>
        <w:pStyle w:val="ListParagraph"/>
        <w:numPr>
          <w:ilvl w:val="0"/>
          <w:numId w:val="130"/>
        </w:numPr>
        <w:spacing w:after="160" w:line="360"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r w:rsidRPr="02A92269" w:rsidR="0B2E2303">
        <w:rPr>
          <w:rFonts w:ascii="Calibri" w:hAnsi="Calibri" w:eastAsia="Calibri" w:cs="Calibri"/>
          <w:b w:val="1"/>
          <w:bCs w:val="1"/>
          <w:i w:val="0"/>
          <w:iCs w:val="0"/>
          <w:caps w:val="0"/>
          <w:smallCaps w:val="0"/>
          <w:noProof w:val="0"/>
          <w:color w:val="000000" w:themeColor="text1" w:themeTint="FF" w:themeShade="FF"/>
          <w:sz w:val="24"/>
          <w:szCs w:val="24"/>
          <w:lang w:val="id-ID"/>
        </w:rPr>
        <w:t>SOURCE CODE</w:t>
      </w:r>
    </w:p>
    <w:p w:rsidR="20E410BB" w:rsidP="02A92269" w:rsidRDefault="20E410BB" w14:paraId="63E4BDDF" w14:textId="564741A1">
      <w:pPr>
        <w:pStyle w:val="Normal"/>
        <w:spacing w:after="0" w:afterAutospacing="off" w:line="240" w:lineRule="auto"/>
        <w:ind w:left="1440" w:firstLine="0"/>
      </w:pP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id-ID"/>
        </w:rPr>
        <w:t>/*</w:t>
      </w:r>
    </w:p>
    <w:p w:rsidR="20E410BB" w:rsidP="02A92269" w:rsidRDefault="20E410BB" w14:paraId="2E89940B" w14:textId="13F2754E">
      <w:pPr>
        <w:pStyle w:val="Normal"/>
        <w:spacing w:after="0" w:afterAutospacing="off" w:line="240" w:lineRule="auto"/>
        <w:ind w:left="1440" w:firstLine="0"/>
      </w:pP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Nama </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File</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tugas2 no7.c</w:t>
      </w:r>
    </w:p>
    <w:p w:rsidR="20E410BB" w:rsidP="02A92269" w:rsidRDefault="20E410BB" w14:paraId="404529E0" w14:textId="55854CCB">
      <w:pPr>
        <w:pStyle w:val="Normal"/>
        <w:spacing w:after="0" w:afterAutospacing="off" w:line="240" w:lineRule="auto"/>
        <w:ind w:left="1440" w:firstLine="0"/>
      </w:pP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Programmer</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M Yusqo Hidayatulhaq</w:t>
      </w:r>
    </w:p>
    <w:p w:rsidR="20E410BB" w:rsidP="02A92269" w:rsidRDefault="20E410BB" w14:paraId="36B1AD7A" w14:textId="17CC7F36">
      <w:pPr>
        <w:pStyle w:val="Normal"/>
        <w:spacing w:after="0" w:afterAutospacing="off" w:line="240" w:lineRule="auto"/>
        <w:ind w:left="1440" w:firstLine="0"/>
      </w:pP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NIM           </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24344058</w:t>
      </w:r>
    </w:p>
    <w:p w:rsidR="20E410BB" w:rsidP="02A92269" w:rsidRDefault="20E410BB" w14:paraId="42F16097" w14:textId="64C28B29">
      <w:pPr>
        <w:pStyle w:val="Normal"/>
        <w:spacing w:after="0" w:afterAutospacing="off" w:line="240" w:lineRule="auto"/>
        <w:ind w:left="1440" w:firstLine="0"/>
      </w:pP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Tgl</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pembuatan</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12/09/2024</w:t>
      </w:r>
    </w:p>
    <w:p w:rsidR="20E410BB" w:rsidP="02A92269" w:rsidRDefault="20E410BB" w14:paraId="4EFC4644" w14:textId="78E7ED71">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Deskripsi</w:t>
      </w:r>
      <w:r>
        <w:tab/>
      </w:r>
      <w:r>
        <w:tab/>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Tugas</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2 </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Algoritma</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&amp; Pemrograman - </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7.</w:t>
      </w:r>
      <w:r>
        <w:tab/>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Program </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untuk</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Menghitung</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Biaya </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Perjalanan</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dengan</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Beberapa</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Segmen</w:t>
      </w:r>
    </w:p>
    <w:p w:rsidR="20E410BB" w:rsidP="02A92269" w:rsidRDefault="20E410BB" w14:paraId="6739EBA4" w14:textId="4DB6777B">
      <w:pPr>
        <w:pStyle w:val="Normal"/>
        <w:spacing w:after="0" w:afterAutospacing="off" w:line="240" w:lineRule="auto"/>
        <w:ind w:left="1440" w:firstLine="0"/>
      </w:pP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id-ID"/>
        </w:rPr>
        <w:t>*/</w:t>
      </w:r>
    </w:p>
    <w:p w:rsidR="20E410BB" w:rsidP="02A92269" w:rsidRDefault="20E410BB" w14:paraId="52B84456" w14:textId="5F425D5C">
      <w:pPr>
        <w:pStyle w:val="Normal"/>
        <w:spacing w:after="0" w:afterAutospacing="off" w:line="240" w:lineRule="auto"/>
        <w:ind w:left="1440" w:firstLine="0"/>
      </w:pP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20E410BB" w:rsidP="02A92269" w:rsidRDefault="20E410BB" w14:paraId="4B931352" w14:textId="27AC8AB0">
      <w:pPr>
        <w:pStyle w:val="Normal"/>
        <w:spacing w:after="0" w:afterAutospacing="off" w:line="240" w:lineRule="auto"/>
        <w:ind w:left="1440" w:firstLine="0"/>
      </w:pP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#include &lt;</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stdio.h</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&gt;</w:t>
      </w:r>
    </w:p>
    <w:p w:rsidR="20E410BB" w:rsidP="02A92269" w:rsidRDefault="20E410BB" w14:paraId="4D4CCF16" w14:textId="6C708534">
      <w:pPr>
        <w:pStyle w:val="Normal"/>
        <w:spacing w:after="0" w:afterAutospacing="off" w:line="240" w:lineRule="auto"/>
        <w:ind w:left="1440" w:firstLine="0"/>
      </w:pP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#include &lt;</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stdlib.h</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&gt;</w:t>
      </w:r>
    </w:p>
    <w:p w:rsidR="20E410BB" w:rsidP="02A92269" w:rsidRDefault="20E410BB" w14:paraId="0CD7BF60" w14:textId="59707211">
      <w:pPr>
        <w:pStyle w:val="Normal"/>
        <w:spacing w:after="0" w:afterAutospacing="off" w:line="240" w:lineRule="auto"/>
        <w:ind w:left="1440" w:firstLine="0"/>
      </w:pP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20E410BB" w:rsidP="02A92269" w:rsidRDefault="20E410BB" w14:paraId="7A94EC45" w14:textId="2DB7FEF7">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int </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main(</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p>
    <w:p w:rsidR="20E410BB" w:rsidP="02A92269" w:rsidRDefault="20E410BB" w14:paraId="69BB2CAA" w14:textId="5D04FB98">
      <w:pPr>
        <w:pStyle w:val="Normal"/>
        <w:spacing w:after="0" w:afterAutospacing="off" w:line="240" w:lineRule="auto"/>
        <w:ind w:left="1440" w:firstLine="0"/>
      </w:pP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20E410BB" w:rsidP="02A92269" w:rsidRDefault="20E410BB" w14:paraId="4E8EBB36" w14:textId="35783003">
      <w:pPr>
        <w:pStyle w:val="Normal"/>
        <w:spacing w:after="0" w:afterAutospacing="off" w:line="240" w:lineRule="auto"/>
        <w:ind w:left="1440" w:firstLine="0"/>
      </w:pP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#define TARIF_KOTA 10000</w:t>
      </w:r>
    </w:p>
    <w:p w:rsidR="20E410BB" w:rsidP="02A92269" w:rsidRDefault="20E410BB" w14:paraId="45A3464D" w14:textId="46C2C47F">
      <w:pPr>
        <w:pStyle w:val="Normal"/>
        <w:spacing w:after="0" w:afterAutospacing="off" w:line="240" w:lineRule="auto"/>
        <w:ind w:left="1440" w:firstLine="0"/>
      </w:pP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#define TARIF_TOL 15000</w:t>
      </w:r>
    </w:p>
    <w:p w:rsidR="20E410BB" w:rsidP="02A92269" w:rsidRDefault="20E410BB" w14:paraId="586ABB3C" w14:textId="09C0687A">
      <w:pPr>
        <w:pStyle w:val="Normal"/>
        <w:spacing w:after="0" w:afterAutospacing="off" w:line="240" w:lineRule="auto"/>
        <w:ind w:left="1440" w:firstLine="0"/>
      </w:pP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#define TARIF_LUAR_KOTA 8000</w:t>
      </w:r>
    </w:p>
    <w:p w:rsidR="20E410BB" w:rsidP="02A92269" w:rsidRDefault="20E410BB" w14:paraId="49709853" w14:textId="784E88F5">
      <w:pPr>
        <w:pStyle w:val="Normal"/>
        <w:spacing w:after="0" w:afterAutospacing="off" w:line="240" w:lineRule="auto"/>
        <w:ind w:left="1440" w:firstLine="0"/>
      </w:pP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20E410BB" w:rsidP="02A92269" w:rsidRDefault="20E410BB" w14:paraId="27660D0A" w14:textId="4196A36F">
      <w:pPr>
        <w:pStyle w:val="Normal"/>
        <w:spacing w:after="0" w:afterAutospacing="off" w:line="240" w:lineRule="auto"/>
        <w:ind w:left="1440" w:firstLine="0"/>
      </w:pP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float </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jarakKota</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jarakTol</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jarakLuarKota</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totalBiaya</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p>
    <w:p w:rsidR="20E410BB" w:rsidP="02A92269" w:rsidRDefault="20E410BB" w14:paraId="4B1870E2" w14:textId="3790E5D0">
      <w:pPr>
        <w:pStyle w:val="Normal"/>
        <w:spacing w:after="0" w:afterAutospacing="off" w:line="240" w:lineRule="auto"/>
        <w:ind w:left="1440" w:firstLine="0"/>
      </w:pP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20E410BB" w:rsidP="02A92269" w:rsidRDefault="20E410BB" w14:paraId="5D5CBC95" w14:textId="5C1A81BC">
      <w:pPr>
        <w:pStyle w:val="Normal"/>
        <w:spacing w:after="0" w:afterAutospacing="off" w:line="240" w:lineRule="auto"/>
        <w:ind w:left="1440" w:firstLine="0"/>
      </w:pP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//judul</w:t>
      </w:r>
    </w:p>
    <w:p w:rsidR="20E410BB" w:rsidP="02A92269" w:rsidRDefault="20E410BB" w14:paraId="25677C20" w14:textId="5545D76B">
      <w:pPr>
        <w:pStyle w:val="Normal"/>
        <w:spacing w:after="0" w:afterAutospacing="off" w:line="240" w:lineRule="auto"/>
        <w:ind w:left="1440" w:firstLine="0"/>
      </w:pP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printf("Program untuk Menghitung Biaya Perjalanan dengan Beberapa Segmen\n");</w:t>
      </w:r>
    </w:p>
    <w:p w:rsidR="20E410BB" w:rsidP="02A92269" w:rsidRDefault="20E410BB" w14:paraId="6DB93794" w14:textId="182B69A6">
      <w:pPr>
        <w:pStyle w:val="Normal"/>
        <w:spacing w:after="0" w:afterAutospacing="off" w:line="240" w:lineRule="auto"/>
        <w:ind w:left="1440" w:firstLine="0"/>
      </w:pP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printf("---------------------------------------------\n");</w:t>
      </w:r>
    </w:p>
    <w:p w:rsidR="20E410BB" w:rsidP="02A92269" w:rsidRDefault="20E410BB" w14:paraId="38BD7574" w14:textId="4BC5175A">
      <w:pPr>
        <w:pStyle w:val="Normal"/>
        <w:spacing w:after="0" w:afterAutospacing="off" w:line="240" w:lineRule="auto"/>
        <w:ind w:left="1440" w:firstLine="0"/>
      </w:pP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printf("Nama</w:t>
      </w:r>
      <w:r>
        <w:tab/>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 M Yusqo Hidayatulhaq\n");</w:t>
      </w:r>
    </w:p>
    <w:p w:rsidR="20E410BB" w:rsidP="02A92269" w:rsidRDefault="20E410BB" w14:paraId="4CFA71FA" w14:textId="6744D3CD">
      <w:pPr>
        <w:pStyle w:val="Normal"/>
        <w:spacing w:after="0" w:afterAutospacing="off" w:line="240" w:lineRule="auto"/>
        <w:ind w:left="1440" w:firstLine="0"/>
      </w:pP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printf("NIM </w:t>
      </w:r>
      <w:r>
        <w:tab/>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 24343058\n");</w:t>
      </w:r>
    </w:p>
    <w:p w:rsidR="20E410BB" w:rsidP="02A92269" w:rsidRDefault="20E410BB" w14:paraId="0DF289B7" w14:textId="02C02E4F">
      <w:pPr>
        <w:pStyle w:val="Normal"/>
        <w:spacing w:after="0" w:afterAutospacing="off" w:line="240" w:lineRule="auto"/>
        <w:ind w:left="1440" w:firstLine="0"/>
      </w:pP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printf("---------------------------------------------\n");</w:t>
      </w:r>
    </w:p>
    <w:p w:rsidR="20E410BB" w:rsidP="02A92269" w:rsidRDefault="20E410BB" w14:paraId="33F99638" w14:textId="7076A5A8">
      <w:pPr>
        <w:pStyle w:val="Normal"/>
        <w:spacing w:after="0" w:afterAutospacing="off" w:line="240" w:lineRule="auto"/>
        <w:ind w:left="1440" w:firstLine="0"/>
      </w:pP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20E410BB" w:rsidP="02A92269" w:rsidRDefault="20E410BB" w14:paraId="489CD54B" w14:textId="4E2F6DD5">
      <w:pPr>
        <w:pStyle w:val="Normal"/>
        <w:spacing w:after="0" w:afterAutospacing="off" w:line="240" w:lineRule="auto"/>
        <w:ind w:left="1440" w:firstLine="0"/>
      </w:pP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id-ID"/>
        </w:rPr>
        <w:t>//input</w:t>
      </w:r>
    </w:p>
    <w:p w:rsidR="20E410BB" w:rsidP="02A92269" w:rsidRDefault="20E410BB" w14:paraId="36CCCB21" w14:textId="69AC81BE">
      <w:pPr>
        <w:pStyle w:val="Normal"/>
        <w:spacing w:after="0" w:afterAutospacing="off" w:line="240" w:lineRule="auto"/>
        <w:ind w:left="1440" w:firstLine="0"/>
      </w:pP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printf("Masukkan jarak kota (</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km</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     : ");</w:t>
      </w:r>
    </w:p>
    <w:p w:rsidR="20E410BB" w:rsidP="02A92269" w:rsidRDefault="20E410BB" w14:paraId="6C44C124" w14:textId="5C0AFD2E">
      <w:pPr>
        <w:pStyle w:val="Normal"/>
        <w:spacing w:after="0" w:afterAutospacing="off" w:line="240" w:lineRule="auto"/>
        <w:ind w:left="1440" w:firstLine="0"/>
      </w:pP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scanf("%f", &amp;</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jarakKota</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fflush</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stdin</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p>
    <w:p w:rsidR="20E410BB" w:rsidP="02A92269" w:rsidRDefault="20E410BB" w14:paraId="4F95A859" w14:textId="6D12ED22">
      <w:pPr>
        <w:pStyle w:val="Normal"/>
        <w:spacing w:after="0" w:afterAutospacing="off" w:line="240" w:lineRule="auto"/>
        <w:ind w:left="1440" w:firstLine="0"/>
      </w:pP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printf("Masukkan jarak tol (</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km</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    : ");</w:t>
      </w:r>
    </w:p>
    <w:p w:rsidR="20E410BB" w:rsidP="02A92269" w:rsidRDefault="20E410BB" w14:paraId="16DF995C" w14:textId="422C2E0C">
      <w:pPr>
        <w:pStyle w:val="Normal"/>
        <w:spacing w:after="0" w:afterAutospacing="off" w:line="240" w:lineRule="auto"/>
        <w:ind w:left="1440" w:firstLine="0"/>
      </w:pP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scanf("%f", &amp;</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jarakTol</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fflush</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stdin</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p>
    <w:p w:rsidR="20E410BB" w:rsidP="02A92269" w:rsidRDefault="20E410BB" w14:paraId="54AC7775" w14:textId="6A7B3D2B">
      <w:pPr>
        <w:pStyle w:val="Normal"/>
        <w:spacing w:after="0" w:afterAutospacing="off" w:line="240" w:lineRule="auto"/>
        <w:ind w:left="1440" w:firstLine="0"/>
      </w:pP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printf("Masukkan jarak luar kota (</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km</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     : ");</w:t>
      </w:r>
    </w:p>
    <w:p w:rsidR="20E410BB" w:rsidP="02A92269" w:rsidRDefault="20E410BB" w14:paraId="35807C72" w14:textId="023F1AC3">
      <w:pPr>
        <w:pStyle w:val="Normal"/>
        <w:spacing w:after="0" w:afterAutospacing="off" w:line="240" w:lineRule="auto"/>
        <w:ind w:left="1440" w:firstLine="0"/>
      </w:pP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scanf("%f", &amp;</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jarakLuarKota</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fflush</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stdin</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p>
    <w:p w:rsidR="20E410BB" w:rsidP="02A92269" w:rsidRDefault="20E410BB" w14:paraId="659C2D2A" w14:textId="77A5BAD0">
      <w:pPr>
        <w:pStyle w:val="Normal"/>
        <w:spacing w:after="0" w:afterAutospacing="off" w:line="240" w:lineRule="auto"/>
        <w:ind w:left="1440" w:firstLine="0"/>
      </w:pP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20E410BB" w:rsidP="02A92269" w:rsidRDefault="20E410BB" w14:paraId="2D53C2B6" w14:textId="2763AF08">
      <w:pPr>
        <w:pStyle w:val="Normal"/>
        <w:spacing w:after="0" w:afterAutospacing="off" w:line="240" w:lineRule="auto"/>
        <w:ind w:left="1440" w:firstLine="0"/>
      </w:pP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20E410BB" w:rsidP="02A92269" w:rsidRDefault="20E410BB" w14:paraId="40C5F64C" w14:textId="32F6A6E4">
      <w:pPr>
        <w:pStyle w:val="Normal"/>
        <w:spacing w:after="0" w:afterAutospacing="off" w:line="240" w:lineRule="auto"/>
        <w:ind w:left="1440" w:firstLine="0"/>
      </w:pP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//hitung biaya perjalanan</w:t>
      </w:r>
    </w:p>
    <w:p w:rsidR="20E410BB" w:rsidP="02A92269" w:rsidRDefault="20E410BB" w14:paraId="65A2FE6E" w14:textId="5BED3154">
      <w:pPr>
        <w:pStyle w:val="Normal"/>
        <w:spacing w:after="0" w:afterAutospacing="off" w:line="240" w:lineRule="auto"/>
        <w:ind w:left="1440" w:firstLine="0"/>
      </w:pP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totalBiaya = (</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jarakKota</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TARIF_KOTA) + (</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jarakTol</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TARIF_TOL) + (</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jarakLuarKota</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TARIF_LUAR_KOTA);</w:t>
      </w:r>
    </w:p>
    <w:p w:rsidR="20E410BB" w:rsidP="02A92269" w:rsidRDefault="20E410BB" w14:paraId="13E3B399" w14:textId="17BA135A">
      <w:pPr>
        <w:pStyle w:val="Normal"/>
        <w:spacing w:after="0" w:afterAutospacing="off" w:line="240" w:lineRule="auto"/>
        <w:ind w:left="1440" w:firstLine="0"/>
      </w:pP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20E410BB" w:rsidP="02A92269" w:rsidRDefault="20E410BB" w14:paraId="4BBA2688" w14:textId="613A1287">
      <w:pPr>
        <w:pStyle w:val="Normal"/>
        <w:spacing w:after="0" w:afterAutospacing="off" w:line="240" w:lineRule="auto"/>
        <w:ind w:left="1440" w:firstLine="0"/>
      </w:pP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id-ID"/>
        </w:rPr>
        <w:t>//output</w:t>
      </w:r>
    </w:p>
    <w:p w:rsidR="20E410BB" w:rsidP="02A92269" w:rsidRDefault="20E410BB" w14:paraId="7259FCC2" w14:textId="451889AB">
      <w:pPr>
        <w:pStyle w:val="Normal"/>
        <w:spacing w:after="0" w:afterAutospacing="off" w:line="240" w:lineRule="auto"/>
        <w:ind w:left="1440" w:firstLine="0"/>
      </w:pP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("Total biaya </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perjalanan</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adalah</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%.2f\n", </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totalBiaya</w:t>
      </w: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p>
    <w:p w:rsidR="20E410BB" w:rsidP="02A92269" w:rsidRDefault="20E410BB" w14:paraId="236F4DD9" w14:textId="46EA4B79">
      <w:pPr>
        <w:pStyle w:val="Normal"/>
        <w:spacing w:after="0" w:afterAutospacing="off" w:line="240" w:lineRule="auto"/>
        <w:ind w:left="1440" w:firstLine="0"/>
      </w:pP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20E410BB" w:rsidP="02A92269" w:rsidRDefault="20E410BB" w14:paraId="1363EC81" w14:textId="2792FFB9">
      <w:pPr>
        <w:pStyle w:val="Normal"/>
        <w:spacing w:after="0" w:afterAutospacing="off" w:line="240" w:lineRule="auto"/>
        <w:ind w:left="1440" w:firstLine="0"/>
      </w:pP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id-ID"/>
        </w:rPr>
        <w:t>return 0;</w:t>
      </w:r>
    </w:p>
    <w:p w:rsidR="20E410BB" w:rsidP="02A92269" w:rsidRDefault="20E410BB" w14:paraId="0BB89330" w14:textId="2989E978">
      <w:pPr>
        <w:pStyle w:val="Normal"/>
        <w:spacing w:after="0" w:afterAutospacing="off" w:line="240" w:lineRule="auto"/>
        <w:ind w:left="1440" w:firstLine="0"/>
      </w:pPr>
      <w:r w:rsidRPr="02A92269" w:rsidR="20E410BB">
        <w:rPr>
          <w:rFonts w:ascii="Courier New" w:hAnsi="Courier New" w:eastAsia="Courier New" w:cs="Courier New"/>
          <w:b w:val="0"/>
          <w:bCs w:val="0"/>
          <w:i w:val="0"/>
          <w:iCs w:val="0"/>
          <w:caps w:val="0"/>
          <w:smallCaps w:val="0"/>
          <w:noProof w:val="0"/>
          <w:color w:val="000000" w:themeColor="text1" w:themeTint="FF" w:themeShade="FF"/>
          <w:sz w:val="20"/>
          <w:szCs w:val="20"/>
          <w:lang w:val="id-ID"/>
        </w:rPr>
        <w:t>}</w:t>
      </w:r>
    </w:p>
    <w:p w:rsidR="44BAA226" w:rsidP="44BAA226" w:rsidRDefault="44BAA226" w14:paraId="1141DE77" w14:textId="659E833E">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id-ID"/>
        </w:rPr>
      </w:pPr>
    </w:p>
    <w:p w:rsidR="46CC4599" w:rsidP="44BAA226" w:rsidRDefault="46CC4599" w14:paraId="7ECAF91A" w14:textId="4D2B233A">
      <w:pPr>
        <w:pStyle w:val="ListParagraph"/>
        <w:numPr>
          <w:ilvl w:val="0"/>
          <w:numId w:val="130"/>
        </w:numPr>
        <w:spacing w:after="0" w:afterAutospacing="off" w:line="240" w:lineRule="auto"/>
        <w:rPr>
          <w:rFonts w:ascii="Calibri" w:hAnsi="Calibri" w:eastAsia="Calibri" w:cs="Calibri"/>
          <w:b w:val="1"/>
          <w:bCs w:val="1"/>
          <w:i w:val="0"/>
          <w:iCs w:val="0"/>
          <w:caps w:val="0"/>
          <w:smallCaps w:val="0"/>
          <w:noProof w:val="0"/>
          <w:color w:val="000000" w:themeColor="text1" w:themeTint="FF" w:themeShade="FF"/>
          <w:sz w:val="24"/>
          <w:szCs w:val="24"/>
          <w:lang w:val="id-ID"/>
        </w:rPr>
      </w:pPr>
      <w:r w:rsidRPr="02A92269" w:rsidR="0B2E2303">
        <w:rPr>
          <w:rFonts w:ascii="Calibri" w:hAnsi="Calibri" w:eastAsia="Calibri" w:cs="Calibri"/>
          <w:b w:val="1"/>
          <w:bCs w:val="1"/>
          <w:i w:val="0"/>
          <w:iCs w:val="0"/>
          <w:caps w:val="0"/>
          <w:smallCaps w:val="0"/>
          <w:noProof w:val="0"/>
          <w:color w:val="000000" w:themeColor="text1" w:themeTint="FF" w:themeShade="FF"/>
          <w:sz w:val="24"/>
          <w:szCs w:val="24"/>
          <w:lang w:val="id-ID"/>
        </w:rPr>
        <w:t>OUTPUT</w:t>
      </w:r>
    </w:p>
    <w:p w:rsidR="46CC4599" w:rsidP="02A92269" w:rsidRDefault="46CC4599" w14:paraId="1D2F50E0" w14:textId="2A80EE22">
      <w:pPr>
        <w:pStyle w:val="Normal"/>
        <w:spacing w:after="0" w:afterAutospacing="off" w:line="240" w:lineRule="auto"/>
        <w:ind w:left="1440"/>
      </w:pPr>
    </w:p>
    <w:p w:rsidR="46CC4599" w:rsidP="02A92269" w:rsidRDefault="46CC4599" w14:paraId="07FDA779" w14:textId="3E9D0F22">
      <w:pPr>
        <w:pStyle w:val="Normal"/>
        <w:spacing w:after="0" w:afterAutospacing="off" w:line="240" w:lineRule="auto"/>
        <w:ind w:left="1440"/>
      </w:pPr>
      <w:r w:rsidR="4AF1E9A6">
        <w:drawing>
          <wp:inline wp14:editId="4269E390" wp14:anchorId="6AED3B3B">
            <wp:extent cx="5469868" cy="2714199"/>
            <wp:effectExtent l="0" t="0" r="0" b="0"/>
            <wp:docPr id="1078492452" name="" title=""/>
            <wp:cNvGraphicFramePr>
              <a:graphicFrameLocks noChangeAspect="1"/>
            </wp:cNvGraphicFramePr>
            <a:graphic>
              <a:graphicData uri="http://schemas.openxmlformats.org/drawingml/2006/picture">
                <pic:pic>
                  <pic:nvPicPr>
                    <pic:cNvPr id="0" name=""/>
                    <pic:cNvPicPr/>
                  </pic:nvPicPr>
                  <pic:blipFill>
                    <a:blip r:embed="Rd8e9617c7a3a4a36">
                      <a:extLst>
                        <a:ext xmlns:a="http://schemas.openxmlformats.org/drawingml/2006/main" uri="{28A0092B-C50C-407E-A947-70E740481C1C}">
                          <a14:useLocalDpi val="0"/>
                        </a:ext>
                      </a:extLst>
                    </a:blip>
                    <a:srcRect l="7083" t="14003" r="0" b="9871"/>
                    <a:stretch>
                      <a:fillRect/>
                    </a:stretch>
                  </pic:blipFill>
                  <pic:spPr>
                    <a:xfrm>
                      <a:off x="0" y="0"/>
                      <a:ext cx="5469868" cy="2714199"/>
                    </a:xfrm>
                    <a:prstGeom prst="rect">
                      <a:avLst/>
                    </a:prstGeom>
                  </pic:spPr>
                </pic:pic>
              </a:graphicData>
            </a:graphic>
          </wp:inline>
        </w:drawing>
      </w:r>
    </w:p>
    <w:p w:rsidR="46CC4599" w:rsidP="44BAA226" w:rsidRDefault="46CC4599" w14:paraId="72DCE992" w14:textId="51F13AE4">
      <w:pPr>
        <w:pStyle w:val="ListParagraph"/>
        <w:numPr>
          <w:ilvl w:val="0"/>
          <w:numId w:val="130"/>
        </w:numPr>
        <w:spacing w:after="160" w:afterAutospacing="off" w:line="360" w:lineRule="auto"/>
        <w:rPr>
          <w:rFonts w:ascii="Calibri" w:hAnsi="Calibri" w:eastAsia="Calibri" w:cs="Calibri"/>
          <w:b w:val="1"/>
          <w:bCs w:val="1"/>
          <w:i w:val="0"/>
          <w:iCs w:val="0"/>
          <w:caps w:val="0"/>
          <w:smallCaps w:val="0"/>
          <w:noProof w:val="0"/>
          <w:color w:val="000000" w:themeColor="text1" w:themeTint="FF" w:themeShade="FF"/>
          <w:sz w:val="24"/>
          <w:szCs w:val="24"/>
          <w:lang w:val="id-ID"/>
        </w:rPr>
      </w:pPr>
      <w:r w:rsidRPr="02A92269" w:rsidR="0B2E2303">
        <w:rPr>
          <w:rFonts w:ascii="Calibri" w:hAnsi="Calibri" w:eastAsia="Calibri" w:cs="Calibri"/>
          <w:b w:val="1"/>
          <w:bCs w:val="1"/>
          <w:i w:val="0"/>
          <w:iCs w:val="0"/>
          <w:caps w:val="0"/>
          <w:smallCaps w:val="0"/>
          <w:noProof w:val="0"/>
          <w:color w:val="000000" w:themeColor="text1" w:themeTint="FF" w:themeShade="FF"/>
          <w:sz w:val="24"/>
          <w:szCs w:val="24"/>
          <w:lang w:val="id-ID"/>
        </w:rPr>
        <w:t>PENJELASAN PROGRAM</w:t>
      </w:r>
    </w:p>
    <w:p w:rsidR="0FD8116B" w:rsidP="02A92269" w:rsidRDefault="0FD8116B" w14:paraId="381DD7C6" w14:textId="469B83C0">
      <w:pPr>
        <w:pStyle w:val="ListParagraph"/>
        <w:spacing w:before="240" w:beforeAutospacing="off" w:after="160" w:afterAutospacing="off" w:line="240" w:lineRule="auto"/>
        <w:ind w:left="1440"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0FD8116B">
        <w:rPr>
          <w:rFonts w:ascii="Calibri" w:hAnsi="Calibri" w:eastAsia="Calibri" w:cs="Calibri"/>
          <w:b w:val="0"/>
          <w:bCs w:val="0"/>
          <w:i w:val="0"/>
          <w:iCs w:val="0"/>
          <w:caps w:val="0"/>
          <w:smallCaps w:val="0"/>
          <w:noProof w:val="0"/>
          <w:color w:val="000000" w:themeColor="text1" w:themeTint="FF" w:themeShade="FF"/>
          <w:sz w:val="24"/>
          <w:szCs w:val="24"/>
          <w:lang w:val="en-US"/>
        </w:rPr>
        <w:t>Program ini menghitung total biaya perjalanan dengan tiga segmen menggunakan tarif berbeda untuk masing-masing segmen, kemudian menampilkan total biayanya.</w:t>
      </w:r>
    </w:p>
    <w:p w:rsidR="44BAA226" w:rsidP="44BAA226" w:rsidRDefault="44BAA226" w14:paraId="7BE0368E" w14:textId="35E76512">
      <w:pPr>
        <w:pStyle w:val="ListParagraph"/>
        <w:spacing w:after="160"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id-ID"/>
        </w:rPr>
      </w:pPr>
    </w:p>
    <w:p w:rsidR="34D99D3E" w:rsidP="44BAA226" w:rsidRDefault="34D99D3E" w14:paraId="5E1CF67D" w14:textId="18025A33">
      <w:pPr>
        <w:pStyle w:val="ListParagraph"/>
        <w:numPr>
          <w:ilvl w:val="0"/>
          <w:numId w:val="16"/>
        </w:numPr>
        <w:suppressLineNumbers w:val="0"/>
        <w:bidi w:val="0"/>
        <w:spacing w:before="0" w:beforeAutospacing="off" w:after="160" w:afterAutospacing="off" w:line="360" w:lineRule="auto"/>
        <w:ind w:left="720" w:right="0" w:hanging="36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4BAA226" w:rsidR="34D99D3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id-ID"/>
        </w:rPr>
        <w:t>MENGHITUNG NILAI TOTAL DAN PERSENTASE PENJUALAN</w:t>
      </w:r>
    </w:p>
    <w:p w:rsidR="3B0B203E" w:rsidP="44BAA226" w:rsidRDefault="3B0B203E" w14:paraId="6F2D1C1B" w14:textId="7840F444">
      <w:pPr>
        <w:pStyle w:val="ListParagraph"/>
        <w:numPr>
          <w:ilvl w:val="0"/>
          <w:numId w:val="133"/>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031A1D1B">
        <w:rPr>
          <w:rFonts w:ascii="Calibri" w:hAnsi="Calibri" w:eastAsia="Calibri" w:cs="Calibri"/>
          <w:b w:val="1"/>
          <w:bCs w:val="1"/>
          <w:i w:val="0"/>
          <w:iCs w:val="0"/>
          <w:caps w:val="0"/>
          <w:smallCaps w:val="0"/>
          <w:noProof w:val="0"/>
          <w:color w:val="000000" w:themeColor="text1" w:themeTint="FF" w:themeShade="FF"/>
          <w:sz w:val="24"/>
          <w:szCs w:val="24"/>
          <w:lang w:val="id-ID"/>
        </w:rPr>
        <w:t>KASUS</w:t>
      </w:r>
    </w:p>
    <w:p w:rsidR="46CC358B" w:rsidP="02A92269" w:rsidRDefault="46CC358B" w14:paraId="49A90BA3" w14:textId="171AD364">
      <w:pPr>
        <w:spacing w:after="160" w:line="276" w:lineRule="auto"/>
        <w:ind w:left="1440" w:firstLine="720"/>
        <w:rPr>
          <w:rFonts w:ascii="Calibri" w:hAnsi="Calibri" w:eastAsia="Calibri" w:cs="Calibri"/>
          <w:b w:val="0"/>
          <w:bCs w:val="0"/>
          <w:i w:val="0"/>
          <w:iCs w:val="0"/>
          <w:caps w:val="0"/>
          <w:smallCaps w:val="0"/>
          <w:noProof w:val="0"/>
          <w:color w:val="000000" w:themeColor="text1" w:themeTint="FF" w:themeShade="FF"/>
          <w:sz w:val="28"/>
          <w:szCs w:val="28"/>
          <w:lang w:val="id-ID"/>
        </w:rPr>
      </w:pPr>
      <w:r w:rsidRPr="02A92269" w:rsidR="46CC358B">
        <w:rPr>
          <w:rFonts w:ascii="Calibri" w:hAnsi="Calibri" w:eastAsia="Calibri" w:cs="Calibri"/>
          <w:b w:val="0"/>
          <w:bCs w:val="0"/>
          <w:i w:val="0"/>
          <w:iCs w:val="0"/>
          <w:caps w:val="0"/>
          <w:smallCaps w:val="0"/>
          <w:noProof w:val="0"/>
          <w:color w:val="000000" w:themeColor="text1" w:themeTint="FF" w:themeShade="FF"/>
          <w:sz w:val="24"/>
          <w:szCs w:val="24"/>
          <w:lang w:val="id-ID"/>
        </w:rPr>
        <w:t xml:space="preserve">Sebuah perusahaan memiliki tiga produk yang dijual dengan harga yang berbeda. Program ini diminta untuk menghitung total pendapatan dari penjualan ketiga produk dan persentase kontribusi setiap produk terhadap total pendapatan. Berikut harga tiap produk: </w:t>
      </w:r>
    </w:p>
    <w:p w:rsidR="46CC358B" w:rsidP="02A92269" w:rsidRDefault="46CC358B" w14:paraId="0A189645" w14:textId="0C309FBF">
      <w:pPr>
        <w:pStyle w:val="ListParagraph"/>
        <w:numPr>
          <w:ilvl w:val="0"/>
          <w:numId w:val="151"/>
        </w:numPr>
        <w:spacing w:after="160" w:line="276" w:lineRule="auto"/>
        <w:rPr/>
      </w:pPr>
      <w:r w:rsidRPr="02A92269" w:rsidR="46CC358B">
        <w:rPr>
          <w:rFonts w:ascii="Calibri" w:hAnsi="Calibri" w:eastAsia="Calibri" w:cs="Calibri"/>
          <w:b w:val="0"/>
          <w:bCs w:val="0"/>
          <w:i w:val="0"/>
          <w:iCs w:val="0"/>
          <w:caps w:val="0"/>
          <w:smallCaps w:val="0"/>
          <w:noProof w:val="0"/>
          <w:color w:val="000000" w:themeColor="text1" w:themeTint="FF" w:themeShade="FF"/>
          <w:sz w:val="24"/>
          <w:szCs w:val="24"/>
          <w:lang w:val="id-ID"/>
        </w:rPr>
        <w:t xml:space="preserve">Produk A: Rp50.000 per unit </w:t>
      </w:r>
    </w:p>
    <w:p w:rsidR="46CC358B" w:rsidP="02A92269" w:rsidRDefault="46CC358B" w14:paraId="4F8EC14C" w14:textId="293A6E77">
      <w:pPr>
        <w:pStyle w:val="ListParagraph"/>
        <w:numPr>
          <w:ilvl w:val="0"/>
          <w:numId w:val="151"/>
        </w:numPr>
        <w:spacing w:after="160" w:line="276" w:lineRule="auto"/>
        <w:rPr/>
      </w:pPr>
      <w:r w:rsidRPr="02A92269" w:rsidR="46CC358B">
        <w:rPr>
          <w:rFonts w:ascii="Calibri" w:hAnsi="Calibri" w:eastAsia="Calibri" w:cs="Calibri"/>
          <w:b w:val="0"/>
          <w:bCs w:val="0"/>
          <w:i w:val="0"/>
          <w:iCs w:val="0"/>
          <w:caps w:val="0"/>
          <w:smallCaps w:val="0"/>
          <w:noProof w:val="0"/>
          <w:color w:val="000000" w:themeColor="text1" w:themeTint="FF" w:themeShade="FF"/>
          <w:sz w:val="24"/>
          <w:szCs w:val="24"/>
          <w:lang w:val="id-ID"/>
        </w:rPr>
        <w:t xml:space="preserve">Produk B: Rp30.000 per unit </w:t>
      </w:r>
    </w:p>
    <w:p w:rsidR="46CC358B" w:rsidP="02A92269" w:rsidRDefault="46CC358B" w14:paraId="04B1B160" w14:textId="663FC1FA">
      <w:pPr>
        <w:pStyle w:val="ListParagraph"/>
        <w:numPr>
          <w:ilvl w:val="0"/>
          <w:numId w:val="151"/>
        </w:numPr>
        <w:spacing w:after="160" w:line="276" w:lineRule="auto"/>
        <w:rPr>
          <w:rFonts w:ascii="Calibri" w:hAnsi="Calibri" w:eastAsia="Calibri" w:cs="Calibri"/>
          <w:b w:val="0"/>
          <w:bCs w:val="0"/>
          <w:i w:val="0"/>
          <w:iCs w:val="0"/>
          <w:caps w:val="0"/>
          <w:smallCaps w:val="0"/>
          <w:noProof w:val="0"/>
          <w:color w:val="000000" w:themeColor="text1" w:themeTint="FF" w:themeShade="FF"/>
          <w:sz w:val="24"/>
          <w:szCs w:val="24"/>
          <w:lang w:val="id-ID"/>
        </w:rPr>
      </w:pPr>
      <w:r w:rsidRPr="02A92269" w:rsidR="46CC358B">
        <w:rPr>
          <w:rFonts w:ascii="Calibri" w:hAnsi="Calibri" w:eastAsia="Calibri" w:cs="Calibri"/>
          <w:b w:val="0"/>
          <w:bCs w:val="0"/>
          <w:i w:val="0"/>
          <w:iCs w:val="0"/>
          <w:caps w:val="0"/>
          <w:smallCaps w:val="0"/>
          <w:noProof w:val="0"/>
          <w:color w:val="000000" w:themeColor="text1" w:themeTint="FF" w:themeShade="FF"/>
          <w:sz w:val="24"/>
          <w:szCs w:val="24"/>
          <w:lang w:val="id-ID"/>
        </w:rPr>
        <w:t>Produk C: Rp20.000 per unit</w:t>
      </w:r>
    </w:p>
    <w:p w:rsidR="02A92269" w:rsidP="02A92269" w:rsidRDefault="02A92269" w14:paraId="776471F5" w14:textId="03123D98">
      <w:pPr>
        <w:pStyle w:val="ListParagraph"/>
        <w:spacing w:after="160" w:line="276" w:lineRule="auto"/>
        <w:ind w:left="2520"/>
        <w:rPr>
          <w:rFonts w:ascii="Calibri" w:hAnsi="Calibri" w:eastAsia="Calibri" w:cs="Calibri"/>
          <w:b w:val="0"/>
          <w:bCs w:val="0"/>
          <w:i w:val="0"/>
          <w:iCs w:val="0"/>
          <w:caps w:val="0"/>
          <w:smallCaps w:val="0"/>
          <w:noProof w:val="0"/>
          <w:color w:val="000000" w:themeColor="text1" w:themeTint="FF" w:themeShade="FF"/>
          <w:sz w:val="24"/>
          <w:szCs w:val="24"/>
          <w:lang w:val="id-ID"/>
        </w:rPr>
      </w:pPr>
    </w:p>
    <w:p w:rsidR="3B0B203E" w:rsidP="44BAA226" w:rsidRDefault="3B0B203E" w14:paraId="549AC50F" w14:textId="48C52B1A">
      <w:pPr>
        <w:pStyle w:val="ListParagraph"/>
        <w:numPr>
          <w:ilvl w:val="0"/>
          <w:numId w:val="133"/>
        </w:numPr>
        <w:spacing w:after="160" w:line="276" w:lineRule="auto"/>
        <w:rPr>
          <w:rFonts w:ascii="Calibri" w:hAnsi="Calibri" w:eastAsia="Calibri" w:cs="Calibri"/>
          <w:b w:val="1"/>
          <w:bCs w:val="1"/>
          <w:i w:val="0"/>
          <w:iCs w:val="0"/>
          <w:caps w:val="0"/>
          <w:smallCaps w:val="0"/>
          <w:noProof w:val="0"/>
          <w:color w:val="000000" w:themeColor="text1" w:themeTint="FF" w:themeShade="FF"/>
          <w:sz w:val="24"/>
          <w:szCs w:val="24"/>
          <w:lang w:val="id-ID"/>
        </w:rPr>
      </w:pPr>
      <w:r w:rsidRPr="02A92269" w:rsidR="031A1D1B">
        <w:rPr>
          <w:rFonts w:ascii="Calibri" w:hAnsi="Calibri" w:eastAsia="Calibri" w:cs="Calibri"/>
          <w:b w:val="1"/>
          <w:bCs w:val="1"/>
          <w:i w:val="0"/>
          <w:iCs w:val="0"/>
          <w:caps w:val="0"/>
          <w:smallCaps w:val="0"/>
          <w:noProof w:val="0"/>
          <w:color w:val="000000" w:themeColor="text1" w:themeTint="FF" w:themeShade="FF"/>
          <w:sz w:val="24"/>
          <w:szCs w:val="24"/>
          <w:lang w:val="id-ID"/>
        </w:rPr>
        <w:t>PENJELASAN KASUS</w:t>
      </w:r>
    </w:p>
    <w:p w:rsidR="24310600" w:rsidP="02A92269" w:rsidRDefault="24310600" w14:paraId="59910C8A" w14:textId="5CDDB1B8">
      <w:pPr>
        <w:pStyle w:val="ListParagraph"/>
        <w:numPr>
          <w:ilvl w:val="0"/>
          <w:numId w:val="113"/>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id-ID"/>
        </w:rPr>
      </w:pPr>
      <w:r w:rsidRPr="02A92269" w:rsidR="24310600">
        <w:rPr>
          <w:rFonts w:ascii="Calibri" w:hAnsi="Calibri" w:eastAsia="Calibri" w:cs="Calibri"/>
          <w:b w:val="0"/>
          <w:bCs w:val="0"/>
          <w:i w:val="0"/>
          <w:iCs w:val="0"/>
          <w:caps w:val="0"/>
          <w:smallCaps w:val="0"/>
          <w:noProof w:val="0"/>
          <w:color w:val="000000" w:themeColor="text1" w:themeTint="FF" w:themeShade="FF"/>
          <w:sz w:val="24"/>
          <w:szCs w:val="24"/>
          <w:lang w:val="en-US"/>
        </w:rPr>
        <w:t>Input</w:t>
      </w:r>
      <w:r w:rsidRPr="02A92269" w:rsidR="2431060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berupa jumlah unit yang terjual untuk setiap produk (A, B, dan C). </w:t>
      </w:r>
    </w:p>
    <w:p w:rsidR="24310600" w:rsidP="02A92269" w:rsidRDefault="24310600" w14:paraId="53F5CE8B" w14:textId="751989CB">
      <w:pPr>
        <w:pStyle w:val="ListParagraph"/>
        <w:numPr>
          <w:ilvl w:val="0"/>
          <w:numId w:val="153"/>
        </w:numPr>
        <w:rPr/>
      </w:pPr>
      <w:r w:rsidRPr="02A92269" w:rsidR="24310600">
        <w:rPr>
          <w:noProof w:val="0"/>
          <w:lang w:val="id-ID"/>
        </w:rPr>
        <w:t>Output berupa total pendapatan dan persentase kontribusi tiap produk terhadap total.</w:t>
      </w:r>
    </w:p>
    <w:p w:rsidR="44BAA226" w:rsidP="44BAA226" w:rsidRDefault="44BAA226" w14:paraId="5491F25C" w14:textId="4576E763">
      <w:pPr>
        <w:pStyle w:val="ListParagraph"/>
        <w:spacing w:after="160" w:line="259" w:lineRule="auto"/>
        <w:ind w:left="1800"/>
        <w:rPr>
          <w:rFonts w:ascii="Calibri" w:hAnsi="Calibri" w:eastAsia="Calibri" w:cs="Calibri"/>
          <w:b w:val="0"/>
          <w:bCs w:val="0"/>
          <w:i w:val="0"/>
          <w:iCs w:val="0"/>
          <w:caps w:val="0"/>
          <w:smallCaps w:val="0"/>
          <w:noProof w:val="0"/>
          <w:color w:val="000000" w:themeColor="text1" w:themeTint="FF" w:themeShade="FF"/>
          <w:sz w:val="24"/>
          <w:szCs w:val="24"/>
          <w:lang w:val="id-ID"/>
        </w:rPr>
      </w:pPr>
    </w:p>
    <w:p w:rsidR="3B0B203E" w:rsidP="44BAA226" w:rsidRDefault="3B0B203E" w14:paraId="2E3B313D" w14:textId="21EDEB19">
      <w:pPr>
        <w:pStyle w:val="ListParagraph"/>
        <w:numPr>
          <w:ilvl w:val="0"/>
          <w:numId w:val="133"/>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031A1D1B">
        <w:rPr>
          <w:rFonts w:ascii="Calibri" w:hAnsi="Calibri" w:eastAsia="Calibri" w:cs="Calibri"/>
          <w:b w:val="1"/>
          <w:bCs w:val="1"/>
          <w:i w:val="0"/>
          <w:iCs w:val="0"/>
          <w:caps w:val="0"/>
          <w:smallCaps w:val="0"/>
          <w:noProof w:val="0"/>
          <w:color w:val="000000" w:themeColor="text1" w:themeTint="FF" w:themeShade="FF"/>
          <w:sz w:val="24"/>
          <w:szCs w:val="24"/>
          <w:lang w:val="id-ID"/>
        </w:rPr>
        <w:t>ANALISA KEBUTUHAN</w:t>
      </w:r>
    </w:p>
    <w:p w:rsidR="49A04355" w:rsidP="02A92269" w:rsidRDefault="49A04355" w14:paraId="7737B375" w14:textId="4015F477">
      <w:pPr>
        <w:pStyle w:val="ListParagraph"/>
        <w:numPr>
          <w:ilvl w:val="0"/>
          <w:numId w:val="155"/>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49A04355">
        <w:rPr>
          <w:rFonts w:ascii="Calibri" w:hAnsi="Calibri" w:eastAsia="Calibri" w:cs="Calibri"/>
          <w:b w:val="0"/>
          <w:bCs w:val="0"/>
          <w:i w:val="0"/>
          <w:iCs w:val="0"/>
          <w:caps w:val="0"/>
          <w:smallCaps w:val="0"/>
          <w:noProof w:val="0"/>
          <w:color w:val="000000" w:themeColor="text1" w:themeTint="FF" w:themeShade="FF"/>
          <w:sz w:val="24"/>
          <w:szCs w:val="24"/>
          <w:lang w:val="en-US"/>
        </w:rPr>
        <w:t>Diperlukan</w:t>
      </w:r>
      <w:r w:rsidRPr="02A92269" w:rsidR="49A0435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49A04355">
        <w:rPr>
          <w:rFonts w:ascii="Calibri" w:hAnsi="Calibri" w:eastAsia="Calibri" w:cs="Calibri"/>
          <w:b w:val="0"/>
          <w:bCs w:val="0"/>
          <w:i w:val="0"/>
          <w:iCs w:val="0"/>
          <w:caps w:val="0"/>
          <w:smallCaps w:val="0"/>
          <w:noProof w:val="0"/>
          <w:color w:val="000000" w:themeColor="text1" w:themeTint="FF" w:themeShade="FF"/>
          <w:sz w:val="24"/>
          <w:szCs w:val="24"/>
          <w:lang w:val="en-US"/>
        </w:rPr>
        <w:t>variabel</w:t>
      </w:r>
      <w:r w:rsidRPr="02A92269" w:rsidR="49A0435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49A04355">
        <w:rPr>
          <w:rFonts w:ascii="Calibri" w:hAnsi="Calibri" w:eastAsia="Calibri" w:cs="Calibri"/>
          <w:b w:val="0"/>
          <w:bCs w:val="0"/>
          <w:i w:val="0"/>
          <w:iCs w:val="0"/>
          <w:caps w:val="0"/>
          <w:smallCaps w:val="0"/>
          <w:noProof w:val="0"/>
          <w:color w:val="000000" w:themeColor="text1" w:themeTint="FF" w:themeShade="FF"/>
          <w:sz w:val="24"/>
          <w:szCs w:val="24"/>
          <w:lang w:val="en-US"/>
        </w:rPr>
        <w:t>jumlahA</w:t>
      </w:r>
      <w:r w:rsidRPr="02A92269" w:rsidR="49A0435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49A04355">
        <w:rPr>
          <w:rFonts w:ascii="Calibri" w:hAnsi="Calibri" w:eastAsia="Calibri" w:cs="Calibri"/>
          <w:b w:val="0"/>
          <w:bCs w:val="0"/>
          <w:i w:val="0"/>
          <w:iCs w:val="0"/>
          <w:caps w:val="0"/>
          <w:smallCaps w:val="0"/>
          <w:noProof w:val="0"/>
          <w:color w:val="000000" w:themeColor="text1" w:themeTint="FF" w:themeShade="FF"/>
          <w:sz w:val="24"/>
          <w:szCs w:val="24"/>
          <w:lang w:val="en-US"/>
        </w:rPr>
        <w:t>jumlahB</w:t>
      </w:r>
      <w:r w:rsidRPr="02A92269" w:rsidR="49A0435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49A04355">
        <w:rPr>
          <w:rFonts w:ascii="Calibri" w:hAnsi="Calibri" w:eastAsia="Calibri" w:cs="Calibri"/>
          <w:b w:val="0"/>
          <w:bCs w:val="0"/>
          <w:i w:val="0"/>
          <w:iCs w:val="0"/>
          <w:caps w:val="0"/>
          <w:smallCaps w:val="0"/>
          <w:noProof w:val="0"/>
          <w:color w:val="000000" w:themeColor="text1" w:themeTint="FF" w:themeShade="FF"/>
          <w:sz w:val="24"/>
          <w:szCs w:val="24"/>
          <w:lang w:val="en-US"/>
        </w:rPr>
        <w:t>jumlahC</w:t>
      </w:r>
      <w:r w:rsidRPr="02A92269" w:rsidR="49A0435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49A04355">
        <w:rPr>
          <w:rFonts w:ascii="Calibri" w:hAnsi="Calibri" w:eastAsia="Calibri" w:cs="Calibri"/>
          <w:b w:val="0"/>
          <w:bCs w:val="0"/>
          <w:i w:val="0"/>
          <w:iCs w:val="0"/>
          <w:caps w:val="0"/>
          <w:smallCaps w:val="0"/>
          <w:noProof w:val="0"/>
          <w:color w:val="000000" w:themeColor="text1" w:themeTint="FF" w:themeShade="FF"/>
          <w:sz w:val="24"/>
          <w:szCs w:val="24"/>
          <w:lang w:val="en-US"/>
        </w:rPr>
        <w:t>totalPendapatan</w:t>
      </w:r>
      <w:r w:rsidRPr="02A92269" w:rsidR="49A0435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49A04355">
        <w:rPr>
          <w:rFonts w:ascii="Calibri" w:hAnsi="Calibri" w:eastAsia="Calibri" w:cs="Calibri"/>
          <w:b w:val="0"/>
          <w:bCs w:val="0"/>
          <w:i w:val="0"/>
          <w:iCs w:val="0"/>
          <w:caps w:val="0"/>
          <w:smallCaps w:val="0"/>
          <w:noProof w:val="0"/>
          <w:color w:val="000000" w:themeColor="text1" w:themeTint="FF" w:themeShade="FF"/>
          <w:sz w:val="24"/>
          <w:szCs w:val="24"/>
          <w:lang w:val="en-US"/>
        </w:rPr>
        <w:t>persentaseA</w:t>
      </w:r>
      <w:r w:rsidRPr="02A92269" w:rsidR="49A0435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49A04355">
        <w:rPr>
          <w:rFonts w:ascii="Calibri" w:hAnsi="Calibri" w:eastAsia="Calibri" w:cs="Calibri"/>
          <w:b w:val="0"/>
          <w:bCs w:val="0"/>
          <w:i w:val="0"/>
          <w:iCs w:val="0"/>
          <w:caps w:val="0"/>
          <w:smallCaps w:val="0"/>
          <w:noProof w:val="0"/>
          <w:color w:val="000000" w:themeColor="text1" w:themeTint="FF" w:themeShade="FF"/>
          <w:sz w:val="24"/>
          <w:szCs w:val="24"/>
          <w:lang w:val="en-US"/>
        </w:rPr>
        <w:t>persentaseB</w:t>
      </w:r>
      <w:r w:rsidRPr="02A92269" w:rsidR="49A0435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dan </w:t>
      </w:r>
      <w:r w:rsidRPr="02A92269" w:rsidR="49A04355">
        <w:rPr>
          <w:rFonts w:ascii="Calibri" w:hAnsi="Calibri" w:eastAsia="Calibri" w:cs="Calibri"/>
          <w:b w:val="0"/>
          <w:bCs w:val="0"/>
          <w:i w:val="0"/>
          <w:iCs w:val="0"/>
          <w:caps w:val="0"/>
          <w:smallCaps w:val="0"/>
          <w:noProof w:val="0"/>
          <w:color w:val="000000" w:themeColor="text1" w:themeTint="FF" w:themeShade="FF"/>
          <w:sz w:val="24"/>
          <w:szCs w:val="24"/>
          <w:lang w:val="en-US"/>
        </w:rPr>
        <w:t>persentaseC</w:t>
      </w:r>
      <w:r w:rsidRPr="02A92269" w:rsidR="49A0435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9A04355" w:rsidP="02A92269" w:rsidRDefault="49A04355" w14:paraId="061A3A3C" w14:textId="399F33C9">
      <w:pPr>
        <w:pStyle w:val="ListParagraph"/>
        <w:numPr>
          <w:ilvl w:val="0"/>
          <w:numId w:val="155"/>
        </w:numPr>
        <w:spacing w:after="160" w:line="360" w:lineRule="auto"/>
        <w:rPr/>
      </w:pPr>
      <w:r w:rsidRPr="02A92269" w:rsidR="49A04355">
        <w:rPr>
          <w:rFonts w:ascii="Calibri" w:hAnsi="Calibri" w:eastAsia="Calibri" w:cs="Calibri"/>
          <w:b w:val="0"/>
          <w:bCs w:val="0"/>
          <w:i w:val="0"/>
          <w:iCs w:val="0"/>
          <w:caps w:val="0"/>
          <w:smallCaps w:val="0"/>
          <w:noProof w:val="0"/>
          <w:color w:val="000000" w:themeColor="text1" w:themeTint="FF" w:themeShade="FF"/>
          <w:sz w:val="24"/>
          <w:szCs w:val="24"/>
          <w:lang w:val="en-US"/>
        </w:rPr>
        <w:t>Konstanta</w:t>
      </w:r>
      <w:r w:rsidRPr="02A92269" w:rsidR="49A0435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49A04355">
        <w:rPr>
          <w:rFonts w:ascii="Calibri" w:hAnsi="Calibri" w:eastAsia="Calibri" w:cs="Calibri"/>
          <w:b w:val="0"/>
          <w:bCs w:val="0"/>
          <w:i w:val="0"/>
          <w:iCs w:val="0"/>
          <w:caps w:val="0"/>
          <w:smallCaps w:val="0"/>
          <w:noProof w:val="0"/>
          <w:color w:val="000000" w:themeColor="text1" w:themeTint="FF" w:themeShade="FF"/>
          <w:sz w:val="24"/>
          <w:szCs w:val="24"/>
          <w:lang w:val="en-US"/>
        </w:rPr>
        <w:t>harga</w:t>
      </w:r>
      <w:r w:rsidRPr="02A92269" w:rsidR="49A0435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per </w:t>
      </w:r>
      <w:r w:rsidRPr="02A92269" w:rsidR="49A04355">
        <w:rPr>
          <w:rFonts w:ascii="Calibri" w:hAnsi="Calibri" w:eastAsia="Calibri" w:cs="Calibri"/>
          <w:b w:val="0"/>
          <w:bCs w:val="0"/>
          <w:i w:val="0"/>
          <w:iCs w:val="0"/>
          <w:caps w:val="0"/>
          <w:smallCaps w:val="0"/>
          <w:noProof w:val="0"/>
          <w:color w:val="000000" w:themeColor="text1" w:themeTint="FF" w:themeShade="FF"/>
          <w:sz w:val="24"/>
          <w:szCs w:val="24"/>
          <w:lang w:val="en-US"/>
        </w:rPr>
        <w:t>produk</w:t>
      </w:r>
      <w:r w:rsidRPr="02A92269" w:rsidR="49A0435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9A04355" w:rsidP="02A92269" w:rsidRDefault="49A04355" w14:paraId="5218396B" w14:textId="725F0040">
      <w:pPr>
        <w:pStyle w:val="ListParagraph"/>
        <w:numPr>
          <w:ilvl w:val="1"/>
          <w:numId w:val="155"/>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49A0435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Harga A: Rp50.000 </w:t>
      </w:r>
    </w:p>
    <w:p w:rsidR="49A04355" w:rsidP="02A92269" w:rsidRDefault="49A04355" w14:paraId="16A10A1A" w14:textId="2985D7AC">
      <w:pPr>
        <w:pStyle w:val="ListParagraph"/>
        <w:numPr>
          <w:ilvl w:val="1"/>
          <w:numId w:val="155"/>
        </w:numPr>
        <w:spacing w:after="160" w:line="360" w:lineRule="auto"/>
        <w:rPr/>
      </w:pPr>
      <w:r w:rsidRPr="02A92269" w:rsidR="49A0435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Harga B: Rp30.000 </w:t>
      </w:r>
    </w:p>
    <w:p w:rsidR="49A04355" w:rsidP="02A92269" w:rsidRDefault="49A04355" w14:paraId="08CB9FD2" w14:textId="48468CA5">
      <w:pPr>
        <w:pStyle w:val="ListParagraph"/>
        <w:numPr>
          <w:ilvl w:val="1"/>
          <w:numId w:val="155"/>
        </w:numPr>
        <w:spacing w:after="160" w:line="360" w:lineRule="auto"/>
        <w:rPr/>
      </w:pPr>
      <w:r w:rsidRPr="02A92269" w:rsidR="49A04355">
        <w:rPr>
          <w:rFonts w:ascii="Calibri" w:hAnsi="Calibri" w:eastAsia="Calibri" w:cs="Calibri"/>
          <w:b w:val="0"/>
          <w:bCs w:val="0"/>
          <w:i w:val="0"/>
          <w:iCs w:val="0"/>
          <w:caps w:val="0"/>
          <w:smallCaps w:val="0"/>
          <w:noProof w:val="0"/>
          <w:color w:val="000000" w:themeColor="text1" w:themeTint="FF" w:themeShade="FF"/>
          <w:sz w:val="24"/>
          <w:szCs w:val="24"/>
          <w:lang w:val="en-US"/>
        </w:rPr>
        <w:t>Harga C: Rp20.000</w:t>
      </w:r>
    </w:p>
    <w:p w:rsidR="3B0B203E" w:rsidP="44BAA226" w:rsidRDefault="3B0B203E" w14:paraId="3D27F139" w14:textId="490C274A">
      <w:pPr>
        <w:pStyle w:val="ListParagraph"/>
        <w:numPr>
          <w:ilvl w:val="0"/>
          <w:numId w:val="133"/>
        </w:numPr>
        <w:spacing w:after="160" w:line="360"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r w:rsidRPr="02A92269" w:rsidR="031A1D1B">
        <w:rPr>
          <w:rFonts w:ascii="Calibri" w:hAnsi="Calibri" w:eastAsia="Calibri" w:cs="Calibri"/>
          <w:b w:val="1"/>
          <w:bCs w:val="1"/>
          <w:i w:val="0"/>
          <w:iCs w:val="0"/>
          <w:caps w:val="0"/>
          <w:smallCaps w:val="0"/>
          <w:noProof w:val="0"/>
          <w:color w:val="000000" w:themeColor="text1" w:themeTint="FF" w:themeShade="FF"/>
          <w:sz w:val="24"/>
          <w:szCs w:val="24"/>
          <w:lang w:val="en-US"/>
        </w:rPr>
        <w:t>LANGKAH-LANGKAH PENYELESAIAN</w:t>
      </w:r>
    </w:p>
    <w:p w:rsidR="3CC4B430" w:rsidP="02A92269" w:rsidRDefault="3CC4B430" w14:paraId="5CDD5A00" w14:textId="6CB5BDC5">
      <w:pPr>
        <w:pStyle w:val="ListParagraph"/>
        <w:numPr>
          <w:ilvl w:val="0"/>
          <w:numId w:val="134"/>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3CC4B43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Baca </w:t>
      </w:r>
      <w:r w:rsidRPr="02A92269" w:rsidR="3CC4B430">
        <w:rPr>
          <w:rFonts w:ascii="Calibri" w:hAnsi="Calibri" w:eastAsia="Calibri" w:cs="Calibri"/>
          <w:b w:val="0"/>
          <w:bCs w:val="0"/>
          <w:i w:val="0"/>
          <w:iCs w:val="0"/>
          <w:caps w:val="0"/>
          <w:smallCaps w:val="0"/>
          <w:noProof w:val="0"/>
          <w:color w:val="000000" w:themeColor="text1" w:themeTint="FF" w:themeShade="FF"/>
          <w:sz w:val="24"/>
          <w:szCs w:val="24"/>
          <w:lang w:val="en-US"/>
        </w:rPr>
        <w:t>jumlah</w:t>
      </w:r>
      <w:r w:rsidRPr="02A92269" w:rsidR="3CC4B43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3CC4B430">
        <w:rPr>
          <w:rFonts w:ascii="Calibri" w:hAnsi="Calibri" w:eastAsia="Calibri" w:cs="Calibri"/>
          <w:b w:val="0"/>
          <w:bCs w:val="0"/>
          <w:i w:val="0"/>
          <w:iCs w:val="0"/>
          <w:caps w:val="0"/>
          <w:smallCaps w:val="0"/>
          <w:noProof w:val="0"/>
          <w:color w:val="000000" w:themeColor="text1" w:themeTint="FF" w:themeShade="FF"/>
          <w:sz w:val="24"/>
          <w:szCs w:val="24"/>
          <w:lang w:val="en-US"/>
        </w:rPr>
        <w:t>penjualan</w:t>
      </w:r>
      <w:r w:rsidRPr="02A92269" w:rsidR="3CC4B43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3CC4B430">
        <w:rPr>
          <w:rFonts w:ascii="Calibri" w:hAnsi="Calibri" w:eastAsia="Calibri" w:cs="Calibri"/>
          <w:b w:val="0"/>
          <w:bCs w:val="0"/>
          <w:i w:val="0"/>
          <w:iCs w:val="0"/>
          <w:caps w:val="0"/>
          <w:smallCaps w:val="0"/>
          <w:noProof w:val="0"/>
          <w:color w:val="000000" w:themeColor="text1" w:themeTint="FF" w:themeShade="FF"/>
          <w:sz w:val="24"/>
          <w:szCs w:val="24"/>
          <w:lang w:val="en-US"/>
        </w:rPr>
        <w:t>untuk</w:t>
      </w:r>
      <w:r w:rsidRPr="02A92269" w:rsidR="3CC4B43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3CC4B430">
        <w:rPr>
          <w:rFonts w:ascii="Calibri" w:hAnsi="Calibri" w:eastAsia="Calibri" w:cs="Calibri"/>
          <w:b w:val="0"/>
          <w:bCs w:val="0"/>
          <w:i w:val="0"/>
          <w:iCs w:val="0"/>
          <w:caps w:val="0"/>
          <w:smallCaps w:val="0"/>
          <w:noProof w:val="0"/>
          <w:color w:val="000000" w:themeColor="text1" w:themeTint="FF" w:themeShade="FF"/>
          <w:sz w:val="24"/>
          <w:szCs w:val="24"/>
          <w:lang w:val="en-US"/>
        </w:rPr>
        <w:t>setiap</w:t>
      </w:r>
      <w:r w:rsidRPr="02A92269" w:rsidR="3CC4B43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2A92269" w:rsidR="3CC4B430">
        <w:rPr>
          <w:rFonts w:ascii="Calibri" w:hAnsi="Calibri" w:eastAsia="Calibri" w:cs="Calibri"/>
          <w:b w:val="0"/>
          <w:bCs w:val="0"/>
          <w:i w:val="0"/>
          <w:iCs w:val="0"/>
          <w:caps w:val="0"/>
          <w:smallCaps w:val="0"/>
          <w:noProof w:val="0"/>
          <w:color w:val="000000" w:themeColor="text1" w:themeTint="FF" w:themeShade="FF"/>
          <w:sz w:val="24"/>
          <w:szCs w:val="24"/>
          <w:lang w:val="en-US"/>
        </w:rPr>
        <w:t>produk</w:t>
      </w:r>
      <w:r w:rsidRPr="02A92269" w:rsidR="3CC4B43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CC4B430" w:rsidP="02A92269" w:rsidRDefault="3CC4B430" w14:paraId="4A7A5E2B" w14:textId="1A1152ED">
      <w:pPr>
        <w:pStyle w:val="ListParagraph"/>
        <w:numPr>
          <w:ilvl w:val="0"/>
          <w:numId w:val="134"/>
        </w:numPr>
        <w:spacing w:before="240" w:beforeAutospacing="off" w:after="240" w:afterAutospacing="off" w:line="360" w:lineRule="auto"/>
        <w:rPr/>
      </w:pPr>
      <w:r w:rsidRPr="02A92269" w:rsidR="3CC4B430">
        <w:rPr>
          <w:noProof w:val="0"/>
          <w:lang w:val="en-US"/>
        </w:rPr>
        <w:t>Hitung</w:t>
      </w:r>
      <w:r w:rsidRPr="02A92269" w:rsidR="3CC4B430">
        <w:rPr>
          <w:noProof w:val="0"/>
          <w:lang w:val="en-US"/>
        </w:rPr>
        <w:t xml:space="preserve"> total </w:t>
      </w:r>
      <w:r w:rsidRPr="02A92269" w:rsidR="3CC4B430">
        <w:rPr>
          <w:noProof w:val="0"/>
          <w:lang w:val="en-US"/>
        </w:rPr>
        <w:t>pendapatan</w:t>
      </w:r>
      <w:r w:rsidRPr="02A92269" w:rsidR="3CC4B430">
        <w:rPr>
          <w:noProof w:val="0"/>
          <w:lang w:val="en-US"/>
        </w:rPr>
        <w:t xml:space="preserve">. </w:t>
      </w:r>
    </w:p>
    <w:p w:rsidR="3CC4B430" w:rsidP="02A92269" w:rsidRDefault="3CC4B430" w14:paraId="144B0D20" w14:textId="49305DE7">
      <w:pPr>
        <w:pStyle w:val="ListParagraph"/>
        <w:numPr>
          <w:ilvl w:val="0"/>
          <w:numId w:val="134"/>
        </w:numPr>
        <w:spacing w:before="240" w:beforeAutospacing="off" w:after="240" w:afterAutospacing="off" w:line="360" w:lineRule="auto"/>
        <w:rPr/>
      </w:pPr>
      <w:r w:rsidRPr="02A92269" w:rsidR="3CC4B430">
        <w:rPr>
          <w:noProof w:val="0"/>
          <w:lang w:val="en-US"/>
        </w:rPr>
        <w:t>Hitung</w:t>
      </w:r>
      <w:r w:rsidRPr="02A92269" w:rsidR="3CC4B430">
        <w:rPr>
          <w:noProof w:val="0"/>
          <w:lang w:val="en-US"/>
        </w:rPr>
        <w:t xml:space="preserve"> </w:t>
      </w:r>
      <w:r w:rsidRPr="02A92269" w:rsidR="3CC4B430">
        <w:rPr>
          <w:noProof w:val="0"/>
          <w:lang w:val="en-US"/>
        </w:rPr>
        <w:t>persentase</w:t>
      </w:r>
      <w:r w:rsidRPr="02A92269" w:rsidR="3CC4B430">
        <w:rPr>
          <w:noProof w:val="0"/>
          <w:lang w:val="en-US"/>
        </w:rPr>
        <w:t xml:space="preserve"> </w:t>
      </w:r>
      <w:r w:rsidRPr="02A92269" w:rsidR="3CC4B430">
        <w:rPr>
          <w:noProof w:val="0"/>
          <w:lang w:val="en-US"/>
        </w:rPr>
        <w:t>kontribusi</w:t>
      </w:r>
      <w:r w:rsidRPr="02A92269" w:rsidR="3CC4B430">
        <w:rPr>
          <w:noProof w:val="0"/>
          <w:lang w:val="en-US"/>
        </w:rPr>
        <w:t xml:space="preserve"> </w:t>
      </w:r>
      <w:r w:rsidRPr="02A92269" w:rsidR="3CC4B430">
        <w:rPr>
          <w:noProof w:val="0"/>
          <w:lang w:val="en-US"/>
        </w:rPr>
        <w:t>setiap</w:t>
      </w:r>
      <w:r w:rsidRPr="02A92269" w:rsidR="3CC4B430">
        <w:rPr>
          <w:noProof w:val="0"/>
          <w:lang w:val="en-US"/>
        </w:rPr>
        <w:t xml:space="preserve"> </w:t>
      </w:r>
      <w:r w:rsidRPr="02A92269" w:rsidR="3CC4B430">
        <w:rPr>
          <w:noProof w:val="0"/>
          <w:lang w:val="en-US"/>
        </w:rPr>
        <w:t>produk</w:t>
      </w:r>
      <w:r w:rsidRPr="02A92269" w:rsidR="3CC4B430">
        <w:rPr>
          <w:noProof w:val="0"/>
          <w:lang w:val="en-US"/>
        </w:rPr>
        <w:t xml:space="preserve">. </w:t>
      </w:r>
    </w:p>
    <w:p w:rsidR="3CC4B430" w:rsidP="02A92269" w:rsidRDefault="3CC4B430" w14:paraId="54350AB4" w14:textId="3AEB3C88">
      <w:pPr>
        <w:pStyle w:val="ListParagraph"/>
        <w:numPr>
          <w:ilvl w:val="0"/>
          <w:numId w:val="134"/>
        </w:numPr>
        <w:spacing w:line="360" w:lineRule="auto"/>
        <w:rPr/>
      </w:pPr>
      <w:r w:rsidRPr="02A92269" w:rsidR="3CC4B430">
        <w:rPr>
          <w:noProof w:val="0"/>
          <w:lang w:val="en-US"/>
        </w:rPr>
        <w:t>Tampilkan</w:t>
      </w:r>
      <w:r w:rsidRPr="02A92269" w:rsidR="3CC4B430">
        <w:rPr>
          <w:noProof w:val="0"/>
          <w:lang w:val="en-US"/>
        </w:rPr>
        <w:t xml:space="preserve"> total </w:t>
      </w:r>
      <w:r w:rsidRPr="02A92269" w:rsidR="3CC4B430">
        <w:rPr>
          <w:noProof w:val="0"/>
          <w:lang w:val="en-US"/>
        </w:rPr>
        <w:t>pendapatan</w:t>
      </w:r>
      <w:r w:rsidRPr="02A92269" w:rsidR="3CC4B430">
        <w:rPr>
          <w:noProof w:val="0"/>
          <w:lang w:val="en-US"/>
        </w:rPr>
        <w:t xml:space="preserve"> dan </w:t>
      </w:r>
      <w:r w:rsidRPr="02A92269" w:rsidR="3CC4B430">
        <w:rPr>
          <w:noProof w:val="0"/>
          <w:lang w:val="en-US"/>
        </w:rPr>
        <w:t>persentase</w:t>
      </w:r>
      <w:r w:rsidRPr="02A92269" w:rsidR="3CC4B430">
        <w:rPr>
          <w:noProof w:val="0"/>
          <w:lang w:val="en-US"/>
        </w:rPr>
        <w:t xml:space="preserve"> </w:t>
      </w:r>
      <w:r w:rsidRPr="02A92269" w:rsidR="3CC4B430">
        <w:rPr>
          <w:noProof w:val="0"/>
          <w:lang w:val="en-US"/>
        </w:rPr>
        <w:t>kontribusi</w:t>
      </w:r>
      <w:r w:rsidRPr="02A92269" w:rsidR="3CC4B430">
        <w:rPr>
          <w:noProof w:val="0"/>
          <w:lang w:val="en-US"/>
        </w:rPr>
        <w:t>.</w:t>
      </w:r>
    </w:p>
    <w:p w:rsidR="44BAA226" w:rsidP="44BAA226" w:rsidRDefault="44BAA226" w14:paraId="29327982" w14:textId="68FD3CAB">
      <w:pPr>
        <w:pStyle w:val="ListParagraph"/>
        <w:spacing w:after="160" w:line="259" w:lineRule="auto"/>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p>
    <w:p w:rsidR="3B0B203E" w:rsidP="44BAA226" w:rsidRDefault="3B0B203E" w14:paraId="3319A471" w14:textId="26B13C7A">
      <w:pPr>
        <w:pStyle w:val="ListParagraph"/>
        <w:numPr>
          <w:ilvl w:val="0"/>
          <w:numId w:val="133"/>
        </w:numPr>
        <w:suppressLineNumbers w:val="0"/>
        <w:bidi w:val="0"/>
        <w:spacing w:before="0" w:beforeAutospacing="off" w:after="160" w:afterAutospacing="off" w:line="360" w:lineRule="auto"/>
        <w:ind w:left="1440" w:right="0" w:hanging="360"/>
        <w:jc w:val="left"/>
        <w:rPr>
          <w:rFonts w:ascii="Calibri" w:hAnsi="Calibri" w:eastAsia="Calibri" w:cs="Calibri"/>
          <w:b w:val="1"/>
          <w:bCs w:val="1"/>
          <w:i w:val="0"/>
          <w:iCs w:val="0"/>
          <w:caps w:val="0"/>
          <w:smallCaps w:val="0"/>
          <w:noProof w:val="0"/>
          <w:color w:val="000000" w:themeColor="text1" w:themeTint="FF" w:themeShade="FF"/>
          <w:sz w:val="24"/>
          <w:szCs w:val="24"/>
          <w:lang w:val="id-ID"/>
        </w:rPr>
      </w:pPr>
      <w:r w:rsidRPr="02A92269" w:rsidR="031A1D1B">
        <w:rPr>
          <w:rFonts w:ascii="Calibri" w:hAnsi="Calibri" w:eastAsia="Calibri" w:cs="Calibri"/>
          <w:b w:val="1"/>
          <w:bCs w:val="1"/>
          <w:i w:val="0"/>
          <w:iCs w:val="0"/>
          <w:caps w:val="0"/>
          <w:smallCaps w:val="0"/>
          <w:noProof w:val="0"/>
          <w:color w:val="000000" w:themeColor="text1" w:themeTint="FF" w:themeShade="FF"/>
          <w:sz w:val="24"/>
          <w:szCs w:val="24"/>
          <w:lang w:val="id-ID"/>
        </w:rPr>
        <w:t>PSEUDOCODE</w:t>
      </w:r>
    </w:p>
    <w:p w:rsidR="64C00F17" w:rsidP="02A92269" w:rsidRDefault="64C00F17" w14:paraId="67FF3F64" w14:textId="1DF48037">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Algoritma</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HitungTotalPenjualan</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(input, output)</w:t>
      </w:r>
    </w:p>
    <w:p w:rsidR="64C00F17" w:rsidP="02A92269" w:rsidRDefault="64C00F17" w14:paraId="0CD4092E" w14:textId="44276A6E">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Menghitung</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total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pendapatan</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dan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persentase</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kontribusi</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penjualan</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3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produk</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w:t>
      </w:r>
    </w:p>
    <w:p w:rsidR="64C00F17" w:rsidP="02A92269" w:rsidRDefault="64C00F17" w14:paraId="6F827CD3" w14:textId="38DC020B">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Deklarasi</w:t>
      </w:r>
    </w:p>
    <w:p w:rsidR="64C00F17" w:rsidP="02A92269" w:rsidRDefault="64C00F17" w14:paraId="46AA2390" w14:textId="44488BCF">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Konstanta</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w:t>
      </w:r>
    </w:p>
    <w:p w:rsidR="64C00F17" w:rsidP="02A92269" w:rsidRDefault="64C00F17" w14:paraId="6662F385" w14:textId="7DBAAEA7">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HARGA_A: real = 50000</w:t>
      </w:r>
    </w:p>
    <w:p w:rsidR="64C00F17" w:rsidP="02A92269" w:rsidRDefault="64C00F17" w14:paraId="3FA13947" w14:textId="72E732E7">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HARGA_B: real = 30000</w:t>
      </w:r>
    </w:p>
    <w:p w:rsidR="64C00F17" w:rsidP="02A92269" w:rsidRDefault="64C00F17" w14:paraId="5A42FBA7" w14:textId="728964FD">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HARGA_C: real = 20000</w:t>
      </w:r>
    </w:p>
    <w:p w:rsidR="64C00F17" w:rsidP="02A92269" w:rsidRDefault="64C00F17" w14:paraId="4315B56A" w14:textId="31D27253">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Variabel</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w:t>
      </w:r>
    </w:p>
    <w:p w:rsidR="64C00F17" w:rsidP="02A92269" w:rsidRDefault="64C00F17" w14:paraId="6423AA62" w14:textId="5ACE90C4">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jumlahA</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jumlahB</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jumlahC</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totalPendapatan</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persentaseA</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persentaseB</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persentaseC</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real</w:t>
      </w:r>
    </w:p>
    <w:p w:rsidR="02A92269" w:rsidP="02A92269" w:rsidRDefault="02A92269" w14:paraId="153EACD4" w14:textId="3A82F765">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p>
    <w:p w:rsidR="64C00F17" w:rsidP="02A92269" w:rsidRDefault="64C00F17" w14:paraId="2EB36C10" w14:textId="5D0CCD12">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Deskripsi</w:t>
      </w:r>
    </w:p>
    <w:p w:rsidR="64C00F17" w:rsidP="02A92269" w:rsidRDefault="64C00F17" w14:paraId="36E3B46E" w14:textId="1B7CD04D">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start</w:t>
      </w:r>
    </w:p>
    <w:p w:rsidR="64C00F17" w:rsidP="02A92269" w:rsidRDefault="64C00F17" w14:paraId="1CDBC6AF" w14:textId="4808FB0D">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Membaca</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jumlah</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penjualan</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untuk</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setiap</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produk</w:t>
      </w:r>
    </w:p>
    <w:p w:rsidR="64C00F17" w:rsidP="02A92269" w:rsidRDefault="64C00F17" w14:paraId="7CB77776" w14:textId="0357BDE3">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read(</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jumlahA</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jumlahB</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jumlahC</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w:t>
      </w:r>
    </w:p>
    <w:p w:rsidR="64C00F17" w:rsidP="02A92269" w:rsidRDefault="64C00F17" w14:paraId="30C61BD0" w14:textId="2440CB6E">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p>
    <w:p w:rsidR="64C00F17" w:rsidP="02A92269" w:rsidRDefault="64C00F17" w14:paraId="3F70BE88" w14:textId="1DCAE99A">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Menghitung</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total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pendapatan</w:t>
      </w:r>
    </w:p>
    <w:p w:rsidR="64C00F17" w:rsidP="02A92269" w:rsidRDefault="64C00F17" w14:paraId="20DA986A" w14:textId="27FF5CC0">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totalPendapatan</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jumlahA</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HARGA_A) +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jumlahB</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HARGA_B) +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jumlahC</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HARGA_C)</w:t>
      </w:r>
    </w:p>
    <w:p w:rsidR="64C00F17" w:rsidP="02A92269" w:rsidRDefault="64C00F17" w14:paraId="4680CD53" w14:textId="4C0F9171">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p>
    <w:p w:rsidR="64C00F17" w:rsidP="02A92269" w:rsidRDefault="64C00F17" w14:paraId="1D65E1D1" w14:textId="6F17D391">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Menghitung</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persentase</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kontribusi</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tiap</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produk</w:t>
      </w:r>
    </w:p>
    <w:p w:rsidR="64C00F17" w:rsidP="02A92269" w:rsidRDefault="64C00F17" w14:paraId="7D59ADAC" w14:textId="650A94C6">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persentaseA</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jumlahA</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HARGA_A) /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totalPendapatan</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100</w:t>
      </w:r>
    </w:p>
    <w:p w:rsidR="64C00F17" w:rsidP="02A92269" w:rsidRDefault="64C00F17" w14:paraId="5B58EB15" w14:textId="0754A35A">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persentaseB</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jumlahB</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HARGA_B) /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totalPendapatan</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100</w:t>
      </w:r>
    </w:p>
    <w:p w:rsidR="64C00F17" w:rsidP="02A92269" w:rsidRDefault="64C00F17" w14:paraId="735B9929" w14:textId="190212A0">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persentaseC</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jumlahC</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HARGA_C) /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totalPendapatan</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100</w:t>
      </w:r>
    </w:p>
    <w:p w:rsidR="64C00F17" w:rsidP="02A92269" w:rsidRDefault="64C00F17" w14:paraId="73E2F5D4" w14:textId="5EC5C49C">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p>
    <w:p w:rsidR="64C00F17" w:rsidP="02A92269" w:rsidRDefault="64C00F17" w14:paraId="77335EFD" w14:textId="4FFE2BF1">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Menampilkan</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total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pendapatan</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dan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persentase</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kontribusi</w:t>
      </w:r>
    </w:p>
    <w:p w:rsidR="64C00F17" w:rsidP="02A92269" w:rsidRDefault="64C00F17" w14:paraId="44EC69AF" w14:textId="25D37C7F">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write(</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"Total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Pendapatan</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totalPendapatan</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w:t>
      </w:r>
    </w:p>
    <w:p w:rsidR="64C00F17" w:rsidP="02A92269" w:rsidRDefault="64C00F17" w14:paraId="13AD7431" w14:textId="500C0C7B">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write(</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Persentase</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Produk</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A: ",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persentaseA</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w:t>
      </w:r>
    </w:p>
    <w:p w:rsidR="64C00F17" w:rsidP="02A92269" w:rsidRDefault="64C00F17" w14:paraId="2AD8171F" w14:textId="1A9F0448">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write(</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Persentase</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Produk</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B: ",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persentaseB</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w:t>
      </w:r>
    </w:p>
    <w:p w:rsidR="64C00F17" w:rsidP="02A92269" w:rsidRDefault="64C00F17" w14:paraId="4657224A" w14:textId="065DBEC7">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write(</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Persentase</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Produk</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C: ", </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persentaseC</w:t>
      </w: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w:t>
      </w:r>
    </w:p>
    <w:p w:rsidR="64C00F17" w:rsidP="02A92269" w:rsidRDefault="64C00F17" w14:paraId="7A0A7FB6" w14:textId="7D62E894">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64C00F17">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stop</w:t>
      </w:r>
    </w:p>
    <w:p w:rsidR="02A92269" w:rsidP="02A92269" w:rsidRDefault="02A92269" w14:paraId="1E061E24" w14:textId="730538A3">
      <w:pPr>
        <w:pStyle w:val="Normal"/>
        <w:spacing w:after="0" w:afterAutospacing="off" w:line="360" w:lineRule="auto"/>
        <w:ind w:left="2880"/>
        <w:rPr>
          <w:rFonts w:ascii="Calibri" w:hAnsi="Calibri" w:eastAsia="Calibri" w:cs="Calibri"/>
          <w:b w:val="0"/>
          <w:bCs w:val="0"/>
          <w:i w:val="0"/>
          <w:iCs w:val="0"/>
          <w:caps w:val="0"/>
          <w:smallCaps w:val="0"/>
          <w:noProof w:val="0"/>
          <w:color w:val="000000" w:themeColor="text1" w:themeTint="FF" w:themeShade="FF"/>
          <w:sz w:val="24"/>
          <w:szCs w:val="24"/>
          <w:lang w:val="en-US"/>
        </w:rPr>
      </w:pPr>
    </w:p>
    <w:p w:rsidR="3B0B203E" w:rsidP="44BAA226" w:rsidRDefault="3B0B203E" w14:paraId="7B17DE4C" w14:textId="314FA443">
      <w:pPr>
        <w:pStyle w:val="ListParagraph"/>
        <w:numPr>
          <w:ilvl w:val="0"/>
          <w:numId w:val="133"/>
        </w:numPr>
        <w:spacing w:after="160" w:line="360"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r w:rsidRPr="02A92269" w:rsidR="031A1D1B">
        <w:rPr>
          <w:rFonts w:ascii="Calibri" w:hAnsi="Calibri" w:eastAsia="Calibri" w:cs="Calibri"/>
          <w:b w:val="1"/>
          <w:bCs w:val="1"/>
          <w:i w:val="0"/>
          <w:iCs w:val="0"/>
          <w:caps w:val="0"/>
          <w:smallCaps w:val="0"/>
          <w:noProof w:val="0"/>
          <w:color w:val="000000" w:themeColor="text1" w:themeTint="FF" w:themeShade="FF"/>
          <w:sz w:val="24"/>
          <w:szCs w:val="24"/>
          <w:lang w:val="id-ID"/>
        </w:rPr>
        <w:t>SOURCE CODE</w:t>
      </w:r>
    </w:p>
    <w:p w:rsidR="5B61DAB5" w:rsidP="02A92269" w:rsidRDefault="5B61DAB5" w14:paraId="11FE1BC8" w14:textId="58D871A9">
      <w:pPr>
        <w:pStyle w:val="Normal"/>
        <w:spacing w:after="0" w:afterAutospacing="off" w:line="240" w:lineRule="auto"/>
        <w:ind w:left="1440" w:firstLine="0"/>
      </w:pP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id-ID"/>
        </w:rPr>
        <w:t>/*</w:t>
      </w:r>
    </w:p>
    <w:p w:rsidR="5B61DAB5" w:rsidP="02A92269" w:rsidRDefault="5B61DAB5" w14:paraId="345F3709" w14:textId="7D16EFCC">
      <w:pPr>
        <w:pStyle w:val="Normal"/>
        <w:spacing w:after="0" w:afterAutospacing="off" w:line="240" w:lineRule="auto"/>
        <w:ind w:left="1440" w:firstLine="0"/>
      </w:pP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Nama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File</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tugas2 no8.c</w:t>
      </w:r>
    </w:p>
    <w:p w:rsidR="5B61DAB5" w:rsidP="02A92269" w:rsidRDefault="5B61DAB5" w14:paraId="59DE7F9A" w14:textId="7EAC93BD">
      <w:pPr>
        <w:pStyle w:val="Normal"/>
        <w:spacing w:after="0" w:afterAutospacing="off" w:line="240" w:lineRule="auto"/>
        <w:ind w:left="1440" w:firstLine="0"/>
      </w:pP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Programmer</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M Yusqo Hidayatulhaq</w:t>
      </w:r>
    </w:p>
    <w:p w:rsidR="5B61DAB5" w:rsidP="02A92269" w:rsidRDefault="5B61DAB5" w14:paraId="24EE156C" w14:textId="2D575B84">
      <w:pPr>
        <w:pStyle w:val="Normal"/>
        <w:spacing w:after="0" w:afterAutospacing="off" w:line="240" w:lineRule="auto"/>
        <w:ind w:left="1440" w:firstLine="0"/>
      </w:pP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NIM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24344058</w:t>
      </w:r>
    </w:p>
    <w:p w:rsidR="5B61DAB5" w:rsidP="02A92269" w:rsidRDefault="5B61DAB5" w14:paraId="37B0DD88" w14:textId="028BC276">
      <w:pPr>
        <w:pStyle w:val="Normal"/>
        <w:spacing w:after="0" w:afterAutospacing="off" w:line="240" w:lineRule="auto"/>
        <w:ind w:left="1440" w:firstLine="0"/>
      </w:pP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Tgl</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pembuatan</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12/09/2024</w:t>
      </w:r>
    </w:p>
    <w:p w:rsidR="5B61DAB5" w:rsidP="02A92269" w:rsidRDefault="5B61DAB5" w14:paraId="07F3D137" w14:textId="0E1F628E">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Deskripsi</w:t>
      </w:r>
      <w:r>
        <w:tab/>
      </w:r>
      <w:r>
        <w:tab/>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Tugas</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2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Algoritma</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&amp; Pemrograman -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8.</w:t>
      </w:r>
      <w:r>
        <w:tab/>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Program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untuk</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Menghitung</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nilai</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total dan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persentase</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penjualan</w:t>
      </w:r>
    </w:p>
    <w:p w:rsidR="5B61DAB5" w:rsidP="02A92269" w:rsidRDefault="5B61DAB5" w14:paraId="783809DD" w14:textId="2F11F851">
      <w:pPr>
        <w:pStyle w:val="Normal"/>
        <w:spacing w:after="0" w:afterAutospacing="off" w:line="240" w:lineRule="auto"/>
        <w:ind w:left="1440" w:firstLine="0"/>
      </w:pP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id-ID"/>
        </w:rPr>
        <w:t>*/</w:t>
      </w:r>
    </w:p>
    <w:p w:rsidR="5B61DAB5" w:rsidP="02A92269" w:rsidRDefault="5B61DAB5" w14:paraId="683766B0" w14:textId="37842CFE">
      <w:pPr>
        <w:pStyle w:val="Normal"/>
        <w:spacing w:after="0" w:afterAutospacing="off" w:line="240" w:lineRule="auto"/>
        <w:ind w:left="1440" w:firstLine="0"/>
      </w:pP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5B61DAB5" w:rsidP="02A92269" w:rsidRDefault="5B61DAB5" w14:paraId="1171FB4A" w14:textId="389FA6A2">
      <w:pPr>
        <w:pStyle w:val="Normal"/>
        <w:spacing w:after="0" w:afterAutospacing="off" w:line="240" w:lineRule="auto"/>
        <w:ind w:left="1440" w:firstLine="0"/>
      </w:pP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#include &lt;</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stdio.h</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&gt;</w:t>
      </w:r>
    </w:p>
    <w:p w:rsidR="5B61DAB5" w:rsidP="02A92269" w:rsidRDefault="5B61DAB5" w14:paraId="7A151632" w14:textId="79A9094E">
      <w:pPr>
        <w:pStyle w:val="Normal"/>
        <w:spacing w:after="0" w:afterAutospacing="off" w:line="240" w:lineRule="auto"/>
        <w:ind w:left="1440" w:firstLine="0"/>
      </w:pP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5B61DAB5" w:rsidP="02A92269" w:rsidRDefault="5B61DAB5" w14:paraId="014BDF72" w14:textId="4438E403">
      <w:pPr>
        <w:pStyle w:val="Normal"/>
        <w:spacing w:after="0" w:afterAutospacing="off" w:line="240" w:lineRule="auto"/>
        <w:ind w:left="1440" w:firstLine="0"/>
      </w:pP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int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main(</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w:t>
      </w:r>
    </w:p>
    <w:p w:rsidR="5B61DAB5" w:rsidP="02A92269" w:rsidRDefault="5B61DAB5" w14:paraId="30F016CE" w14:textId="6CA0D139">
      <w:pPr>
        <w:pStyle w:val="Normal"/>
        <w:spacing w:after="0" w:afterAutospacing="off" w:line="240" w:lineRule="auto"/>
        <w:ind w:left="1440" w:firstLine="0"/>
      </w:pP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5B61DAB5" w:rsidP="02A92269" w:rsidRDefault="5B61DAB5" w14:paraId="793190E2" w14:textId="1F0F54C9">
      <w:pPr>
        <w:pStyle w:val="Normal"/>
        <w:spacing w:after="0" w:afterAutospacing="off" w:line="240" w:lineRule="auto"/>
        <w:ind w:left="1440" w:firstLine="0"/>
      </w:pP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const float HARGA_A = 50000;</w:t>
      </w:r>
    </w:p>
    <w:p w:rsidR="5B61DAB5" w:rsidP="02A92269" w:rsidRDefault="5B61DAB5" w14:paraId="1DD3BDFB" w14:textId="7254DA5D">
      <w:pPr>
        <w:pStyle w:val="Normal"/>
        <w:spacing w:after="0" w:afterAutospacing="off" w:line="240" w:lineRule="auto"/>
        <w:ind w:left="1440" w:firstLine="0"/>
      </w:pP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const float HARGA_B = 30000;</w:t>
      </w:r>
    </w:p>
    <w:p w:rsidR="5B61DAB5" w:rsidP="02A92269" w:rsidRDefault="5B61DAB5" w14:paraId="1245BD77" w14:textId="600BC9A4">
      <w:pPr>
        <w:pStyle w:val="Normal"/>
        <w:spacing w:after="0" w:afterAutospacing="off" w:line="240" w:lineRule="auto"/>
        <w:ind w:left="1440" w:firstLine="0"/>
      </w:pP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const float HARGA_C = 20000;</w:t>
      </w:r>
    </w:p>
    <w:p w:rsidR="5B61DAB5" w:rsidP="02A92269" w:rsidRDefault="5B61DAB5" w14:paraId="54255132" w14:textId="55B594A6">
      <w:pPr>
        <w:pStyle w:val="Normal"/>
        <w:spacing w:after="0" w:afterAutospacing="off" w:line="240" w:lineRule="auto"/>
        <w:ind w:left="1440" w:firstLine="0"/>
      </w:pP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float</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jumlahA</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jumlahB</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jumlahC</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totalPendapatan</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persentaseA</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persentaseB</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persentaseC</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p>
    <w:p w:rsidR="5B61DAB5" w:rsidP="02A92269" w:rsidRDefault="5B61DAB5" w14:paraId="6D06A0FF" w14:textId="67A1B4A0">
      <w:pPr>
        <w:pStyle w:val="Normal"/>
        <w:spacing w:after="0" w:afterAutospacing="off" w:line="240" w:lineRule="auto"/>
        <w:ind w:left="1440" w:firstLine="0"/>
      </w:pP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5B61DAB5" w:rsidP="02A92269" w:rsidRDefault="5B61DAB5" w14:paraId="3A55165E" w14:textId="4D967818">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Membaca</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jumlah</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penjualan</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untuk</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setiap</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produk</w:t>
      </w:r>
    </w:p>
    <w:p w:rsidR="5B61DAB5" w:rsidP="02A92269" w:rsidRDefault="5B61DAB5" w14:paraId="7CFCE0F9" w14:textId="73B300F8">
      <w:pPr>
        <w:pStyle w:val="Normal"/>
        <w:spacing w:after="0" w:afterAutospacing="off" w:line="240" w:lineRule="auto"/>
        <w:ind w:left="1440" w:firstLine="0"/>
      </w:pP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("Masukkan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jumlah</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penjualan</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produk</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A: ");</w:t>
      </w:r>
    </w:p>
    <w:p w:rsidR="5B61DAB5" w:rsidP="02A92269" w:rsidRDefault="5B61DAB5" w14:paraId="3993A4CD" w14:textId="5B506521">
      <w:pPr>
        <w:pStyle w:val="Normal"/>
        <w:spacing w:after="0" w:afterAutospacing="off" w:line="240" w:lineRule="auto"/>
        <w:ind w:left="1440" w:firstLine="0"/>
      </w:pP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scanf</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("%f", &amp;</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jumlahA</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p>
    <w:p w:rsidR="5B61DAB5" w:rsidP="02A92269" w:rsidRDefault="5B61DAB5" w14:paraId="4E46FCFC" w14:textId="4FF5F5E1">
      <w:pPr>
        <w:pStyle w:val="Normal"/>
        <w:spacing w:after="0" w:afterAutospacing="off" w:line="240" w:lineRule="auto"/>
        <w:ind w:left="1440" w:firstLine="0"/>
      </w:pP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("Masukkan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jumlah</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penjualan</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produk</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B: ");</w:t>
      </w:r>
    </w:p>
    <w:p w:rsidR="5B61DAB5" w:rsidP="02A92269" w:rsidRDefault="5B61DAB5" w14:paraId="63433C4F" w14:textId="41909B73">
      <w:pPr>
        <w:pStyle w:val="Normal"/>
        <w:spacing w:after="0" w:afterAutospacing="off" w:line="240" w:lineRule="auto"/>
        <w:ind w:left="1440" w:firstLine="0"/>
      </w:pP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scanf</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("%f", &amp;</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jumlahB</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p>
    <w:p w:rsidR="5B61DAB5" w:rsidP="02A92269" w:rsidRDefault="5B61DAB5" w14:paraId="1A043AD3" w14:textId="058EC166">
      <w:pPr>
        <w:pStyle w:val="Normal"/>
        <w:spacing w:after="0" w:afterAutospacing="off" w:line="240" w:lineRule="auto"/>
        <w:ind w:left="1440" w:firstLine="0"/>
      </w:pP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("Masukkan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jumlah</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penjualan</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produk</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C: ");</w:t>
      </w:r>
    </w:p>
    <w:p w:rsidR="5B61DAB5" w:rsidP="02A92269" w:rsidRDefault="5B61DAB5" w14:paraId="700500FC" w14:textId="5362F80B">
      <w:pPr>
        <w:pStyle w:val="Normal"/>
        <w:spacing w:after="0" w:afterAutospacing="off" w:line="240" w:lineRule="auto"/>
        <w:ind w:left="1440" w:firstLine="0"/>
      </w:pP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scanf</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("%f", &amp;</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jumlahC</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p>
    <w:p w:rsidR="5B61DAB5" w:rsidP="02A92269" w:rsidRDefault="5B61DAB5" w14:paraId="7AED71C1" w14:textId="168F0A49">
      <w:pPr>
        <w:pStyle w:val="Normal"/>
        <w:spacing w:after="0" w:afterAutospacing="off" w:line="240" w:lineRule="auto"/>
        <w:ind w:left="1440" w:firstLine="0"/>
      </w:pP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5B61DAB5" w:rsidP="02A92269" w:rsidRDefault="5B61DAB5" w14:paraId="3C9E4AC0" w14:textId="130316F6">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Menghitung</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total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pendapatan</w:t>
      </w:r>
    </w:p>
    <w:p w:rsidR="5B61DAB5" w:rsidP="02A92269" w:rsidRDefault="5B61DAB5" w14:paraId="66005024" w14:textId="4BD186F8">
      <w:pPr>
        <w:pStyle w:val="Normal"/>
        <w:spacing w:after="0" w:afterAutospacing="off" w:line="240" w:lineRule="auto"/>
        <w:ind w:left="1440" w:firstLine="0"/>
      </w:pP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totalPendapatan</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jumlahA</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HARGA_A) +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jumlahB</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HARGA_B) +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jumlahC</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HARGA_C);</w:t>
      </w:r>
    </w:p>
    <w:p w:rsidR="5B61DAB5" w:rsidP="02A92269" w:rsidRDefault="5B61DAB5" w14:paraId="16BEA58D" w14:textId="2D7E1192">
      <w:pPr>
        <w:pStyle w:val="Normal"/>
        <w:spacing w:after="0" w:afterAutospacing="off" w:line="240" w:lineRule="auto"/>
        <w:ind w:left="1440" w:firstLine="0"/>
      </w:pP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5B61DAB5" w:rsidP="02A92269" w:rsidRDefault="5B61DAB5" w14:paraId="58445E43" w14:textId="0FDD6A73">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Menghitung</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persentase</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kontribusi</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tiap</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produk</w:t>
      </w:r>
    </w:p>
    <w:p w:rsidR="5B61DAB5" w:rsidP="02A92269" w:rsidRDefault="5B61DAB5" w14:paraId="03B43EEF" w14:textId="331C75B6">
      <w:pPr>
        <w:pStyle w:val="Normal"/>
        <w:spacing w:after="0" w:afterAutospacing="off" w:line="240" w:lineRule="auto"/>
        <w:ind w:left="1440" w:firstLine="0"/>
      </w:pP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persentaseA</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jumlahA</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HARGA_A) /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totalPendapatan</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100;</w:t>
      </w:r>
    </w:p>
    <w:p w:rsidR="5B61DAB5" w:rsidP="02A92269" w:rsidRDefault="5B61DAB5" w14:paraId="281A4F30" w14:textId="6EF5E2E6">
      <w:pPr>
        <w:pStyle w:val="Normal"/>
        <w:spacing w:after="0" w:afterAutospacing="off" w:line="240" w:lineRule="auto"/>
        <w:ind w:left="1440" w:firstLine="0"/>
      </w:pP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persentaseB</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jumlahB</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HARGA_B) /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totalPendapatan</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100;</w:t>
      </w:r>
    </w:p>
    <w:p w:rsidR="5B61DAB5" w:rsidP="02A92269" w:rsidRDefault="5B61DAB5" w14:paraId="29BC3643" w14:textId="44BDCB91">
      <w:pPr>
        <w:pStyle w:val="Normal"/>
        <w:spacing w:after="0" w:afterAutospacing="off" w:line="240" w:lineRule="auto"/>
        <w:ind w:left="1440" w:firstLine="0"/>
      </w:pP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persentaseC</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jumlahC</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HARGA_C) /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totalPendapatan</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100;</w:t>
      </w:r>
    </w:p>
    <w:p w:rsidR="5B61DAB5" w:rsidP="02A92269" w:rsidRDefault="5B61DAB5" w14:paraId="095FF64F" w14:textId="6AFC498C">
      <w:pPr>
        <w:pStyle w:val="Normal"/>
        <w:spacing w:after="0" w:afterAutospacing="off" w:line="240" w:lineRule="auto"/>
        <w:ind w:left="1440" w:firstLine="0"/>
      </w:pP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5B61DAB5" w:rsidP="02A92269" w:rsidRDefault="5B61DAB5" w14:paraId="0A7FF4C8" w14:textId="6F4F8D78">
      <w:pPr>
        <w:pStyle w:val="Normal"/>
        <w:spacing w:after="0" w:afterAutospacing="off" w:line="240" w:lineRule="auto"/>
        <w:ind w:left="1440" w:firstLine="0"/>
      </w:pP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Menampilkan total pendapatan dan persentase kontribusi</w:t>
      </w:r>
    </w:p>
    <w:p w:rsidR="5B61DAB5" w:rsidP="02A92269" w:rsidRDefault="5B61DAB5" w14:paraId="475AD629" w14:textId="6C375CF0">
      <w:pPr>
        <w:pStyle w:val="Normal"/>
        <w:spacing w:after="0" w:afterAutospacing="off" w:line="240" w:lineRule="auto"/>
        <w:ind w:left="1440" w:firstLine="0"/>
      </w:pP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("Total Pendapatan: %.2f\n",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totalPendapatan</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p>
    <w:p w:rsidR="5B61DAB5" w:rsidP="02A92269" w:rsidRDefault="5B61DAB5" w14:paraId="656DF711" w14:textId="683BE076">
      <w:pPr>
        <w:pStyle w:val="Normal"/>
        <w:spacing w:after="0" w:afterAutospacing="off" w:line="240" w:lineRule="auto"/>
        <w:ind w:left="1440" w:firstLine="0"/>
      </w:pP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("Persentase Produk A: %.2f%%\n",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persentaseA</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p>
    <w:p w:rsidR="5B61DAB5" w:rsidP="02A92269" w:rsidRDefault="5B61DAB5" w14:paraId="48254A9D" w14:textId="560C58D4">
      <w:pPr>
        <w:pStyle w:val="Normal"/>
        <w:spacing w:after="0" w:afterAutospacing="off" w:line="240" w:lineRule="auto"/>
        <w:ind w:left="1440" w:firstLine="0"/>
      </w:pP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("Persentase Produk B: %.2f%%\n",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persentaseB</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p>
    <w:p w:rsidR="5B61DAB5" w:rsidP="02A92269" w:rsidRDefault="5B61DAB5" w14:paraId="4D6A7D04" w14:textId="52DE4F73">
      <w:pPr>
        <w:pStyle w:val="Normal"/>
        <w:spacing w:after="0" w:afterAutospacing="off" w:line="240" w:lineRule="auto"/>
        <w:ind w:left="1440" w:firstLine="0"/>
      </w:pP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("Persentase Produk C: %.2f%%\n", </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persentaseC</w:t>
      </w: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p>
    <w:p w:rsidR="5B61DAB5" w:rsidP="02A92269" w:rsidRDefault="5B61DAB5" w14:paraId="0C462C32" w14:textId="7AEBFAF9">
      <w:pPr>
        <w:pStyle w:val="Normal"/>
        <w:spacing w:after="0" w:afterAutospacing="off" w:line="240" w:lineRule="auto"/>
        <w:ind w:left="1440" w:firstLine="0"/>
      </w:pP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5B61DAB5" w:rsidP="02A92269" w:rsidRDefault="5B61DAB5" w14:paraId="49A53786" w14:textId="3FED0388">
      <w:pPr>
        <w:pStyle w:val="Normal"/>
        <w:spacing w:after="0" w:afterAutospacing="off" w:line="240" w:lineRule="auto"/>
        <w:ind w:left="1440" w:firstLine="0"/>
      </w:pP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return 0;</w:t>
      </w:r>
    </w:p>
    <w:p w:rsidR="5B61DAB5" w:rsidP="02A92269" w:rsidRDefault="5B61DAB5" w14:paraId="3111D18C" w14:textId="1D813FC3">
      <w:pPr>
        <w:pStyle w:val="Normal"/>
        <w:spacing w:after="0" w:afterAutospacing="off" w:line="240" w:lineRule="auto"/>
        <w:ind w:left="1440" w:firstLine="0"/>
      </w:pPr>
      <w:r w:rsidRPr="02A92269" w:rsidR="5B61DAB5">
        <w:rPr>
          <w:rFonts w:ascii="Courier New" w:hAnsi="Courier New" w:eastAsia="Courier New" w:cs="Courier New"/>
          <w:b w:val="0"/>
          <w:bCs w:val="0"/>
          <w:i w:val="0"/>
          <w:iCs w:val="0"/>
          <w:caps w:val="0"/>
          <w:smallCaps w:val="0"/>
          <w:noProof w:val="0"/>
          <w:color w:val="000000" w:themeColor="text1" w:themeTint="FF" w:themeShade="FF"/>
          <w:sz w:val="20"/>
          <w:szCs w:val="20"/>
          <w:lang w:val="id-ID"/>
        </w:rPr>
        <w:t>}</w:t>
      </w:r>
    </w:p>
    <w:p w:rsidR="44BAA226" w:rsidP="44BAA226" w:rsidRDefault="44BAA226" w14:paraId="2CAFFA95" w14:textId="659E833E">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id-ID"/>
        </w:rPr>
      </w:pPr>
    </w:p>
    <w:p w:rsidR="3B0B203E" w:rsidP="44BAA226" w:rsidRDefault="3B0B203E" w14:paraId="14C06E9D" w14:textId="1EF6D71C">
      <w:pPr>
        <w:pStyle w:val="ListParagraph"/>
        <w:numPr>
          <w:ilvl w:val="0"/>
          <w:numId w:val="133"/>
        </w:numPr>
        <w:spacing w:after="0" w:afterAutospacing="off" w:line="240" w:lineRule="auto"/>
        <w:rPr>
          <w:rFonts w:ascii="Calibri" w:hAnsi="Calibri" w:eastAsia="Calibri" w:cs="Calibri"/>
          <w:b w:val="1"/>
          <w:bCs w:val="1"/>
          <w:i w:val="0"/>
          <w:iCs w:val="0"/>
          <w:caps w:val="0"/>
          <w:smallCaps w:val="0"/>
          <w:noProof w:val="0"/>
          <w:color w:val="000000" w:themeColor="text1" w:themeTint="FF" w:themeShade="FF"/>
          <w:sz w:val="24"/>
          <w:szCs w:val="24"/>
          <w:lang w:val="id-ID"/>
        </w:rPr>
      </w:pPr>
      <w:r w:rsidRPr="02A92269" w:rsidR="031A1D1B">
        <w:rPr>
          <w:rFonts w:ascii="Calibri" w:hAnsi="Calibri" w:eastAsia="Calibri" w:cs="Calibri"/>
          <w:b w:val="1"/>
          <w:bCs w:val="1"/>
          <w:i w:val="0"/>
          <w:iCs w:val="0"/>
          <w:caps w:val="0"/>
          <w:smallCaps w:val="0"/>
          <w:noProof w:val="0"/>
          <w:color w:val="000000" w:themeColor="text1" w:themeTint="FF" w:themeShade="FF"/>
          <w:sz w:val="24"/>
          <w:szCs w:val="24"/>
          <w:lang w:val="id-ID"/>
        </w:rPr>
        <w:t>OUTPUT</w:t>
      </w:r>
    </w:p>
    <w:p w:rsidR="3B0B203E" w:rsidP="02A92269" w:rsidRDefault="3B0B203E" w14:paraId="02BF2FDB" w14:textId="10F85430">
      <w:pPr>
        <w:pStyle w:val="Normal"/>
        <w:spacing w:after="0" w:afterAutospacing="off" w:line="240" w:lineRule="auto"/>
        <w:ind w:left="1440"/>
      </w:pPr>
    </w:p>
    <w:p w:rsidR="3B0B203E" w:rsidP="02A92269" w:rsidRDefault="3B0B203E" w14:paraId="50C79F34" w14:textId="14A60973">
      <w:pPr>
        <w:pStyle w:val="Normal"/>
        <w:spacing w:after="0" w:afterAutospacing="off" w:line="240" w:lineRule="auto"/>
        <w:ind w:left="1440"/>
      </w:pPr>
      <w:r w:rsidR="347573A7">
        <w:drawing>
          <wp:inline wp14:editId="1849BBA8" wp14:anchorId="6D89FA70">
            <wp:extent cx="4477636" cy="2720117"/>
            <wp:effectExtent l="0" t="0" r="0" b="0"/>
            <wp:docPr id="1046081258" name="" title=""/>
            <wp:cNvGraphicFramePr>
              <a:graphicFrameLocks noChangeAspect="1"/>
            </wp:cNvGraphicFramePr>
            <a:graphic>
              <a:graphicData uri="http://schemas.openxmlformats.org/drawingml/2006/picture">
                <pic:pic>
                  <pic:nvPicPr>
                    <pic:cNvPr id="0" name=""/>
                    <pic:cNvPicPr/>
                  </pic:nvPicPr>
                  <pic:blipFill>
                    <a:blip r:embed="Rcb18668dd2eb423c">
                      <a:extLst>
                        <a:ext xmlns:a="http://schemas.openxmlformats.org/drawingml/2006/main" uri="{28A0092B-C50C-407E-A947-70E740481C1C}">
                          <a14:useLocalDpi val="0"/>
                        </a:ext>
                      </a:extLst>
                    </a:blip>
                    <a:srcRect l="7233" t="14888" r="7836" b="9111"/>
                    <a:stretch>
                      <a:fillRect/>
                    </a:stretch>
                  </pic:blipFill>
                  <pic:spPr>
                    <a:xfrm>
                      <a:off x="0" y="0"/>
                      <a:ext cx="4477636" cy="2720117"/>
                    </a:xfrm>
                    <a:prstGeom prst="rect">
                      <a:avLst/>
                    </a:prstGeom>
                  </pic:spPr>
                </pic:pic>
              </a:graphicData>
            </a:graphic>
          </wp:inline>
        </w:drawing>
      </w:r>
    </w:p>
    <w:p w:rsidR="3B0B203E" w:rsidP="44BAA226" w:rsidRDefault="3B0B203E" w14:paraId="4B3A9AC1" w14:textId="51F13AE4">
      <w:pPr>
        <w:pStyle w:val="ListParagraph"/>
        <w:numPr>
          <w:ilvl w:val="0"/>
          <w:numId w:val="133"/>
        </w:numPr>
        <w:spacing w:after="160" w:afterAutospacing="off" w:line="360" w:lineRule="auto"/>
        <w:rPr>
          <w:rFonts w:ascii="Calibri" w:hAnsi="Calibri" w:eastAsia="Calibri" w:cs="Calibri"/>
          <w:b w:val="1"/>
          <w:bCs w:val="1"/>
          <w:i w:val="0"/>
          <w:iCs w:val="0"/>
          <w:caps w:val="0"/>
          <w:smallCaps w:val="0"/>
          <w:noProof w:val="0"/>
          <w:color w:val="000000" w:themeColor="text1" w:themeTint="FF" w:themeShade="FF"/>
          <w:sz w:val="24"/>
          <w:szCs w:val="24"/>
          <w:lang w:val="id-ID"/>
        </w:rPr>
      </w:pPr>
      <w:r w:rsidRPr="02A92269" w:rsidR="031A1D1B">
        <w:rPr>
          <w:rFonts w:ascii="Calibri" w:hAnsi="Calibri" w:eastAsia="Calibri" w:cs="Calibri"/>
          <w:b w:val="1"/>
          <w:bCs w:val="1"/>
          <w:i w:val="0"/>
          <w:iCs w:val="0"/>
          <w:caps w:val="0"/>
          <w:smallCaps w:val="0"/>
          <w:noProof w:val="0"/>
          <w:color w:val="000000" w:themeColor="text1" w:themeTint="FF" w:themeShade="FF"/>
          <w:sz w:val="24"/>
          <w:szCs w:val="24"/>
          <w:lang w:val="id-ID"/>
        </w:rPr>
        <w:t>PENJELASAN PROGRAM</w:t>
      </w:r>
    </w:p>
    <w:p w:rsidR="3538B732" w:rsidP="02A92269" w:rsidRDefault="3538B732" w14:paraId="1C3312B1" w14:textId="5CC42653">
      <w:pPr>
        <w:pStyle w:val="ListParagraph"/>
        <w:spacing w:before="0" w:beforeAutospacing="off" w:after="160" w:afterAutospacing="off" w:line="259" w:lineRule="auto"/>
        <w:ind w:left="1440"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3538B732">
        <w:rPr>
          <w:rFonts w:ascii="Calibri" w:hAnsi="Calibri" w:eastAsia="Calibri" w:cs="Calibri"/>
          <w:b w:val="0"/>
          <w:bCs w:val="0"/>
          <w:i w:val="0"/>
          <w:iCs w:val="0"/>
          <w:caps w:val="0"/>
          <w:smallCaps w:val="0"/>
          <w:noProof w:val="0"/>
          <w:color w:val="000000" w:themeColor="text1" w:themeTint="FF" w:themeShade="FF"/>
          <w:sz w:val="24"/>
          <w:szCs w:val="24"/>
          <w:lang w:val="en-US"/>
        </w:rPr>
        <w:t>Program ini menghitung total pendapatan dan persentase kontribusi dari masing-masing produk berdasarkan jumlah penjualan yang dimasukkan oleh pengguna.</w:t>
      </w:r>
    </w:p>
    <w:p w:rsidR="44BAA226" w:rsidP="44BAA226" w:rsidRDefault="44BAA226" w14:paraId="5493A2B0" w14:textId="18B89A6D">
      <w:pPr>
        <w:pStyle w:val="ListParagraph"/>
        <w:spacing w:after="160" w:line="360" w:lineRule="auto"/>
        <w:ind w:left="10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4D99D3E" w:rsidP="44BAA226" w:rsidRDefault="34D99D3E" w14:paraId="7C66C950" w14:textId="178994A4">
      <w:pPr>
        <w:pStyle w:val="ListParagraph"/>
        <w:numPr>
          <w:ilvl w:val="0"/>
          <w:numId w:val="16"/>
        </w:numPr>
        <w:suppressLineNumbers w:val="0"/>
        <w:bidi w:val="0"/>
        <w:spacing w:before="0" w:beforeAutospacing="off" w:after="160" w:afterAutospacing="off" w:line="360" w:lineRule="auto"/>
        <w:ind w:left="72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4BAA226" w:rsidR="34D99D3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id-ID"/>
        </w:rPr>
        <w:t>MENGHITUNG BIAYA LISTRIK RUMAH TANGGA</w:t>
      </w:r>
    </w:p>
    <w:p w:rsidR="4E630746" w:rsidP="44BAA226" w:rsidRDefault="4E630746" w14:paraId="42B5E419" w14:textId="7840F444">
      <w:pPr>
        <w:pStyle w:val="ListParagraph"/>
        <w:numPr>
          <w:ilvl w:val="0"/>
          <w:numId w:val="136"/>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2F2D6059">
        <w:rPr>
          <w:rFonts w:ascii="Calibri" w:hAnsi="Calibri" w:eastAsia="Calibri" w:cs="Calibri"/>
          <w:b w:val="1"/>
          <w:bCs w:val="1"/>
          <w:i w:val="0"/>
          <w:iCs w:val="0"/>
          <w:caps w:val="0"/>
          <w:smallCaps w:val="0"/>
          <w:noProof w:val="0"/>
          <w:color w:val="000000" w:themeColor="text1" w:themeTint="FF" w:themeShade="FF"/>
          <w:sz w:val="24"/>
          <w:szCs w:val="24"/>
          <w:lang w:val="id-ID"/>
        </w:rPr>
        <w:t>KASUS</w:t>
      </w:r>
    </w:p>
    <w:p w:rsidR="1AF2C72C" w:rsidP="02A92269" w:rsidRDefault="1AF2C72C" w14:paraId="1DD6D40D" w14:textId="318E7C4D">
      <w:pPr>
        <w:spacing w:after="160" w:line="259" w:lineRule="auto"/>
        <w:ind w:left="1440" w:firstLine="720"/>
        <w:rPr>
          <w:rFonts w:ascii="Calibri" w:hAnsi="Calibri" w:eastAsia="Calibri" w:cs="Calibri"/>
          <w:b w:val="0"/>
          <w:bCs w:val="0"/>
          <w:i w:val="0"/>
          <w:iCs w:val="0"/>
          <w:caps w:val="0"/>
          <w:smallCaps w:val="0"/>
          <w:noProof w:val="0"/>
          <w:color w:val="000000" w:themeColor="text1" w:themeTint="FF" w:themeShade="FF"/>
          <w:sz w:val="28"/>
          <w:szCs w:val="28"/>
          <w:lang w:val="id-ID"/>
        </w:rPr>
      </w:pPr>
      <w:r w:rsidRPr="02A92269" w:rsidR="1AF2C72C">
        <w:rPr>
          <w:rFonts w:ascii="Calibri" w:hAnsi="Calibri" w:eastAsia="Calibri" w:cs="Calibri"/>
          <w:b w:val="0"/>
          <w:bCs w:val="0"/>
          <w:i w:val="0"/>
          <w:iCs w:val="0"/>
          <w:caps w:val="0"/>
          <w:smallCaps w:val="0"/>
          <w:noProof w:val="0"/>
          <w:color w:val="000000" w:themeColor="text1" w:themeTint="FF" w:themeShade="FF"/>
          <w:sz w:val="24"/>
          <w:szCs w:val="24"/>
          <w:lang w:val="id-ID"/>
        </w:rPr>
        <w:t xml:space="preserve">Sebuah rumah tangga menggunakan listrik dengan tarif progresif. Tarifnya sebagai berikut: </w:t>
      </w:r>
    </w:p>
    <w:p w:rsidR="1AF2C72C" w:rsidP="02A92269" w:rsidRDefault="1AF2C72C" w14:paraId="059C6210" w14:textId="2CF8AC3D">
      <w:pPr>
        <w:pStyle w:val="ListParagraph"/>
        <w:numPr>
          <w:ilvl w:val="0"/>
          <w:numId w:val="156"/>
        </w:numPr>
        <w:spacing w:after="160" w:line="259" w:lineRule="auto"/>
        <w:rPr/>
      </w:pPr>
      <w:r w:rsidRPr="02A92269" w:rsidR="1AF2C72C">
        <w:rPr>
          <w:rFonts w:ascii="Calibri" w:hAnsi="Calibri" w:eastAsia="Calibri" w:cs="Calibri"/>
          <w:b w:val="0"/>
          <w:bCs w:val="0"/>
          <w:i w:val="0"/>
          <w:iCs w:val="0"/>
          <w:caps w:val="0"/>
          <w:smallCaps w:val="0"/>
          <w:noProof w:val="0"/>
          <w:color w:val="000000" w:themeColor="text1" w:themeTint="FF" w:themeShade="FF"/>
          <w:sz w:val="24"/>
          <w:szCs w:val="24"/>
          <w:lang w:val="id-ID"/>
        </w:rPr>
        <w:t xml:space="preserve">Pemakaian hingga 100 kWh: Rp1.500 per kWh </w:t>
      </w:r>
    </w:p>
    <w:p w:rsidR="1AF2C72C" w:rsidP="02A92269" w:rsidRDefault="1AF2C72C" w14:paraId="4C64A8A4" w14:textId="4CEF49C1">
      <w:pPr>
        <w:pStyle w:val="ListParagraph"/>
        <w:numPr>
          <w:ilvl w:val="0"/>
          <w:numId w:val="156"/>
        </w:numPr>
        <w:spacing w:after="160" w:line="259" w:lineRule="auto"/>
        <w:rPr/>
      </w:pPr>
      <w:r w:rsidRPr="02A92269" w:rsidR="1AF2C72C">
        <w:rPr>
          <w:rFonts w:ascii="Calibri" w:hAnsi="Calibri" w:eastAsia="Calibri" w:cs="Calibri"/>
          <w:b w:val="0"/>
          <w:bCs w:val="0"/>
          <w:i w:val="0"/>
          <w:iCs w:val="0"/>
          <w:caps w:val="0"/>
          <w:smallCaps w:val="0"/>
          <w:noProof w:val="0"/>
          <w:color w:val="000000" w:themeColor="text1" w:themeTint="FF" w:themeShade="FF"/>
          <w:sz w:val="24"/>
          <w:szCs w:val="24"/>
          <w:lang w:val="id-ID"/>
        </w:rPr>
        <w:t xml:space="preserve">Pemakaian di atas 100 kWh hingga 200 kWh: Rp2.000 per kWh </w:t>
      </w:r>
    </w:p>
    <w:p w:rsidR="1AF2C72C" w:rsidP="02A92269" w:rsidRDefault="1AF2C72C" w14:paraId="46AF241F" w14:textId="4B68AD64">
      <w:pPr>
        <w:pStyle w:val="ListParagraph"/>
        <w:numPr>
          <w:ilvl w:val="0"/>
          <w:numId w:val="156"/>
        </w:numPr>
        <w:spacing w:after="160" w:line="259" w:lineRule="auto"/>
        <w:rPr/>
      </w:pPr>
      <w:r w:rsidRPr="02A92269" w:rsidR="1AF2C72C">
        <w:rPr>
          <w:rFonts w:ascii="Calibri" w:hAnsi="Calibri" w:eastAsia="Calibri" w:cs="Calibri"/>
          <w:b w:val="0"/>
          <w:bCs w:val="0"/>
          <w:i w:val="0"/>
          <w:iCs w:val="0"/>
          <w:caps w:val="0"/>
          <w:smallCaps w:val="0"/>
          <w:noProof w:val="0"/>
          <w:color w:val="000000" w:themeColor="text1" w:themeTint="FF" w:themeShade="FF"/>
          <w:sz w:val="24"/>
          <w:szCs w:val="24"/>
          <w:lang w:val="id-ID"/>
        </w:rPr>
        <w:t xml:space="preserve">Pemakaian di atas 200 kWh: Rp3.000 per kWh </w:t>
      </w:r>
    </w:p>
    <w:p w:rsidR="1AF2C72C" w:rsidP="02A92269" w:rsidRDefault="1AF2C72C" w14:paraId="57AF6AE7" w14:textId="3483A9EA">
      <w:pPr>
        <w:pStyle w:val="Normal"/>
        <w:spacing w:after="160" w:line="259" w:lineRule="auto"/>
        <w:ind w:left="1440" w:firstLine="720"/>
      </w:pPr>
      <w:r w:rsidRPr="02A92269" w:rsidR="1AF2C72C">
        <w:rPr>
          <w:rFonts w:ascii="Calibri" w:hAnsi="Calibri" w:eastAsia="Calibri" w:cs="Calibri"/>
          <w:b w:val="0"/>
          <w:bCs w:val="0"/>
          <w:i w:val="0"/>
          <w:iCs w:val="0"/>
          <w:caps w:val="0"/>
          <w:smallCaps w:val="0"/>
          <w:noProof w:val="0"/>
          <w:color w:val="000000" w:themeColor="text1" w:themeTint="FF" w:themeShade="FF"/>
          <w:sz w:val="24"/>
          <w:szCs w:val="24"/>
          <w:lang w:val="id-ID"/>
        </w:rPr>
        <w:t>Program ini diminta untuk menghitung total biaya listrik berdasarkan total pemakaian dalam kWh.</w:t>
      </w:r>
    </w:p>
    <w:p w:rsidR="4E630746" w:rsidP="44BAA226" w:rsidRDefault="4E630746" w14:paraId="7DBC190D" w14:textId="48C52B1A">
      <w:pPr>
        <w:pStyle w:val="ListParagraph"/>
        <w:numPr>
          <w:ilvl w:val="0"/>
          <w:numId w:val="136"/>
        </w:numPr>
        <w:spacing w:after="160" w:line="276" w:lineRule="auto"/>
        <w:rPr>
          <w:rFonts w:ascii="Calibri" w:hAnsi="Calibri" w:eastAsia="Calibri" w:cs="Calibri"/>
          <w:b w:val="1"/>
          <w:bCs w:val="1"/>
          <w:i w:val="0"/>
          <w:iCs w:val="0"/>
          <w:caps w:val="0"/>
          <w:smallCaps w:val="0"/>
          <w:noProof w:val="0"/>
          <w:color w:val="000000" w:themeColor="text1" w:themeTint="FF" w:themeShade="FF"/>
          <w:sz w:val="24"/>
          <w:szCs w:val="24"/>
          <w:lang w:val="id-ID"/>
        </w:rPr>
      </w:pPr>
      <w:r w:rsidRPr="02A92269" w:rsidR="2F2D6059">
        <w:rPr>
          <w:rFonts w:ascii="Calibri" w:hAnsi="Calibri" w:eastAsia="Calibri" w:cs="Calibri"/>
          <w:b w:val="1"/>
          <w:bCs w:val="1"/>
          <w:i w:val="0"/>
          <w:iCs w:val="0"/>
          <w:caps w:val="0"/>
          <w:smallCaps w:val="0"/>
          <w:noProof w:val="0"/>
          <w:color w:val="000000" w:themeColor="text1" w:themeTint="FF" w:themeShade="FF"/>
          <w:sz w:val="24"/>
          <w:szCs w:val="24"/>
          <w:lang w:val="id-ID"/>
        </w:rPr>
        <w:t>PENJELASAN KASUS</w:t>
      </w:r>
    </w:p>
    <w:p w:rsidR="6637FC71" w:rsidP="02A92269" w:rsidRDefault="6637FC71" w14:paraId="08443B83" w14:textId="613D495D">
      <w:pPr>
        <w:pStyle w:val="ListParagraph"/>
        <w:numPr>
          <w:ilvl w:val="0"/>
          <w:numId w:val="113"/>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id-ID"/>
        </w:rPr>
      </w:pPr>
      <w:r w:rsidRPr="02A92269" w:rsidR="6637FC71">
        <w:rPr>
          <w:rFonts w:ascii="Calibri" w:hAnsi="Calibri" w:eastAsia="Calibri" w:cs="Calibri"/>
          <w:b w:val="0"/>
          <w:bCs w:val="0"/>
          <w:i w:val="0"/>
          <w:iCs w:val="0"/>
          <w:caps w:val="0"/>
          <w:smallCaps w:val="0"/>
          <w:noProof w:val="0"/>
          <w:color w:val="000000" w:themeColor="text1" w:themeTint="FF" w:themeShade="FF"/>
          <w:sz w:val="24"/>
          <w:szCs w:val="24"/>
          <w:lang w:val="en-US"/>
        </w:rPr>
        <w:t>Input</w:t>
      </w:r>
      <w:r w:rsidRPr="02A92269" w:rsidR="6637FC7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berupa pemakaian listrik dalam kWh. </w:t>
      </w:r>
    </w:p>
    <w:p w:rsidR="6637FC71" w:rsidP="02A92269" w:rsidRDefault="6637FC71" w14:paraId="7D09AB94" w14:textId="03A61155">
      <w:pPr>
        <w:pStyle w:val="ListParagraph"/>
        <w:numPr>
          <w:ilvl w:val="0"/>
          <w:numId w:val="158"/>
        </w:numPr>
        <w:rPr/>
      </w:pPr>
      <w:r w:rsidRPr="02A92269" w:rsidR="6637FC71">
        <w:rPr>
          <w:noProof w:val="0"/>
          <w:lang w:val="id-ID"/>
        </w:rPr>
        <w:t>Output berupa total biaya listrik.</w:t>
      </w:r>
    </w:p>
    <w:p w:rsidR="44BAA226" w:rsidP="44BAA226" w:rsidRDefault="44BAA226" w14:paraId="6C981CDF" w14:textId="4576E763">
      <w:pPr>
        <w:pStyle w:val="ListParagraph"/>
        <w:spacing w:after="160" w:line="259" w:lineRule="auto"/>
        <w:ind w:left="1800"/>
        <w:rPr>
          <w:rFonts w:ascii="Calibri" w:hAnsi="Calibri" w:eastAsia="Calibri" w:cs="Calibri"/>
          <w:b w:val="0"/>
          <w:bCs w:val="0"/>
          <w:i w:val="0"/>
          <w:iCs w:val="0"/>
          <w:caps w:val="0"/>
          <w:smallCaps w:val="0"/>
          <w:noProof w:val="0"/>
          <w:color w:val="000000" w:themeColor="text1" w:themeTint="FF" w:themeShade="FF"/>
          <w:sz w:val="24"/>
          <w:szCs w:val="24"/>
          <w:lang w:val="id-ID"/>
        </w:rPr>
      </w:pPr>
    </w:p>
    <w:p w:rsidR="4E630746" w:rsidP="44BAA226" w:rsidRDefault="4E630746" w14:paraId="4A11104B" w14:textId="21EDEB19">
      <w:pPr>
        <w:pStyle w:val="ListParagraph"/>
        <w:numPr>
          <w:ilvl w:val="0"/>
          <w:numId w:val="136"/>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2F2D6059">
        <w:rPr>
          <w:rFonts w:ascii="Calibri" w:hAnsi="Calibri" w:eastAsia="Calibri" w:cs="Calibri"/>
          <w:b w:val="1"/>
          <w:bCs w:val="1"/>
          <w:i w:val="0"/>
          <w:iCs w:val="0"/>
          <w:caps w:val="0"/>
          <w:smallCaps w:val="0"/>
          <w:noProof w:val="0"/>
          <w:color w:val="000000" w:themeColor="text1" w:themeTint="FF" w:themeShade="FF"/>
          <w:sz w:val="24"/>
          <w:szCs w:val="24"/>
          <w:lang w:val="id-ID"/>
        </w:rPr>
        <w:t>ANALISA KEBUTUHAN</w:t>
      </w:r>
    </w:p>
    <w:p w:rsidR="7D1618FA" w:rsidP="02A92269" w:rsidRDefault="7D1618FA" w14:paraId="0FF394C3" w14:textId="09916FAB">
      <w:pPr>
        <w:pStyle w:val="ListParagraph"/>
        <w:numPr>
          <w:ilvl w:val="0"/>
          <w:numId w:val="115"/>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D1618F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Diperlukan variabel pemakaian, biayaTotal, dan konstanta tarif listrik per rentang pemakaian: </w:t>
      </w:r>
    </w:p>
    <w:p w:rsidR="7D1618FA" w:rsidP="02A92269" w:rsidRDefault="7D1618FA" w14:paraId="155BA637" w14:textId="53349E29">
      <w:pPr>
        <w:pStyle w:val="ListParagraph"/>
        <w:numPr>
          <w:ilvl w:val="1"/>
          <w:numId w:val="115"/>
        </w:numPr>
        <w:spacing w:before="240" w:beforeAutospacing="off" w:after="240" w:afterAutospacing="off"/>
        <w:rPr/>
      </w:pPr>
      <w:r w:rsidRPr="02A92269" w:rsidR="7D1618FA">
        <w:rPr>
          <w:noProof w:val="0"/>
          <w:lang w:val="en-US"/>
        </w:rPr>
        <w:t xml:space="preserve">Tarif 1: Rp1.500 </w:t>
      </w:r>
    </w:p>
    <w:p w:rsidR="7D1618FA" w:rsidP="02A92269" w:rsidRDefault="7D1618FA" w14:paraId="7FC7B264" w14:textId="7983ECD2">
      <w:pPr>
        <w:pStyle w:val="ListParagraph"/>
        <w:numPr>
          <w:ilvl w:val="1"/>
          <w:numId w:val="115"/>
        </w:numPr>
        <w:spacing w:before="240" w:beforeAutospacing="off" w:after="240" w:afterAutospacing="off"/>
        <w:rPr/>
      </w:pPr>
      <w:r w:rsidRPr="02A92269" w:rsidR="7D1618FA">
        <w:rPr>
          <w:noProof w:val="0"/>
          <w:lang w:val="en-US"/>
        </w:rPr>
        <w:t xml:space="preserve">Tarif 2: Rp2.000 </w:t>
      </w:r>
    </w:p>
    <w:p w:rsidR="7D1618FA" w:rsidP="02A92269" w:rsidRDefault="7D1618FA" w14:paraId="61573A80" w14:textId="2C72D87E">
      <w:pPr>
        <w:pStyle w:val="ListParagraph"/>
        <w:numPr>
          <w:ilvl w:val="1"/>
          <w:numId w:val="115"/>
        </w:numPr>
        <w:spacing w:before="240" w:beforeAutospacing="off" w:after="240" w:afterAutospacing="off"/>
        <w:rPr/>
      </w:pPr>
      <w:r w:rsidRPr="02A92269" w:rsidR="7D1618FA">
        <w:rPr>
          <w:noProof w:val="0"/>
          <w:lang w:val="en-US"/>
        </w:rPr>
        <w:t xml:space="preserve">Tarif 3: Rp3.000 </w:t>
      </w:r>
    </w:p>
    <w:p w:rsidR="7D1618FA" w:rsidP="02A92269" w:rsidRDefault="7D1618FA" w14:paraId="03CB945E" w14:textId="69742DB5">
      <w:pPr>
        <w:pStyle w:val="ListParagraph"/>
        <w:numPr>
          <w:ilvl w:val="0"/>
          <w:numId w:val="115"/>
        </w:numPr>
        <w:rPr/>
      </w:pPr>
      <w:r w:rsidRPr="02A92269" w:rsidR="7D1618FA">
        <w:rPr>
          <w:noProof w:val="0"/>
          <w:lang w:val="en-US"/>
        </w:rPr>
        <w:t>Program ini akan menghitung total biaya berdasarkan tarif progresif.</w:t>
      </w:r>
    </w:p>
    <w:p w:rsidR="44BAA226" w:rsidP="44BAA226" w:rsidRDefault="44BAA226" w14:paraId="160D6520" w14:textId="6B76C3A8">
      <w:pPr>
        <w:pStyle w:val="ListParagraph"/>
        <w:spacing w:after="160" w:line="360" w:lineRule="auto"/>
        <w:ind w:left="1800"/>
        <w:rPr>
          <w:rFonts w:ascii="Calibri" w:hAnsi="Calibri" w:eastAsia="Calibri" w:cs="Calibri"/>
          <w:b w:val="0"/>
          <w:bCs w:val="0"/>
          <w:i w:val="0"/>
          <w:iCs w:val="0"/>
          <w:caps w:val="0"/>
          <w:smallCaps w:val="0"/>
          <w:noProof w:val="0"/>
          <w:color w:val="000000" w:themeColor="text1" w:themeTint="FF" w:themeShade="FF"/>
          <w:sz w:val="24"/>
          <w:szCs w:val="24"/>
          <w:lang w:val="en-US"/>
        </w:rPr>
      </w:pPr>
    </w:p>
    <w:p w:rsidR="4E630746" w:rsidP="44BAA226" w:rsidRDefault="4E630746" w14:paraId="0E133AEA" w14:textId="490C274A">
      <w:pPr>
        <w:pStyle w:val="ListParagraph"/>
        <w:numPr>
          <w:ilvl w:val="0"/>
          <w:numId w:val="136"/>
        </w:numPr>
        <w:spacing w:after="160" w:line="360"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r w:rsidRPr="02A92269" w:rsidR="2F2D6059">
        <w:rPr>
          <w:rFonts w:ascii="Calibri" w:hAnsi="Calibri" w:eastAsia="Calibri" w:cs="Calibri"/>
          <w:b w:val="1"/>
          <w:bCs w:val="1"/>
          <w:i w:val="0"/>
          <w:iCs w:val="0"/>
          <w:caps w:val="0"/>
          <w:smallCaps w:val="0"/>
          <w:noProof w:val="0"/>
          <w:color w:val="000000" w:themeColor="text1" w:themeTint="FF" w:themeShade="FF"/>
          <w:sz w:val="24"/>
          <w:szCs w:val="24"/>
          <w:lang w:val="en-US"/>
        </w:rPr>
        <w:t>LANGKAH-LANGKAH PENYELESAIAN</w:t>
      </w:r>
    </w:p>
    <w:p w:rsidR="7E954543" w:rsidP="02A92269" w:rsidRDefault="7E954543" w14:paraId="6D12C814" w14:textId="28D58669">
      <w:pPr>
        <w:pStyle w:val="ListParagraph"/>
        <w:numPr>
          <w:ilvl w:val="0"/>
          <w:numId w:val="137"/>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95454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Baca total pemakaian listrik dalam kWh. </w:t>
      </w:r>
    </w:p>
    <w:p w:rsidR="7E954543" w:rsidP="02A92269" w:rsidRDefault="7E954543" w14:paraId="47AA39B7" w14:textId="42775734">
      <w:pPr>
        <w:pStyle w:val="ListParagraph"/>
        <w:numPr>
          <w:ilvl w:val="0"/>
          <w:numId w:val="137"/>
        </w:numPr>
        <w:spacing w:before="240" w:beforeAutospacing="off" w:after="240" w:afterAutospacing="off"/>
        <w:rPr/>
      </w:pPr>
      <w:r w:rsidRPr="02A92269" w:rsidR="7E954543">
        <w:rPr>
          <w:noProof w:val="0"/>
          <w:lang w:val="en-US"/>
        </w:rPr>
        <w:t xml:space="preserve">Hitung total biaya listrik dengan tarif progresif. </w:t>
      </w:r>
    </w:p>
    <w:p w:rsidR="7E954543" w:rsidP="02A92269" w:rsidRDefault="7E954543" w14:paraId="1B279F2F" w14:textId="44204169">
      <w:pPr>
        <w:pStyle w:val="ListParagraph"/>
        <w:numPr>
          <w:ilvl w:val="0"/>
          <w:numId w:val="137"/>
        </w:numPr>
        <w:rPr/>
      </w:pPr>
      <w:r w:rsidRPr="02A92269" w:rsidR="7E954543">
        <w:rPr>
          <w:noProof w:val="0"/>
          <w:lang w:val="en-US"/>
        </w:rPr>
        <w:t>Tampilkan total biaya listrik.</w:t>
      </w:r>
    </w:p>
    <w:p w:rsidR="44BAA226" w:rsidP="44BAA226" w:rsidRDefault="44BAA226" w14:paraId="7E674E15" w14:textId="68FD3CAB">
      <w:pPr>
        <w:pStyle w:val="ListParagraph"/>
        <w:spacing w:after="160" w:line="259" w:lineRule="auto"/>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p>
    <w:p w:rsidR="4E630746" w:rsidP="44BAA226" w:rsidRDefault="4E630746" w14:paraId="269BAE0A" w14:textId="26B13C7A">
      <w:pPr>
        <w:pStyle w:val="ListParagraph"/>
        <w:numPr>
          <w:ilvl w:val="0"/>
          <w:numId w:val="136"/>
        </w:numPr>
        <w:suppressLineNumbers w:val="0"/>
        <w:bidi w:val="0"/>
        <w:spacing w:before="0" w:beforeAutospacing="off" w:after="160" w:afterAutospacing="off" w:line="360" w:lineRule="auto"/>
        <w:ind w:left="1440" w:right="0" w:hanging="360"/>
        <w:jc w:val="left"/>
        <w:rPr>
          <w:rFonts w:ascii="Calibri" w:hAnsi="Calibri" w:eastAsia="Calibri" w:cs="Calibri"/>
          <w:b w:val="1"/>
          <w:bCs w:val="1"/>
          <w:i w:val="0"/>
          <w:iCs w:val="0"/>
          <w:caps w:val="0"/>
          <w:smallCaps w:val="0"/>
          <w:noProof w:val="0"/>
          <w:color w:val="000000" w:themeColor="text1" w:themeTint="FF" w:themeShade="FF"/>
          <w:sz w:val="24"/>
          <w:szCs w:val="24"/>
          <w:lang w:val="id-ID"/>
        </w:rPr>
      </w:pPr>
      <w:r w:rsidRPr="02A92269" w:rsidR="2F2D6059">
        <w:rPr>
          <w:rFonts w:ascii="Calibri" w:hAnsi="Calibri" w:eastAsia="Calibri" w:cs="Calibri"/>
          <w:b w:val="1"/>
          <w:bCs w:val="1"/>
          <w:i w:val="0"/>
          <w:iCs w:val="0"/>
          <w:caps w:val="0"/>
          <w:smallCaps w:val="0"/>
          <w:noProof w:val="0"/>
          <w:color w:val="000000" w:themeColor="text1" w:themeTint="FF" w:themeShade="FF"/>
          <w:sz w:val="24"/>
          <w:szCs w:val="24"/>
          <w:lang w:val="id-ID"/>
        </w:rPr>
        <w:t>PSEUDOCODE</w:t>
      </w:r>
    </w:p>
    <w:p w:rsidR="4FB5DE8E" w:rsidP="02A92269" w:rsidRDefault="4FB5DE8E" w14:paraId="6ED168C3" w14:textId="1B8BD17F">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Algoritma</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HitungBiayaListrik</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(input, output)</w:t>
      </w:r>
    </w:p>
    <w:p w:rsidR="4FB5DE8E" w:rsidP="02A92269" w:rsidRDefault="4FB5DE8E" w14:paraId="367A3A36" w14:textId="248E343B">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Menghitung</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total biaya </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listrik</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dengan</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tarif</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progresif</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w:t>
      </w:r>
    </w:p>
    <w:p w:rsidR="4FB5DE8E" w:rsidP="02A92269" w:rsidRDefault="4FB5DE8E" w14:paraId="546EFAE9" w14:textId="15D8A70C">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Deklarasi</w:t>
      </w:r>
    </w:p>
    <w:p w:rsidR="4FB5DE8E" w:rsidP="02A92269" w:rsidRDefault="4FB5DE8E" w14:paraId="232A7307" w14:textId="3FE359C3">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Konstanta</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w:t>
      </w:r>
    </w:p>
    <w:p w:rsidR="4FB5DE8E" w:rsidP="02A92269" w:rsidRDefault="4FB5DE8E" w14:paraId="721BA3E8" w14:textId="50C319E8">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TARIF1: real = 1500</w:t>
      </w:r>
    </w:p>
    <w:p w:rsidR="4FB5DE8E" w:rsidP="02A92269" w:rsidRDefault="4FB5DE8E" w14:paraId="1EA25D65" w14:textId="107C82DD">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TARIF2: real = 2000</w:t>
      </w:r>
    </w:p>
    <w:p w:rsidR="4FB5DE8E" w:rsidP="02A92269" w:rsidRDefault="4FB5DE8E" w14:paraId="628E4615" w14:textId="38894E35">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TARIF3: real = 3000</w:t>
      </w:r>
    </w:p>
    <w:p w:rsidR="4FB5DE8E" w:rsidP="02A92269" w:rsidRDefault="4FB5DE8E" w14:paraId="309183BD" w14:textId="743A0F42">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Variabel</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w:t>
      </w:r>
    </w:p>
    <w:p w:rsidR="4FB5DE8E" w:rsidP="02A92269" w:rsidRDefault="4FB5DE8E" w14:paraId="22ED60B8" w14:textId="3A7971B3">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pemakaian</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biayaTotal</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real</w:t>
      </w:r>
    </w:p>
    <w:p w:rsidR="02A92269" w:rsidP="02A92269" w:rsidRDefault="02A92269" w14:paraId="70BEFD0D" w14:textId="771E8888">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p>
    <w:p w:rsidR="4FB5DE8E" w:rsidP="02A92269" w:rsidRDefault="4FB5DE8E" w14:paraId="10E738E5" w14:textId="40071DF3">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Deskripsi</w:t>
      </w:r>
    </w:p>
    <w:p w:rsidR="4FB5DE8E" w:rsidP="02A92269" w:rsidRDefault="4FB5DE8E" w14:paraId="423E02AE" w14:textId="7619ABD2">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start</w:t>
      </w:r>
    </w:p>
    <w:p w:rsidR="4FB5DE8E" w:rsidP="02A92269" w:rsidRDefault="4FB5DE8E" w14:paraId="1CD63482" w14:textId="194CB770">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Membaca</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total </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pemakaian</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listrik</w:t>
      </w:r>
    </w:p>
    <w:p w:rsidR="4FB5DE8E" w:rsidP="02A92269" w:rsidRDefault="4FB5DE8E" w14:paraId="4796D87A" w14:textId="68D35136">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read(</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pemakaian</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w:t>
      </w:r>
    </w:p>
    <w:p w:rsidR="4FB5DE8E" w:rsidP="02A92269" w:rsidRDefault="4FB5DE8E" w14:paraId="10CFBE3E" w14:textId="0F6FAB93">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p>
    <w:p w:rsidR="4FB5DE8E" w:rsidP="02A92269" w:rsidRDefault="4FB5DE8E" w14:paraId="61707E68" w14:textId="0AF72BEC">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Menghitung</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total biaya </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listrik</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dengan</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tarif</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progresif</w:t>
      </w:r>
    </w:p>
    <w:p w:rsidR="4FB5DE8E" w:rsidP="02A92269" w:rsidRDefault="4FB5DE8E" w14:paraId="140681A1" w14:textId="5F06492A">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if </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pemakaian</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&lt;= 100 then</w:t>
      </w:r>
    </w:p>
    <w:p w:rsidR="4FB5DE8E" w:rsidP="02A92269" w:rsidRDefault="4FB5DE8E" w14:paraId="3A7896BA" w14:textId="38C3B4FF">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biayaTotal</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pemakaian</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TARIF1</w:t>
      </w:r>
    </w:p>
    <w:p w:rsidR="4FB5DE8E" w:rsidP="02A92269" w:rsidRDefault="4FB5DE8E" w14:paraId="14EF5CDF" w14:textId="1BFB27DB">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else if </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pemakaian</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&lt;= 200 then</w:t>
      </w:r>
    </w:p>
    <w:p w:rsidR="4FB5DE8E" w:rsidP="02A92269" w:rsidRDefault="4FB5DE8E" w14:paraId="086662F1" w14:textId="7812279F">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biayaTotal</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(100 * TARIF1) + ((</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pemakaian</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- 100) * TARIF2)</w:t>
      </w:r>
    </w:p>
    <w:p w:rsidR="4FB5DE8E" w:rsidP="02A92269" w:rsidRDefault="4FB5DE8E" w14:paraId="5021B489" w14:textId="6272720F">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else</w:t>
      </w:r>
    </w:p>
    <w:p w:rsidR="4FB5DE8E" w:rsidP="02A92269" w:rsidRDefault="4FB5DE8E" w14:paraId="4B2D9C98" w14:textId="0CFC44B9">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biayaTotal</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(100 * TARIF1) + (100 * TARIF2) + ((</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pemakaian</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- 200) * TARIF3)</w:t>
      </w:r>
    </w:p>
    <w:p w:rsidR="4FB5DE8E" w:rsidP="02A92269" w:rsidRDefault="4FB5DE8E" w14:paraId="71A0B812" w14:textId="5CED3097">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p>
    <w:p w:rsidR="4FB5DE8E" w:rsidP="02A92269" w:rsidRDefault="4FB5DE8E" w14:paraId="4A0C830C" w14:textId="7C2D2C6C">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 </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Menampilkan</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total biaya </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listrik</w:t>
      </w:r>
    </w:p>
    <w:p w:rsidR="4FB5DE8E" w:rsidP="02A92269" w:rsidRDefault="4FB5DE8E" w14:paraId="2E529AFA" w14:textId="32164AB2">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write(</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"Total Biaya Listrik: ", </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biayaTotal</w:t>
      </w: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w:t>
      </w:r>
    </w:p>
    <w:p w:rsidR="4FB5DE8E" w:rsidP="02A92269" w:rsidRDefault="4FB5DE8E" w14:paraId="05003DDE" w14:textId="439FE49A">
      <w:pPr>
        <w:spacing w:after="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r w:rsidRPr="02A92269" w:rsidR="4FB5DE8E">
        <w:rPr>
          <w:rFonts w:ascii="Calibri" w:hAnsi="Calibri" w:eastAsia="Calibri" w:cs="Calibri"/>
          <w:b w:val="0"/>
          <w:bCs w:val="0"/>
          <w:i w:val="1"/>
          <w:iCs w:val="1"/>
          <w:caps w:val="0"/>
          <w:smallCaps w:val="0"/>
          <w:noProof w:val="0"/>
          <w:color w:val="000000" w:themeColor="text1" w:themeTint="FF" w:themeShade="FF"/>
          <w:sz w:val="22"/>
          <w:szCs w:val="22"/>
          <w:lang w:val="en-ID"/>
        </w:rPr>
        <w:t xml:space="preserve">    stop</w:t>
      </w:r>
    </w:p>
    <w:p w:rsidR="02A92269" w:rsidP="02A92269" w:rsidRDefault="02A92269" w14:paraId="7F27ACD3" w14:textId="36BC78D1">
      <w:pPr>
        <w:pStyle w:val="Normal"/>
        <w:spacing w:after="0" w:afterAutospacing="off" w:line="360" w:lineRule="auto"/>
        <w:ind w:left="1440"/>
        <w:rPr>
          <w:rFonts w:ascii="Calibri" w:hAnsi="Calibri" w:eastAsia="Calibri" w:cs="Calibri"/>
          <w:b w:val="0"/>
          <w:bCs w:val="0"/>
          <w:i w:val="0"/>
          <w:iCs w:val="0"/>
          <w:caps w:val="0"/>
          <w:smallCaps w:val="0"/>
          <w:noProof w:val="0"/>
          <w:color w:val="000000" w:themeColor="text1" w:themeTint="FF" w:themeShade="FF"/>
          <w:sz w:val="24"/>
          <w:szCs w:val="24"/>
          <w:lang w:val="en-US"/>
        </w:rPr>
      </w:pPr>
    </w:p>
    <w:p w:rsidR="4E630746" w:rsidP="44BAA226" w:rsidRDefault="4E630746" w14:paraId="3B409A81" w14:textId="314FA443">
      <w:pPr>
        <w:pStyle w:val="ListParagraph"/>
        <w:numPr>
          <w:ilvl w:val="0"/>
          <w:numId w:val="136"/>
        </w:numPr>
        <w:spacing w:after="160" w:line="360"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r w:rsidRPr="02A92269" w:rsidR="2F2D6059">
        <w:rPr>
          <w:rFonts w:ascii="Calibri" w:hAnsi="Calibri" w:eastAsia="Calibri" w:cs="Calibri"/>
          <w:b w:val="1"/>
          <w:bCs w:val="1"/>
          <w:i w:val="0"/>
          <w:iCs w:val="0"/>
          <w:caps w:val="0"/>
          <w:smallCaps w:val="0"/>
          <w:noProof w:val="0"/>
          <w:color w:val="000000" w:themeColor="text1" w:themeTint="FF" w:themeShade="FF"/>
          <w:sz w:val="24"/>
          <w:szCs w:val="24"/>
          <w:lang w:val="id-ID"/>
        </w:rPr>
        <w:t>SOURCE CODE</w:t>
      </w:r>
    </w:p>
    <w:p w:rsidR="06010E56" w:rsidP="02A92269" w:rsidRDefault="06010E56" w14:paraId="2363BA7B" w14:textId="412F1D1F">
      <w:pPr>
        <w:pStyle w:val="Normal"/>
        <w:spacing w:after="0" w:afterAutospacing="off" w:line="240" w:lineRule="auto"/>
        <w:ind w:left="1440" w:firstLine="0"/>
      </w:pP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id-ID"/>
        </w:rPr>
        <w:t>/*</w:t>
      </w:r>
    </w:p>
    <w:p w:rsidR="06010E56" w:rsidP="02A92269" w:rsidRDefault="06010E56" w14:paraId="08BD4FE5" w14:textId="63BCFF86">
      <w:pPr>
        <w:pStyle w:val="Normal"/>
        <w:spacing w:after="0" w:afterAutospacing="off" w:line="240" w:lineRule="auto"/>
        <w:ind w:left="1440" w:firstLine="0"/>
      </w:pP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Nama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File</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tugas2 no9.c</w:t>
      </w:r>
    </w:p>
    <w:p w:rsidR="06010E56" w:rsidP="02A92269" w:rsidRDefault="06010E56" w14:paraId="1473EA27" w14:textId="0196B01B">
      <w:pPr>
        <w:pStyle w:val="Normal"/>
        <w:spacing w:after="0" w:afterAutospacing="off" w:line="240" w:lineRule="auto"/>
        <w:ind w:left="1440" w:firstLine="0"/>
      </w:pP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Programmer</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M Yusqo Hidayatulhaq</w:t>
      </w:r>
    </w:p>
    <w:p w:rsidR="06010E56" w:rsidP="02A92269" w:rsidRDefault="06010E56" w14:paraId="21BD2AE9" w14:textId="49EC1B3F">
      <w:pPr>
        <w:pStyle w:val="Normal"/>
        <w:spacing w:after="0" w:afterAutospacing="off" w:line="240" w:lineRule="auto"/>
        <w:ind w:left="1440" w:firstLine="0"/>
      </w:pP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NIM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24344058</w:t>
      </w:r>
    </w:p>
    <w:p w:rsidR="06010E56" w:rsidP="02A92269" w:rsidRDefault="06010E56" w14:paraId="48028181" w14:textId="64E4B321">
      <w:pPr>
        <w:pStyle w:val="Normal"/>
        <w:spacing w:after="0" w:afterAutospacing="off" w:line="240" w:lineRule="auto"/>
        <w:ind w:left="1440" w:firstLine="0"/>
      </w:pP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Tgl</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pembuatan</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12/09/2024</w:t>
      </w:r>
    </w:p>
    <w:p w:rsidR="06010E56" w:rsidP="02A92269" w:rsidRDefault="06010E56" w14:paraId="1875CF32" w14:textId="445C37CC">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Deskripsi</w:t>
      </w:r>
      <w:r>
        <w:tab/>
      </w:r>
      <w:r>
        <w:tab/>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Tugas</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2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Algoritma</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&amp; Pemrograman -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9.</w:t>
      </w:r>
      <w:r>
        <w:tab/>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Program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untuk</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Menghitung</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biaya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listrik</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rumah</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tangga</w:t>
      </w:r>
    </w:p>
    <w:p w:rsidR="06010E56" w:rsidP="02A92269" w:rsidRDefault="06010E56" w14:paraId="1BD9F5FB" w14:textId="75A109E4">
      <w:pPr>
        <w:pStyle w:val="Normal"/>
        <w:spacing w:after="0" w:afterAutospacing="off" w:line="240" w:lineRule="auto"/>
        <w:ind w:left="1440" w:firstLine="0"/>
      </w:pP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id-ID"/>
        </w:rPr>
        <w:t>*/</w:t>
      </w:r>
    </w:p>
    <w:p w:rsidR="06010E56" w:rsidP="02A92269" w:rsidRDefault="06010E56" w14:paraId="3D735774" w14:textId="737F3EAC">
      <w:pPr>
        <w:pStyle w:val="Normal"/>
        <w:spacing w:after="0" w:afterAutospacing="off" w:line="240" w:lineRule="auto"/>
        <w:ind w:left="1440" w:firstLine="0"/>
      </w:pP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06010E56" w:rsidP="02A92269" w:rsidRDefault="06010E56" w14:paraId="42155478" w14:textId="6F625680">
      <w:pPr>
        <w:pStyle w:val="Normal"/>
        <w:spacing w:after="0" w:afterAutospacing="off" w:line="240" w:lineRule="auto"/>
        <w:ind w:left="1440" w:firstLine="0"/>
      </w:pP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#include &lt;</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stdio.h</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&gt;</w:t>
      </w:r>
    </w:p>
    <w:p w:rsidR="06010E56" w:rsidP="02A92269" w:rsidRDefault="06010E56" w14:paraId="5F5E19D1" w14:textId="61776F4B">
      <w:pPr>
        <w:pStyle w:val="Normal"/>
        <w:spacing w:after="0" w:afterAutospacing="off" w:line="240" w:lineRule="auto"/>
        <w:ind w:left="1440" w:firstLine="0"/>
      </w:pP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06010E56" w:rsidP="02A92269" w:rsidRDefault="06010E56" w14:paraId="5BDB152C" w14:textId="1401FD4B">
      <w:pPr>
        <w:pStyle w:val="Normal"/>
        <w:spacing w:after="0" w:afterAutospacing="off" w:line="240" w:lineRule="auto"/>
        <w:ind w:left="1440" w:firstLine="0"/>
      </w:pP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int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main(</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w:t>
      </w:r>
    </w:p>
    <w:p w:rsidR="06010E56" w:rsidP="02A92269" w:rsidRDefault="06010E56" w14:paraId="66D8EBC3" w14:textId="61DE471F">
      <w:pPr>
        <w:pStyle w:val="Normal"/>
        <w:spacing w:after="0" w:afterAutospacing="off" w:line="240" w:lineRule="auto"/>
        <w:ind w:left="1440" w:firstLine="0"/>
      </w:pP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const float TARIF1 = 1500;</w:t>
      </w:r>
    </w:p>
    <w:p w:rsidR="06010E56" w:rsidP="02A92269" w:rsidRDefault="06010E56" w14:paraId="1AF1059D" w14:textId="18521FAD">
      <w:pPr>
        <w:pStyle w:val="Normal"/>
        <w:spacing w:after="0" w:afterAutospacing="off" w:line="240" w:lineRule="auto"/>
        <w:ind w:left="1440" w:firstLine="0"/>
      </w:pP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const float TARIF2 = 2000;</w:t>
      </w:r>
    </w:p>
    <w:p w:rsidR="06010E56" w:rsidP="02A92269" w:rsidRDefault="06010E56" w14:paraId="7CA5BB0F" w14:textId="2A8C1290">
      <w:pPr>
        <w:pStyle w:val="Normal"/>
        <w:spacing w:after="0" w:afterAutospacing="off" w:line="240" w:lineRule="auto"/>
        <w:ind w:left="1440" w:firstLine="0"/>
      </w:pP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const float TARIF3 = 3000;</w:t>
      </w:r>
    </w:p>
    <w:p w:rsidR="06010E56" w:rsidP="02A92269" w:rsidRDefault="06010E56" w14:paraId="1E778B3E" w14:textId="6EFB7FD7">
      <w:pPr>
        <w:pStyle w:val="Normal"/>
        <w:spacing w:after="0" w:afterAutospacing="off" w:line="240" w:lineRule="auto"/>
        <w:ind w:left="1440" w:firstLine="0"/>
      </w:pP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float</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pemakaian</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biayaTotal</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p>
    <w:p w:rsidR="06010E56" w:rsidP="02A92269" w:rsidRDefault="06010E56" w14:paraId="507A0A21" w14:textId="506110E0">
      <w:pPr>
        <w:pStyle w:val="Normal"/>
        <w:spacing w:after="0" w:afterAutospacing="off" w:line="240" w:lineRule="auto"/>
        <w:ind w:left="1440" w:firstLine="0"/>
      </w:pP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06010E56" w:rsidP="02A92269" w:rsidRDefault="06010E56" w14:paraId="0D227E06" w14:textId="0F68B0DE">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judul</w:t>
      </w:r>
    </w:p>
    <w:p w:rsidR="06010E56" w:rsidP="02A92269" w:rsidRDefault="06010E56" w14:paraId="7748AC91" w14:textId="7BCB8F03">
      <w:pPr>
        <w:pStyle w:val="Normal"/>
        <w:spacing w:after="0" w:afterAutospacing="off" w:line="240" w:lineRule="auto"/>
        <w:ind w:left="1440" w:firstLine="0"/>
      </w:pP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("Program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untuk</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Menghitung</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Biaya Listrik Rumah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Tangga</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\n");</w:t>
      </w:r>
    </w:p>
    <w:p w:rsidR="06010E56" w:rsidP="02A92269" w:rsidRDefault="06010E56" w14:paraId="7BD53816" w14:textId="78B09FE8">
      <w:pPr>
        <w:pStyle w:val="Normal"/>
        <w:spacing w:after="0" w:afterAutospacing="off" w:line="240" w:lineRule="auto"/>
        <w:ind w:left="1440" w:firstLine="0"/>
      </w:pP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("---------------------------------------------\n");</w:t>
      </w:r>
    </w:p>
    <w:p w:rsidR="06010E56" w:rsidP="02A92269" w:rsidRDefault="06010E56" w14:paraId="68BB0A67" w14:textId="43516454">
      <w:pPr>
        <w:pStyle w:val="Normal"/>
        <w:spacing w:after="0" w:afterAutospacing="off" w:line="240" w:lineRule="auto"/>
        <w:ind w:left="1440" w:firstLine="0"/>
      </w:pP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("Nama</w:t>
      </w:r>
      <w:r>
        <w:tab/>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M Yusqo Hidayatulhaq\n");</w:t>
      </w:r>
    </w:p>
    <w:p w:rsidR="06010E56" w:rsidP="02A92269" w:rsidRDefault="06010E56" w14:paraId="3AE4DB49" w14:textId="3418B01A">
      <w:pPr>
        <w:pStyle w:val="Normal"/>
        <w:spacing w:after="0" w:afterAutospacing="off" w:line="240" w:lineRule="auto"/>
        <w:ind w:left="1440" w:firstLine="0"/>
      </w:pP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("NIM </w:t>
      </w:r>
      <w:r>
        <w:tab/>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24343058\n");</w:t>
      </w:r>
    </w:p>
    <w:p w:rsidR="06010E56" w:rsidP="02A92269" w:rsidRDefault="06010E56" w14:paraId="1275D6E3" w14:textId="1F6662AF">
      <w:pPr>
        <w:pStyle w:val="Normal"/>
        <w:spacing w:after="0" w:afterAutospacing="off" w:line="240" w:lineRule="auto"/>
        <w:ind w:left="1440" w:firstLine="0"/>
      </w:pP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("---------------------------------------------\n");</w:t>
      </w:r>
    </w:p>
    <w:p w:rsidR="06010E56" w:rsidP="02A92269" w:rsidRDefault="06010E56" w14:paraId="01FF7FE3" w14:textId="185F2A04">
      <w:pPr>
        <w:pStyle w:val="Normal"/>
        <w:spacing w:after="0" w:afterAutospacing="off" w:line="240" w:lineRule="auto"/>
        <w:ind w:left="1440" w:firstLine="0"/>
      </w:pP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06010E56" w:rsidP="02A92269" w:rsidRDefault="06010E56" w14:paraId="1053F096" w14:textId="27324D13">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Membaca</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total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pemakaian</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listrik</w:t>
      </w:r>
    </w:p>
    <w:p w:rsidR="06010E56" w:rsidP="02A92269" w:rsidRDefault="06010E56" w14:paraId="44426520" w14:textId="0BC39325">
      <w:pPr>
        <w:pStyle w:val="Normal"/>
        <w:spacing w:after="0" w:afterAutospacing="off" w:line="240" w:lineRule="auto"/>
        <w:ind w:left="1440" w:firstLine="0"/>
      </w:pP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("Masukkan total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pemakaian</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listrik</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(kWh): ");</w:t>
      </w:r>
    </w:p>
    <w:p w:rsidR="06010E56" w:rsidP="02A92269" w:rsidRDefault="06010E56" w14:paraId="0CA0E513" w14:textId="3407AD28">
      <w:pPr>
        <w:pStyle w:val="Normal"/>
        <w:spacing w:after="0" w:afterAutospacing="off" w:line="240" w:lineRule="auto"/>
        <w:ind w:left="1440" w:firstLine="0"/>
      </w:pP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scanf</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("%f", &amp;</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pemakaian</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p>
    <w:p w:rsidR="06010E56" w:rsidP="02A92269" w:rsidRDefault="06010E56" w14:paraId="7CB07416" w14:textId="4A0DDDE3">
      <w:pPr>
        <w:pStyle w:val="Normal"/>
        <w:spacing w:after="0" w:afterAutospacing="off" w:line="240" w:lineRule="auto"/>
        <w:ind w:left="1440" w:firstLine="0"/>
      </w:pP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06010E56" w:rsidP="02A92269" w:rsidRDefault="06010E56" w14:paraId="650205ED" w14:textId="722F52C8">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Menghitung</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total biaya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listrik</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dengan</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tarif</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progresif</w:t>
      </w:r>
    </w:p>
    <w:p w:rsidR="06010E56" w:rsidP="02A92269" w:rsidRDefault="06010E56" w14:paraId="0D561F33" w14:textId="1B8D03A8">
      <w:pPr>
        <w:pStyle w:val="Normal"/>
        <w:spacing w:after="0" w:afterAutospacing="off" w:line="240" w:lineRule="auto"/>
        <w:ind w:left="1440" w:firstLine="0"/>
      </w:pP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if</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pemakaian</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&lt;= 100) {</w:t>
      </w:r>
    </w:p>
    <w:p w:rsidR="06010E56" w:rsidP="02A92269" w:rsidRDefault="06010E56" w14:paraId="492026A8" w14:textId="4E410340">
      <w:pPr>
        <w:pStyle w:val="Normal"/>
        <w:spacing w:after="0" w:afterAutospacing="off" w:line="240" w:lineRule="auto"/>
        <w:ind w:left="1440" w:firstLine="0"/>
      </w:pP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biayaTotal</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pemakaian</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TARIF1;</w:t>
      </w:r>
    </w:p>
    <w:p w:rsidR="06010E56" w:rsidP="02A92269" w:rsidRDefault="06010E56" w14:paraId="79AFCF5F" w14:textId="337FC021">
      <w:pPr>
        <w:pStyle w:val="Normal"/>
        <w:spacing w:after="0" w:afterAutospacing="off" w:line="240" w:lineRule="auto"/>
        <w:ind w:left="1440" w:firstLine="0"/>
      </w:pP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06010E56" w:rsidP="02A92269" w:rsidRDefault="06010E56" w14:paraId="166D14CB" w14:textId="3351C5A5">
      <w:pPr>
        <w:pStyle w:val="Normal"/>
        <w:spacing w:after="0" w:afterAutospacing="off" w:line="240" w:lineRule="auto"/>
        <w:ind w:left="1440" w:firstLine="0"/>
      </w:pP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else</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if</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pemakaian</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&lt;= 200) {</w:t>
      </w:r>
    </w:p>
    <w:p w:rsidR="06010E56" w:rsidP="02A92269" w:rsidRDefault="06010E56" w14:paraId="40B44558" w14:textId="6DB1E937">
      <w:pPr>
        <w:pStyle w:val="Normal"/>
        <w:spacing w:after="0" w:afterAutospacing="off" w:line="240" w:lineRule="auto"/>
        <w:ind w:left="1440" w:firstLine="0"/>
      </w:pP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biayaTotal</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(100 * TARIF1) +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pemakaian</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- 100) * TARIF2);</w:t>
      </w:r>
    </w:p>
    <w:p w:rsidR="06010E56" w:rsidP="02A92269" w:rsidRDefault="06010E56" w14:paraId="202A9120" w14:textId="5EB8A01C">
      <w:pPr>
        <w:pStyle w:val="Normal"/>
        <w:spacing w:after="0" w:afterAutospacing="off" w:line="240" w:lineRule="auto"/>
        <w:ind w:left="1440" w:firstLine="0"/>
      </w:pP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06010E56" w:rsidP="02A92269" w:rsidRDefault="06010E56" w14:paraId="1F3F2C50" w14:textId="540BAA0D">
      <w:pPr>
        <w:pStyle w:val="Normal"/>
        <w:spacing w:after="0" w:afterAutospacing="off" w:line="240" w:lineRule="auto"/>
        <w:ind w:left="1440" w:firstLine="0"/>
      </w:pP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 else {</w:t>
      </w:r>
    </w:p>
    <w:p w:rsidR="06010E56" w:rsidP="02A92269" w:rsidRDefault="06010E56" w14:paraId="60EE9C23" w14:textId="11CBC7F5">
      <w:pPr>
        <w:pStyle w:val="Normal"/>
        <w:spacing w:after="0" w:afterAutospacing="off" w:line="240" w:lineRule="auto"/>
        <w:ind w:left="1440" w:firstLine="0"/>
      </w:pP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biayaTotal</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(100 * TARIF1) + (100 * TARIF2) +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pemakaian</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- 200) * TARIF3);</w:t>
      </w:r>
    </w:p>
    <w:p w:rsidR="06010E56" w:rsidP="02A92269" w:rsidRDefault="06010E56" w14:paraId="1DFA1DEE" w14:textId="152FDF4A">
      <w:pPr>
        <w:pStyle w:val="Normal"/>
        <w:spacing w:after="0" w:afterAutospacing="off" w:line="240" w:lineRule="auto"/>
        <w:ind w:left="1440" w:firstLine="0"/>
      </w:pP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06010E56" w:rsidP="02A92269" w:rsidRDefault="06010E56" w14:paraId="26261DE6" w14:textId="58247C1C">
      <w:pPr>
        <w:pStyle w:val="Normal"/>
        <w:spacing w:after="0" w:afterAutospacing="off" w:line="240" w:lineRule="auto"/>
        <w:ind w:left="1440" w:firstLine="0"/>
      </w:pP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06010E56" w:rsidP="02A92269" w:rsidRDefault="06010E56" w14:paraId="21FDDE75" w14:textId="393C2E74">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Menampilkan</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total biaya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listrik</w:t>
      </w:r>
    </w:p>
    <w:p w:rsidR="06010E56" w:rsidP="02A92269" w:rsidRDefault="06010E56" w14:paraId="6869A8EB" w14:textId="1132E386">
      <w:pPr>
        <w:pStyle w:val="Normal"/>
        <w:spacing w:after="0" w:afterAutospacing="off" w:line="240" w:lineRule="auto"/>
        <w:ind w:left="1440" w:firstLine="0"/>
      </w:pP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printf</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("Total Biaya Listrik: %.2f\n", </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biayaTotal</w:t>
      </w: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en-US"/>
        </w:rPr>
        <w:t>);</w:t>
      </w:r>
    </w:p>
    <w:p w:rsidR="06010E56" w:rsidP="02A92269" w:rsidRDefault="06010E56" w14:paraId="1717C049" w14:textId="5B306FA8">
      <w:pPr>
        <w:pStyle w:val="Normal"/>
        <w:spacing w:after="0" w:afterAutospacing="off" w:line="240" w:lineRule="auto"/>
        <w:ind w:left="1440" w:firstLine="0"/>
      </w:pP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w:t>
      </w:r>
    </w:p>
    <w:p w:rsidR="06010E56" w:rsidP="02A92269" w:rsidRDefault="06010E56" w14:paraId="0BC8142B" w14:textId="1FAEC105">
      <w:pPr>
        <w:pStyle w:val="Normal"/>
        <w:spacing w:after="0" w:afterAutospacing="off" w:line="240" w:lineRule="auto"/>
        <w:ind w:left="1440" w:firstLine="0"/>
      </w:pP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id-ID"/>
        </w:rPr>
        <w:t xml:space="preserve">    return 0;</w:t>
      </w:r>
    </w:p>
    <w:p w:rsidR="06010E56" w:rsidP="02A92269" w:rsidRDefault="06010E56" w14:paraId="1B8323FF" w14:textId="30F12684">
      <w:pPr>
        <w:pStyle w:val="Normal"/>
        <w:spacing w:after="0" w:afterAutospacing="off" w:line="240" w:lineRule="auto"/>
        <w:ind w:left="1440" w:firstLine="0"/>
      </w:pPr>
      <w:r w:rsidRPr="02A92269" w:rsidR="06010E56">
        <w:rPr>
          <w:rFonts w:ascii="Courier New" w:hAnsi="Courier New" w:eastAsia="Courier New" w:cs="Courier New"/>
          <w:b w:val="0"/>
          <w:bCs w:val="0"/>
          <w:i w:val="0"/>
          <w:iCs w:val="0"/>
          <w:caps w:val="0"/>
          <w:smallCaps w:val="0"/>
          <w:noProof w:val="0"/>
          <w:color w:val="000000" w:themeColor="text1" w:themeTint="FF" w:themeShade="FF"/>
          <w:sz w:val="20"/>
          <w:szCs w:val="20"/>
          <w:lang w:val="id-ID"/>
        </w:rPr>
        <w:t>}</w:t>
      </w:r>
    </w:p>
    <w:p w:rsidR="44BAA226" w:rsidP="44BAA226" w:rsidRDefault="44BAA226" w14:paraId="35223A6B" w14:textId="659E833E">
      <w:pPr>
        <w:pStyle w:val="Normal"/>
        <w:spacing w:after="0" w:afterAutospacing="off" w:line="240" w:lineRule="auto"/>
        <w:ind w:left="1440" w:firstLine="0"/>
        <w:rPr>
          <w:rFonts w:ascii="Courier New" w:hAnsi="Courier New" w:eastAsia="Courier New" w:cs="Courier New"/>
          <w:b w:val="0"/>
          <w:bCs w:val="0"/>
          <w:i w:val="0"/>
          <w:iCs w:val="0"/>
          <w:caps w:val="0"/>
          <w:smallCaps w:val="0"/>
          <w:noProof w:val="0"/>
          <w:color w:val="000000" w:themeColor="text1" w:themeTint="FF" w:themeShade="FF"/>
          <w:sz w:val="20"/>
          <w:szCs w:val="20"/>
          <w:lang w:val="id-ID"/>
        </w:rPr>
      </w:pPr>
    </w:p>
    <w:p w:rsidR="4E630746" w:rsidP="44BAA226" w:rsidRDefault="4E630746" w14:paraId="04AEFB5A" w14:textId="1EF6D71C">
      <w:pPr>
        <w:pStyle w:val="ListParagraph"/>
        <w:numPr>
          <w:ilvl w:val="0"/>
          <w:numId w:val="136"/>
        </w:numPr>
        <w:spacing w:after="0" w:afterAutospacing="off" w:line="240" w:lineRule="auto"/>
        <w:rPr>
          <w:rFonts w:ascii="Calibri" w:hAnsi="Calibri" w:eastAsia="Calibri" w:cs="Calibri"/>
          <w:b w:val="1"/>
          <w:bCs w:val="1"/>
          <w:i w:val="0"/>
          <w:iCs w:val="0"/>
          <w:caps w:val="0"/>
          <w:smallCaps w:val="0"/>
          <w:noProof w:val="0"/>
          <w:color w:val="000000" w:themeColor="text1" w:themeTint="FF" w:themeShade="FF"/>
          <w:sz w:val="24"/>
          <w:szCs w:val="24"/>
          <w:lang w:val="id-ID"/>
        </w:rPr>
      </w:pPr>
      <w:r w:rsidRPr="02A92269" w:rsidR="2F2D6059">
        <w:rPr>
          <w:rFonts w:ascii="Calibri" w:hAnsi="Calibri" w:eastAsia="Calibri" w:cs="Calibri"/>
          <w:b w:val="1"/>
          <w:bCs w:val="1"/>
          <w:i w:val="0"/>
          <w:iCs w:val="0"/>
          <w:caps w:val="0"/>
          <w:smallCaps w:val="0"/>
          <w:noProof w:val="0"/>
          <w:color w:val="000000" w:themeColor="text1" w:themeTint="FF" w:themeShade="FF"/>
          <w:sz w:val="24"/>
          <w:szCs w:val="24"/>
          <w:lang w:val="id-ID"/>
        </w:rPr>
        <w:t>OUTPUT</w:t>
      </w:r>
    </w:p>
    <w:p w:rsidR="4E630746" w:rsidP="02A92269" w:rsidRDefault="4E630746" w14:paraId="7CD04B34" w14:textId="49864E66">
      <w:pPr>
        <w:pStyle w:val="Normal"/>
        <w:spacing w:after="0" w:afterAutospacing="off" w:line="240" w:lineRule="auto"/>
        <w:ind w:left="1440"/>
      </w:pPr>
    </w:p>
    <w:p w:rsidR="4E630746" w:rsidP="02A92269" w:rsidRDefault="4E630746" w14:paraId="43FCEC35" w14:textId="2A3A5D89">
      <w:pPr>
        <w:pStyle w:val="Normal"/>
        <w:spacing w:after="0" w:afterAutospacing="off" w:line="240" w:lineRule="auto"/>
        <w:ind w:left="1440"/>
      </w:pPr>
      <w:r w:rsidR="5DA0CAD9">
        <w:drawing>
          <wp:inline wp14:editId="512C3A28" wp14:anchorId="26783AFE">
            <wp:extent cx="5040844" cy="2633689"/>
            <wp:effectExtent l="0" t="0" r="0" b="0"/>
            <wp:docPr id="749466912" name="" title=""/>
            <wp:cNvGraphicFramePr>
              <a:graphicFrameLocks noChangeAspect="1"/>
            </wp:cNvGraphicFramePr>
            <a:graphic>
              <a:graphicData uri="http://schemas.openxmlformats.org/drawingml/2006/picture">
                <pic:pic>
                  <pic:nvPicPr>
                    <pic:cNvPr id="0" name=""/>
                    <pic:cNvPicPr/>
                  </pic:nvPicPr>
                  <pic:blipFill>
                    <a:blip r:embed="R0ad5ae1f809e4aae">
                      <a:extLst>
                        <a:ext xmlns:a="http://schemas.openxmlformats.org/drawingml/2006/main" uri="{28A0092B-C50C-407E-A947-70E740481C1C}">
                          <a14:useLocalDpi val="0"/>
                        </a:ext>
                      </a:extLst>
                    </a:blip>
                    <a:srcRect l="6388" t="15582" r="5555" b="9485"/>
                    <a:stretch>
                      <a:fillRect/>
                    </a:stretch>
                  </pic:blipFill>
                  <pic:spPr>
                    <a:xfrm>
                      <a:off x="0" y="0"/>
                      <a:ext cx="5040844" cy="2633689"/>
                    </a:xfrm>
                    <a:prstGeom prst="rect">
                      <a:avLst/>
                    </a:prstGeom>
                  </pic:spPr>
                </pic:pic>
              </a:graphicData>
            </a:graphic>
          </wp:inline>
        </w:drawing>
      </w:r>
    </w:p>
    <w:p w:rsidR="4E630746" w:rsidP="44BAA226" w:rsidRDefault="4E630746" w14:paraId="57A80BF1" w14:textId="51F13AE4">
      <w:pPr>
        <w:pStyle w:val="ListParagraph"/>
        <w:numPr>
          <w:ilvl w:val="0"/>
          <w:numId w:val="136"/>
        </w:numPr>
        <w:spacing w:after="160" w:afterAutospacing="off" w:line="360" w:lineRule="auto"/>
        <w:rPr>
          <w:rFonts w:ascii="Calibri" w:hAnsi="Calibri" w:eastAsia="Calibri" w:cs="Calibri"/>
          <w:b w:val="1"/>
          <w:bCs w:val="1"/>
          <w:i w:val="0"/>
          <w:iCs w:val="0"/>
          <w:caps w:val="0"/>
          <w:smallCaps w:val="0"/>
          <w:noProof w:val="0"/>
          <w:color w:val="000000" w:themeColor="text1" w:themeTint="FF" w:themeShade="FF"/>
          <w:sz w:val="24"/>
          <w:szCs w:val="24"/>
          <w:lang w:val="id-ID"/>
        </w:rPr>
      </w:pPr>
      <w:r w:rsidRPr="02A92269" w:rsidR="2F2D6059">
        <w:rPr>
          <w:rFonts w:ascii="Calibri" w:hAnsi="Calibri" w:eastAsia="Calibri" w:cs="Calibri"/>
          <w:b w:val="1"/>
          <w:bCs w:val="1"/>
          <w:i w:val="0"/>
          <w:iCs w:val="0"/>
          <w:caps w:val="0"/>
          <w:smallCaps w:val="0"/>
          <w:noProof w:val="0"/>
          <w:color w:val="000000" w:themeColor="text1" w:themeTint="FF" w:themeShade="FF"/>
          <w:sz w:val="24"/>
          <w:szCs w:val="24"/>
          <w:lang w:val="id-ID"/>
        </w:rPr>
        <w:t>PENJELASAN PROGRAM</w:t>
      </w:r>
    </w:p>
    <w:p w:rsidR="32A17CAE" w:rsidP="02A92269" w:rsidRDefault="32A17CAE" w14:paraId="26E89C19" w14:textId="1369D36D">
      <w:pPr>
        <w:pStyle w:val="ListParagraph"/>
        <w:spacing w:before="240" w:beforeAutospacing="off" w:after="160" w:afterAutospacing="off" w:line="240" w:lineRule="auto"/>
        <w:ind w:left="1440"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32A17CAE">
        <w:rPr>
          <w:rFonts w:ascii="Calibri" w:hAnsi="Calibri" w:eastAsia="Calibri" w:cs="Calibri"/>
          <w:b w:val="0"/>
          <w:bCs w:val="0"/>
          <w:i w:val="0"/>
          <w:iCs w:val="0"/>
          <w:caps w:val="0"/>
          <w:smallCaps w:val="0"/>
          <w:noProof w:val="0"/>
          <w:color w:val="000000" w:themeColor="text1" w:themeTint="FF" w:themeShade="FF"/>
          <w:sz w:val="24"/>
          <w:szCs w:val="24"/>
          <w:lang w:val="en-US"/>
        </w:rPr>
        <w:t>Program ini menghitung total biaya listrik dengan tarif progresif berdasarkan pemakaian dalam kWh. Tarif progresif diterapkan sesuai dengan rentang pemakaian, dan total biaya dihitung dan ditampilkan.</w:t>
      </w:r>
    </w:p>
    <w:p w:rsidR="44BAA226" w:rsidP="44BAA226" w:rsidRDefault="44BAA226" w14:paraId="6BD96462" w14:textId="32BFF7A0">
      <w:pPr>
        <w:pStyle w:val="Normal"/>
        <w:spacing w:after="160" w:line="360" w:lineRule="auto"/>
        <w:ind w:left="0"/>
        <w:rPr>
          <w:rFonts w:ascii="Calibri" w:hAnsi="Calibri" w:eastAsia="Calibri" w:cs="Calibri"/>
          <w:b w:val="1"/>
          <w:bCs w:val="1"/>
          <w:i w:val="0"/>
          <w:iCs w:val="0"/>
          <w:caps w:val="0"/>
          <w:smallCaps w:val="0"/>
          <w:noProof w:val="0"/>
          <w:color w:val="000000" w:themeColor="text1" w:themeTint="FF" w:themeShade="FF"/>
          <w:sz w:val="24"/>
          <w:szCs w:val="24"/>
          <w:lang w:val="id-ID"/>
        </w:rPr>
      </w:pPr>
    </w:p>
    <w:p w:rsidR="44BAA226" w:rsidP="02A92269" w:rsidRDefault="44BAA226" w14:paraId="68C97A14" w14:textId="55E674A6">
      <w:pPr>
        <w:pStyle w:val="Normal"/>
        <w:spacing w:after="0" w:afterAutospacing="off" w:line="360" w:lineRule="auto"/>
        <w:ind w:left="1440"/>
        <w:rPr>
          <w:rFonts w:ascii="Courier New" w:hAnsi="Courier New" w:eastAsia="Courier New" w:cs="Courier New"/>
          <w:b w:val="0"/>
          <w:bCs w:val="0"/>
          <w:i w:val="0"/>
          <w:iCs w:val="0"/>
          <w:caps w:val="0"/>
          <w:smallCaps w:val="0"/>
          <w:noProof w:val="0"/>
          <w:color w:val="000000" w:themeColor="text1" w:themeTint="FF" w:themeShade="FF"/>
          <w:sz w:val="20"/>
          <w:szCs w:val="20"/>
          <w:lang w:val="id-ID"/>
        </w:rPr>
      </w:pPr>
    </w:p>
    <w:p w:rsidR="35C05735" w:rsidP="02A92269" w:rsidRDefault="35C05735" w14:paraId="57CED666" w14:textId="172A2AF7">
      <w:pPr>
        <w:jc w:val="center"/>
        <w:rPr>
          <w:rFonts w:ascii="Times New Roman" w:hAnsi="Times New Roman" w:eastAsia="Times New Roman" w:cs="Times New Roman"/>
          <w:b w:val="1"/>
          <w:bCs w:val="1"/>
          <w:sz w:val="28"/>
          <w:szCs w:val="28"/>
        </w:rPr>
      </w:pPr>
      <w:r w:rsidRPr="02A92269" w:rsidR="22C7E5D0">
        <w:rPr>
          <w:rFonts w:ascii="Times New Roman" w:hAnsi="Times New Roman" w:eastAsia="Times New Roman" w:cs="Times New Roman"/>
          <w:b w:val="1"/>
          <w:bCs w:val="1"/>
          <w:sz w:val="28"/>
          <w:szCs w:val="28"/>
        </w:rPr>
        <w:t>KASUS INPUT OUTPUT BERFORMAT</w:t>
      </w:r>
    </w:p>
    <w:p w:rsidR="44BAA226" w:rsidP="44BAA226" w:rsidRDefault="44BAA226" w14:paraId="5C61CC3D" w14:textId="6C57CFE6">
      <w:pPr>
        <w:jc w:val="center"/>
        <w:rPr>
          <w:rFonts w:ascii="Times New Roman" w:hAnsi="Times New Roman" w:eastAsia="Times New Roman" w:cs="Times New Roman"/>
          <w:b w:val="1"/>
          <w:bCs w:val="1"/>
          <w:sz w:val="24"/>
          <w:szCs w:val="24"/>
        </w:rPr>
      </w:pPr>
    </w:p>
    <w:p w:rsidR="44BAA226" w:rsidP="02A92269" w:rsidRDefault="44BAA226" w14:paraId="4484DC15" w14:textId="2D36F743">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Berikut</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adalah</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kasus-kasus</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soal</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terkait</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Penanganan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Input Output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Berformat</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(Format Specifier)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tanpa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alur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decisional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maupun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looping,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beserta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penyelesaiannya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7A51BA76" w14:textId="201411E5">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7EAB91AB">
        <w:drawing>
          <wp:inline wp14:editId="4544F491" wp14:anchorId="247D7959">
            <wp:extent cx="9525" cy="9525"/>
            <wp:effectExtent l="0" t="0" r="0" b="0"/>
            <wp:docPr id="697378574" name="" descr="Shape" title=""/>
            <wp:cNvGraphicFramePr>
              <a:graphicFrameLocks noChangeAspect="1"/>
            </wp:cNvGraphicFramePr>
            <a:graphic>
              <a:graphicData uri="http://schemas.openxmlformats.org/drawingml/2006/picture">
                <pic:pic>
                  <pic:nvPicPr>
                    <pic:cNvPr id="0" name=""/>
                    <pic:cNvPicPr/>
                  </pic:nvPicPr>
                  <pic:blipFill>
                    <a:blip r:embed="R97d434c2f4634e69">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4BAA226" w:rsidP="02A92269" w:rsidRDefault="44BAA226" w14:paraId="7674D041" w14:textId="766B33BF">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Soal 1: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Menghitung</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Luas dan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Keliling</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Persegi</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Panjang</w:t>
      </w:r>
    </w:p>
    <w:p w:rsidR="44BAA226" w:rsidP="02A92269" w:rsidRDefault="44BAA226" w14:paraId="0FAFA8D1" w14:textId="030ED04B">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Kasus:</w:t>
      </w:r>
    </w:p>
    <w:p w:rsidR="44BAA226" w:rsidP="02A92269" w:rsidRDefault="44BAA226" w14:paraId="77B8EB89" w14:textId="2C3022B0">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Sebuah</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aplikasi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arsitektur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ingin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menghitung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luas</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dan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keliling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persegi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panjang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berdasarkan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panjang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dan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lebar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yang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dimasukkan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pengguna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Nilai yang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dimasukkan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harus</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ditampilkan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format dua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angka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di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belakang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koma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725CE7DC" w14:textId="3288E4C9">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Penjelasan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Kasus:</w:t>
      </w:r>
    </w:p>
    <w:p w:rsidR="44BAA226" w:rsidP="02A92269" w:rsidRDefault="44BAA226" w14:paraId="55FAB350" w14:textId="4BF62AE2">
      <w:pPr>
        <w:pStyle w:val="ListParagraph"/>
        <w:numPr>
          <w:ilvl w:val="0"/>
          <w:numId w:val="159"/>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Input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berupa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panjang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dan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lebar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persegi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panjang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(float).</w:t>
      </w:r>
    </w:p>
    <w:p w:rsidR="44BAA226" w:rsidP="02A92269" w:rsidRDefault="44BAA226" w14:paraId="0D9AC6AB" w14:textId="2DCC6D18">
      <w:pPr>
        <w:pStyle w:val="ListParagraph"/>
        <w:numPr>
          <w:ilvl w:val="0"/>
          <w:numId w:val="159"/>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Output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berupa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luas</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dan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keliling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format dua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desimal</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06B9369B" w14:textId="0CD8DDB5">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Analisis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Kebutuhan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w:t>
      </w:r>
    </w:p>
    <w:p w:rsidR="44BAA226" w:rsidP="02A92269" w:rsidRDefault="44BAA226" w14:paraId="61B036A4" w14:textId="48B2928F">
      <w:pPr>
        <w:pStyle w:val="ListParagraph"/>
        <w:numPr>
          <w:ilvl w:val="0"/>
          <w:numId w:val="161"/>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Diperlukan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variabel</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panjang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lebar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luas</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dan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keliling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4E948AC3" w14:textId="03608F09">
      <w:pPr>
        <w:pStyle w:val="ListParagraph"/>
        <w:numPr>
          <w:ilvl w:val="0"/>
          <w:numId w:val="161"/>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Operasi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matematika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yang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dibutuhkan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adalah</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perkalian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untuk</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luas</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dan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penjumlahan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untuk</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keliling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3A61F4CC" w14:textId="0848366C">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Langkah-</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langkah</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Penyelesaian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w:t>
      </w:r>
    </w:p>
    <w:p w:rsidR="44BAA226" w:rsidP="02A92269" w:rsidRDefault="44BAA226" w14:paraId="2EE02582" w14:textId="0F5FF660">
      <w:pPr>
        <w:pStyle w:val="ListParagraph"/>
        <w:numPr>
          <w:ilvl w:val="0"/>
          <w:numId w:val="163"/>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Baca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panjang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dan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lebar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persegi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panjang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628E21F8" w14:textId="784ED816">
      <w:pPr>
        <w:pStyle w:val="ListParagraph"/>
        <w:numPr>
          <w:ilvl w:val="0"/>
          <w:numId w:val="163"/>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Hitung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luas</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dan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keliling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38FC7282" w14:textId="2143E1C3">
      <w:pPr>
        <w:pStyle w:val="ListParagraph"/>
        <w:numPr>
          <w:ilvl w:val="0"/>
          <w:numId w:val="163"/>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hasil</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dua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angka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di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belakang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koma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7650FFBA" w14:textId="71896F91">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Pseudocode:</w:t>
      </w:r>
    </w:p>
    <w:p w:rsidR="44BAA226" w:rsidP="02A92269" w:rsidRDefault="44BAA226" w14:paraId="34B72696" w14:textId="486D4B18">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Algoritma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HitungLuasKelilingPersegiPanjang</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(input, output)</w:t>
      </w:r>
    </w:p>
    <w:p w:rsidR="44BAA226" w:rsidP="02A92269" w:rsidRDefault="44BAA226" w14:paraId="7532D7B6" w14:textId="3D609A13">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Menghitung</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luas</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dan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keliling</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persegi</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panjang</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format dua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desimal</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4322A672" w14:textId="7CDB68FC">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Deklarasi</w:t>
      </w:r>
    </w:p>
    <w:p w:rsidR="44BAA226" w:rsidP="02A92269" w:rsidRDefault="44BAA226" w14:paraId="1785D94A" w14:textId="6B1EF77D">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Variabel</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15395E9C" w14:textId="488B7911">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panjang</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lebar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luas</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keliling</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real</w:t>
      </w:r>
    </w:p>
    <w:p w:rsidR="44BAA226" w:rsidP="02A92269" w:rsidRDefault="44BAA226" w14:paraId="4844B515" w14:textId="6631917B">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p>
    <w:p w:rsidR="44BAA226" w:rsidP="02A92269" w:rsidRDefault="44BAA226" w14:paraId="7048460C" w14:textId="3016CA20">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Deskripsi</w:t>
      </w:r>
    </w:p>
    <w:p w:rsidR="44BAA226" w:rsidP="02A92269" w:rsidRDefault="44BAA226" w14:paraId="1056FF9B" w14:textId="125A274C">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start</w:t>
      </w:r>
    </w:p>
    <w:p w:rsidR="44BAA226" w:rsidP="02A92269" w:rsidRDefault="44BAA226" w14:paraId="370BFE9F" w14:textId="1A749D32">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Membaca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input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panjang</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dan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lebar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persegi</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panjang</w:t>
      </w:r>
    </w:p>
    <w:p w:rsidR="44BAA226" w:rsidP="02A92269" w:rsidRDefault="44BAA226" w14:paraId="744C167F" w14:textId="60768651">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read(</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panjang</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lebar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03A6DE6C" w14:textId="0CE44198">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60B35D4E" w14:textId="51EA443D">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Menghitung</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luas</w:t>
      </w:r>
    </w:p>
    <w:p w:rsidR="44BAA226" w:rsidP="02A92269" w:rsidRDefault="44BAA226" w14:paraId="0D91CC98" w14:textId="5067F41C">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luas</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panjang</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lebar</w:t>
      </w:r>
    </w:p>
    <w:p w:rsidR="44BAA226" w:rsidP="02A92269" w:rsidRDefault="44BAA226" w14:paraId="637B4CCD" w14:textId="25273CE8">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724C7275" w14:textId="396B6216">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Menghitung</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keliling</w:t>
      </w:r>
    </w:p>
    <w:p w:rsidR="44BAA226" w:rsidP="02A92269" w:rsidRDefault="44BAA226" w14:paraId="755DF94B" w14:textId="255386AA">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keliling</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2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panjang</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lebar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3BBF8225" w14:textId="1E146B0D">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19A989CE" w14:textId="55B3CF1D">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Menampilkan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hasil</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format dua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desimal</w:t>
      </w:r>
    </w:p>
    <w:p w:rsidR="44BAA226" w:rsidP="02A92269" w:rsidRDefault="44BAA226" w14:paraId="2FB24585" w14:textId="3BD38FC0">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write(</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"Luas: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luas</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Keliling</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keliling</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2F6D5994" w14:textId="632DCEF5">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stop</w:t>
      </w:r>
    </w:p>
    <w:p w:rsidR="44BAA226" w:rsidP="02A92269" w:rsidRDefault="44BAA226" w14:paraId="3944D0BD" w14:textId="43580BDD">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p>
    <w:p w:rsidR="44BAA226" w:rsidP="02A92269" w:rsidRDefault="44BAA226" w14:paraId="1C6DC46D" w14:textId="35AD9150">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Implementasi</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C:</w:t>
      </w:r>
    </w:p>
    <w:p w:rsidR="44BAA226" w:rsidP="02A92269" w:rsidRDefault="44BAA226" w14:paraId="091FD405" w14:textId="3943FE42">
      <w:pPr>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4D8068EF" w:rsidRDefault="44BAA226" w14:paraId="20A5D209" w14:textId="265CCC08">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US"/>
        </w:rPr>
      </w:pPr>
      <w:r w:rsidRPr="4D8068EF"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Nama File     </w:t>
      </w:r>
      <w:r w:rsidRPr="4D8068EF"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w:t>
      </w:r>
      <w:r w:rsidRPr="4D8068EF"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tugas2 no1.c</w:t>
      </w:r>
    </w:p>
    <w:p w:rsidR="44BAA226" w:rsidP="4D8068EF" w:rsidRDefault="44BAA226" w14:paraId="062F44C8" w14:textId="1B4D3D7B">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US"/>
        </w:rPr>
      </w:pPr>
      <w:r w:rsidRPr="4D8068EF"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Programmer    </w:t>
      </w:r>
      <w:r w:rsidRPr="4D8068EF"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w:t>
      </w:r>
      <w:r w:rsidRPr="4D8068EF"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M Yusqo Hidayatulhaq</w:t>
      </w:r>
    </w:p>
    <w:p w:rsidR="44BAA226" w:rsidP="4D8068EF" w:rsidRDefault="44BAA226" w14:paraId="2A051A62" w14:textId="11D39EFC">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US"/>
        </w:rPr>
      </w:pPr>
      <w:r w:rsidRPr="4D8068EF"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NIM           </w:t>
      </w:r>
      <w:r w:rsidRPr="4D8068EF"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w:t>
      </w:r>
      <w:r w:rsidRPr="4D8068EF"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24344058</w:t>
      </w:r>
    </w:p>
    <w:p w:rsidR="44BAA226" w:rsidP="02A92269" w:rsidRDefault="44BAA226" w14:paraId="7884EEF9" w14:textId="262917F7">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Tgl</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pembuatan</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12/09/2024</w:t>
      </w:r>
    </w:p>
    <w:p w:rsidR="44BAA226" w:rsidP="02A92269" w:rsidRDefault="44BAA226" w14:paraId="16D29DC4" w14:textId="15CFA2EC">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Deskripsi</w:t>
      </w:r>
      <w:r>
        <w:tab/>
      </w:r>
      <w:r>
        <w:tab/>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Tugas</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2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Algoritma</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&amp; Pemrograman - 1.</w:t>
      </w:r>
      <w:r>
        <w:tab/>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Program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untuk</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Menghitung</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Luas dan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Keliling</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Persegi</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panjang</w:t>
      </w:r>
    </w:p>
    <w:p w:rsidR="44BAA226" w:rsidP="02A92269" w:rsidRDefault="44BAA226" w14:paraId="39ED913E" w14:textId="16B3801C">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591826C4" w14:textId="458CA579">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3DA32093" w14:textId="3E9323C6">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#include &lt;</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stdio.h</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&gt;</w:t>
      </w:r>
    </w:p>
    <w:p w:rsidR="44BAA226" w:rsidP="02A92269" w:rsidRDefault="44BAA226" w14:paraId="6219ADAA" w14:textId="796063D3">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1CB7F519" w14:textId="019F07F3">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int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main(</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w:t>
      </w:r>
    </w:p>
    <w:p w:rsidR="44BAA226" w:rsidP="02A92269" w:rsidRDefault="44BAA226" w14:paraId="4B8054AA" w14:textId="65119126">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float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panjang</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lebar</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luas</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keliling</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0DCEBC8A" w14:textId="3BF6D1D1">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54EC3710" w14:textId="224823AB">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judul</w:t>
      </w:r>
    </w:p>
    <w:p w:rsidR="44BAA226" w:rsidP="02A92269" w:rsidRDefault="44BAA226" w14:paraId="4741F767" w14:textId="5FFED44D">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printf("Program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untuk</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Menghitung</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Luas dan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Keliling</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Persegi</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panjang</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\n");</w:t>
      </w:r>
    </w:p>
    <w:p w:rsidR="44BAA226" w:rsidP="02A92269" w:rsidRDefault="44BAA226" w14:paraId="11BA6D84" w14:textId="0E67F57A">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printf("---------------------------------------------\n");</w:t>
      </w:r>
    </w:p>
    <w:p w:rsidR="44BAA226" w:rsidP="02A92269" w:rsidRDefault="44BAA226" w14:paraId="6EAFC7D8" w14:textId="3D4DB638">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printf("Nama</w:t>
      </w:r>
      <w:r>
        <w:tab/>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M Yusqo Hidayatulhaq\n");</w:t>
      </w:r>
    </w:p>
    <w:p w:rsidR="44BAA226" w:rsidP="02A92269" w:rsidRDefault="44BAA226" w14:paraId="46851FE9" w14:textId="42555892">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printf("NIM </w:t>
      </w:r>
      <w:r>
        <w:tab/>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24343058\n");</w:t>
      </w:r>
    </w:p>
    <w:p w:rsidR="44BAA226" w:rsidP="02A92269" w:rsidRDefault="44BAA226" w14:paraId="76A3CEAA" w14:textId="5C6BDC22">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printf("---------------------------------------------\n");</w:t>
      </w:r>
    </w:p>
    <w:p w:rsidR="44BAA226" w:rsidP="02A92269" w:rsidRDefault="44BAA226" w14:paraId="1A72EBE7" w14:textId="57429E6F">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4FA28294" w14:textId="6EB75247">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Membaca</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panjang</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dan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lebar</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persegi</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panjang</w:t>
      </w:r>
    </w:p>
    <w:p w:rsidR="44BAA226" w:rsidP="02A92269" w:rsidRDefault="44BAA226" w14:paraId="46DFEFC5" w14:textId="502ECE39">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("Masukkan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panjang</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w:t>
      </w:r>
    </w:p>
    <w:p w:rsidR="44BAA226" w:rsidP="02A92269" w:rsidRDefault="44BAA226" w14:paraId="0F4C6D98" w14:textId="7C76DEB4">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scanf</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("%f", &amp;</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panjang</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62B87013" w14:textId="5C6551D0">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("Masukkan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lebar</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w:t>
      </w:r>
    </w:p>
    <w:p w:rsidR="44BAA226" w:rsidP="02A92269" w:rsidRDefault="44BAA226" w14:paraId="41CB4EE7" w14:textId="39A02510">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scanf</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("%f", &amp;</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lebar</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164B4842" w14:textId="27B29EBD">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5FB65C00" w14:textId="658E3C98">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Menghitung</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luas</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dan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keliling</w:t>
      </w:r>
    </w:p>
    <w:p w:rsidR="44BAA226" w:rsidP="02A92269" w:rsidRDefault="44BAA226" w14:paraId="1C753155" w14:textId="35336EFA">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luas</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panjang</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lebar</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30B93F77" w14:textId="5D306A43">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keliling</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2 *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panjang</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lebar</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26540542" w14:textId="1E81D2B8">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65B184C3" w14:textId="7252F447">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Menampilkan</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hasil</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dengan</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format dua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desimal</w:t>
      </w:r>
    </w:p>
    <w:p w:rsidR="44BAA226" w:rsidP="02A92269" w:rsidRDefault="44BAA226" w14:paraId="78734069" w14:textId="330D0279">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("Luas: %.2f\n",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luas</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7F03C14D" w14:textId="597150D3">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Keliling</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%.2f\n", </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keliling</w:t>
      </w: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43299267" w14:textId="6907A02A">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471A6983" w14:textId="4D0AD7B7">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return 0;</w:t>
      </w:r>
    </w:p>
    <w:p w:rsidR="44BAA226" w:rsidP="02A92269" w:rsidRDefault="44BAA226" w14:paraId="6E84F82B" w14:textId="75CDC5F5">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32678E77">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329288CE" w14:textId="0FEB437F">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p>
    <w:p w:rsidR="44BAA226" w:rsidP="02A92269" w:rsidRDefault="44BAA226" w14:paraId="511EDAF2" w14:textId="75C55BDC">
      <w:pPr>
        <w:spacing w:after="0" w:line="259" w:lineRule="auto"/>
        <w:ind/>
        <w:rPr>
          <w:rFonts w:ascii="Calibri" w:hAnsi="Calibri" w:eastAsia="Calibri" w:cs="Calibri"/>
          <w:b w:val="1"/>
          <w:bCs w:val="1"/>
          <w:i w:val="0"/>
          <w:iCs w:val="0"/>
          <w:caps w:val="0"/>
          <w:smallCaps w:val="0"/>
          <w:noProof w:val="0"/>
          <w:color w:val="000000" w:themeColor="text1" w:themeTint="FF" w:themeShade="FF"/>
          <w:sz w:val="24"/>
          <w:szCs w:val="24"/>
          <w:lang w:val="en-US"/>
        </w:rPr>
      </w:pPr>
      <w:r w:rsidRPr="02A92269" w:rsidR="01835503">
        <w:rPr>
          <w:rFonts w:ascii="Calibri" w:hAnsi="Calibri" w:eastAsia="Calibri" w:cs="Calibri"/>
          <w:b w:val="1"/>
          <w:bCs w:val="1"/>
          <w:i w:val="0"/>
          <w:iCs w:val="0"/>
          <w:caps w:val="0"/>
          <w:smallCaps w:val="0"/>
          <w:noProof w:val="0"/>
          <w:color w:val="000000" w:themeColor="text1" w:themeTint="FF" w:themeShade="FF"/>
          <w:sz w:val="24"/>
          <w:szCs w:val="24"/>
          <w:lang w:val="en-US"/>
        </w:rPr>
        <w:t>Output</w:t>
      </w:r>
    </w:p>
    <w:p w:rsidR="44BAA226" w:rsidP="02A92269" w:rsidRDefault="44BAA226" w14:paraId="75077AB4" w14:textId="71384343">
      <w:pPr>
        <w:pStyle w:val="Normal"/>
        <w:spacing w:after="0" w:line="259" w:lineRule="auto"/>
        <w:ind/>
      </w:pPr>
    </w:p>
    <w:p w:rsidR="44BAA226" w:rsidP="02A92269" w:rsidRDefault="44BAA226" w14:paraId="5AD88D5F" w14:textId="5C8C890E">
      <w:pPr>
        <w:pStyle w:val="Normal"/>
        <w:spacing w:after="0" w:line="259" w:lineRule="auto"/>
        <w:ind/>
      </w:pPr>
      <w:r w:rsidR="57E38FE3">
        <w:drawing>
          <wp:inline wp14:editId="6C29E524" wp14:anchorId="5B9959D6">
            <wp:extent cx="5589368" cy="3255968"/>
            <wp:effectExtent l="0" t="0" r="0" b="0"/>
            <wp:docPr id="1984001356" name="" title=""/>
            <wp:cNvGraphicFramePr>
              <a:graphicFrameLocks noChangeAspect="1"/>
            </wp:cNvGraphicFramePr>
            <a:graphic>
              <a:graphicData uri="http://schemas.openxmlformats.org/drawingml/2006/picture">
                <pic:pic>
                  <pic:nvPicPr>
                    <pic:cNvPr id="0" name=""/>
                    <pic:cNvPicPr/>
                  </pic:nvPicPr>
                  <pic:blipFill>
                    <a:blip r:embed="R06b5d8c6a4f34066">
                      <a:extLst>
                        <a:ext xmlns:a="http://schemas.openxmlformats.org/drawingml/2006/main" uri="{28A0092B-C50C-407E-A947-70E740481C1C}">
                          <a14:useLocalDpi val="0"/>
                        </a:ext>
                      </a:extLst>
                    </a:blip>
                    <a:srcRect l="2361" t="11442" r="0" b="0"/>
                    <a:stretch>
                      <a:fillRect/>
                    </a:stretch>
                  </pic:blipFill>
                  <pic:spPr>
                    <a:xfrm>
                      <a:off x="0" y="0"/>
                      <a:ext cx="5589368" cy="3255968"/>
                    </a:xfrm>
                    <a:prstGeom prst="rect">
                      <a:avLst/>
                    </a:prstGeom>
                  </pic:spPr>
                </pic:pic>
              </a:graphicData>
            </a:graphic>
          </wp:inline>
        </w:drawing>
      </w:r>
    </w:p>
    <w:p w:rsidR="44BAA226" w:rsidP="02A92269" w:rsidRDefault="44BAA226" w14:paraId="3446FE69" w14:textId="735F8367">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Penjelasan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Program:</w:t>
      </w:r>
    </w:p>
    <w:p w:rsidR="44BAA226" w:rsidP="02A92269" w:rsidRDefault="44BAA226" w14:paraId="40F74E49" w14:textId="16604B0C">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Program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membaca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input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panjang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dan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lebar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menghitung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luas</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dan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keliling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lalu</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hasil</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format dua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angka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di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belakang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koma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0D6960E1" w14:textId="32178448">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7EAB91AB">
        <w:drawing>
          <wp:inline wp14:editId="717A68EF" wp14:anchorId="47A4402F">
            <wp:extent cx="9525" cy="9525"/>
            <wp:effectExtent l="0" t="0" r="0" b="0"/>
            <wp:docPr id="1551439708" name="" descr="Shape" title=""/>
            <wp:cNvGraphicFramePr>
              <a:graphicFrameLocks noChangeAspect="1"/>
            </wp:cNvGraphicFramePr>
            <a:graphic>
              <a:graphicData uri="http://schemas.openxmlformats.org/drawingml/2006/picture">
                <pic:pic>
                  <pic:nvPicPr>
                    <pic:cNvPr id="0" name=""/>
                    <pic:cNvPicPr/>
                  </pic:nvPicPr>
                  <pic:blipFill>
                    <a:blip r:embed="R63f74f308b8042d9">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4BAA226" w:rsidP="02A92269" w:rsidRDefault="44BAA226" w14:paraId="0671F4C5" w14:textId="6CC506D3">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Soal 2: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Konversi</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Suhu</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dari</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Celsius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ke</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Fahrenheit dan Kelvin</w:t>
      </w:r>
    </w:p>
    <w:p w:rsidR="44BAA226" w:rsidP="02A92269" w:rsidRDefault="44BAA226" w14:paraId="7FAB13EA" w14:textId="76339157">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Kasus:</w:t>
      </w:r>
    </w:p>
    <w:p w:rsidR="44BAA226" w:rsidP="02A92269" w:rsidRDefault="44BAA226" w14:paraId="35BA7BF8" w14:textId="10EFC0E4">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Sebuah</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aplikasi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cuaca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ingin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mengonversi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suhu</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dari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Celsius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ke</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Fahrenheit dan Kelvin. Hasil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konversi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harus</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ditampilkan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format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satu</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angka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di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belakang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koma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28ADCF0F" w14:textId="373EECDE">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Penjelasan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Kasus:</w:t>
      </w:r>
    </w:p>
    <w:p w:rsidR="44BAA226" w:rsidP="02A92269" w:rsidRDefault="44BAA226" w14:paraId="3246A78A" w14:textId="203FE30F">
      <w:pPr>
        <w:pStyle w:val="ListParagraph"/>
        <w:numPr>
          <w:ilvl w:val="0"/>
          <w:numId w:val="166"/>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Input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berupa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suhu</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dalam Celsius (float).</w:t>
      </w:r>
    </w:p>
    <w:p w:rsidR="44BAA226" w:rsidP="02A92269" w:rsidRDefault="44BAA226" w14:paraId="188D7868" w14:textId="104A71EC">
      <w:pPr>
        <w:pStyle w:val="ListParagraph"/>
        <w:numPr>
          <w:ilvl w:val="0"/>
          <w:numId w:val="166"/>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Output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berupa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suhu</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dalam Fahrenheit dan Kelvin.</w:t>
      </w:r>
    </w:p>
    <w:p w:rsidR="44BAA226" w:rsidP="02A92269" w:rsidRDefault="44BAA226" w14:paraId="2FD9F57C" w14:textId="3522A516">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Analisis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Kebutuhan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w:t>
      </w:r>
    </w:p>
    <w:p w:rsidR="44BAA226" w:rsidP="02A92269" w:rsidRDefault="44BAA226" w14:paraId="04862E27" w14:textId="43E6BFA6">
      <w:pPr>
        <w:pStyle w:val="ListParagraph"/>
        <w:numPr>
          <w:ilvl w:val="0"/>
          <w:numId w:val="168"/>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Diperlukan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variabel</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celsius</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fahrenheit</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dan kelvin.</w:t>
      </w:r>
    </w:p>
    <w:p w:rsidR="44BAA226" w:rsidP="02A92269" w:rsidRDefault="44BAA226" w14:paraId="7F6F530E" w14:textId="75BF2D6B">
      <w:pPr>
        <w:pStyle w:val="ListParagraph"/>
        <w:numPr>
          <w:ilvl w:val="0"/>
          <w:numId w:val="168"/>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Operasi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yang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dilakukan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adalah</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konversi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suhu</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56624AC7" w14:textId="09971648">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Langkah-</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langkah</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Penyelesaian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w:t>
      </w:r>
    </w:p>
    <w:p w:rsidR="44BAA226" w:rsidP="02A92269" w:rsidRDefault="44BAA226" w14:paraId="1EB4D740" w14:textId="0EC72EF1">
      <w:pPr>
        <w:pStyle w:val="ListParagraph"/>
        <w:numPr>
          <w:ilvl w:val="0"/>
          <w:numId w:val="170"/>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Baca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suhu</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dalam Celsius.</w:t>
      </w:r>
    </w:p>
    <w:p w:rsidR="44BAA226" w:rsidP="02A92269" w:rsidRDefault="44BAA226" w14:paraId="15BDA9B1" w14:textId="0068EA7E">
      <w:pPr>
        <w:pStyle w:val="ListParagraph"/>
        <w:numPr>
          <w:ilvl w:val="0"/>
          <w:numId w:val="170"/>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Hitung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suhu</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dalam Fahrenheit dan Kelvin.</w:t>
      </w:r>
    </w:p>
    <w:p w:rsidR="44BAA226" w:rsidP="02A92269" w:rsidRDefault="44BAA226" w14:paraId="4B3F3DC1" w14:textId="543A8CFD">
      <w:pPr>
        <w:pStyle w:val="ListParagraph"/>
        <w:numPr>
          <w:ilvl w:val="0"/>
          <w:numId w:val="170"/>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hasil</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format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satu</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angka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di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belakang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koma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0FBE4907" w14:textId="39E351F7">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Pseudocode:</w:t>
      </w:r>
    </w:p>
    <w:p w:rsidR="44BAA226" w:rsidP="02A92269" w:rsidRDefault="44BAA226" w14:paraId="14C10A1A" w14:textId="00341B0E">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Algoritma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KonversiSuhu</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(input, output)</w:t>
      </w:r>
    </w:p>
    <w:p w:rsidR="44BAA226" w:rsidP="02A92269" w:rsidRDefault="44BAA226" w14:paraId="14F384B2" w14:textId="7B353079">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Mengonversi</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suhu</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dari</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Celsius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ke</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Fahrenheit dan Kelvin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format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satu</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desimal</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13F9AAE9" w14:textId="3BDC7647">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Deklarasi</w:t>
      </w:r>
    </w:p>
    <w:p w:rsidR="44BAA226" w:rsidP="02A92269" w:rsidRDefault="44BAA226" w14:paraId="73F67FF6" w14:textId="2F3A2280">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Variabel</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2E121716" w14:textId="7B85B880">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celsius</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fahrenheit</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kelvin: real</w:t>
      </w:r>
    </w:p>
    <w:p w:rsidR="44BAA226" w:rsidP="02A92269" w:rsidRDefault="44BAA226" w14:paraId="624E0AD7" w14:textId="6110DBCC">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p>
    <w:p w:rsidR="44BAA226" w:rsidP="02A92269" w:rsidRDefault="44BAA226" w14:paraId="7DAF39A2" w14:textId="3198518E">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Deskripsi</w:t>
      </w:r>
    </w:p>
    <w:p w:rsidR="44BAA226" w:rsidP="02A92269" w:rsidRDefault="44BAA226" w14:paraId="1419B0B7" w14:textId="29822AC4">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start</w:t>
      </w:r>
    </w:p>
    <w:p w:rsidR="44BAA226" w:rsidP="02A92269" w:rsidRDefault="44BAA226" w14:paraId="415844F1" w14:textId="35F74849">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Membaca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suhu</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dalam Celsius</w:t>
      </w:r>
    </w:p>
    <w:p w:rsidR="44BAA226" w:rsidP="02A92269" w:rsidRDefault="44BAA226" w14:paraId="48BCC0D6" w14:textId="789206D7">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read(</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celsius</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6B5BC676" w14:textId="75C1E238">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001C7F97" w14:textId="14056BB7">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Mengonversi</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ke</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Fahrenheit dan Kelvin</w:t>
      </w:r>
    </w:p>
    <w:p w:rsidR="44BAA226" w:rsidP="02A92269" w:rsidRDefault="44BAA226" w14:paraId="69F45498" w14:textId="24EE8BC1">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fahrenheit</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celsius</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9 / 5) + 32</w:t>
      </w:r>
    </w:p>
    <w:p w:rsidR="44BAA226" w:rsidP="02A92269" w:rsidRDefault="44BAA226" w14:paraId="4AC681DB" w14:textId="3C388E4F">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kelvin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celsius</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+ 273.15</w:t>
      </w:r>
    </w:p>
    <w:p w:rsidR="44BAA226" w:rsidP="02A92269" w:rsidRDefault="44BAA226" w14:paraId="3327C5A0" w14:textId="3749FB6B">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769E494E" w14:textId="2B145672">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Menampilkan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hasil</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format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satu</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desimal</w:t>
      </w:r>
    </w:p>
    <w:p w:rsidR="44BAA226" w:rsidP="02A92269" w:rsidRDefault="44BAA226" w14:paraId="00F7BCAD" w14:textId="751A4A81">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write(</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"Fahrenheit: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fahrenheit</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 Kelvin: ", kelvin)</w:t>
      </w:r>
    </w:p>
    <w:p w:rsidR="44BAA226" w:rsidP="02A92269" w:rsidRDefault="44BAA226" w14:paraId="39B084C6" w14:textId="7A0AF91A">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stop</w:t>
      </w:r>
    </w:p>
    <w:p w:rsidR="44BAA226" w:rsidP="02A92269" w:rsidRDefault="44BAA226" w14:paraId="6E7A9902" w14:textId="135384D2">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p>
    <w:p w:rsidR="44BAA226" w:rsidP="02A92269" w:rsidRDefault="44BAA226" w14:paraId="723A1F5E" w14:textId="6268544A">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Implementasi</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C:</w:t>
      </w:r>
    </w:p>
    <w:p w:rsidR="44BAA226" w:rsidP="02A92269" w:rsidRDefault="44BAA226" w14:paraId="06EED67E" w14:textId="068E035E">
      <w:pPr>
        <w:spacing w:after="0" w:line="240"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4D8068EF" w:rsidRDefault="44BAA226" w14:paraId="0340DD34" w14:textId="0C834EB5">
      <w:pPr>
        <w:pStyle w:val="Normal"/>
        <w:spacing w:after="0" w:line="240"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US"/>
        </w:rPr>
      </w:pPr>
      <w:r w:rsidRPr="4D8068EF"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Nama File     </w:t>
      </w:r>
      <w:r w:rsidRPr="4D8068EF"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w:t>
      </w:r>
      <w:r w:rsidRPr="4D8068EF"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tugas2 no2.c</w:t>
      </w:r>
    </w:p>
    <w:p w:rsidR="44BAA226" w:rsidP="4D8068EF" w:rsidRDefault="44BAA226" w14:paraId="6DE66829" w14:textId="35EE5A71">
      <w:pPr>
        <w:pStyle w:val="Normal"/>
        <w:spacing w:after="0" w:line="240"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US"/>
        </w:rPr>
      </w:pPr>
      <w:r w:rsidRPr="4D8068EF"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Programmer    </w:t>
      </w:r>
      <w:r w:rsidRPr="4D8068EF"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w:t>
      </w:r>
      <w:r w:rsidRPr="4D8068EF"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M Yusqo Hidayatulhaq</w:t>
      </w:r>
    </w:p>
    <w:p w:rsidR="44BAA226" w:rsidP="4D8068EF" w:rsidRDefault="44BAA226" w14:paraId="3C87DC77" w14:textId="56CC7D1F">
      <w:pPr>
        <w:pStyle w:val="Normal"/>
        <w:spacing w:after="0" w:line="240"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US"/>
        </w:rPr>
      </w:pPr>
      <w:r w:rsidRPr="4D8068EF"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NIM           </w:t>
      </w:r>
      <w:r w:rsidRPr="4D8068EF"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w:t>
      </w:r>
      <w:r w:rsidRPr="4D8068EF"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24344058</w:t>
      </w:r>
    </w:p>
    <w:p w:rsidR="44BAA226" w:rsidP="02A92269" w:rsidRDefault="44BAA226" w14:paraId="35E5E5D3" w14:textId="6BE9A68F">
      <w:pPr>
        <w:pStyle w:val="Normal"/>
        <w:spacing w:after="0" w:line="240"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Tgl</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pembuatan</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12/09/2024</w:t>
      </w:r>
    </w:p>
    <w:p w:rsidR="44BAA226" w:rsidP="02A92269" w:rsidRDefault="44BAA226" w14:paraId="24CBC462" w14:textId="36CE1915">
      <w:pPr>
        <w:pStyle w:val="Normal"/>
        <w:spacing w:after="0" w:line="240"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Deskripsi</w:t>
      </w:r>
      <w:r>
        <w:tab/>
      </w:r>
      <w:r>
        <w:tab/>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Tugas</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2 </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Algoritma</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&amp; Pemrograman - 2.</w:t>
      </w:r>
      <w:r>
        <w:tab/>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Program </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untuk</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Menghitung</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Konversi</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Suhu</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dari</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Celsius </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ke</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Fahrenheit dan Kelvin</w:t>
      </w:r>
    </w:p>
    <w:p w:rsidR="44BAA226" w:rsidP="02A92269" w:rsidRDefault="44BAA226" w14:paraId="70C3415B" w14:textId="436A58E5">
      <w:pPr>
        <w:pStyle w:val="Normal"/>
        <w:spacing w:after="0" w:line="240"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5DE20932" w14:textId="465C0A4D">
      <w:pPr>
        <w:pStyle w:val="Normal"/>
        <w:spacing w:after="0" w:line="240"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5F9C003E" w14:textId="1A3031CC">
      <w:pPr>
        <w:pStyle w:val="Normal"/>
        <w:spacing w:after="0" w:line="240"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#include &lt;</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stdio.h</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&gt;</w:t>
      </w:r>
    </w:p>
    <w:p w:rsidR="44BAA226" w:rsidP="02A92269" w:rsidRDefault="44BAA226" w14:paraId="5EB6A900" w14:textId="3AC5ED0F">
      <w:pPr>
        <w:pStyle w:val="Normal"/>
        <w:spacing w:after="0" w:line="240"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3A44A661" w14:textId="3A37166D">
      <w:pPr>
        <w:pStyle w:val="Normal"/>
        <w:spacing w:after="0" w:line="240"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int </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main(</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w:t>
      </w:r>
    </w:p>
    <w:p w:rsidR="44BAA226" w:rsidP="02A92269" w:rsidRDefault="44BAA226" w14:paraId="1B25BA8A" w14:textId="3040C180">
      <w:pPr>
        <w:pStyle w:val="Normal"/>
        <w:spacing w:after="0" w:line="240"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254FE226" w14:textId="6185C08D">
      <w:pPr>
        <w:pStyle w:val="Normal"/>
        <w:spacing w:after="0" w:line="240"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float </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celsius</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fahrenheit</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kelvin;</w:t>
      </w:r>
    </w:p>
    <w:p w:rsidR="44BAA226" w:rsidP="02A92269" w:rsidRDefault="44BAA226" w14:paraId="6F292C93" w14:textId="4DD872CF">
      <w:pPr>
        <w:pStyle w:val="Normal"/>
        <w:spacing w:after="0" w:line="240"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63547896" w14:textId="0EC5273B">
      <w:pPr>
        <w:pStyle w:val="Normal"/>
        <w:spacing w:after="0" w:line="240"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judul</w:t>
      </w:r>
    </w:p>
    <w:p w:rsidR="44BAA226" w:rsidP="02A92269" w:rsidRDefault="44BAA226" w14:paraId="639FBB5B" w14:textId="32B109D5">
      <w:pPr>
        <w:pStyle w:val="Normal"/>
        <w:spacing w:after="0" w:line="240"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printf("Program </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untuk</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Menghitung</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Konversi</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Suhu</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dari</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Celsius </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ke</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Fahrenheit dan Kelvin\n");</w:t>
      </w:r>
    </w:p>
    <w:p w:rsidR="44BAA226" w:rsidP="02A92269" w:rsidRDefault="44BAA226" w14:paraId="312425E1" w14:textId="40FEF886">
      <w:pPr>
        <w:pStyle w:val="Normal"/>
        <w:spacing w:after="0" w:line="240"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printf("---------------------------------------------\n");</w:t>
      </w:r>
    </w:p>
    <w:p w:rsidR="44BAA226" w:rsidP="02A92269" w:rsidRDefault="44BAA226" w14:paraId="59ACA906" w14:textId="2B9BCFBA">
      <w:pPr>
        <w:pStyle w:val="Normal"/>
        <w:spacing w:after="0" w:line="240"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printf("Nama</w:t>
      </w:r>
      <w:r>
        <w:tab/>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M Yusqo Hidayatulhaq\n");</w:t>
      </w:r>
    </w:p>
    <w:p w:rsidR="44BAA226" w:rsidP="02A92269" w:rsidRDefault="44BAA226" w14:paraId="60AC12C5" w14:textId="21081305">
      <w:pPr>
        <w:pStyle w:val="Normal"/>
        <w:spacing w:after="0" w:line="240"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printf("NIM </w:t>
      </w:r>
      <w:r>
        <w:tab/>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24343058\n");</w:t>
      </w:r>
    </w:p>
    <w:p w:rsidR="44BAA226" w:rsidP="02A92269" w:rsidRDefault="44BAA226" w14:paraId="72C1C6CE" w14:textId="4C90313B">
      <w:pPr>
        <w:pStyle w:val="Normal"/>
        <w:spacing w:after="0" w:line="240"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printf("---------------------------------------------\n");</w:t>
      </w:r>
    </w:p>
    <w:p w:rsidR="44BAA226" w:rsidP="02A92269" w:rsidRDefault="44BAA226" w14:paraId="30E65867" w14:textId="6E8856C2">
      <w:pPr>
        <w:pStyle w:val="Normal"/>
        <w:spacing w:after="0" w:line="240"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0F2BC0AD" w14:textId="453CF1BD">
      <w:pPr>
        <w:pStyle w:val="Normal"/>
        <w:spacing w:after="0" w:line="240"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Membaca</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suhu</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dalam Celsius</w:t>
      </w:r>
    </w:p>
    <w:p w:rsidR="44BAA226" w:rsidP="02A92269" w:rsidRDefault="44BAA226" w14:paraId="388E86C4" w14:textId="5FE1BDE5">
      <w:pPr>
        <w:pStyle w:val="Normal"/>
        <w:spacing w:after="0" w:line="240"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("Masukkan </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suhu</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dalam Celsius: ");</w:t>
      </w:r>
    </w:p>
    <w:p w:rsidR="44BAA226" w:rsidP="02A92269" w:rsidRDefault="44BAA226" w14:paraId="61AC47AD" w14:textId="2D2E7A71">
      <w:pPr>
        <w:pStyle w:val="Normal"/>
        <w:spacing w:after="0" w:line="240"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scanf</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("%f", &amp;</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celsius</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2A6B748B" w14:textId="4B4233F3">
      <w:pPr>
        <w:pStyle w:val="Normal"/>
        <w:spacing w:after="0" w:line="240"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306257B9" w14:textId="36E8A1FA">
      <w:pPr>
        <w:pStyle w:val="Normal"/>
        <w:spacing w:after="0" w:line="240"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Mengonversi</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ke</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Fahrenheit dan Kelvin</w:t>
      </w:r>
    </w:p>
    <w:p w:rsidR="44BAA226" w:rsidP="02A92269" w:rsidRDefault="44BAA226" w14:paraId="21A34606" w14:textId="02B33F19">
      <w:pPr>
        <w:pStyle w:val="Normal"/>
        <w:spacing w:after="0" w:line="240"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fahrenheit</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celsius</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9 / 5) + 32;</w:t>
      </w:r>
    </w:p>
    <w:p w:rsidR="44BAA226" w:rsidP="02A92269" w:rsidRDefault="44BAA226" w14:paraId="67BDC927" w14:textId="100D9760">
      <w:pPr>
        <w:pStyle w:val="Normal"/>
        <w:spacing w:after="0" w:line="240"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kelvin = </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celsius</w:t>
      </w: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+ 273.15;</w:t>
      </w:r>
    </w:p>
    <w:p w:rsidR="44BAA226" w:rsidP="02A92269" w:rsidRDefault="44BAA226" w14:paraId="1DEEF9EC" w14:textId="0F9885F4">
      <w:pPr>
        <w:pStyle w:val="Normal"/>
        <w:spacing w:after="0" w:line="240"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11D2BB43" w14:textId="53E139A6">
      <w:pPr>
        <w:pStyle w:val="Normal"/>
        <w:spacing w:after="0" w:line="240"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Menampilkan hasil dengan format satu desimal</w:t>
      </w:r>
    </w:p>
    <w:p w:rsidR="44BAA226" w:rsidP="02A92269" w:rsidRDefault="44BAA226" w14:paraId="3FC773A5" w14:textId="4D86B3A6">
      <w:pPr>
        <w:pStyle w:val="Normal"/>
        <w:spacing w:after="0" w:line="240"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printf("Fahrenheit: %.1f\n", fahrenheit);</w:t>
      </w:r>
    </w:p>
    <w:p w:rsidR="44BAA226" w:rsidP="02A92269" w:rsidRDefault="44BAA226" w14:paraId="69B2DF19" w14:textId="6D01AFAF">
      <w:pPr>
        <w:pStyle w:val="Normal"/>
        <w:spacing w:after="0" w:line="240"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printf("Kelvin: %.1f\n", kelvin);</w:t>
      </w:r>
    </w:p>
    <w:p w:rsidR="44BAA226" w:rsidP="02A92269" w:rsidRDefault="44BAA226" w14:paraId="2F62B060" w14:textId="0C07641D">
      <w:pPr>
        <w:pStyle w:val="Normal"/>
        <w:spacing w:after="0" w:line="240"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2BDABE18" w14:textId="334EC166">
      <w:pPr>
        <w:pStyle w:val="Normal"/>
        <w:spacing w:after="0" w:line="240"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return 0;</w:t>
      </w:r>
    </w:p>
    <w:p w:rsidR="44BAA226" w:rsidP="02A92269" w:rsidRDefault="44BAA226" w14:paraId="6AFEF4FC" w14:textId="2B49C3AA">
      <w:pPr>
        <w:pStyle w:val="Normal"/>
        <w:spacing w:after="0" w:line="240"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1AD620DF">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637755EA" w14:textId="5CF1F216">
      <w:pPr>
        <w:spacing w:after="0" w:line="240" w:lineRule="auto"/>
        <w:ind/>
        <w:rPr>
          <w:rFonts w:ascii="Calibri" w:hAnsi="Calibri" w:eastAsia="Calibri" w:cs="Calibri"/>
          <w:b w:val="0"/>
          <w:bCs w:val="0"/>
          <w:i w:val="1"/>
          <w:iCs w:val="1"/>
          <w:caps w:val="0"/>
          <w:smallCaps w:val="0"/>
          <w:noProof w:val="0"/>
          <w:color w:val="000000" w:themeColor="text1" w:themeTint="FF" w:themeShade="FF"/>
          <w:sz w:val="24"/>
          <w:szCs w:val="24"/>
          <w:lang w:val="en-ID"/>
        </w:rPr>
      </w:pPr>
    </w:p>
    <w:p w:rsidR="44BAA226" w:rsidP="02A92269" w:rsidRDefault="44BAA226" w14:paraId="04FF2D9C" w14:textId="5AAAF1C3">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p>
    <w:p w:rsidR="44BAA226" w:rsidP="02A92269" w:rsidRDefault="44BAA226" w14:paraId="5D1B8C6F" w14:textId="6AE26385">
      <w:pPr>
        <w:spacing w:after="0" w:line="259" w:lineRule="auto"/>
        <w:ind/>
        <w:rPr>
          <w:rFonts w:ascii="Calibri" w:hAnsi="Calibri" w:eastAsia="Calibri" w:cs="Calibri"/>
          <w:b w:val="1"/>
          <w:bCs w:val="1"/>
          <w:i w:val="0"/>
          <w:iCs w:val="0"/>
          <w:caps w:val="0"/>
          <w:smallCaps w:val="0"/>
          <w:noProof w:val="0"/>
          <w:color w:val="000000" w:themeColor="text1" w:themeTint="FF" w:themeShade="FF"/>
          <w:sz w:val="24"/>
          <w:szCs w:val="24"/>
          <w:lang w:val="en-US"/>
        </w:rPr>
      </w:pPr>
      <w:r w:rsidRPr="02A92269" w:rsidR="17D8F583">
        <w:rPr>
          <w:rFonts w:ascii="Calibri" w:hAnsi="Calibri" w:eastAsia="Calibri" w:cs="Calibri"/>
          <w:b w:val="1"/>
          <w:bCs w:val="1"/>
          <w:i w:val="0"/>
          <w:iCs w:val="0"/>
          <w:caps w:val="0"/>
          <w:smallCaps w:val="0"/>
          <w:noProof w:val="0"/>
          <w:color w:val="000000" w:themeColor="text1" w:themeTint="FF" w:themeShade="FF"/>
          <w:sz w:val="24"/>
          <w:szCs w:val="24"/>
          <w:lang w:val="en-US"/>
        </w:rPr>
        <w:t>Output</w:t>
      </w:r>
    </w:p>
    <w:p w:rsidR="44BAA226" w:rsidP="02A92269" w:rsidRDefault="44BAA226" w14:paraId="45877DD6" w14:textId="09047031">
      <w:pPr>
        <w:pStyle w:val="Normal"/>
        <w:spacing w:after="0" w:line="259" w:lineRule="auto"/>
        <w:ind/>
      </w:pPr>
    </w:p>
    <w:p w:rsidR="44BAA226" w:rsidP="02A92269" w:rsidRDefault="44BAA226" w14:paraId="22E6D6D1" w14:textId="16FB276C">
      <w:pPr>
        <w:pStyle w:val="Normal"/>
        <w:spacing w:after="0" w:line="259" w:lineRule="auto"/>
        <w:ind/>
      </w:pPr>
      <w:r w:rsidR="17D8F583">
        <w:drawing>
          <wp:inline wp14:editId="2D5DED23" wp14:anchorId="6A800081">
            <wp:extent cx="5271428" cy="2532096"/>
            <wp:effectExtent l="0" t="0" r="0" b="0"/>
            <wp:docPr id="1084380310" name="" title=""/>
            <wp:cNvGraphicFramePr>
              <a:graphicFrameLocks noChangeAspect="1"/>
            </wp:cNvGraphicFramePr>
            <a:graphic>
              <a:graphicData uri="http://schemas.openxmlformats.org/drawingml/2006/picture">
                <pic:pic>
                  <pic:nvPicPr>
                    <pic:cNvPr id="0" name=""/>
                    <pic:cNvPicPr/>
                  </pic:nvPicPr>
                  <pic:blipFill>
                    <a:blip r:embed="R4251ec3fd8c3449a">
                      <a:extLst>
                        <a:ext xmlns:a="http://schemas.openxmlformats.org/drawingml/2006/main" uri="{28A0092B-C50C-407E-A947-70E740481C1C}">
                          <a14:useLocalDpi val="0"/>
                        </a:ext>
                      </a:extLst>
                    </a:blip>
                    <a:srcRect l="3749" t="12239" r="4166" b="4687"/>
                    <a:stretch>
                      <a:fillRect/>
                    </a:stretch>
                  </pic:blipFill>
                  <pic:spPr>
                    <a:xfrm>
                      <a:off x="0" y="0"/>
                      <a:ext cx="5271428" cy="2532096"/>
                    </a:xfrm>
                    <a:prstGeom prst="rect">
                      <a:avLst/>
                    </a:prstGeom>
                  </pic:spPr>
                </pic:pic>
              </a:graphicData>
            </a:graphic>
          </wp:inline>
        </w:drawing>
      </w:r>
    </w:p>
    <w:p w:rsidR="44BAA226" w:rsidP="02A92269" w:rsidRDefault="44BAA226" w14:paraId="6738A5EF" w14:textId="3019139E">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Penjelasan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Program:</w:t>
      </w:r>
    </w:p>
    <w:p w:rsidR="44BAA226" w:rsidP="02A92269" w:rsidRDefault="44BAA226" w14:paraId="1372EAA4" w14:textId="5641BC4D">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Program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ini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membaca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suhu</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dalam Celsius,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lalu</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menghitung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suhu</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yang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setara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dalam Fahrenheit dan Kelvin, dan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hasilnya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satu</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angka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di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belakang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koma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3E84F92E" w14:textId="0C26CDAD">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Soal 3: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Menghitung</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Umur</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dari</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Tahun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Lahir</w:t>
      </w:r>
    </w:p>
    <w:p w:rsidR="44BAA226" w:rsidP="02A92269" w:rsidRDefault="44BAA226" w14:paraId="6055A175" w14:textId="0912F545">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Kasus:</w:t>
      </w:r>
    </w:p>
    <w:p w:rsidR="44BAA226" w:rsidP="02A92269" w:rsidRDefault="44BAA226" w14:paraId="6B28DC5B" w14:textId="58E3C4C2">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Program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ini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menghitung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umur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seseorang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berdasarkan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tahun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lahir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yang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dimasukkan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Tahun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lahir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ditampilkan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dalam format integer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tanpa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desimal</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7F419375" w14:textId="2939CD8B">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Penjelasan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Kasus:</w:t>
      </w:r>
    </w:p>
    <w:p w:rsidR="44BAA226" w:rsidP="02A92269" w:rsidRDefault="44BAA226" w14:paraId="6B7BBEF8" w14:textId="631CB964">
      <w:pPr>
        <w:pStyle w:val="ListParagraph"/>
        <w:numPr>
          <w:ilvl w:val="0"/>
          <w:numId w:val="173"/>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Input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berupa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tahun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lahir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(integer).</w:t>
      </w:r>
    </w:p>
    <w:p w:rsidR="44BAA226" w:rsidP="02A92269" w:rsidRDefault="44BAA226" w14:paraId="1C3D5B4F" w14:textId="63CC09D2">
      <w:pPr>
        <w:pStyle w:val="ListParagraph"/>
        <w:numPr>
          <w:ilvl w:val="0"/>
          <w:numId w:val="173"/>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Output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berupa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umur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dalam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tahun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saat</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ini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6F33F03F" w14:textId="04C07814">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Analisis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Kebutuhan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w:t>
      </w:r>
    </w:p>
    <w:p w:rsidR="44BAA226" w:rsidP="02A92269" w:rsidRDefault="44BAA226" w14:paraId="47979F92" w14:textId="3E99BAE9">
      <w:pPr>
        <w:pStyle w:val="ListParagraph"/>
        <w:numPr>
          <w:ilvl w:val="0"/>
          <w:numId w:val="175"/>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Diperlukan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variabel</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tahunLahir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dan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umur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02F89335" w14:textId="6243CDD4">
      <w:pPr>
        <w:pStyle w:val="ListParagraph"/>
        <w:numPr>
          <w:ilvl w:val="0"/>
          <w:numId w:val="175"/>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Operasi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yang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dilakukan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adalah</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pengurangan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tahun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saat</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ini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tahun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lahir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13E5B53E" w14:textId="28D82894">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Langkah-</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langkah</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Penyelesaian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w:t>
      </w:r>
    </w:p>
    <w:p w:rsidR="44BAA226" w:rsidP="02A92269" w:rsidRDefault="44BAA226" w14:paraId="780FC1E8" w14:textId="4C6AB1C8">
      <w:pPr>
        <w:pStyle w:val="ListParagraph"/>
        <w:numPr>
          <w:ilvl w:val="0"/>
          <w:numId w:val="177"/>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Baca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tahun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lahir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1FEBB721" w14:textId="7447BF83">
      <w:pPr>
        <w:pStyle w:val="ListParagraph"/>
        <w:numPr>
          <w:ilvl w:val="0"/>
          <w:numId w:val="177"/>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Hitung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umur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berdasarkan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tahun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saat</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ini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6563EA52" w14:textId="266ECDAF">
      <w:pPr>
        <w:pStyle w:val="ListParagraph"/>
        <w:numPr>
          <w:ilvl w:val="0"/>
          <w:numId w:val="177"/>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umur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084ED1F9" w14:textId="288509B3">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Pseudocode:</w:t>
      </w:r>
    </w:p>
    <w:p w:rsidR="44BAA226" w:rsidP="02A92269" w:rsidRDefault="44BAA226" w14:paraId="4D306400" w14:textId="6A6ED556">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Algoritma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HitungUmur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(input, output)</w:t>
      </w:r>
    </w:p>
    <w:p w:rsidR="44BAA226" w:rsidP="02A92269" w:rsidRDefault="44BAA226" w14:paraId="2FDB9AC9" w14:textId="287BE335">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Menghitung</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umur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berdasarkan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tahun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lahir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5D6C2966" w14:textId="5ACD78A9">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Deklarasi</w:t>
      </w:r>
    </w:p>
    <w:p w:rsidR="44BAA226" w:rsidP="02A92269" w:rsidRDefault="44BAA226" w14:paraId="21CD3D45" w14:textId="6522504B">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Konstanta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1D9D39C8" w14:textId="4284C26B">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TAHUN_SEKARANG: integer = 2024</w:t>
      </w:r>
    </w:p>
    <w:p w:rsidR="44BAA226" w:rsidP="02A92269" w:rsidRDefault="44BAA226" w14:paraId="75E88CA4" w14:textId="37F60ADD">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Variabel</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2B0E70D5" w14:textId="620A45AA">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tahunLahir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umur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integer</w:t>
      </w:r>
    </w:p>
    <w:p w:rsidR="44BAA226" w:rsidP="02A92269" w:rsidRDefault="44BAA226" w14:paraId="1ECB1544" w14:textId="448032EF">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p>
    <w:p w:rsidR="44BAA226" w:rsidP="02A92269" w:rsidRDefault="44BAA226" w14:paraId="0ACEED9E" w14:textId="7599669A">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Deskripsi</w:t>
      </w:r>
    </w:p>
    <w:p w:rsidR="44BAA226" w:rsidP="02A92269" w:rsidRDefault="44BAA226" w14:paraId="22B8C302" w14:textId="46E0BD06">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start</w:t>
      </w:r>
    </w:p>
    <w:p w:rsidR="44BAA226" w:rsidP="02A92269" w:rsidRDefault="44BAA226" w14:paraId="2EAD0DE8" w14:textId="0C67A51F">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Membaca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tahun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lahir</w:t>
      </w:r>
    </w:p>
    <w:p w:rsidR="44BAA226" w:rsidP="02A92269" w:rsidRDefault="44BAA226" w14:paraId="7BD7CED3" w14:textId="2FF85B75">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read(</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tahunLahir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1BCB8A05" w14:textId="5CE358C4">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738ACBB6" w14:textId="3B823567">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Menghitung</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umur</w:t>
      </w:r>
    </w:p>
    <w:p w:rsidR="44BAA226" w:rsidP="02A92269" w:rsidRDefault="44BAA226" w14:paraId="09A7102A" w14:textId="1B39E028">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umur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TAHUN_SEKARANG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tahunLahir</w:t>
      </w:r>
    </w:p>
    <w:p w:rsidR="44BAA226" w:rsidP="02A92269" w:rsidRDefault="44BAA226" w14:paraId="6287DAC1" w14:textId="0024CEBB">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6A9AE926" w14:textId="6B3A94CB">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Menampilkan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umur</w:t>
      </w:r>
    </w:p>
    <w:p w:rsidR="44BAA226" w:rsidP="02A92269" w:rsidRDefault="44BAA226" w14:paraId="48B307CD" w14:textId="61C14E7F">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write(</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Umur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umur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2368B6B4" w14:textId="5966BFF9">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stop</w:t>
      </w:r>
    </w:p>
    <w:p w:rsidR="44BAA226" w:rsidP="02A92269" w:rsidRDefault="44BAA226" w14:paraId="09715839" w14:textId="590087A7">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p>
    <w:p w:rsidR="44BAA226" w:rsidP="02A92269" w:rsidRDefault="44BAA226" w14:paraId="5B2D0A5F" w14:textId="6211A53D">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Implementasi</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C:</w:t>
      </w:r>
    </w:p>
    <w:p w:rsidR="44BAA226" w:rsidP="02A92269" w:rsidRDefault="44BAA226" w14:paraId="5BAAD11C" w14:textId="01BE665C">
      <w:pPr>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4D8068EF" w:rsidRDefault="44BAA226" w14:paraId="33689EA6" w14:textId="573BE405">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US"/>
        </w:rPr>
      </w:pPr>
      <w:r w:rsidRPr="4D8068EF"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Nama File     </w:t>
      </w:r>
      <w:r w:rsidRPr="4D8068EF"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w:t>
      </w:r>
      <w:r w:rsidRPr="4D8068EF"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tugas2 no3.c</w:t>
      </w:r>
    </w:p>
    <w:p w:rsidR="44BAA226" w:rsidP="4D8068EF" w:rsidRDefault="44BAA226" w14:paraId="69E65575" w14:textId="30CADD59">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US"/>
        </w:rPr>
      </w:pPr>
      <w:r w:rsidRPr="4D8068EF"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Programmer    </w:t>
      </w:r>
      <w:r w:rsidRPr="4D8068EF"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w:t>
      </w:r>
      <w:r w:rsidRPr="4D8068EF"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M Yusqo Hidayatulhaq</w:t>
      </w:r>
    </w:p>
    <w:p w:rsidR="44BAA226" w:rsidP="4D8068EF" w:rsidRDefault="44BAA226" w14:paraId="0100F3C1" w14:textId="17958147">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US"/>
        </w:rPr>
      </w:pPr>
      <w:r w:rsidRPr="4D8068EF"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NIM           </w:t>
      </w:r>
      <w:r w:rsidRPr="4D8068EF"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w:t>
      </w:r>
      <w:r w:rsidRPr="4D8068EF"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24344058</w:t>
      </w:r>
    </w:p>
    <w:p w:rsidR="44BAA226" w:rsidP="02A92269" w:rsidRDefault="44BAA226" w14:paraId="3305DBCC" w14:textId="0B939492">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Tgl</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pembuatan</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12/09/2024</w:t>
      </w:r>
    </w:p>
    <w:p w:rsidR="44BAA226" w:rsidP="02A92269" w:rsidRDefault="44BAA226" w14:paraId="038EC349" w14:textId="42C3638A">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Deskripsi</w:t>
      </w:r>
      <w:r>
        <w:tab/>
      </w:r>
      <w:r>
        <w:tab/>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Tugas</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2 </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Algoritma</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&amp; Pemrograman - 3.</w:t>
      </w:r>
      <w:r>
        <w:tab/>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Program </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untuk</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Menghitung</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Umur</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dari</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Tahun</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Lahir</w:t>
      </w:r>
    </w:p>
    <w:p w:rsidR="44BAA226" w:rsidP="02A92269" w:rsidRDefault="44BAA226" w14:paraId="0846AAD8" w14:textId="2A59F744">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3DA93323" w14:textId="1293440E">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772B23A3" w14:textId="2A7C3CA3">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#include &lt;</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stdio.h</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&gt;</w:t>
      </w:r>
    </w:p>
    <w:p w:rsidR="44BAA226" w:rsidP="02A92269" w:rsidRDefault="44BAA226" w14:paraId="6340A5D5" w14:textId="4D20735F">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134C8E32" w14:textId="4CBCB957">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int </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main(</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w:t>
      </w:r>
    </w:p>
    <w:p w:rsidR="44BAA226" w:rsidP="02A92269" w:rsidRDefault="44BAA226" w14:paraId="1D884F3C" w14:textId="38C97B9D">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const</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int TAHUN_SEKARANG = 2024;</w:t>
      </w:r>
    </w:p>
    <w:p w:rsidR="44BAA226" w:rsidP="02A92269" w:rsidRDefault="44BAA226" w14:paraId="7E6F42DD" w14:textId="02940C84">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int </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tahunLahir</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umur</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4847CF78" w14:textId="329FBA06">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7A12511A" w14:textId="6E40397F">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judul</w:t>
      </w:r>
    </w:p>
    <w:p w:rsidR="44BAA226" w:rsidP="02A92269" w:rsidRDefault="44BAA226" w14:paraId="28DF72FC" w14:textId="64608516">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printf("Program </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untuk</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Menghitung</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Umur</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dari</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Tahun</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Lahir\n");</w:t>
      </w:r>
    </w:p>
    <w:p w:rsidR="44BAA226" w:rsidP="02A92269" w:rsidRDefault="44BAA226" w14:paraId="6251197F" w14:textId="0BC35213">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printf("---------------------------------------------\n");</w:t>
      </w:r>
    </w:p>
    <w:p w:rsidR="44BAA226" w:rsidP="02A92269" w:rsidRDefault="44BAA226" w14:paraId="48A6CF3C" w14:textId="5D127C3F">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printf("Nama</w:t>
      </w:r>
      <w:r>
        <w:tab/>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M Yusqo Hidayatulhaq\n");</w:t>
      </w:r>
    </w:p>
    <w:p w:rsidR="44BAA226" w:rsidP="02A92269" w:rsidRDefault="44BAA226" w14:paraId="111305EB" w14:textId="7414F660">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printf("NIM </w:t>
      </w:r>
      <w:r>
        <w:tab/>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24343058\n");</w:t>
      </w:r>
    </w:p>
    <w:p w:rsidR="44BAA226" w:rsidP="02A92269" w:rsidRDefault="44BAA226" w14:paraId="16DE4727" w14:textId="01F22FD0">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printf("---------------------------------------------\n");</w:t>
      </w:r>
    </w:p>
    <w:p w:rsidR="44BAA226" w:rsidP="02A92269" w:rsidRDefault="44BAA226" w14:paraId="51A01FAB" w14:textId="53C46361">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04FD30F3" w14:textId="0971B97B">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Membaca</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tahun</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lahir</w:t>
      </w:r>
    </w:p>
    <w:p w:rsidR="44BAA226" w:rsidP="02A92269" w:rsidRDefault="44BAA226" w14:paraId="24D6C3A7" w14:textId="742A8C30">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("Masukkan </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tahun</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lahir</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w:t>
      </w:r>
    </w:p>
    <w:p w:rsidR="44BAA226" w:rsidP="02A92269" w:rsidRDefault="44BAA226" w14:paraId="577D0044" w14:textId="4B8FEE66">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scanf</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("%d", &amp;</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tahunLahir</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54F75EBD" w14:textId="0645041B">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0E859DF3" w14:textId="51C0C424">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Menghitung</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umur</w:t>
      </w:r>
    </w:p>
    <w:p w:rsidR="44BAA226" w:rsidP="02A92269" w:rsidRDefault="44BAA226" w14:paraId="0CE467A7" w14:textId="62008F53">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umur</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TAHUN_SEKARANG - </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tahunLahir</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62D9A13D" w14:textId="3B2FF5DE">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5C59B80E" w14:textId="3A913D1B">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Menampilkan</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umur</w:t>
      </w:r>
    </w:p>
    <w:p w:rsidR="44BAA226" w:rsidP="02A92269" w:rsidRDefault="44BAA226" w14:paraId="0F5D7D77" w14:textId="26BDD296">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Umur</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%d </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tahun</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\n", </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umur</w:t>
      </w: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1EAE0BBB" w14:textId="26B3CBC7">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309E55C8" w14:textId="54BDF0CA">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return 0;</w:t>
      </w:r>
    </w:p>
    <w:p w:rsidR="44BAA226" w:rsidP="02A92269" w:rsidRDefault="44BAA226" w14:paraId="203D2668" w14:textId="29BC3964">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C11ACD">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0EF9C49A" w14:textId="4670AFBE">
      <w:pPr>
        <w:spacing w:after="0" w:line="259" w:lineRule="auto"/>
        <w:ind/>
        <w:rPr>
          <w:rFonts w:ascii="Calibri" w:hAnsi="Calibri" w:eastAsia="Calibri" w:cs="Calibri"/>
          <w:b w:val="0"/>
          <w:bCs w:val="0"/>
          <w:i w:val="1"/>
          <w:iCs w:val="1"/>
          <w:caps w:val="0"/>
          <w:smallCaps w:val="0"/>
          <w:noProof w:val="0"/>
          <w:color w:val="000000" w:themeColor="text1" w:themeTint="FF" w:themeShade="FF"/>
          <w:sz w:val="24"/>
          <w:szCs w:val="24"/>
          <w:lang w:val="en-ID"/>
        </w:rPr>
      </w:pPr>
    </w:p>
    <w:p w:rsidR="44BAA226" w:rsidP="02A92269" w:rsidRDefault="44BAA226" w14:paraId="3DA9064A" w14:textId="13010CAA">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p>
    <w:p w:rsidR="44BAA226" w:rsidP="02A92269" w:rsidRDefault="44BAA226" w14:paraId="33668ED6" w14:textId="316C8DB4">
      <w:pPr>
        <w:spacing w:after="0" w:line="259" w:lineRule="auto"/>
        <w:ind/>
        <w:rPr>
          <w:rFonts w:ascii="Calibri" w:hAnsi="Calibri" w:eastAsia="Calibri" w:cs="Calibri"/>
          <w:b w:val="1"/>
          <w:bCs w:val="1"/>
          <w:i w:val="0"/>
          <w:iCs w:val="0"/>
          <w:caps w:val="0"/>
          <w:smallCaps w:val="0"/>
          <w:noProof w:val="0"/>
          <w:color w:val="000000" w:themeColor="text1" w:themeTint="FF" w:themeShade="FF"/>
          <w:sz w:val="24"/>
          <w:szCs w:val="24"/>
          <w:lang w:val="en-US"/>
        </w:rPr>
      </w:pPr>
      <w:r w:rsidRPr="02A92269" w:rsidR="1D8E0DA3">
        <w:rPr>
          <w:rFonts w:ascii="Calibri" w:hAnsi="Calibri" w:eastAsia="Calibri" w:cs="Calibri"/>
          <w:b w:val="1"/>
          <w:bCs w:val="1"/>
          <w:i w:val="0"/>
          <w:iCs w:val="0"/>
          <w:caps w:val="0"/>
          <w:smallCaps w:val="0"/>
          <w:noProof w:val="0"/>
          <w:color w:val="000000" w:themeColor="text1" w:themeTint="FF" w:themeShade="FF"/>
          <w:sz w:val="24"/>
          <w:szCs w:val="24"/>
          <w:lang w:val="en-US"/>
        </w:rPr>
        <w:t>Output</w:t>
      </w:r>
    </w:p>
    <w:p w:rsidR="44BAA226" w:rsidP="02A92269" w:rsidRDefault="44BAA226" w14:paraId="1C180101" w14:textId="6783DFA0">
      <w:pPr>
        <w:pStyle w:val="Normal"/>
        <w:spacing w:after="0" w:line="259" w:lineRule="auto"/>
        <w:ind/>
      </w:pPr>
      <w:r w:rsidR="1D8E0DA3">
        <w:drawing>
          <wp:inline wp14:editId="017FFEEA" wp14:anchorId="415A0751">
            <wp:extent cx="5335808" cy="2982773"/>
            <wp:effectExtent l="0" t="0" r="0" b="0"/>
            <wp:docPr id="1664257099" name="" title=""/>
            <wp:cNvGraphicFramePr>
              <a:graphicFrameLocks noChangeAspect="1"/>
            </wp:cNvGraphicFramePr>
            <a:graphic>
              <a:graphicData uri="http://schemas.openxmlformats.org/drawingml/2006/picture">
                <pic:pic>
                  <pic:nvPicPr>
                    <pic:cNvPr id="0" name=""/>
                    <pic:cNvPicPr/>
                  </pic:nvPicPr>
                  <pic:blipFill>
                    <a:blip r:embed="R73569ccd1a484c90">
                      <a:extLst>
                        <a:ext xmlns:a="http://schemas.openxmlformats.org/drawingml/2006/main" uri="{28A0092B-C50C-407E-A947-70E740481C1C}">
                          <a14:useLocalDpi val="0"/>
                        </a:ext>
                      </a:extLst>
                    </a:blip>
                    <a:srcRect l="3809" t="14540" r="6428" b="8724"/>
                    <a:stretch>
                      <a:fillRect/>
                    </a:stretch>
                  </pic:blipFill>
                  <pic:spPr>
                    <a:xfrm>
                      <a:off x="0" y="0"/>
                      <a:ext cx="5335808" cy="2982773"/>
                    </a:xfrm>
                    <a:prstGeom prst="rect">
                      <a:avLst/>
                    </a:prstGeom>
                  </pic:spPr>
                </pic:pic>
              </a:graphicData>
            </a:graphic>
          </wp:inline>
        </w:drawing>
      </w:r>
    </w:p>
    <w:p w:rsidR="44BAA226" w:rsidP="02A92269" w:rsidRDefault="44BAA226" w14:paraId="27740CBA" w14:textId="4072C773">
      <w:pPr>
        <w:pStyle w:val="Normal"/>
        <w:spacing w:after="160" w:line="259" w:lineRule="auto"/>
        <w:ind/>
        <w:rPr>
          <w:rFonts w:ascii="Calibri" w:hAnsi="Calibri" w:eastAsia="Calibri" w:cs="Calibri"/>
          <w:b w:val="1"/>
          <w:bCs w:val="1"/>
          <w:i w:val="0"/>
          <w:iCs w:val="0"/>
          <w:caps w:val="0"/>
          <w:smallCaps w:val="0"/>
          <w:noProof w:val="0"/>
          <w:color w:val="000000" w:themeColor="text1" w:themeTint="FF" w:themeShade="FF"/>
          <w:sz w:val="24"/>
          <w:szCs w:val="24"/>
          <w:lang w:val="en-ID"/>
        </w:rPr>
      </w:pPr>
    </w:p>
    <w:p w:rsidR="44BAA226" w:rsidP="02A92269" w:rsidRDefault="44BAA226" w14:paraId="0BDC3101" w14:textId="30D4A5D5">
      <w:pPr>
        <w:pStyle w:val="Normal"/>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Penjelasan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Program:</w:t>
      </w:r>
    </w:p>
    <w:p w:rsidR="44BAA226" w:rsidP="02A92269" w:rsidRDefault="44BAA226" w14:paraId="670C589F" w14:textId="5192C8EB">
      <w:pPr>
        <w:pStyle w:val="Normal"/>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Program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ini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membaca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tahun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lahir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menghitung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umur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berdasarkan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tahun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saat</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ini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(2024),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lalu</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hasil</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dalam format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bilangan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bulat</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46FE80D1" w14:textId="352FBBBA">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7EAB91AB">
        <w:drawing>
          <wp:inline wp14:editId="52F6E253" wp14:anchorId="3E83699B">
            <wp:extent cx="9525" cy="9525"/>
            <wp:effectExtent l="0" t="0" r="0" b="0"/>
            <wp:docPr id="192977189" name="" descr="Shape" title=""/>
            <wp:cNvGraphicFramePr>
              <a:graphicFrameLocks noChangeAspect="1"/>
            </wp:cNvGraphicFramePr>
            <a:graphic>
              <a:graphicData uri="http://schemas.openxmlformats.org/drawingml/2006/picture">
                <pic:pic>
                  <pic:nvPicPr>
                    <pic:cNvPr id="0" name=""/>
                    <pic:cNvPicPr/>
                  </pic:nvPicPr>
                  <pic:blipFill>
                    <a:blip r:embed="R7b5a70587d794423">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4BAA226" w:rsidP="02A92269" w:rsidRDefault="44BAA226" w14:paraId="1CC1BEFD" w14:textId="77AF967A">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Soal 4: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Menghitung</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Harga Akhir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dengan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Diskon</w:t>
      </w:r>
    </w:p>
    <w:p w:rsidR="44BAA226" w:rsidP="02A92269" w:rsidRDefault="44BAA226" w14:paraId="542C2884" w14:textId="147EE953">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Kasus:</w:t>
      </w:r>
    </w:p>
    <w:p w:rsidR="44BAA226" w:rsidP="02A92269" w:rsidRDefault="44BAA226" w14:paraId="382BB793" w14:textId="0945A2AF">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Program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ini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bertujuan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menghitung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harga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akhir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setelah</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penerapan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diskon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Harga dan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diskon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dimasukkan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oleh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pengguna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hasil</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akhir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ditampilkan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format dua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desimal</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2C65FA07" w14:textId="44BB9AEB">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Penjelasan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Kasus:</w:t>
      </w:r>
    </w:p>
    <w:p w:rsidR="44BAA226" w:rsidP="02A92269" w:rsidRDefault="44BAA226" w14:paraId="13295973" w14:textId="12D97807">
      <w:pPr>
        <w:pStyle w:val="ListParagraph"/>
        <w:numPr>
          <w:ilvl w:val="0"/>
          <w:numId w:val="180"/>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Input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berupa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harga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awal</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dan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persentase</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diskon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41FF67D6" w14:textId="656A26B4">
      <w:pPr>
        <w:pStyle w:val="ListParagraph"/>
        <w:numPr>
          <w:ilvl w:val="0"/>
          <w:numId w:val="180"/>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Output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berupa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harga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akhir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setelah</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diskon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3E2B6DC3" w14:textId="7A33D72E">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Analisis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Kebutuhan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w:t>
      </w:r>
    </w:p>
    <w:p w:rsidR="44BAA226" w:rsidP="02A92269" w:rsidRDefault="44BAA226" w14:paraId="4C29A58D" w14:textId="5096499B">
      <w:pPr>
        <w:pStyle w:val="ListParagraph"/>
        <w:numPr>
          <w:ilvl w:val="0"/>
          <w:numId w:val="182"/>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Diperlukan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variabel</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hargaAwal</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diskon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dan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hargaAkhir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53C7DB2C" w14:textId="5B172DFF">
      <w:pPr>
        <w:pStyle w:val="ListParagraph"/>
        <w:numPr>
          <w:ilvl w:val="0"/>
          <w:numId w:val="182"/>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Operasi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yang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dilakukan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adalah</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pengurangan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harga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berdasarkan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diskon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54708DF3" w14:textId="74CDCBF9">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Langkah-</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langkah</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Penyelesaian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w:t>
      </w:r>
    </w:p>
    <w:p w:rsidR="44BAA226" w:rsidP="02A92269" w:rsidRDefault="44BAA226" w14:paraId="5AA5186F" w14:textId="410BDBB8">
      <w:pPr>
        <w:pStyle w:val="ListParagraph"/>
        <w:numPr>
          <w:ilvl w:val="0"/>
          <w:numId w:val="184"/>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Baca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harga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awal</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dan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diskon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1FFCA134" w14:textId="1A6C3558">
      <w:pPr>
        <w:pStyle w:val="ListParagraph"/>
        <w:numPr>
          <w:ilvl w:val="0"/>
          <w:numId w:val="184"/>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Hitung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harga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akhir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setelah</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diskon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0229F769" w14:textId="36A5CF2B">
      <w:pPr>
        <w:pStyle w:val="ListParagraph"/>
        <w:numPr>
          <w:ilvl w:val="0"/>
          <w:numId w:val="184"/>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harga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akhir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601173A5" w14:textId="1973339B">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Pseudocode:</w:t>
      </w:r>
    </w:p>
    <w:p w:rsidR="44BAA226" w:rsidP="02A92269" w:rsidRDefault="44BAA226" w14:paraId="70FCA11C" w14:textId="7B7CA87B">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Algoritma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HitungHargaAkhir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(input, output)</w:t>
      </w:r>
    </w:p>
    <w:p w:rsidR="44BAA226" w:rsidP="02A92269" w:rsidRDefault="44BAA226" w14:paraId="49B984AB" w14:textId="716DAAC2">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Menghitung</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harga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akhir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setelah</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diskon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format dua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desimal</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39FFB030" w14:textId="191C317B">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Deklarasi</w:t>
      </w:r>
    </w:p>
    <w:p w:rsidR="44BAA226" w:rsidP="02A92269" w:rsidRDefault="44BAA226" w14:paraId="330A846D" w14:textId="4D7ED1C2">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Variabel</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6ABE0362" w14:textId="577C6D4C">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hargaAwal</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diskon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hargaAkhir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real</w:t>
      </w:r>
    </w:p>
    <w:p w:rsidR="44BAA226" w:rsidP="02A92269" w:rsidRDefault="44BAA226" w14:paraId="69624C2D" w14:textId="23FF89BF">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p>
    <w:p w:rsidR="44BAA226" w:rsidP="02A92269" w:rsidRDefault="44BAA226" w14:paraId="6F485868" w14:textId="1A96452A">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Deskripsi</w:t>
      </w:r>
    </w:p>
    <w:p w:rsidR="44BAA226" w:rsidP="02A92269" w:rsidRDefault="44BAA226" w14:paraId="4340B062" w14:textId="587486F1">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start</w:t>
      </w:r>
    </w:p>
    <w:p w:rsidR="44BAA226" w:rsidP="02A92269" w:rsidRDefault="44BAA226" w14:paraId="31B14AA1" w14:textId="739FEC1F">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Membaca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harga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awal</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dan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diskon</w:t>
      </w:r>
    </w:p>
    <w:p w:rsidR="44BAA226" w:rsidP="02A92269" w:rsidRDefault="44BAA226" w14:paraId="6633D128" w14:textId="1564842B">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read(</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hargaAwal</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diskon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49D7FDBD" w14:textId="437030D0">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367F938A" w14:textId="4C45BDA5">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Menghitung</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harga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akhir</w:t>
      </w:r>
    </w:p>
    <w:p w:rsidR="44BAA226" w:rsidP="02A92269" w:rsidRDefault="44BAA226" w14:paraId="6BF10231" w14:textId="31D41918">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hargaAkhir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hargaAwal</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hargaAwal</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diskon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100)</w:t>
      </w:r>
    </w:p>
    <w:p w:rsidR="44BAA226" w:rsidP="02A92269" w:rsidRDefault="44BAA226" w14:paraId="6E9403BB" w14:textId="00D9B91C">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6F5BEC82" w14:textId="64838601">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Menampilkan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harga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akhir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format dua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desimal</w:t>
      </w:r>
    </w:p>
    <w:p w:rsidR="44BAA226" w:rsidP="02A92269" w:rsidRDefault="44BAA226" w14:paraId="495DBA27" w14:textId="2428EB3A">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write(</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"Harga Akhir: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hargaAkhir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230AC8AE" w14:textId="28AD8D53">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stop</w:t>
      </w:r>
    </w:p>
    <w:p w:rsidR="44BAA226" w:rsidP="02A92269" w:rsidRDefault="44BAA226" w14:paraId="59D6B951" w14:textId="0CBDFB5D">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p>
    <w:p w:rsidR="44BAA226" w:rsidP="02A92269" w:rsidRDefault="44BAA226" w14:paraId="0618B0FB" w14:textId="6E868609">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Implementasi</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C:</w:t>
      </w:r>
    </w:p>
    <w:p w:rsidR="44BAA226" w:rsidP="02A92269" w:rsidRDefault="44BAA226" w14:paraId="02D141C1" w14:textId="5534365B">
      <w:pPr>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B9541E">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401CDB48" w14:textId="77E82D24">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B9541E">
        <w:rPr>
          <w:rFonts w:ascii="Courier New" w:hAnsi="Courier New" w:eastAsia="Courier New" w:cs="Courier New"/>
          <w:b w:val="0"/>
          <w:bCs w:val="0"/>
          <w:i w:val="1"/>
          <w:iCs w:val="1"/>
          <w:caps w:val="0"/>
          <w:smallCaps w:val="0"/>
          <w:noProof w:val="0"/>
          <w:color w:val="000000" w:themeColor="text1" w:themeTint="FF" w:themeShade="FF"/>
          <w:sz w:val="20"/>
          <w:szCs w:val="20"/>
          <w:lang w:val="en-ID"/>
        </w:rPr>
        <w:t>Nama File       : tugas2 no4.c</w:t>
      </w:r>
    </w:p>
    <w:p w:rsidR="44BAA226" w:rsidP="02A92269" w:rsidRDefault="44BAA226" w14:paraId="1D6989E1" w14:textId="68889EA9">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B9541E">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Programmer      : M Yusqo Hidayatulhaq</w:t>
      </w:r>
    </w:p>
    <w:p w:rsidR="44BAA226" w:rsidP="02A92269" w:rsidRDefault="44BAA226" w14:paraId="79EC066B" w14:textId="58E83E0F">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B9541E">
        <w:rPr>
          <w:rFonts w:ascii="Courier New" w:hAnsi="Courier New" w:eastAsia="Courier New" w:cs="Courier New"/>
          <w:b w:val="0"/>
          <w:bCs w:val="0"/>
          <w:i w:val="1"/>
          <w:iCs w:val="1"/>
          <w:caps w:val="0"/>
          <w:smallCaps w:val="0"/>
          <w:noProof w:val="0"/>
          <w:color w:val="000000" w:themeColor="text1" w:themeTint="FF" w:themeShade="FF"/>
          <w:sz w:val="20"/>
          <w:szCs w:val="20"/>
          <w:lang w:val="en-ID"/>
        </w:rPr>
        <w:t>NIM             : 24344058</w:t>
      </w:r>
    </w:p>
    <w:p w:rsidR="44BAA226" w:rsidP="02A92269" w:rsidRDefault="44BAA226" w14:paraId="2B8487FC" w14:textId="03A4AE5F">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B9541E">
        <w:rPr>
          <w:rFonts w:ascii="Courier New" w:hAnsi="Courier New" w:eastAsia="Courier New" w:cs="Courier New"/>
          <w:b w:val="0"/>
          <w:bCs w:val="0"/>
          <w:i w:val="1"/>
          <w:iCs w:val="1"/>
          <w:caps w:val="0"/>
          <w:smallCaps w:val="0"/>
          <w:noProof w:val="0"/>
          <w:color w:val="000000" w:themeColor="text1" w:themeTint="FF" w:themeShade="FF"/>
          <w:sz w:val="20"/>
          <w:szCs w:val="20"/>
          <w:lang w:val="en-ID"/>
        </w:rPr>
        <w:t>Tgl. pembuatan  : 12/09/2024</w:t>
      </w:r>
    </w:p>
    <w:p w:rsidR="44BAA226" w:rsidP="02A92269" w:rsidRDefault="44BAA226" w14:paraId="1A540BCB" w14:textId="5B190D6A">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B9541E">
        <w:rPr>
          <w:rFonts w:ascii="Courier New" w:hAnsi="Courier New" w:eastAsia="Courier New" w:cs="Courier New"/>
          <w:b w:val="0"/>
          <w:bCs w:val="0"/>
          <w:i w:val="1"/>
          <w:iCs w:val="1"/>
          <w:caps w:val="0"/>
          <w:smallCaps w:val="0"/>
          <w:noProof w:val="0"/>
          <w:color w:val="000000" w:themeColor="text1" w:themeTint="FF" w:themeShade="FF"/>
          <w:sz w:val="20"/>
          <w:szCs w:val="20"/>
          <w:lang w:val="en-ID"/>
        </w:rPr>
        <w:t>Deskripsi</w:t>
      </w:r>
      <w:r>
        <w:tab/>
      </w:r>
      <w:r>
        <w:tab/>
      </w:r>
      <w:r w:rsidRPr="02A92269" w:rsidR="46B9541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Tugas 2 Algoritma &amp; Pemrograman - 4.</w:t>
      </w:r>
      <w:r>
        <w:tab/>
      </w:r>
      <w:r w:rsidRPr="02A92269" w:rsidR="46B9541E">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Program untuk Menghitung Harga Akhir dengan Diskon</w:t>
      </w:r>
    </w:p>
    <w:p w:rsidR="44BAA226" w:rsidP="02A92269" w:rsidRDefault="44BAA226" w14:paraId="176B3D82" w14:textId="4C7E5AE0">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B9541E">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6FA6DFEA" w14:textId="45DE23E5">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B9541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4D0498F4" w14:textId="23BFF7A5">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B9541E">
        <w:rPr>
          <w:rFonts w:ascii="Courier New" w:hAnsi="Courier New" w:eastAsia="Courier New" w:cs="Courier New"/>
          <w:b w:val="0"/>
          <w:bCs w:val="0"/>
          <w:i w:val="1"/>
          <w:iCs w:val="1"/>
          <w:caps w:val="0"/>
          <w:smallCaps w:val="0"/>
          <w:noProof w:val="0"/>
          <w:color w:val="000000" w:themeColor="text1" w:themeTint="FF" w:themeShade="FF"/>
          <w:sz w:val="20"/>
          <w:szCs w:val="20"/>
          <w:lang w:val="en-ID"/>
        </w:rPr>
        <w:t>#include &lt;stdio.h&gt;</w:t>
      </w:r>
    </w:p>
    <w:p w:rsidR="44BAA226" w:rsidP="02A92269" w:rsidRDefault="44BAA226" w14:paraId="06C2384D" w14:textId="3C227A79">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B9541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7A293840" w14:textId="62598808">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B9541E">
        <w:rPr>
          <w:rFonts w:ascii="Courier New" w:hAnsi="Courier New" w:eastAsia="Courier New" w:cs="Courier New"/>
          <w:b w:val="0"/>
          <w:bCs w:val="0"/>
          <w:i w:val="1"/>
          <w:iCs w:val="1"/>
          <w:caps w:val="0"/>
          <w:smallCaps w:val="0"/>
          <w:noProof w:val="0"/>
          <w:color w:val="000000" w:themeColor="text1" w:themeTint="FF" w:themeShade="FF"/>
          <w:sz w:val="20"/>
          <w:szCs w:val="20"/>
          <w:lang w:val="en-ID"/>
        </w:rPr>
        <w:t>int main() {</w:t>
      </w:r>
    </w:p>
    <w:p w:rsidR="44BAA226" w:rsidP="02A92269" w:rsidRDefault="44BAA226" w14:paraId="46BA043A" w14:textId="0BEE1B5E">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B9541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float hargaAwal, diskon, hargaAkhir;</w:t>
      </w:r>
    </w:p>
    <w:p w:rsidR="44BAA226" w:rsidP="02A92269" w:rsidRDefault="44BAA226" w14:paraId="4B94AB23" w14:textId="05607251">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B9541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015AD1A5" w14:textId="7F5D8A3C">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B9541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//judul</w:t>
      </w:r>
    </w:p>
    <w:p w:rsidR="44BAA226" w:rsidP="02A92269" w:rsidRDefault="44BAA226" w14:paraId="3F6C250E" w14:textId="6A8FDA73">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B9541E">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printf("Program untuk Menghitung Harga Akhir dengan Diskon\n");</w:t>
      </w:r>
    </w:p>
    <w:p w:rsidR="44BAA226" w:rsidP="02A92269" w:rsidRDefault="44BAA226" w14:paraId="51AD10EB" w14:textId="1892CB56">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B9541E">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printf("---------------------------------------------\n");</w:t>
      </w:r>
    </w:p>
    <w:p w:rsidR="44BAA226" w:rsidP="02A92269" w:rsidRDefault="44BAA226" w14:paraId="3F512128" w14:textId="61AAD945">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B9541E">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printf("Nama</w:t>
      </w:r>
      <w:r>
        <w:tab/>
      </w:r>
      <w:r w:rsidRPr="02A92269" w:rsidR="46B9541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M Yusqo Hidayatulhaq\n");</w:t>
      </w:r>
    </w:p>
    <w:p w:rsidR="44BAA226" w:rsidP="02A92269" w:rsidRDefault="44BAA226" w14:paraId="531FB009" w14:textId="4972AC9C">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B9541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printf("NIM </w:t>
      </w:r>
      <w:r>
        <w:tab/>
      </w:r>
      <w:r w:rsidRPr="02A92269" w:rsidR="46B9541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24343058\n");</w:t>
      </w:r>
    </w:p>
    <w:p w:rsidR="44BAA226" w:rsidP="02A92269" w:rsidRDefault="44BAA226" w14:paraId="2441C9D3" w14:textId="10BC4CE8">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B9541E">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printf("---------------------------------------------\n");</w:t>
      </w:r>
    </w:p>
    <w:p w:rsidR="44BAA226" w:rsidP="02A92269" w:rsidRDefault="44BAA226" w14:paraId="5A5CCFBC" w14:textId="1B574151">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B9541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2A8410B0" w14:textId="7A8E16B6">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B9541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Membaca harga awal dan diskon</w:t>
      </w:r>
    </w:p>
    <w:p w:rsidR="44BAA226" w:rsidP="02A92269" w:rsidRDefault="44BAA226" w14:paraId="09A59878" w14:textId="1A6B45BE">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B9541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printf("Masukkan harga awal: ");</w:t>
      </w:r>
    </w:p>
    <w:p w:rsidR="44BAA226" w:rsidP="02A92269" w:rsidRDefault="44BAA226" w14:paraId="0F3AD689" w14:textId="1B9A4CA2">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B9541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scanf("%f", &amp;hargaAwal);</w:t>
      </w:r>
    </w:p>
    <w:p w:rsidR="44BAA226" w:rsidP="02A92269" w:rsidRDefault="44BAA226" w14:paraId="3D2E7676" w14:textId="3061B384">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B9541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printf("Masukkan diskon (%%): ");</w:t>
      </w:r>
    </w:p>
    <w:p w:rsidR="44BAA226" w:rsidP="02A92269" w:rsidRDefault="44BAA226" w14:paraId="4F3ED0E6" w14:textId="008785AA">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B9541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scanf("%f", &amp;diskon);</w:t>
      </w:r>
    </w:p>
    <w:p w:rsidR="44BAA226" w:rsidP="02A92269" w:rsidRDefault="44BAA226" w14:paraId="121D305E" w14:textId="08DE2061">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B9541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5E707808" w14:textId="1237C743">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B9541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Menghitung harga akhir</w:t>
      </w:r>
    </w:p>
    <w:p w:rsidR="44BAA226" w:rsidP="02A92269" w:rsidRDefault="44BAA226" w14:paraId="5C95B4EF" w14:textId="0C687965">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B9541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hargaAkhir = hargaAwal - (hargaAwal * diskon / 100);</w:t>
      </w:r>
    </w:p>
    <w:p w:rsidR="44BAA226" w:rsidP="02A92269" w:rsidRDefault="44BAA226" w14:paraId="3F94F980" w14:textId="09036345">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B9541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082390E5" w14:textId="5B184AE8">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B9541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Menampilkan harga akhir dengan format dua desimal</w:t>
      </w:r>
    </w:p>
    <w:p w:rsidR="44BAA226" w:rsidP="02A92269" w:rsidRDefault="44BAA226" w14:paraId="39795D98" w14:textId="0505D0CA">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B9541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printf("Harga Akhir: %.2f\n", hargaAkhir);</w:t>
      </w:r>
    </w:p>
    <w:p w:rsidR="44BAA226" w:rsidP="02A92269" w:rsidRDefault="44BAA226" w14:paraId="4D873163" w14:textId="7C98749D">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B9541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453E8B1C" w14:textId="04479D7E">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B9541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return 0;</w:t>
      </w:r>
    </w:p>
    <w:p w:rsidR="44BAA226" w:rsidP="02A92269" w:rsidRDefault="44BAA226" w14:paraId="3C1979BC" w14:textId="46AAF2FA">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B9541E">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681B0168" w14:textId="35573FFD">
      <w:pPr>
        <w:spacing w:after="0" w:line="259" w:lineRule="auto"/>
        <w:ind/>
        <w:rPr>
          <w:rFonts w:ascii="Calibri" w:hAnsi="Calibri" w:eastAsia="Calibri" w:cs="Calibri"/>
          <w:b w:val="0"/>
          <w:bCs w:val="0"/>
          <w:i w:val="1"/>
          <w:iCs w:val="1"/>
          <w:caps w:val="0"/>
          <w:smallCaps w:val="0"/>
          <w:noProof w:val="0"/>
          <w:color w:val="000000" w:themeColor="text1" w:themeTint="FF" w:themeShade="FF"/>
          <w:sz w:val="24"/>
          <w:szCs w:val="24"/>
          <w:lang w:val="en-ID"/>
        </w:rPr>
      </w:pPr>
    </w:p>
    <w:p w:rsidR="44BAA226" w:rsidP="02A92269" w:rsidRDefault="44BAA226" w14:paraId="6C281045" w14:textId="34B604C9">
      <w:pPr>
        <w:spacing w:after="0" w:line="259" w:lineRule="auto"/>
        <w:ind/>
        <w:rPr>
          <w:rFonts w:ascii="Calibri" w:hAnsi="Calibri" w:eastAsia="Calibri" w:cs="Calibri"/>
          <w:b w:val="1"/>
          <w:bCs w:val="1"/>
          <w:i w:val="0"/>
          <w:iCs w:val="0"/>
          <w:caps w:val="0"/>
          <w:smallCaps w:val="0"/>
          <w:noProof w:val="0"/>
          <w:color w:val="000000" w:themeColor="text1" w:themeTint="FF" w:themeShade="FF"/>
          <w:sz w:val="24"/>
          <w:szCs w:val="24"/>
          <w:lang w:val="en-US"/>
        </w:rPr>
      </w:pPr>
      <w:r w:rsidRPr="02A92269" w:rsidR="2E91FF10">
        <w:rPr>
          <w:rFonts w:ascii="Calibri" w:hAnsi="Calibri" w:eastAsia="Calibri" w:cs="Calibri"/>
          <w:b w:val="1"/>
          <w:bCs w:val="1"/>
          <w:i w:val="0"/>
          <w:iCs w:val="0"/>
          <w:caps w:val="0"/>
          <w:smallCaps w:val="0"/>
          <w:noProof w:val="0"/>
          <w:color w:val="000000" w:themeColor="text1" w:themeTint="FF" w:themeShade="FF"/>
          <w:sz w:val="24"/>
          <w:szCs w:val="24"/>
          <w:lang w:val="en-US"/>
        </w:rPr>
        <w:t>Output</w:t>
      </w:r>
    </w:p>
    <w:p w:rsidR="44BAA226" w:rsidP="02A92269" w:rsidRDefault="44BAA226" w14:paraId="37DBA70F" w14:textId="2EA944A9">
      <w:pPr>
        <w:pStyle w:val="Normal"/>
        <w:spacing w:after="0" w:line="259" w:lineRule="auto"/>
        <w:ind/>
      </w:pPr>
    </w:p>
    <w:p w:rsidR="44BAA226" w:rsidP="02A92269" w:rsidRDefault="44BAA226" w14:paraId="4F60E634" w14:textId="3F309706">
      <w:pPr>
        <w:pStyle w:val="Normal"/>
        <w:spacing w:after="0" w:line="259" w:lineRule="auto"/>
        <w:ind/>
      </w:pPr>
      <w:r w:rsidR="08EE27A8">
        <w:drawing>
          <wp:inline wp14:editId="74F58A64" wp14:anchorId="04FBAC8C">
            <wp:extent cx="4737236" cy="2715026"/>
            <wp:effectExtent l="0" t="0" r="0" b="0"/>
            <wp:docPr id="627884992" name="" title=""/>
            <wp:cNvGraphicFramePr>
              <a:graphicFrameLocks noChangeAspect="1"/>
            </wp:cNvGraphicFramePr>
            <a:graphic>
              <a:graphicData uri="http://schemas.openxmlformats.org/drawingml/2006/picture">
                <pic:pic>
                  <pic:nvPicPr>
                    <pic:cNvPr id="0" name=""/>
                    <pic:cNvPicPr/>
                  </pic:nvPicPr>
                  <pic:blipFill>
                    <a:blip r:embed="R84259312fbe543e6">
                      <a:extLst>
                        <a:ext xmlns:a="http://schemas.openxmlformats.org/drawingml/2006/main" uri="{28A0092B-C50C-407E-A947-70E740481C1C}">
                          <a14:useLocalDpi val="0"/>
                        </a:ext>
                      </a:extLst>
                    </a:blip>
                    <a:srcRect l="4523" t="11935" r="4523" b="7528"/>
                    <a:stretch>
                      <a:fillRect/>
                    </a:stretch>
                  </pic:blipFill>
                  <pic:spPr>
                    <a:xfrm>
                      <a:off x="0" y="0"/>
                      <a:ext cx="4737236" cy="2715026"/>
                    </a:xfrm>
                    <a:prstGeom prst="rect">
                      <a:avLst/>
                    </a:prstGeom>
                  </pic:spPr>
                </pic:pic>
              </a:graphicData>
            </a:graphic>
          </wp:inline>
        </w:drawing>
      </w:r>
    </w:p>
    <w:p w:rsidR="44BAA226" w:rsidP="02A92269" w:rsidRDefault="44BAA226" w14:paraId="6503FFFD" w14:textId="5B41DA67">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Penjelasan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Program:</w:t>
      </w:r>
    </w:p>
    <w:p w:rsidR="44BAA226" w:rsidP="02A92269" w:rsidRDefault="44BAA226" w14:paraId="2EEAAAAF" w14:textId="33FBE89C">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Program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ini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menghitung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harga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akhir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setelah</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penerapan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diskon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hasilnya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dalam format dua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desimal</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4E30DE39" w14:textId="03C1136C">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7EAB91AB">
        <w:drawing>
          <wp:inline wp14:editId="33373F63" wp14:anchorId="145549EF">
            <wp:extent cx="9525" cy="9525"/>
            <wp:effectExtent l="0" t="0" r="0" b="0"/>
            <wp:docPr id="803558431" name="" descr="Shape" title=""/>
            <wp:cNvGraphicFramePr>
              <a:graphicFrameLocks noChangeAspect="1"/>
            </wp:cNvGraphicFramePr>
            <a:graphic>
              <a:graphicData uri="http://schemas.openxmlformats.org/drawingml/2006/picture">
                <pic:pic>
                  <pic:nvPicPr>
                    <pic:cNvPr id="0" name=""/>
                    <pic:cNvPicPr/>
                  </pic:nvPicPr>
                  <pic:blipFill>
                    <a:blip r:embed="R464acaecb44540c7">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4BAA226" w:rsidP="02A92269" w:rsidRDefault="44BAA226" w14:paraId="6FE6AB47" w14:textId="59C39679">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Soal 5: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Mengonversi</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Nilai Uang dalam Rupiah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ke</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Dolar</w:t>
      </w:r>
    </w:p>
    <w:p w:rsidR="44BAA226" w:rsidP="02A92269" w:rsidRDefault="44BAA226" w14:paraId="011271E6" w14:textId="3DA445A3">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Kasus:</w:t>
      </w:r>
    </w:p>
    <w:p w:rsidR="44BAA226" w:rsidP="02A92269" w:rsidRDefault="44BAA226" w14:paraId="271BA2CE" w14:textId="38E074E0">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Sebuah</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aplikasi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keuangan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ingin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mengonversi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nilai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uang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dari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Rupiah (IDR)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ke</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Dolar AS (USD). Nilai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tukar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harus</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ditampilkan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empat</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angka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di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belakang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koma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28C797AF" w14:textId="17A14FF8">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Penjelasan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Kasus:</w:t>
      </w:r>
    </w:p>
    <w:p w:rsidR="44BAA226" w:rsidP="02A92269" w:rsidRDefault="44BAA226" w14:paraId="43A9AD04" w14:textId="0BE8E44F">
      <w:pPr>
        <w:pStyle w:val="ListParagraph"/>
        <w:numPr>
          <w:ilvl w:val="0"/>
          <w:numId w:val="187"/>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Input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berupa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nilai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Rupiah.</w:t>
      </w:r>
    </w:p>
    <w:p w:rsidR="44BAA226" w:rsidP="02A92269" w:rsidRDefault="44BAA226" w14:paraId="550BEB44" w14:textId="769A62F6">
      <w:pPr>
        <w:pStyle w:val="ListParagraph"/>
        <w:numPr>
          <w:ilvl w:val="0"/>
          <w:numId w:val="187"/>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Output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berupa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nilai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dalam Dolar AS.</w:t>
      </w:r>
    </w:p>
    <w:p w:rsidR="44BAA226" w:rsidP="02A92269" w:rsidRDefault="44BAA226" w14:paraId="689C5236" w14:textId="36671F1F">
      <w:pPr>
        <w:pStyle w:val="ListParagraph"/>
        <w:numPr>
          <w:ilvl w:val="0"/>
          <w:numId w:val="187"/>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Nilai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tukar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tetap</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adalah</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15.000 IDR = 1 USD.</w:t>
      </w:r>
    </w:p>
    <w:p w:rsidR="44BAA226" w:rsidP="02A92269" w:rsidRDefault="44BAA226" w14:paraId="52C0A8DF" w14:textId="55BE4E29">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Analisis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Kebutuhan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w:t>
      </w:r>
    </w:p>
    <w:p w:rsidR="44BAA226" w:rsidP="02A92269" w:rsidRDefault="44BAA226" w14:paraId="7CE6DAB5" w14:textId="59DA5817">
      <w:pPr>
        <w:pStyle w:val="ListParagraph"/>
        <w:numPr>
          <w:ilvl w:val="0"/>
          <w:numId w:val="190"/>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Diperlukan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variabel</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rupiah,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dolar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dan rate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konstanta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741F6813" w14:textId="0F7C4650">
      <w:pPr>
        <w:pStyle w:val="ListParagraph"/>
        <w:numPr>
          <w:ilvl w:val="0"/>
          <w:numId w:val="190"/>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Operasi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yang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dilakukan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adalah</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pembagian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28F4C41D" w14:textId="598D445F">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Langkah-</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langkah</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Penyelesaian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w:t>
      </w:r>
    </w:p>
    <w:p w:rsidR="44BAA226" w:rsidP="02A92269" w:rsidRDefault="44BAA226" w14:paraId="08896427" w14:textId="23CA9BF9">
      <w:pPr>
        <w:pStyle w:val="ListParagraph"/>
        <w:numPr>
          <w:ilvl w:val="0"/>
          <w:numId w:val="192"/>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Baca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nilai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Rupiah.</w:t>
      </w:r>
    </w:p>
    <w:p w:rsidR="44BAA226" w:rsidP="02A92269" w:rsidRDefault="44BAA226" w14:paraId="5A567B33" w14:textId="1654DFA3">
      <w:pPr>
        <w:pStyle w:val="ListParagraph"/>
        <w:numPr>
          <w:ilvl w:val="0"/>
          <w:numId w:val="192"/>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Hitung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nilai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dalam Dolar AS.</w:t>
      </w:r>
    </w:p>
    <w:p w:rsidR="44BAA226" w:rsidP="02A92269" w:rsidRDefault="44BAA226" w14:paraId="6C5005EE" w14:textId="0C787267">
      <w:pPr>
        <w:pStyle w:val="ListParagraph"/>
        <w:numPr>
          <w:ilvl w:val="0"/>
          <w:numId w:val="192"/>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nilai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format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empat</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angka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di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belakang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koma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7B09E48F" w14:textId="323F4FC1">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Pseudocode:</w:t>
      </w:r>
    </w:p>
    <w:p w:rsidR="44BAA226" w:rsidP="02A92269" w:rsidRDefault="44BAA226" w14:paraId="27748BC9" w14:textId="41C79EE3">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Algoritma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KonversiRupiahKeDolar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(input, output)</w:t>
      </w:r>
    </w:p>
    <w:p w:rsidR="44BAA226" w:rsidP="02A92269" w:rsidRDefault="44BAA226" w14:paraId="639413D3" w14:textId="070C7724">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Mengonversi</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nilai</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Rupiah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ke</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Dolar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format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empat</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desimal</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74AE12A5" w14:textId="08A6D7BD">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Deklarasi</w:t>
      </w:r>
    </w:p>
    <w:p w:rsidR="44BAA226" w:rsidP="02A92269" w:rsidRDefault="44BAA226" w14:paraId="2EB7A188" w14:textId="5DD79FCB">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Konstanta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13ECDDD5" w14:textId="151C9123">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RATE: real = 15000</w:t>
      </w:r>
    </w:p>
    <w:p w:rsidR="44BAA226" w:rsidP="02A92269" w:rsidRDefault="44BAA226" w14:paraId="46441EEA" w14:textId="121D5BA2">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Variabel</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1FF589A6" w14:textId="6A573587">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rupiah,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dolar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real</w:t>
      </w:r>
    </w:p>
    <w:p w:rsidR="44BAA226" w:rsidP="02A92269" w:rsidRDefault="44BAA226" w14:paraId="4A19827F" w14:textId="11E385A1">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p>
    <w:p w:rsidR="44BAA226" w:rsidP="02A92269" w:rsidRDefault="44BAA226" w14:paraId="319DA542" w14:textId="76EB4998">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Deskripsi</w:t>
      </w:r>
    </w:p>
    <w:p w:rsidR="44BAA226" w:rsidP="02A92269" w:rsidRDefault="44BAA226" w14:paraId="785DB03F" w14:textId="55E98F61">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start</w:t>
      </w:r>
    </w:p>
    <w:p w:rsidR="44BAA226" w:rsidP="02A92269" w:rsidRDefault="44BAA226" w14:paraId="6DC0AE2F" w14:textId="0AB3E0A4">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Membaca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nilai</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Rupiah</w:t>
      </w:r>
    </w:p>
    <w:p w:rsidR="44BAA226" w:rsidP="02A92269" w:rsidRDefault="44BAA226" w14:paraId="247941E7" w14:textId="2F936FD1">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read(rupiah)</w:t>
      </w:r>
    </w:p>
    <w:p w:rsidR="44BAA226" w:rsidP="02A92269" w:rsidRDefault="44BAA226" w14:paraId="45596BDE" w14:textId="39D4E9FD">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176F7133" w14:textId="3B22F8E8">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Mengonversi</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ke</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Dolar</w:t>
      </w:r>
    </w:p>
    <w:p w:rsidR="44BAA226" w:rsidP="02A92269" w:rsidRDefault="44BAA226" w14:paraId="18894081" w14:textId="08CE6BBC">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dolar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rupiah / RATE</w:t>
      </w:r>
    </w:p>
    <w:p w:rsidR="44BAA226" w:rsidP="02A92269" w:rsidRDefault="44BAA226" w14:paraId="6F7F1F46" w14:textId="58CA62D8">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48FA0A29" w14:textId="5FDBB92E">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Menampilkan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hasil</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format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empat</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desimal</w:t>
      </w:r>
    </w:p>
    <w:p w:rsidR="44BAA226" w:rsidP="02A92269" w:rsidRDefault="44BAA226" w14:paraId="649B3423" w14:textId="6473E0C2">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write(</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"Nilai dalam Dolar: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dolar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6F6CB23C" w14:textId="5E277F7D">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stop</w:t>
      </w:r>
    </w:p>
    <w:p w:rsidR="44BAA226" w:rsidP="02A92269" w:rsidRDefault="44BAA226" w14:paraId="53EF55EE" w14:textId="7F09CA96">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p>
    <w:p w:rsidR="44BAA226" w:rsidP="02A92269" w:rsidRDefault="44BAA226" w14:paraId="2B39D9C3" w14:textId="24315BD7">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Implementasi</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C:</w:t>
      </w:r>
    </w:p>
    <w:p w:rsidR="44BAA226" w:rsidP="02A92269" w:rsidRDefault="44BAA226" w14:paraId="523C0C4F" w14:textId="303A8854">
      <w:pPr>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4D8068EF" w:rsidRDefault="44BAA226" w14:paraId="7DCB8123" w14:textId="2874146B">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US"/>
        </w:rPr>
      </w:pPr>
      <w:r w:rsidRPr="4D8068EF"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Nama File     </w:t>
      </w:r>
      <w:r w:rsidRPr="4D8068EF"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w:t>
      </w:r>
      <w:r w:rsidRPr="4D8068EF"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tugas2 no9.c</w:t>
      </w:r>
    </w:p>
    <w:p w:rsidR="44BAA226" w:rsidP="4D8068EF" w:rsidRDefault="44BAA226" w14:paraId="4FD11171" w14:textId="08D4B4A8">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US"/>
        </w:rPr>
      </w:pPr>
      <w:r w:rsidRPr="4D8068EF"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Programmer    </w:t>
      </w:r>
      <w:r w:rsidRPr="4D8068EF"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w:t>
      </w:r>
      <w:r w:rsidRPr="4D8068EF"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M Yusqo Hidayatulhaq</w:t>
      </w:r>
    </w:p>
    <w:p w:rsidR="44BAA226" w:rsidP="4D8068EF" w:rsidRDefault="44BAA226" w14:paraId="64046CA7" w14:textId="347A8298">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US"/>
        </w:rPr>
      </w:pPr>
      <w:r w:rsidRPr="4D8068EF"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NIM           </w:t>
      </w:r>
      <w:r w:rsidRPr="4D8068EF"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w:t>
      </w:r>
      <w:r w:rsidRPr="4D8068EF"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24344058</w:t>
      </w:r>
    </w:p>
    <w:p w:rsidR="44BAA226" w:rsidP="02A92269" w:rsidRDefault="44BAA226" w14:paraId="58A7A982" w14:textId="2D12FB55">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Tgl</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pembuatan</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12/09/2024</w:t>
      </w:r>
    </w:p>
    <w:p w:rsidR="44BAA226" w:rsidP="02A92269" w:rsidRDefault="44BAA226" w14:paraId="0EC95373" w14:textId="34D4C6C0">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Deskripsi</w:t>
      </w:r>
      <w:r>
        <w:tab/>
      </w:r>
      <w:r>
        <w:tab/>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Tugas</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2 </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Algoritma</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&amp; Pemrograman - 9.</w:t>
      </w:r>
      <w:r>
        <w:tab/>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Program </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untuk</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Mengonversi</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Nilai Uang dalam Rupiah </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ke</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Dolar</w:t>
      </w:r>
    </w:p>
    <w:p w:rsidR="44BAA226" w:rsidP="02A92269" w:rsidRDefault="44BAA226" w14:paraId="067E8158" w14:textId="2BB1C568">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3DF7CB86" w14:textId="5A9ACE56">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5F2C1820" w14:textId="6C4EE3C0">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#include &lt;</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stdio.h</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&gt;</w:t>
      </w:r>
    </w:p>
    <w:p w:rsidR="44BAA226" w:rsidP="02A92269" w:rsidRDefault="44BAA226" w14:paraId="1D67406B" w14:textId="73137482">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282C268F" w14:textId="75DB6B17">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int </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main(</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w:t>
      </w:r>
    </w:p>
    <w:p w:rsidR="44BAA226" w:rsidP="02A92269" w:rsidRDefault="44BAA226" w14:paraId="5EB8688C" w14:textId="191AD847">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const</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float RATE = 15000;</w:t>
      </w:r>
    </w:p>
    <w:p w:rsidR="44BAA226" w:rsidP="02A92269" w:rsidRDefault="44BAA226" w14:paraId="24E45258" w14:textId="21B4795D">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float rupiah, </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dolar</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4B56E325" w14:textId="01EC06DF">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5B36C601" w14:textId="187F1FAA">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judul</w:t>
      </w:r>
    </w:p>
    <w:p w:rsidR="44BAA226" w:rsidP="02A92269" w:rsidRDefault="44BAA226" w14:paraId="4D165AAB" w14:textId="402C8708">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printf("Program </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untuk</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Mengonversi</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Nilai Uang dalam Rupiah </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ke</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Dolar\n");</w:t>
      </w:r>
    </w:p>
    <w:p w:rsidR="44BAA226" w:rsidP="02A92269" w:rsidRDefault="44BAA226" w14:paraId="0AA590D5" w14:textId="64390366">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("---------------------------------------------\n");</w:t>
      </w:r>
    </w:p>
    <w:p w:rsidR="44BAA226" w:rsidP="02A92269" w:rsidRDefault="44BAA226" w14:paraId="49679913" w14:textId="77F0A008">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("Nama</w:t>
      </w:r>
      <w:r>
        <w:tab/>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M Yusqo Hidayatulhaq\n");</w:t>
      </w:r>
    </w:p>
    <w:p w:rsidR="44BAA226" w:rsidP="02A92269" w:rsidRDefault="44BAA226" w14:paraId="5C16EFB2" w14:textId="1F46FDD9">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("NIM </w:t>
      </w:r>
      <w:r>
        <w:tab/>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24343058\n");</w:t>
      </w:r>
    </w:p>
    <w:p w:rsidR="44BAA226" w:rsidP="02A92269" w:rsidRDefault="44BAA226" w14:paraId="4935A392" w14:textId="71596A98">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("---------------------------------------------\n");</w:t>
      </w:r>
    </w:p>
    <w:p w:rsidR="44BAA226" w:rsidP="02A92269" w:rsidRDefault="44BAA226" w14:paraId="04FF982F" w14:textId="2E8246E7">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4B4BB44D" w14:textId="54B0240A">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Membaca</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nilai</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Rupiah</w:t>
      </w:r>
    </w:p>
    <w:p w:rsidR="44BAA226" w:rsidP="02A92269" w:rsidRDefault="44BAA226" w14:paraId="610E8A3C" w14:textId="35F4E26D">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("Masukkan </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nilai</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Rupiah: ");</w:t>
      </w:r>
    </w:p>
    <w:p w:rsidR="44BAA226" w:rsidP="02A92269" w:rsidRDefault="44BAA226" w14:paraId="2DD8B5F0" w14:textId="1FE74050">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scanf</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("%f", &amp;rupiah);</w:t>
      </w:r>
    </w:p>
    <w:p w:rsidR="44BAA226" w:rsidP="02A92269" w:rsidRDefault="44BAA226" w14:paraId="2FF9DC0A" w14:textId="371305B2">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28079C48" w14:textId="6BEC94BB">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Mengonversi</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ke</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Dolar</w:t>
      </w:r>
    </w:p>
    <w:p w:rsidR="44BAA226" w:rsidP="02A92269" w:rsidRDefault="44BAA226" w14:paraId="296BC53D" w14:textId="1B1E2008">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dolar</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rupiah / RATE;</w:t>
      </w:r>
    </w:p>
    <w:p w:rsidR="44BAA226" w:rsidP="02A92269" w:rsidRDefault="44BAA226" w14:paraId="124C3730" w14:textId="2FE55D6B">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5F3D9C67" w14:textId="266DDC4F">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Menampilkan</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hasil</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dengan</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format </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empat</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desimal</w:t>
      </w:r>
    </w:p>
    <w:p w:rsidR="44BAA226" w:rsidP="02A92269" w:rsidRDefault="44BAA226" w14:paraId="661978D0" w14:textId="2FDD1573">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("Nilai dalam Dolar: %.4f\n", </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dolar</w:t>
      </w: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1185F5C4" w14:textId="163CEB0C">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1B1D7E86" w14:textId="1A4AB8F8">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return 0;</w:t>
      </w:r>
    </w:p>
    <w:p w:rsidR="44BAA226" w:rsidP="02A92269" w:rsidRDefault="44BAA226" w14:paraId="05B2A170" w14:textId="4EE479A9">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6DA937F4">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746AD499" w14:textId="3631ADC9">
      <w:pPr>
        <w:pStyle w:val="Normal"/>
        <w:spacing w:after="0" w:line="259" w:lineRule="auto"/>
        <w:ind/>
        <w:rPr>
          <w:rFonts w:ascii="Calibri" w:hAnsi="Calibri" w:eastAsia="Calibri" w:cs="Calibri"/>
          <w:b w:val="0"/>
          <w:bCs w:val="0"/>
          <w:i w:val="1"/>
          <w:iCs w:val="1"/>
          <w:caps w:val="0"/>
          <w:smallCaps w:val="0"/>
          <w:noProof w:val="0"/>
          <w:color w:val="000000" w:themeColor="text1" w:themeTint="FF" w:themeShade="FF"/>
          <w:sz w:val="24"/>
          <w:szCs w:val="24"/>
          <w:lang w:val="en-ID"/>
        </w:rPr>
      </w:pPr>
    </w:p>
    <w:p w:rsidR="44BAA226" w:rsidP="02A92269" w:rsidRDefault="44BAA226" w14:paraId="0D537814" w14:textId="26B71305">
      <w:pPr>
        <w:spacing w:after="0" w:line="259" w:lineRule="auto"/>
        <w:ind/>
        <w:rPr>
          <w:rFonts w:ascii="Calibri" w:hAnsi="Calibri" w:eastAsia="Calibri" w:cs="Calibri"/>
          <w:b w:val="1"/>
          <w:bCs w:val="1"/>
          <w:i w:val="0"/>
          <w:iCs w:val="0"/>
          <w:caps w:val="0"/>
          <w:smallCaps w:val="0"/>
          <w:noProof w:val="0"/>
          <w:color w:val="000000" w:themeColor="text1" w:themeTint="FF" w:themeShade="FF"/>
          <w:sz w:val="24"/>
          <w:szCs w:val="24"/>
          <w:lang w:val="en-ID"/>
        </w:rPr>
      </w:pPr>
      <w:r w:rsidRPr="02A92269" w:rsidR="6947F511">
        <w:rPr>
          <w:rFonts w:ascii="Calibri" w:hAnsi="Calibri" w:eastAsia="Calibri" w:cs="Calibri"/>
          <w:b w:val="1"/>
          <w:bCs w:val="1"/>
          <w:i w:val="0"/>
          <w:iCs w:val="0"/>
          <w:caps w:val="0"/>
          <w:smallCaps w:val="0"/>
          <w:noProof w:val="0"/>
          <w:color w:val="000000" w:themeColor="text1" w:themeTint="FF" w:themeShade="FF"/>
          <w:sz w:val="24"/>
          <w:szCs w:val="24"/>
          <w:lang w:val="en-ID"/>
        </w:rPr>
        <w:t>Output</w:t>
      </w:r>
    </w:p>
    <w:p w:rsidR="44BAA226" w:rsidP="02A92269" w:rsidRDefault="44BAA226" w14:paraId="71F5144C" w14:textId="487F0936">
      <w:pPr>
        <w:pStyle w:val="Normal"/>
        <w:spacing w:after="0" w:line="259" w:lineRule="auto"/>
        <w:ind/>
      </w:pPr>
      <w:r w:rsidR="6947F511">
        <w:drawing>
          <wp:inline wp14:editId="58F29C89" wp14:anchorId="38BB8417">
            <wp:extent cx="5315678" cy="2678691"/>
            <wp:effectExtent l="0" t="0" r="0" b="0"/>
            <wp:docPr id="960546866" name="" title=""/>
            <wp:cNvGraphicFramePr>
              <a:graphicFrameLocks noChangeAspect="1"/>
            </wp:cNvGraphicFramePr>
            <a:graphic>
              <a:graphicData uri="http://schemas.openxmlformats.org/drawingml/2006/picture">
                <pic:pic>
                  <pic:nvPicPr>
                    <pic:cNvPr id="0" name=""/>
                    <pic:cNvPicPr/>
                  </pic:nvPicPr>
                  <pic:blipFill>
                    <a:blip r:embed="Ra607a0af9cd64ba6">
                      <a:extLst>
                        <a:ext xmlns:a="http://schemas.openxmlformats.org/drawingml/2006/main" uri="{28A0092B-C50C-407E-A947-70E740481C1C}">
                          <a14:useLocalDpi val="0"/>
                        </a:ext>
                      </a:extLst>
                    </a:blip>
                    <a:srcRect l="7142" t="11702" r="0" b="9079"/>
                    <a:stretch>
                      <a:fillRect/>
                    </a:stretch>
                  </pic:blipFill>
                  <pic:spPr>
                    <a:xfrm>
                      <a:off x="0" y="0"/>
                      <a:ext cx="5315678" cy="2678691"/>
                    </a:xfrm>
                    <a:prstGeom prst="rect">
                      <a:avLst/>
                    </a:prstGeom>
                  </pic:spPr>
                </pic:pic>
              </a:graphicData>
            </a:graphic>
          </wp:inline>
        </w:drawing>
      </w:r>
    </w:p>
    <w:p w:rsidR="44BAA226" w:rsidP="02A92269" w:rsidRDefault="44BAA226" w14:paraId="1CDEA0B7" w14:textId="313F114C">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Penjelasan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Program:</w:t>
      </w:r>
    </w:p>
    <w:p w:rsidR="44BAA226" w:rsidP="02A92269" w:rsidRDefault="44BAA226" w14:paraId="51831241" w14:textId="6BAFF13C">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Program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membaca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nilai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Rupiah,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mengonversinya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ke</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Dolar AS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kurs</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tetap</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dan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hasilnya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format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empat</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angka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di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belakang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koma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7A0B72C5" w14:textId="7DA63CC2">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7EAB91AB">
        <w:drawing>
          <wp:inline wp14:editId="5D4F0690" wp14:anchorId="560004C6">
            <wp:extent cx="9525" cy="9525"/>
            <wp:effectExtent l="0" t="0" r="0" b="0"/>
            <wp:docPr id="872630663" name="" descr="Shape" title=""/>
            <wp:cNvGraphicFramePr>
              <a:graphicFrameLocks noChangeAspect="1"/>
            </wp:cNvGraphicFramePr>
            <a:graphic>
              <a:graphicData uri="http://schemas.openxmlformats.org/drawingml/2006/picture">
                <pic:pic>
                  <pic:nvPicPr>
                    <pic:cNvPr id="0" name=""/>
                    <pic:cNvPicPr/>
                  </pic:nvPicPr>
                  <pic:blipFill>
                    <a:blip r:embed="Rb87ca0fbef214bcb">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4BAA226" w:rsidP="02A92269" w:rsidRDefault="44BAA226" w14:paraId="18C43660" w14:textId="62E89537">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Soal 6: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Menghitung</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Rata-rata Tiga Nilai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Ujian</w:t>
      </w:r>
    </w:p>
    <w:p w:rsidR="44BAA226" w:rsidP="02A92269" w:rsidRDefault="44BAA226" w14:paraId="2E7ECB36" w14:textId="3D4E0EAB">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Kasus:</w:t>
      </w:r>
    </w:p>
    <w:p w:rsidR="44BAA226" w:rsidP="02A92269" w:rsidRDefault="44BAA226" w14:paraId="3E260561" w14:textId="63715AE0">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Program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ini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menghitung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rata-rata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dari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tiga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nilai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ujian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Hasil rata-rata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ditampilkan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format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tiga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desimal</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42DDFAAD" w14:textId="32CC264B">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Penjelasan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Kasus:</w:t>
      </w:r>
    </w:p>
    <w:p w:rsidR="44BAA226" w:rsidP="02A92269" w:rsidRDefault="44BAA226" w14:paraId="77224057" w14:textId="40D954FE">
      <w:pPr>
        <w:pStyle w:val="ListParagraph"/>
        <w:numPr>
          <w:ilvl w:val="0"/>
          <w:numId w:val="195"/>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Input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berupa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tiga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nilai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ujian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1AA4F9AE" w14:textId="55857855">
      <w:pPr>
        <w:pStyle w:val="ListParagraph"/>
        <w:numPr>
          <w:ilvl w:val="0"/>
          <w:numId w:val="195"/>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Output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berupa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rata-rata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nilai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ujian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1BA7B5E8" w14:textId="5199C163">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Analisis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Kebutuhan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w:t>
      </w:r>
    </w:p>
    <w:p w:rsidR="44BAA226" w:rsidP="02A92269" w:rsidRDefault="44BAA226" w14:paraId="20FA67B6" w14:textId="4673EEB4">
      <w:pPr>
        <w:pStyle w:val="ListParagraph"/>
        <w:numPr>
          <w:ilvl w:val="0"/>
          <w:numId w:val="197"/>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Diperlukan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variabel</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nilai1, nilai2, nilai3, dan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rataRata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66CE68E2" w14:textId="7DAA1364">
      <w:pPr>
        <w:pStyle w:val="ListParagraph"/>
        <w:numPr>
          <w:ilvl w:val="0"/>
          <w:numId w:val="197"/>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Operasi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yang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dilakukan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adalah</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penjumlahan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dan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pembagian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3A516CD6" w14:textId="5CD95B74">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Langkah-</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langkah</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Penyelesaian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w:t>
      </w:r>
    </w:p>
    <w:p w:rsidR="44BAA226" w:rsidP="02A92269" w:rsidRDefault="44BAA226" w14:paraId="2D4D09F3" w14:textId="60B8E606">
      <w:pPr>
        <w:pStyle w:val="ListParagraph"/>
        <w:numPr>
          <w:ilvl w:val="0"/>
          <w:numId w:val="199"/>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Baca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nilai-nilai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ujian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0CDEF3E1" w14:textId="4A64DCCB">
      <w:pPr>
        <w:pStyle w:val="ListParagraph"/>
        <w:numPr>
          <w:ilvl w:val="0"/>
          <w:numId w:val="199"/>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Hitung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rata-rata.</w:t>
      </w:r>
    </w:p>
    <w:p w:rsidR="44BAA226" w:rsidP="02A92269" w:rsidRDefault="44BAA226" w14:paraId="5ADCDA16" w14:textId="6EF820F6">
      <w:pPr>
        <w:pStyle w:val="ListParagraph"/>
        <w:numPr>
          <w:ilvl w:val="0"/>
          <w:numId w:val="199"/>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rata-rata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format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tiga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angka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di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belakang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koma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0EF08F31" w14:textId="2B68AEEB">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Pseudocode:</w:t>
      </w:r>
    </w:p>
    <w:p w:rsidR="44BAA226" w:rsidP="02A92269" w:rsidRDefault="44BAA226" w14:paraId="7D15FF56" w14:textId="6CEE494C">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Algoritma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HitungRataRataNilaiUjian (input, output)</w:t>
      </w:r>
    </w:p>
    <w:p w:rsidR="44BAA226" w:rsidP="02A92269" w:rsidRDefault="44BAA226" w14:paraId="6DF3B4D9" w14:textId="35D1E21F">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Menghitung</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rata-rata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nilai</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ujian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format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tiga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desimal</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6D60783A" w14:textId="358B8FA0">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Deklarasi</w:t>
      </w:r>
    </w:p>
    <w:p w:rsidR="44BAA226" w:rsidP="02A92269" w:rsidRDefault="44BAA226" w14:paraId="3D93ED13" w14:textId="7ECA8332">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Variabel</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1BA8D21A" w14:textId="20E31A95">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nilai1, nilai2, nilai3,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rataRata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real</w:t>
      </w:r>
    </w:p>
    <w:p w:rsidR="44BAA226" w:rsidP="02A92269" w:rsidRDefault="44BAA226" w14:paraId="326FAFBB" w14:textId="11FA7D1C">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p>
    <w:p w:rsidR="44BAA226" w:rsidP="02A92269" w:rsidRDefault="44BAA226" w14:paraId="53C452BF" w14:textId="306A156D">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Deskripsi</w:t>
      </w:r>
    </w:p>
    <w:p w:rsidR="44BAA226" w:rsidP="02A92269" w:rsidRDefault="44BAA226" w14:paraId="5A68AB6C" w14:textId="6AB54290">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start</w:t>
      </w:r>
    </w:p>
    <w:p w:rsidR="44BAA226" w:rsidP="02A92269" w:rsidRDefault="44BAA226" w14:paraId="331A6246" w14:textId="78FD71C5">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Membaca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nilai</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ujian</w:t>
      </w:r>
    </w:p>
    <w:p w:rsidR="44BAA226" w:rsidP="02A92269" w:rsidRDefault="44BAA226" w14:paraId="1DC3F067" w14:textId="3791A543">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read(</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nilai1, nilai2, nilai3)</w:t>
      </w:r>
    </w:p>
    <w:p w:rsidR="44BAA226" w:rsidP="02A92269" w:rsidRDefault="44BAA226" w14:paraId="36B75480" w14:textId="4280AE7F">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36C5C9C1" w14:textId="4B5C946D">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Menghitung</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rata-rata</w:t>
      </w:r>
    </w:p>
    <w:p w:rsidR="44BAA226" w:rsidP="02A92269" w:rsidRDefault="44BAA226" w14:paraId="46DAB59D" w14:textId="55BBA625">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rataRata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(nilai1 + nilai2 + nilai3) / 3</w:t>
      </w:r>
    </w:p>
    <w:p w:rsidR="44BAA226" w:rsidP="02A92269" w:rsidRDefault="44BAA226" w14:paraId="5DFB6F5B" w14:textId="6B685085">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244A414F" w14:textId="7CD63714">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Menampilkan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rata-rata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format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tiga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desimal</w:t>
      </w:r>
    </w:p>
    <w:p w:rsidR="44BAA226" w:rsidP="02A92269" w:rsidRDefault="44BAA226" w14:paraId="76A32D1F" w14:textId="382BBC4D">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write(</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"Rata-rata: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rataRata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5C6528F4" w14:textId="21CF8DB2">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stop</w:t>
      </w:r>
    </w:p>
    <w:p w:rsidR="44BAA226" w:rsidP="02A92269" w:rsidRDefault="44BAA226" w14:paraId="417A84C0" w14:textId="4BEDEB7D">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p>
    <w:p w:rsidR="44BAA226" w:rsidP="02A92269" w:rsidRDefault="44BAA226" w14:paraId="2F6F5834" w14:textId="79D6DEDA">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Implementasi</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C:</w:t>
      </w:r>
    </w:p>
    <w:p w:rsidR="44BAA226" w:rsidP="02A92269" w:rsidRDefault="44BAA226" w14:paraId="0EA056A1" w14:textId="7E2DD8E9">
      <w:pPr>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4D8068EF" w:rsidRDefault="44BAA226" w14:paraId="77751A9E" w14:textId="3D252939">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US"/>
        </w:rPr>
      </w:pPr>
      <w:r w:rsidRPr="4D8068EF"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Nama File     </w:t>
      </w:r>
      <w:r w:rsidRPr="4D8068EF"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w:t>
      </w:r>
      <w:r w:rsidRPr="4D8068EF"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tugas2 no9.c</w:t>
      </w:r>
    </w:p>
    <w:p w:rsidR="44BAA226" w:rsidP="4D8068EF" w:rsidRDefault="44BAA226" w14:paraId="2DABEC59" w14:textId="2A2893F6">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US"/>
        </w:rPr>
      </w:pPr>
      <w:r w:rsidRPr="4D8068EF"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Programmer    </w:t>
      </w:r>
      <w:r w:rsidRPr="4D8068EF"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w:t>
      </w:r>
      <w:r w:rsidRPr="4D8068EF"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M Yusqo Hidayatulhaq</w:t>
      </w:r>
    </w:p>
    <w:p w:rsidR="44BAA226" w:rsidP="4D8068EF" w:rsidRDefault="44BAA226" w14:paraId="0B77D3F1" w14:textId="1E80503D">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US"/>
        </w:rPr>
      </w:pPr>
      <w:r w:rsidRPr="4D8068EF"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NIM           </w:t>
      </w:r>
      <w:r w:rsidRPr="4D8068EF"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w:t>
      </w:r>
      <w:r w:rsidRPr="4D8068EF"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24344058</w:t>
      </w:r>
    </w:p>
    <w:p w:rsidR="44BAA226" w:rsidP="02A92269" w:rsidRDefault="44BAA226" w14:paraId="1D09C7BE" w14:textId="0C58670D">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Tgl</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pembuatan</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12/09/2024</w:t>
      </w:r>
    </w:p>
    <w:p w:rsidR="44BAA226" w:rsidP="02A92269" w:rsidRDefault="44BAA226" w14:paraId="7E547933" w14:textId="75473BB3">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Deskripsi</w:t>
      </w:r>
      <w:r>
        <w:tab/>
      </w:r>
      <w:r>
        <w:tab/>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Tugas</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2 </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Algoritma</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&amp; Pemrograman - 9.</w:t>
      </w:r>
      <w:r>
        <w:tab/>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Program </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untuk</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Menghitung</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Rata-rata Tiga Nilai </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Ujian</w:t>
      </w:r>
    </w:p>
    <w:p w:rsidR="44BAA226" w:rsidP="02A92269" w:rsidRDefault="44BAA226" w14:paraId="67EF61AF" w14:textId="546E429F">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663DE8A5" w14:textId="54AAF155">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746F4480" w14:textId="033A5223">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#include &lt;</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stdio.h</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&gt;</w:t>
      </w:r>
    </w:p>
    <w:p w:rsidR="44BAA226" w:rsidP="02A92269" w:rsidRDefault="44BAA226" w14:paraId="7A3396E9" w14:textId="07E35A33">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0821A2D1" w14:textId="71F0602E">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int </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main(</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w:t>
      </w:r>
    </w:p>
    <w:p w:rsidR="44BAA226" w:rsidP="02A92269" w:rsidRDefault="44BAA226" w14:paraId="16D848B4" w14:textId="7484187C">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float nilai1, nilai2, nilai3, </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rataRata</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5ACD69E9" w14:textId="3427EF85">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2562A3A2" w14:textId="318734F7">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judul</w:t>
      </w:r>
    </w:p>
    <w:p w:rsidR="44BAA226" w:rsidP="02A92269" w:rsidRDefault="44BAA226" w14:paraId="1C848AC4" w14:textId="533823B9">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printf("Program </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untuk</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Menghitung</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Rata-rata Tiga Nilai </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Ujian</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\n");</w:t>
      </w:r>
    </w:p>
    <w:p w:rsidR="44BAA226" w:rsidP="02A92269" w:rsidRDefault="44BAA226" w14:paraId="29CAEB2D" w14:textId="37A93140">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printf("---------------------------------------------\n");</w:t>
      </w:r>
    </w:p>
    <w:p w:rsidR="44BAA226" w:rsidP="02A92269" w:rsidRDefault="44BAA226" w14:paraId="432CBE02" w14:textId="6FE204A0">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printf("Nama</w:t>
      </w:r>
      <w:r>
        <w:tab/>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M Yusqo Hidayatulhaq\n");</w:t>
      </w:r>
    </w:p>
    <w:p w:rsidR="44BAA226" w:rsidP="02A92269" w:rsidRDefault="44BAA226" w14:paraId="6B86B788" w14:textId="4E2B7AB7">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printf("NIM </w:t>
      </w:r>
      <w:r>
        <w:tab/>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24343058\n");</w:t>
      </w:r>
    </w:p>
    <w:p w:rsidR="44BAA226" w:rsidP="02A92269" w:rsidRDefault="44BAA226" w14:paraId="590BDF45" w14:textId="407A9DFA">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printf("---------------------------------------------\n");</w:t>
      </w:r>
    </w:p>
    <w:p w:rsidR="44BAA226" w:rsidP="02A92269" w:rsidRDefault="44BAA226" w14:paraId="26941B08" w14:textId="7EE3D0A5">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66DE3776" w14:textId="352BA4CF">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Membaca</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nilai</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ujian</w:t>
      </w:r>
    </w:p>
    <w:p w:rsidR="44BAA226" w:rsidP="02A92269" w:rsidRDefault="44BAA226" w14:paraId="21DF1BEA" w14:textId="7D4A98B5">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("Masukkan </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nilai</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ujian</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pertama</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w:t>
      </w:r>
    </w:p>
    <w:p w:rsidR="44BAA226" w:rsidP="02A92269" w:rsidRDefault="44BAA226" w14:paraId="5BFA0E5A" w14:textId="7CEF4855">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scanf</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("%f", &amp;nilai1);</w:t>
      </w:r>
    </w:p>
    <w:p w:rsidR="44BAA226" w:rsidP="02A92269" w:rsidRDefault="44BAA226" w14:paraId="6B0D0365" w14:textId="40C4DEDE">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("Masukkan </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nilai</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ujian</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kedua</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w:t>
      </w:r>
    </w:p>
    <w:p w:rsidR="44BAA226" w:rsidP="02A92269" w:rsidRDefault="44BAA226" w14:paraId="55A6733C" w14:textId="29D134AA">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scanf</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("%f", &amp;nilai2);</w:t>
      </w:r>
    </w:p>
    <w:p w:rsidR="44BAA226" w:rsidP="02A92269" w:rsidRDefault="44BAA226" w14:paraId="011D8555" w14:textId="5080E564">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("Masukkan </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nilai</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ujian</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ketiga</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w:t>
      </w:r>
    </w:p>
    <w:p w:rsidR="44BAA226" w:rsidP="02A92269" w:rsidRDefault="44BAA226" w14:paraId="0056B76D" w14:textId="13036633">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scanf</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("%f", &amp;nilai3);</w:t>
      </w:r>
    </w:p>
    <w:p w:rsidR="44BAA226" w:rsidP="02A92269" w:rsidRDefault="44BAA226" w14:paraId="36D110EA" w14:textId="1D3785AA">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46CD7C68" w14:textId="054500F6">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Menghitung</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rata-rata</w:t>
      </w:r>
    </w:p>
    <w:p w:rsidR="44BAA226" w:rsidP="02A92269" w:rsidRDefault="44BAA226" w14:paraId="01905C5A" w14:textId="7BFB3101">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rataRata</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(nilai1 + nilai2 + nilai3) / 3;</w:t>
      </w:r>
    </w:p>
    <w:p w:rsidR="44BAA226" w:rsidP="02A92269" w:rsidRDefault="44BAA226" w14:paraId="741EC63F" w14:textId="6E73B098">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6D97C8B2" w14:textId="5CD94D77">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Menampilkan</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hasil</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dengan</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format </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tiga</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desimal</w:t>
      </w:r>
    </w:p>
    <w:p w:rsidR="44BAA226" w:rsidP="02A92269" w:rsidRDefault="44BAA226" w14:paraId="2CC04B09" w14:textId="71DC0F9E">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("Rata-rata: %.3f\n", </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rataRata</w:t>
      </w: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6DD24679" w14:textId="369C399D">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413604B1" w14:textId="28BC51D1">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return 0;</w:t>
      </w:r>
    </w:p>
    <w:p w:rsidR="44BAA226" w:rsidP="02A92269" w:rsidRDefault="44BAA226" w14:paraId="631363F2" w14:textId="24DFFA31">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62AAD86">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16042CB5" w14:textId="692833C1">
      <w:pPr>
        <w:spacing w:after="0" w:line="259" w:lineRule="auto"/>
        <w:ind/>
        <w:rPr>
          <w:rFonts w:ascii="Calibri" w:hAnsi="Calibri" w:eastAsia="Calibri" w:cs="Calibri"/>
          <w:b w:val="0"/>
          <w:bCs w:val="0"/>
          <w:i w:val="1"/>
          <w:iCs w:val="1"/>
          <w:caps w:val="0"/>
          <w:smallCaps w:val="0"/>
          <w:noProof w:val="0"/>
          <w:color w:val="000000" w:themeColor="text1" w:themeTint="FF" w:themeShade="FF"/>
          <w:sz w:val="24"/>
          <w:szCs w:val="24"/>
          <w:lang w:val="en-ID"/>
        </w:rPr>
      </w:pPr>
    </w:p>
    <w:p w:rsidR="44BAA226" w:rsidP="02A92269" w:rsidRDefault="44BAA226" w14:paraId="45CCB97D" w14:textId="0CCA5DFF">
      <w:pPr>
        <w:spacing w:after="0" w:line="259" w:lineRule="auto"/>
        <w:ind/>
        <w:rPr>
          <w:rFonts w:ascii="Calibri" w:hAnsi="Calibri" w:eastAsia="Calibri" w:cs="Calibri"/>
          <w:b w:val="0"/>
          <w:bCs w:val="0"/>
          <w:i w:val="1"/>
          <w:iCs w:val="1"/>
          <w:caps w:val="0"/>
          <w:smallCaps w:val="0"/>
          <w:noProof w:val="0"/>
          <w:color w:val="000000" w:themeColor="text1" w:themeTint="FF" w:themeShade="FF"/>
          <w:sz w:val="24"/>
          <w:szCs w:val="24"/>
          <w:lang w:val="en-ID"/>
        </w:rPr>
      </w:pPr>
    </w:p>
    <w:p w:rsidR="44BAA226" w:rsidP="02A92269" w:rsidRDefault="44BAA226" w14:paraId="52DDF144" w14:textId="2F2DC3B8">
      <w:pPr>
        <w:spacing w:after="0" w:line="259" w:lineRule="auto"/>
        <w:ind/>
        <w:rPr>
          <w:rFonts w:ascii="Calibri" w:hAnsi="Calibri" w:eastAsia="Calibri" w:cs="Calibri"/>
          <w:b w:val="1"/>
          <w:bCs w:val="1"/>
          <w:i w:val="0"/>
          <w:iCs w:val="0"/>
          <w:caps w:val="0"/>
          <w:smallCaps w:val="0"/>
          <w:noProof w:val="0"/>
          <w:color w:val="000000" w:themeColor="text1" w:themeTint="FF" w:themeShade="FF"/>
          <w:sz w:val="24"/>
          <w:szCs w:val="24"/>
          <w:lang w:val="en-US"/>
        </w:rPr>
      </w:pPr>
      <w:r w:rsidRPr="02A92269" w:rsidR="2139E3AA">
        <w:rPr>
          <w:rFonts w:ascii="Calibri" w:hAnsi="Calibri" w:eastAsia="Calibri" w:cs="Calibri"/>
          <w:b w:val="1"/>
          <w:bCs w:val="1"/>
          <w:i w:val="0"/>
          <w:iCs w:val="0"/>
          <w:caps w:val="0"/>
          <w:smallCaps w:val="0"/>
          <w:noProof w:val="0"/>
          <w:color w:val="000000" w:themeColor="text1" w:themeTint="FF" w:themeShade="FF"/>
          <w:sz w:val="24"/>
          <w:szCs w:val="24"/>
          <w:lang w:val="en-US"/>
        </w:rPr>
        <w:t>Output</w:t>
      </w:r>
    </w:p>
    <w:p w:rsidR="44BAA226" w:rsidP="02A92269" w:rsidRDefault="44BAA226" w14:paraId="77411DE8" w14:textId="42EE227A">
      <w:pPr>
        <w:pStyle w:val="Normal"/>
        <w:spacing w:after="0" w:line="259" w:lineRule="auto"/>
        <w:ind/>
      </w:pPr>
    </w:p>
    <w:p w:rsidR="44BAA226" w:rsidP="02A92269" w:rsidRDefault="44BAA226" w14:paraId="55C5DE04" w14:textId="095CEA2F">
      <w:pPr>
        <w:pStyle w:val="Normal"/>
        <w:spacing w:after="0" w:line="259" w:lineRule="auto"/>
        <w:ind/>
      </w:pPr>
      <w:r w:rsidR="2139E3AA">
        <w:drawing>
          <wp:inline wp14:editId="73D633CF" wp14:anchorId="00D66A4C">
            <wp:extent cx="5090762" cy="3170516"/>
            <wp:effectExtent l="0" t="0" r="0" b="0"/>
            <wp:docPr id="273637724" name="" title=""/>
            <wp:cNvGraphicFramePr>
              <a:graphicFrameLocks noChangeAspect="1"/>
            </wp:cNvGraphicFramePr>
            <a:graphic>
              <a:graphicData uri="http://schemas.openxmlformats.org/drawingml/2006/picture">
                <pic:pic>
                  <pic:nvPicPr>
                    <pic:cNvPr id="0" name=""/>
                    <pic:cNvPicPr/>
                  </pic:nvPicPr>
                  <pic:blipFill>
                    <a:blip r:embed="R179936f410b34404">
                      <a:extLst>
                        <a:ext xmlns:a="http://schemas.openxmlformats.org/drawingml/2006/main" uri="{28A0092B-C50C-407E-A947-70E740481C1C}">
                          <a14:useLocalDpi val="0"/>
                        </a:ext>
                      </a:extLst>
                    </a:blip>
                    <a:srcRect l="5833" t="11672" r="5238" b="7142"/>
                    <a:stretch>
                      <a:fillRect/>
                    </a:stretch>
                  </pic:blipFill>
                  <pic:spPr>
                    <a:xfrm>
                      <a:off x="0" y="0"/>
                      <a:ext cx="5090762" cy="3170516"/>
                    </a:xfrm>
                    <a:prstGeom prst="rect">
                      <a:avLst/>
                    </a:prstGeom>
                  </pic:spPr>
                </pic:pic>
              </a:graphicData>
            </a:graphic>
          </wp:inline>
        </w:drawing>
      </w:r>
    </w:p>
    <w:p w:rsidR="44BAA226" w:rsidP="02A92269" w:rsidRDefault="44BAA226" w14:paraId="0D498B34" w14:textId="7FD00D67">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Penjelasan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Program:</w:t>
      </w:r>
    </w:p>
    <w:p w:rsidR="44BAA226" w:rsidP="02A92269" w:rsidRDefault="44BAA226" w14:paraId="25FC58B0" w14:textId="1AA65E17">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Program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ini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membaca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tiga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nilai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ujian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dari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pengguna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menghitung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rata-rata, dan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hasilnya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format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tiga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angka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di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belakang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koma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4ECCFDA8" w14:textId="378838E2">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7EAB91AB">
        <w:drawing>
          <wp:inline wp14:editId="0039E0E6" wp14:anchorId="50E181BF">
            <wp:extent cx="9525" cy="9525"/>
            <wp:effectExtent l="0" t="0" r="0" b="0"/>
            <wp:docPr id="1139457240" name="" descr="Shape" title=""/>
            <wp:cNvGraphicFramePr>
              <a:graphicFrameLocks noChangeAspect="1"/>
            </wp:cNvGraphicFramePr>
            <a:graphic>
              <a:graphicData uri="http://schemas.openxmlformats.org/drawingml/2006/picture">
                <pic:pic>
                  <pic:nvPicPr>
                    <pic:cNvPr id="0" name=""/>
                    <pic:cNvPicPr/>
                  </pic:nvPicPr>
                  <pic:blipFill>
                    <a:blip r:embed="R12bf08f6a65648f4">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4BAA226" w:rsidP="02A92269" w:rsidRDefault="44BAA226" w14:paraId="14F65C2C" w14:textId="45562359">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p>
    <w:p w:rsidR="44BAA226" w:rsidP="02A92269" w:rsidRDefault="44BAA226" w14:paraId="54B2F7EA" w14:textId="1197EC9A">
      <w:pPr>
        <w:spacing w:after="160" w:line="259"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D"/>
        </w:rPr>
      </w:pPr>
      <w:r w:rsidRPr="02A92269" w:rsidR="7EAB91A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D"/>
        </w:rPr>
        <w:t>PENANGANAN</w:t>
      </w:r>
      <w:r w:rsidRPr="02A92269" w:rsidR="7EAB91A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D"/>
        </w:rPr>
        <w:t xml:space="preserve"> INPUT OUTPUT </w:t>
      </w:r>
      <w:r w:rsidRPr="02A92269" w:rsidR="7EAB91A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D"/>
        </w:rPr>
        <w:t>BERFORMAT</w:t>
      </w:r>
      <w:r w:rsidRPr="02A92269" w:rsidR="7EAB91A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D"/>
        </w:rPr>
        <w:t xml:space="preserve"> (FORMAT SPECIFIER)</w:t>
      </w:r>
    </w:p>
    <w:p w:rsidR="44BAA226" w:rsidP="02A92269" w:rsidRDefault="44BAA226" w14:paraId="740CCF41" w14:textId="7AC366BE">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7EAB91AB">
        <w:drawing>
          <wp:inline wp14:editId="6EF957BD" wp14:anchorId="637240BD">
            <wp:extent cx="9525" cy="9525"/>
            <wp:effectExtent l="0" t="0" r="0" b="0"/>
            <wp:docPr id="801111405" name="" descr="Shape" title=""/>
            <wp:cNvGraphicFramePr>
              <a:graphicFrameLocks noChangeAspect="1"/>
            </wp:cNvGraphicFramePr>
            <a:graphic>
              <a:graphicData uri="http://schemas.openxmlformats.org/drawingml/2006/picture">
                <pic:pic>
                  <pic:nvPicPr>
                    <pic:cNvPr id="0" name=""/>
                    <pic:cNvPicPr/>
                  </pic:nvPicPr>
                  <pic:blipFill>
                    <a:blip r:embed="R074c2f5650624b42">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4BAA226" w:rsidP="02A92269" w:rsidRDefault="44BAA226" w14:paraId="51DEC8DB" w14:textId="42138176">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Soal 7: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Menghitung</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Jarak dalam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Kilometer</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dan Mil</w:t>
      </w:r>
    </w:p>
    <w:p w:rsidR="44BAA226" w:rsidP="02A92269" w:rsidRDefault="44BAA226" w14:paraId="712BF67B" w14:textId="59311AD9">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Kasus:</w:t>
      </w:r>
    </w:p>
    <w:p w:rsidR="44BAA226" w:rsidP="02A92269" w:rsidRDefault="44BAA226" w14:paraId="03778856" w14:textId="478AE460">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Sebuah</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program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menghitung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jarak</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dalam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kilometer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dan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mengonversinya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ke</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mil.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Hasilnya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harus</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ditampilkan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format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tiga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angka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di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belakang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koma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50D5D77E" w14:textId="01AC0050">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Penjelasan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Kasus:</w:t>
      </w:r>
    </w:p>
    <w:p w:rsidR="44BAA226" w:rsidP="02A92269" w:rsidRDefault="44BAA226" w14:paraId="6360B909" w14:textId="79F71C56">
      <w:pPr>
        <w:pStyle w:val="ListParagraph"/>
        <w:numPr>
          <w:ilvl w:val="0"/>
          <w:numId w:val="202"/>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Input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berupa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jarak</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dalam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kilometer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(float).</w:t>
      </w:r>
    </w:p>
    <w:p w:rsidR="44BAA226" w:rsidP="02A92269" w:rsidRDefault="44BAA226" w14:paraId="0FD8F9EB" w14:textId="4DEEB17E">
      <w:pPr>
        <w:pStyle w:val="ListParagraph"/>
        <w:numPr>
          <w:ilvl w:val="0"/>
          <w:numId w:val="202"/>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Output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berupa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jarak</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dalam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kilometer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dan mil.</w:t>
      </w:r>
    </w:p>
    <w:p w:rsidR="44BAA226" w:rsidP="02A92269" w:rsidRDefault="44BAA226" w14:paraId="4258B453" w14:textId="28BE1A84">
      <w:pPr>
        <w:pStyle w:val="ListParagraph"/>
        <w:numPr>
          <w:ilvl w:val="0"/>
          <w:numId w:val="202"/>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Rasio</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konversi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yang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1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kilometer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 0.621371 mil.</w:t>
      </w:r>
    </w:p>
    <w:p w:rsidR="44BAA226" w:rsidP="02A92269" w:rsidRDefault="44BAA226" w14:paraId="101C8E4C" w14:textId="1F32EA53">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Analisis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Kebutuhan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w:t>
      </w:r>
    </w:p>
    <w:p w:rsidR="44BAA226" w:rsidP="02A92269" w:rsidRDefault="44BAA226" w14:paraId="5BE0A802" w14:textId="75AB1162">
      <w:pPr>
        <w:pStyle w:val="ListParagraph"/>
        <w:numPr>
          <w:ilvl w:val="0"/>
          <w:numId w:val="205"/>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Diperlukan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variabel</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kilometer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mil.</w:t>
      </w:r>
    </w:p>
    <w:p w:rsidR="44BAA226" w:rsidP="02A92269" w:rsidRDefault="44BAA226" w14:paraId="17A65B7E" w14:textId="3E1F1B21">
      <w:pPr>
        <w:pStyle w:val="ListParagraph"/>
        <w:numPr>
          <w:ilvl w:val="0"/>
          <w:numId w:val="205"/>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Operasi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yang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dilakukan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adalah</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perkalian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untuk</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konversi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kilometer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ke</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mil.</w:t>
      </w:r>
    </w:p>
    <w:p w:rsidR="44BAA226" w:rsidP="02A92269" w:rsidRDefault="44BAA226" w14:paraId="4DE6B268" w14:textId="72B4C3F0">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Langkah-</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langkah</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Penyelesaian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w:t>
      </w:r>
    </w:p>
    <w:p w:rsidR="44BAA226" w:rsidP="02A92269" w:rsidRDefault="44BAA226" w14:paraId="7D01B8B6" w14:textId="3803CE2A">
      <w:pPr>
        <w:pStyle w:val="ListParagraph"/>
        <w:numPr>
          <w:ilvl w:val="0"/>
          <w:numId w:val="207"/>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Baca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jarak</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dalam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kilometer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0AA67EB7" w14:textId="2AD32BE2">
      <w:pPr>
        <w:pStyle w:val="ListParagraph"/>
        <w:numPr>
          <w:ilvl w:val="0"/>
          <w:numId w:val="207"/>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Konversikan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ke</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mil.</w:t>
      </w:r>
    </w:p>
    <w:p w:rsidR="44BAA226" w:rsidP="02A92269" w:rsidRDefault="44BAA226" w14:paraId="36D12FF4" w14:textId="56B5D42F">
      <w:pPr>
        <w:pStyle w:val="ListParagraph"/>
        <w:numPr>
          <w:ilvl w:val="0"/>
          <w:numId w:val="207"/>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jarak</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dalam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kilometer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dan mil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format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tiga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angka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di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belakang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koma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0EA42C54" w14:textId="2642DE1C">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Pseudocode:</w:t>
      </w:r>
    </w:p>
    <w:p w:rsidR="44BAA226" w:rsidP="02A92269" w:rsidRDefault="44BAA226" w14:paraId="4FA6890F" w14:textId="520476E2">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Algoritma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HitungJarak</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(input, output)</w:t>
      </w:r>
    </w:p>
    <w:p w:rsidR="44BAA226" w:rsidP="02A92269" w:rsidRDefault="44BAA226" w14:paraId="33319E2D" w14:textId="50C6537B">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Menghitung</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jarak</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dalam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kilometer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dan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konversi</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ke</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mil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format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tiga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desimal</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1BDCC846" w14:textId="3DCD9888">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Deklarasi</w:t>
      </w:r>
    </w:p>
    <w:p w:rsidR="44BAA226" w:rsidP="02A92269" w:rsidRDefault="44BAA226" w14:paraId="527B729F" w14:textId="240F14F4">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Konstanta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186F2D46" w14:textId="58A0445C">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KONVERSI: real = 0.621371</w:t>
      </w:r>
    </w:p>
    <w:p w:rsidR="44BAA226" w:rsidP="02A92269" w:rsidRDefault="44BAA226" w14:paraId="070251E5" w14:textId="1FE5103C">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Variabel</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51D78FC6" w14:textId="7599160A">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kilometer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mil: real</w:t>
      </w:r>
    </w:p>
    <w:p w:rsidR="44BAA226" w:rsidP="02A92269" w:rsidRDefault="44BAA226" w14:paraId="5B47B017" w14:textId="0FE577B4">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p>
    <w:p w:rsidR="44BAA226" w:rsidP="02A92269" w:rsidRDefault="44BAA226" w14:paraId="35CEDE08" w14:textId="3BB67C59">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Deskripsi</w:t>
      </w:r>
    </w:p>
    <w:p w:rsidR="44BAA226" w:rsidP="02A92269" w:rsidRDefault="44BAA226" w14:paraId="18133E01" w14:textId="1030AE5D">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start</w:t>
      </w:r>
    </w:p>
    <w:p w:rsidR="44BAA226" w:rsidP="02A92269" w:rsidRDefault="44BAA226" w14:paraId="5E35F8E8" w14:textId="26CD50C8">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Membaca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jarak</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dalam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kilometer</w:t>
      </w:r>
    </w:p>
    <w:p w:rsidR="44BAA226" w:rsidP="02A92269" w:rsidRDefault="44BAA226" w14:paraId="125B2E64" w14:textId="3E13FEEA">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read(</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kilometer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58890F6B" w14:textId="2DC64D68">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1B31B1B6" w14:textId="7A2AA407">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Mengonversi</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ke</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mil</w:t>
      </w:r>
    </w:p>
    <w:p w:rsidR="44BAA226" w:rsidP="02A92269" w:rsidRDefault="44BAA226" w14:paraId="080674B0" w14:textId="004E47D7">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mil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kilometer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KONVERSI</w:t>
      </w:r>
    </w:p>
    <w:p w:rsidR="44BAA226" w:rsidP="02A92269" w:rsidRDefault="44BAA226" w14:paraId="74F840F9" w14:textId="32CF494F">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2D86E9D1" w14:textId="29D2B1EC">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Menampilkan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hasil</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format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tiga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desimal</w:t>
      </w:r>
    </w:p>
    <w:p w:rsidR="44BAA226" w:rsidP="02A92269" w:rsidRDefault="44BAA226" w14:paraId="304212D5" w14:textId="6DBC1CD1">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write(</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Kilometer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kilometer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 Mil: ", mil)</w:t>
      </w:r>
    </w:p>
    <w:p w:rsidR="44BAA226" w:rsidP="02A92269" w:rsidRDefault="44BAA226" w14:paraId="350943FB" w14:textId="7E5203F8">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stop</w:t>
      </w:r>
    </w:p>
    <w:p w:rsidR="44BAA226" w:rsidP="02A92269" w:rsidRDefault="44BAA226" w14:paraId="191955D1" w14:textId="2B7FC194">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p>
    <w:p w:rsidR="44BAA226" w:rsidP="02A92269" w:rsidRDefault="44BAA226" w14:paraId="7637C557" w14:textId="63569665">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Implementasi</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C:</w:t>
      </w:r>
    </w:p>
    <w:p w:rsidR="44BAA226" w:rsidP="02A92269" w:rsidRDefault="44BAA226" w14:paraId="458832DF" w14:textId="736CF668">
      <w:pPr>
        <w:spacing w:after="0" w:line="259" w:lineRule="auto"/>
        <w:ind/>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4D8068EF" w:rsidRDefault="44BAA226" w14:paraId="531891A5" w14:textId="706696F4">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US"/>
        </w:rPr>
      </w:pPr>
      <w:r w:rsidRPr="4D8068EF"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Nama File     </w:t>
      </w:r>
      <w:r w:rsidRPr="4D8068EF"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w:t>
      </w:r>
      <w:r w:rsidRPr="4D8068EF"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tugas2 no7.c</w:t>
      </w:r>
    </w:p>
    <w:p w:rsidR="44BAA226" w:rsidP="4D8068EF" w:rsidRDefault="44BAA226" w14:paraId="31508422" w14:textId="502E9AFC">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US"/>
        </w:rPr>
      </w:pPr>
      <w:r w:rsidRPr="4D8068EF"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Programmer    </w:t>
      </w:r>
      <w:r w:rsidRPr="4D8068EF"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w:t>
      </w:r>
      <w:r w:rsidRPr="4D8068EF"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M Yusqo Hidayatulhaq</w:t>
      </w:r>
    </w:p>
    <w:p w:rsidR="44BAA226" w:rsidP="4D8068EF" w:rsidRDefault="44BAA226" w14:paraId="2836FEA0" w14:textId="1A46B590">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US"/>
        </w:rPr>
      </w:pPr>
      <w:r w:rsidRPr="4D8068EF"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NIM           </w:t>
      </w:r>
      <w:r w:rsidRPr="4D8068EF"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w:t>
      </w:r>
      <w:r w:rsidRPr="4D8068EF"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24344058</w:t>
      </w:r>
    </w:p>
    <w:p w:rsidR="44BAA226" w:rsidP="02A92269" w:rsidRDefault="44BAA226" w14:paraId="03E49E43" w14:textId="52046FDE">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Tgl</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pembuatan</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12/09/2024</w:t>
      </w:r>
    </w:p>
    <w:p w:rsidR="44BAA226" w:rsidP="02A92269" w:rsidRDefault="44BAA226" w14:paraId="4148A363" w14:textId="0813514B">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Deskripsi</w:t>
      </w:r>
      <w:r>
        <w:tab/>
      </w:r>
      <w:r>
        <w:tab/>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Tugas</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2 </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Algoritma</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&amp; Pemrograman - 7.</w:t>
      </w:r>
      <w:r>
        <w:tab/>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Program </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untuk</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Menghitung</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Jarak dalam </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Kilometer</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dan Mil</w:t>
      </w:r>
    </w:p>
    <w:p w:rsidR="44BAA226" w:rsidP="02A92269" w:rsidRDefault="44BAA226" w14:paraId="7BD596B4" w14:textId="4254B07D">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45F89B1F" w14:textId="4F909B75">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1BA51885" w14:textId="2D211596">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#include &lt;</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stdio.h</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&gt;</w:t>
      </w:r>
    </w:p>
    <w:p w:rsidR="44BAA226" w:rsidP="02A92269" w:rsidRDefault="44BAA226" w14:paraId="08AA24A0" w14:textId="044A1BF0">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3F335C92" w14:textId="692D1875">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int </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main(</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w:t>
      </w:r>
    </w:p>
    <w:p w:rsidR="44BAA226" w:rsidP="02A92269" w:rsidRDefault="44BAA226" w14:paraId="34D0F195" w14:textId="1E78E83E">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const</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float KONVERSI = 0.621371;</w:t>
      </w:r>
    </w:p>
    <w:p w:rsidR="44BAA226" w:rsidP="02A92269" w:rsidRDefault="44BAA226" w14:paraId="3D59A6A3" w14:textId="745B0CB9">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float </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kilometer</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mil;</w:t>
      </w:r>
    </w:p>
    <w:p w:rsidR="44BAA226" w:rsidP="02A92269" w:rsidRDefault="44BAA226" w14:paraId="54F9EB0A" w14:textId="40BF3A2D">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56FBBF54" w14:textId="43F5C1FC">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judul</w:t>
      </w:r>
    </w:p>
    <w:p w:rsidR="44BAA226" w:rsidP="02A92269" w:rsidRDefault="44BAA226" w14:paraId="6AA513A4" w14:textId="4B1002A4">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printf("Program </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untuk</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Menghitung</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Jarak dalam </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Kilometer</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dan Mil\n");</w:t>
      </w:r>
    </w:p>
    <w:p w:rsidR="44BAA226" w:rsidP="02A92269" w:rsidRDefault="44BAA226" w14:paraId="77622E45" w14:textId="216726F5">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printf("---------------------------------------------\n");</w:t>
      </w:r>
    </w:p>
    <w:p w:rsidR="44BAA226" w:rsidP="02A92269" w:rsidRDefault="44BAA226" w14:paraId="7DFB0F58" w14:textId="4ADD4A6A">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printf("Nama</w:t>
      </w:r>
      <w:r>
        <w:tab/>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M Yusqo Hidayatulhaq\n");</w:t>
      </w:r>
    </w:p>
    <w:p w:rsidR="44BAA226" w:rsidP="02A92269" w:rsidRDefault="44BAA226" w14:paraId="6DA41948" w14:textId="03D6357B">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printf("NIM </w:t>
      </w:r>
      <w:r>
        <w:tab/>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24343058\n");</w:t>
      </w:r>
    </w:p>
    <w:p w:rsidR="44BAA226" w:rsidP="02A92269" w:rsidRDefault="44BAA226" w14:paraId="4562430E" w14:textId="4C9C0227">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printf("---------------------------------------------\n");</w:t>
      </w:r>
    </w:p>
    <w:p w:rsidR="44BAA226" w:rsidP="02A92269" w:rsidRDefault="44BAA226" w14:paraId="57CAA89E" w14:textId="06BD532B">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37926A2A" w14:textId="1F00A6B9">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Membaca</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jarak</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dalam </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kilometer</w:t>
      </w:r>
    </w:p>
    <w:p w:rsidR="44BAA226" w:rsidP="02A92269" w:rsidRDefault="44BAA226" w14:paraId="394AAE05" w14:textId="23557F7C">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("Masukkan </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jarak</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dalam </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kilometer</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w:t>
      </w:r>
    </w:p>
    <w:p w:rsidR="44BAA226" w:rsidP="02A92269" w:rsidRDefault="44BAA226" w14:paraId="2EF22E6A" w14:textId="3B5EEDEE">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scanf</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("%f", &amp;</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kilometer</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33FF7E30" w14:textId="23843395">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480F3C8B" w14:textId="0E23EE5B">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Mengonversi</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ke</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mil</w:t>
      </w:r>
    </w:p>
    <w:p w:rsidR="44BAA226" w:rsidP="02A92269" w:rsidRDefault="44BAA226" w14:paraId="5D2AD15B" w14:textId="75AB9F91">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mil = </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kilometer</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KONVERSI;</w:t>
      </w:r>
    </w:p>
    <w:p w:rsidR="44BAA226" w:rsidP="02A92269" w:rsidRDefault="44BAA226" w14:paraId="36184FBD" w14:textId="063244B5">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5BB9550D" w14:textId="4B36828F">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Menampilkan</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hasil</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dengan</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format </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tiga</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desimal</w:t>
      </w:r>
    </w:p>
    <w:p w:rsidR="44BAA226" w:rsidP="02A92269" w:rsidRDefault="44BAA226" w14:paraId="0A88DB62" w14:textId="5B90A429">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printf("Kilometer: %.3f km\n", kilometer);</w:t>
      </w:r>
    </w:p>
    <w:p w:rsidR="44BAA226" w:rsidP="02A92269" w:rsidRDefault="44BAA226" w14:paraId="51CBEBC1" w14:textId="64C55184">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printf("Mil: %.3f mi\n", mil);</w:t>
      </w:r>
    </w:p>
    <w:p w:rsidR="44BAA226" w:rsidP="02A92269" w:rsidRDefault="44BAA226" w14:paraId="156C635C" w14:textId="298D1BAD">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30DFDC24" w14:textId="29A16CB6">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return 0;</w:t>
      </w:r>
    </w:p>
    <w:p w:rsidR="44BAA226" w:rsidP="02A92269" w:rsidRDefault="44BAA226" w14:paraId="37483F98" w14:textId="680876C8">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464A243F">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6E255CE4" w14:textId="0BF1EE09">
      <w:pPr>
        <w:spacing w:after="0" w:line="259" w:lineRule="auto"/>
        <w:ind/>
        <w:rPr>
          <w:rFonts w:ascii="Calibri" w:hAnsi="Calibri" w:eastAsia="Calibri" w:cs="Calibri"/>
          <w:b w:val="0"/>
          <w:bCs w:val="0"/>
          <w:i w:val="1"/>
          <w:iCs w:val="1"/>
          <w:caps w:val="0"/>
          <w:smallCaps w:val="0"/>
          <w:noProof w:val="0"/>
          <w:color w:val="000000" w:themeColor="text1" w:themeTint="FF" w:themeShade="FF"/>
          <w:sz w:val="24"/>
          <w:szCs w:val="24"/>
          <w:lang w:val="en-ID"/>
        </w:rPr>
      </w:pPr>
    </w:p>
    <w:p w:rsidR="44BAA226" w:rsidP="02A92269" w:rsidRDefault="44BAA226" w14:paraId="756B62F9" w14:textId="217E3100">
      <w:pPr>
        <w:spacing w:after="0" w:line="259" w:lineRule="auto"/>
        <w:ind/>
        <w:rPr>
          <w:rFonts w:ascii="Calibri" w:hAnsi="Calibri" w:eastAsia="Calibri" w:cs="Calibri"/>
          <w:b w:val="1"/>
          <w:bCs w:val="1"/>
          <w:i w:val="0"/>
          <w:iCs w:val="0"/>
          <w:caps w:val="0"/>
          <w:smallCaps w:val="0"/>
          <w:noProof w:val="0"/>
          <w:color w:val="000000" w:themeColor="text1" w:themeTint="FF" w:themeShade="FF"/>
          <w:sz w:val="24"/>
          <w:szCs w:val="24"/>
          <w:lang w:val="en-US"/>
        </w:rPr>
      </w:pPr>
      <w:r w:rsidRPr="02A92269" w:rsidR="328F25F4">
        <w:rPr>
          <w:rFonts w:ascii="Calibri" w:hAnsi="Calibri" w:eastAsia="Calibri" w:cs="Calibri"/>
          <w:b w:val="1"/>
          <w:bCs w:val="1"/>
          <w:i w:val="0"/>
          <w:iCs w:val="0"/>
          <w:caps w:val="0"/>
          <w:smallCaps w:val="0"/>
          <w:noProof w:val="0"/>
          <w:color w:val="000000" w:themeColor="text1" w:themeTint="FF" w:themeShade="FF"/>
          <w:sz w:val="24"/>
          <w:szCs w:val="24"/>
          <w:lang w:val="en-US"/>
        </w:rPr>
        <w:t>Output</w:t>
      </w:r>
    </w:p>
    <w:p w:rsidR="44BAA226" w:rsidP="02A92269" w:rsidRDefault="44BAA226" w14:paraId="463A5D1F" w14:textId="79CDE904">
      <w:pPr>
        <w:pStyle w:val="Normal"/>
        <w:spacing w:after="0" w:line="259" w:lineRule="auto"/>
        <w:ind/>
      </w:pPr>
      <w:r w:rsidR="24DC0277">
        <w:drawing>
          <wp:inline wp14:editId="72E4EBBB" wp14:anchorId="1A8D39B7">
            <wp:extent cx="5168042" cy="3262444"/>
            <wp:effectExtent l="0" t="0" r="0" b="0"/>
            <wp:docPr id="1919324398" name="" title=""/>
            <wp:cNvGraphicFramePr>
              <a:graphicFrameLocks noChangeAspect="1"/>
            </wp:cNvGraphicFramePr>
            <a:graphic>
              <a:graphicData uri="http://schemas.openxmlformats.org/drawingml/2006/picture">
                <pic:pic>
                  <pic:nvPicPr>
                    <pic:cNvPr id="0" name=""/>
                    <pic:cNvPicPr/>
                  </pic:nvPicPr>
                  <pic:blipFill>
                    <a:blip r:embed="R70a6f52493a14171">
                      <a:extLst>
                        <a:ext xmlns:a="http://schemas.openxmlformats.org/drawingml/2006/main" uri="{28A0092B-C50C-407E-A947-70E740481C1C}">
                          <a14:useLocalDpi val="0"/>
                        </a:ext>
                      </a:extLst>
                    </a:blip>
                    <a:srcRect l="4583" t="9259" r="5138" b="6378"/>
                    <a:stretch>
                      <a:fillRect/>
                    </a:stretch>
                  </pic:blipFill>
                  <pic:spPr>
                    <a:xfrm>
                      <a:off x="0" y="0"/>
                      <a:ext cx="5168042" cy="3262444"/>
                    </a:xfrm>
                    <a:prstGeom prst="rect">
                      <a:avLst/>
                    </a:prstGeom>
                  </pic:spPr>
                </pic:pic>
              </a:graphicData>
            </a:graphic>
          </wp:inline>
        </w:drawing>
      </w:r>
    </w:p>
    <w:p w:rsidR="44BAA226" w:rsidP="02A92269" w:rsidRDefault="44BAA226" w14:paraId="0375D474" w14:textId="1582A12B">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Penjelasan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Program:</w:t>
      </w:r>
    </w:p>
    <w:p w:rsidR="44BAA226" w:rsidP="02A92269" w:rsidRDefault="44BAA226" w14:paraId="7F559544" w14:textId="1B0E4906">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Program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ini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membaca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jarak</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dalam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kilometer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mengonversi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jarak</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tersebut</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ke</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mil, dan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hasilnya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format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tiga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angka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di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belakang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koma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5AE5BF1B" w14:textId="6666B81A">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7EAB91AB">
        <w:drawing>
          <wp:inline wp14:editId="6FB8D055" wp14:anchorId="50B45BEA">
            <wp:extent cx="9525" cy="9525"/>
            <wp:effectExtent l="0" t="0" r="0" b="0"/>
            <wp:docPr id="1913571823" name="" descr="Shape" title=""/>
            <wp:cNvGraphicFramePr>
              <a:graphicFrameLocks noChangeAspect="1"/>
            </wp:cNvGraphicFramePr>
            <a:graphic>
              <a:graphicData uri="http://schemas.openxmlformats.org/drawingml/2006/picture">
                <pic:pic>
                  <pic:nvPicPr>
                    <pic:cNvPr id="0" name=""/>
                    <pic:cNvPicPr/>
                  </pic:nvPicPr>
                  <pic:blipFill>
                    <a:blip r:embed="Rdc011c06301e489a">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4BAA226" w:rsidP="02A92269" w:rsidRDefault="44BAA226" w14:paraId="14E8C692" w14:textId="61678D85">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Soal 8: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Menghitung</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Total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Pembelian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dengan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Pajak</w:t>
      </w:r>
    </w:p>
    <w:p w:rsidR="44BAA226" w:rsidP="02A92269" w:rsidRDefault="44BAA226" w14:paraId="2266FE42" w14:textId="20456416">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Kasus:</w:t>
      </w:r>
    </w:p>
    <w:p w:rsidR="44BAA226" w:rsidP="02A92269" w:rsidRDefault="44BAA226" w14:paraId="4D2C34E1" w14:textId="377D0E00">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Sebuah</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aplikasi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kasir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ingin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menghitung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total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harga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pembelian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barang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setelah</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ditambahkan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pajak</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sebesar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10%. Hasil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akhir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harus</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ditampilkan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format dua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angka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di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belakang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koma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277A9843" w14:textId="536A0ECD">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Penjelasan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Kasus:</w:t>
      </w:r>
    </w:p>
    <w:p w:rsidR="44BAA226" w:rsidP="02A92269" w:rsidRDefault="44BAA226" w14:paraId="3FF57D5E" w14:textId="31FB9D3D">
      <w:pPr>
        <w:pStyle w:val="ListParagraph"/>
        <w:numPr>
          <w:ilvl w:val="0"/>
          <w:numId w:val="210"/>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Input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berupa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harga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barang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(float).</w:t>
      </w:r>
    </w:p>
    <w:p w:rsidR="44BAA226" w:rsidP="02A92269" w:rsidRDefault="44BAA226" w14:paraId="348A2A2F" w14:textId="2873E803">
      <w:pPr>
        <w:pStyle w:val="ListParagraph"/>
        <w:numPr>
          <w:ilvl w:val="0"/>
          <w:numId w:val="210"/>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Output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berupa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total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harga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setelah</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ditambahkan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pajak</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70397EF8" w14:textId="7D1782DB">
      <w:pPr>
        <w:pStyle w:val="ListParagraph"/>
        <w:numPr>
          <w:ilvl w:val="0"/>
          <w:numId w:val="210"/>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Pajak yang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adalah</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10%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dari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harga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barang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56B1BB5C" w14:textId="4DAF803B">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Analisis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Kebutuhan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w:t>
      </w:r>
    </w:p>
    <w:p w:rsidR="44BAA226" w:rsidP="02A92269" w:rsidRDefault="44BAA226" w14:paraId="11E2FF28" w14:textId="3F725404">
      <w:pPr>
        <w:pStyle w:val="ListParagraph"/>
        <w:numPr>
          <w:ilvl w:val="0"/>
          <w:numId w:val="213"/>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Diperlukan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variabel</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hargaBarang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totalHarga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6E0730E6" w14:textId="09BE6B95">
      <w:pPr>
        <w:pStyle w:val="ListParagraph"/>
        <w:numPr>
          <w:ilvl w:val="0"/>
          <w:numId w:val="213"/>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Operasi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yang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dilakukan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adalah</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penambahan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10%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dari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harga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barang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60F62A83" w14:textId="005F5316">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Langkah-</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langkah</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Penyelesaian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w:t>
      </w:r>
    </w:p>
    <w:p w:rsidR="44BAA226" w:rsidP="02A92269" w:rsidRDefault="44BAA226" w14:paraId="637DD05B" w14:textId="4F8F00A9">
      <w:pPr>
        <w:pStyle w:val="ListParagraph"/>
        <w:numPr>
          <w:ilvl w:val="0"/>
          <w:numId w:val="215"/>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Baca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harga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barang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7F7BA615" w14:textId="66D42A7C">
      <w:pPr>
        <w:pStyle w:val="ListParagraph"/>
        <w:numPr>
          <w:ilvl w:val="0"/>
          <w:numId w:val="215"/>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Hitung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total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harga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setelah</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ditambahkan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pajak</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4E7822C7" w14:textId="38CA1B7E">
      <w:pPr>
        <w:pStyle w:val="ListParagraph"/>
        <w:numPr>
          <w:ilvl w:val="0"/>
          <w:numId w:val="215"/>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hasil</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format dua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angka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di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belakang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koma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1C304562" w14:textId="4BE36D81">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Pseudocode:</w:t>
      </w:r>
    </w:p>
    <w:p w:rsidR="44BAA226" w:rsidP="02A92269" w:rsidRDefault="44BAA226" w14:paraId="6324D21F" w14:textId="10625E8A">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Algoritma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HitungTotalPembelian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(input, output)</w:t>
      </w:r>
    </w:p>
    <w:p w:rsidR="44BAA226" w:rsidP="02A92269" w:rsidRDefault="44BAA226" w14:paraId="01299A09" w14:textId="59C1F85B">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Menghitung</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total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pembelian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barang</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pajak</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10%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format dua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desimal</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678F3BDA" w14:textId="0DBB185C">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Deklarasi</w:t>
      </w:r>
    </w:p>
    <w:p w:rsidR="44BAA226" w:rsidP="02A92269" w:rsidRDefault="44BAA226" w14:paraId="67F5B9AC" w14:textId="73A3D72F">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Variabel</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03EE808F" w14:textId="6F0A1B11">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hargaBarang</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totalHarga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real</w:t>
      </w:r>
    </w:p>
    <w:p w:rsidR="44BAA226" w:rsidP="02A92269" w:rsidRDefault="44BAA226" w14:paraId="7BBBD15A" w14:textId="76A3770A">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p>
    <w:p w:rsidR="44BAA226" w:rsidP="02A92269" w:rsidRDefault="44BAA226" w14:paraId="3957C25D" w14:textId="444EAEBB">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Deskripsi</w:t>
      </w:r>
    </w:p>
    <w:p w:rsidR="44BAA226" w:rsidP="02A92269" w:rsidRDefault="44BAA226" w14:paraId="4EB0F94D" w14:textId="3B67072F">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start</w:t>
      </w:r>
    </w:p>
    <w:p w:rsidR="44BAA226" w:rsidP="02A92269" w:rsidRDefault="44BAA226" w14:paraId="26086799" w14:textId="111EB6E6">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Membaca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harga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barang</w:t>
      </w:r>
    </w:p>
    <w:p w:rsidR="44BAA226" w:rsidP="02A92269" w:rsidRDefault="44BAA226" w14:paraId="382AE45A" w14:textId="39893E8F">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read(</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hargaBarang</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3E5B954F" w14:textId="5360D618">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159B4AEF" w14:textId="3BC84ED3">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Menghitung</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total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harga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pajak</w:t>
      </w:r>
    </w:p>
    <w:p w:rsidR="44BAA226" w:rsidP="02A92269" w:rsidRDefault="44BAA226" w14:paraId="6322AB82" w14:textId="16CC92F5">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totalHarga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hargaBarang</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hargaBarang</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0.1)</w:t>
      </w:r>
    </w:p>
    <w:p w:rsidR="44BAA226" w:rsidP="02A92269" w:rsidRDefault="44BAA226" w14:paraId="7751502B" w14:textId="409B5156">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4AD26CCF" w14:textId="3BA25A72">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Menampilkan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hasil</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format dua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desimal</w:t>
      </w:r>
    </w:p>
    <w:p w:rsidR="44BAA226" w:rsidP="02A92269" w:rsidRDefault="44BAA226" w14:paraId="1AF9DC34" w14:textId="35421913">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write(</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"Total Harga: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totalHarga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7B6F6644" w14:textId="17528D72">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stop</w:t>
      </w:r>
    </w:p>
    <w:p w:rsidR="44BAA226" w:rsidP="02A92269" w:rsidRDefault="44BAA226" w14:paraId="73406858" w14:textId="1F9B0CD3">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p>
    <w:p w:rsidR="44BAA226" w:rsidP="02A92269" w:rsidRDefault="44BAA226" w14:paraId="7DD106C8" w14:textId="7C32A01B">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Implementasi</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C:</w:t>
      </w:r>
    </w:p>
    <w:p w:rsidR="44BAA226" w:rsidP="02A92269" w:rsidRDefault="44BAA226" w14:paraId="3516FCA1" w14:textId="0AE22BC4">
      <w:pPr>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4D8068EF" w:rsidRDefault="44BAA226" w14:paraId="3313925E" w14:textId="0159A209">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US"/>
        </w:rPr>
      </w:pPr>
      <w:r w:rsidRPr="4D8068EF"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Nama File     </w:t>
      </w:r>
      <w:r w:rsidRPr="4D8068EF"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w:t>
      </w:r>
      <w:r w:rsidRPr="4D8068EF"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tugas2 no8.c</w:t>
      </w:r>
    </w:p>
    <w:p w:rsidR="44BAA226" w:rsidP="4D8068EF" w:rsidRDefault="44BAA226" w14:paraId="176BF35D" w14:textId="689CA0DC">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US"/>
        </w:rPr>
      </w:pPr>
      <w:r w:rsidRPr="4D8068EF"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Programmer    </w:t>
      </w:r>
      <w:r w:rsidRPr="4D8068EF"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w:t>
      </w:r>
      <w:r w:rsidRPr="4D8068EF"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M Yusqo Hidayatulhaq</w:t>
      </w:r>
    </w:p>
    <w:p w:rsidR="44BAA226" w:rsidP="4D8068EF" w:rsidRDefault="44BAA226" w14:paraId="5D209FD0" w14:textId="783113F4">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US"/>
        </w:rPr>
      </w:pPr>
      <w:r w:rsidRPr="4D8068EF"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NIM           </w:t>
      </w:r>
      <w:r w:rsidRPr="4D8068EF"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w:t>
      </w:r>
      <w:r w:rsidRPr="4D8068EF"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24344058</w:t>
      </w:r>
    </w:p>
    <w:p w:rsidR="44BAA226" w:rsidP="02A92269" w:rsidRDefault="44BAA226" w14:paraId="60647BAF" w14:textId="67D14205">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Tgl</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pembuatan</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12/09/2024</w:t>
      </w:r>
    </w:p>
    <w:p w:rsidR="44BAA226" w:rsidP="02A92269" w:rsidRDefault="44BAA226" w14:paraId="180667CC" w14:textId="01792876">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Deskripsi</w:t>
      </w:r>
      <w:r>
        <w:tab/>
      </w:r>
      <w:r>
        <w:tab/>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Tugas</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2 </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Algoritma</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&amp; Pemrograman - 8.</w:t>
      </w:r>
      <w:r>
        <w:tab/>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Program </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untuk</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Menghitung</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Total </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Pembelian</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dengan</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Pajak</w:t>
      </w:r>
    </w:p>
    <w:p w:rsidR="44BAA226" w:rsidP="02A92269" w:rsidRDefault="44BAA226" w14:paraId="0F054BED" w14:textId="0EB24502">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072852BA" w14:textId="44E2675E">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2FF753CB" w14:textId="295ED779">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#include &lt;</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stdio.h</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&gt;</w:t>
      </w:r>
    </w:p>
    <w:p w:rsidR="44BAA226" w:rsidP="02A92269" w:rsidRDefault="44BAA226" w14:paraId="24C95B60" w14:textId="4C7EC4C8">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7F5B093F" w14:textId="5467E155">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int </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main(</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w:t>
      </w:r>
    </w:p>
    <w:p w:rsidR="44BAA226" w:rsidP="02A92269" w:rsidRDefault="44BAA226" w14:paraId="77915568" w14:textId="6626A3CF">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float </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hargaBarang</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totalHarga</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59F653D8" w14:textId="2D1D2317">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768AC144" w14:textId="417F0955">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judul</w:t>
      </w:r>
    </w:p>
    <w:p w:rsidR="44BAA226" w:rsidP="02A92269" w:rsidRDefault="44BAA226" w14:paraId="308809E6" w14:textId="0138ED8E">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printf("Program </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untuk</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Menghitung</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Total </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Pembelian</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dengan</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Pajak\n");</w:t>
      </w:r>
    </w:p>
    <w:p w:rsidR="44BAA226" w:rsidP="02A92269" w:rsidRDefault="44BAA226" w14:paraId="17F2406E" w14:textId="05F6B341">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printf("---------------------------------------------\n");</w:t>
      </w:r>
    </w:p>
    <w:p w:rsidR="44BAA226" w:rsidP="02A92269" w:rsidRDefault="44BAA226" w14:paraId="24471595" w14:textId="1ED69150">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printf("Nama</w:t>
      </w:r>
      <w:r>
        <w:tab/>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M Yusqo Hidayatulhaq\n");</w:t>
      </w:r>
    </w:p>
    <w:p w:rsidR="44BAA226" w:rsidP="02A92269" w:rsidRDefault="44BAA226" w14:paraId="1C205E21" w14:textId="1ACCD60C">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printf("NIM </w:t>
      </w:r>
      <w:r>
        <w:tab/>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24343058\n");</w:t>
      </w:r>
    </w:p>
    <w:p w:rsidR="44BAA226" w:rsidP="02A92269" w:rsidRDefault="44BAA226" w14:paraId="63017D23" w14:textId="6864BE31">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printf("---------------------------------------------\n");</w:t>
      </w:r>
    </w:p>
    <w:p w:rsidR="44BAA226" w:rsidP="02A92269" w:rsidRDefault="44BAA226" w14:paraId="2C6E69C3" w14:textId="7A6E5206">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3FA15E64" w14:textId="1E2479F7">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Membaca</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harga</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barang</w:t>
      </w:r>
    </w:p>
    <w:p w:rsidR="44BAA226" w:rsidP="02A92269" w:rsidRDefault="44BAA226" w14:paraId="047B29E7" w14:textId="40DB9A34">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("Masukkan </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harga</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barang</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w:t>
      </w:r>
    </w:p>
    <w:p w:rsidR="44BAA226" w:rsidP="02A92269" w:rsidRDefault="44BAA226" w14:paraId="0D02DBF5" w14:textId="4396651C">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scanf</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("%f", &amp;</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hargaBarang</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0E00E0DB" w14:textId="45CC7BCF">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63F794FB" w14:textId="468B2745">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Menghitung</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total </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harga</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dengan</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pajak</w:t>
      </w:r>
    </w:p>
    <w:p w:rsidR="44BAA226" w:rsidP="02A92269" w:rsidRDefault="44BAA226" w14:paraId="723E7F8A" w14:textId="7DA75D6E">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totalHarga</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hargaBarang</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hargaBarang</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0.1);</w:t>
      </w:r>
    </w:p>
    <w:p w:rsidR="44BAA226" w:rsidP="02A92269" w:rsidRDefault="44BAA226" w14:paraId="1903357D" w14:textId="27993D2F">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73AD919C" w14:textId="49216DF3">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Menampilkan</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hasil</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dengan</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format dua </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desimal</w:t>
      </w:r>
    </w:p>
    <w:p w:rsidR="44BAA226" w:rsidP="02A92269" w:rsidRDefault="44BAA226" w14:paraId="686A27B3" w14:textId="2E482983">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("Total Harga: %.2f\n", </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totalHarga</w:t>
      </w: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60FC7FC8" w14:textId="742F0D19">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3CE8B8D9" w14:textId="21C01DB8">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return 0;</w:t>
      </w:r>
    </w:p>
    <w:p w:rsidR="44BAA226" w:rsidP="02A92269" w:rsidRDefault="44BAA226" w14:paraId="5BEBF390" w14:textId="4A982030">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77A12F45">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2BA96C16" w14:textId="6BF683A6">
      <w:pPr>
        <w:spacing w:after="0" w:line="259" w:lineRule="auto"/>
        <w:ind/>
        <w:rPr>
          <w:rFonts w:ascii="Calibri" w:hAnsi="Calibri" w:eastAsia="Calibri" w:cs="Calibri"/>
          <w:b w:val="0"/>
          <w:bCs w:val="0"/>
          <w:i w:val="1"/>
          <w:iCs w:val="1"/>
          <w:caps w:val="0"/>
          <w:smallCaps w:val="0"/>
          <w:noProof w:val="0"/>
          <w:color w:val="000000" w:themeColor="text1" w:themeTint="FF" w:themeShade="FF"/>
          <w:sz w:val="24"/>
          <w:szCs w:val="24"/>
          <w:lang w:val="en-ID"/>
        </w:rPr>
      </w:pPr>
    </w:p>
    <w:p w:rsidR="44BAA226" w:rsidP="02A92269" w:rsidRDefault="44BAA226" w14:paraId="7E86EBF7" w14:textId="4AEC7AA1">
      <w:pPr>
        <w:spacing w:after="0" w:line="259" w:lineRule="auto"/>
        <w:ind/>
        <w:rPr>
          <w:rFonts w:ascii="Calibri" w:hAnsi="Calibri" w:eastAsia="Calibri" w:cs="Calibri"/>
          <w:b w:val="1"/>
          <w:bCs w:val="1"/>
          <w:i w:val="0"/>
          <w:iCs w:val="0"/>
          <w:caps w:val="0"/>
          <w:smallCaps w:val="0"/>
          <w:noProof w:val="0"/>
          <w:color w:val="000000" w:themeColor="text1" w:themeTint="FF" w:themeShade="FF"/>
          <w:sz w:val="24"/>
          <w:szCs w:val="24"/>
          <w:lang w:val="en-US"/>
        </w:rPr>
      </w:pPr>
      <w:r w:rsidRPr="02A92269" w:rsidR="502CBA2D">
        <w:rPr>
          <w:rFonts w:ascii="Calibri" w:hAnsi="Calibri" w:eastAsia="Calibri" w:cs="Calibri"/>
          <w:b w:val="1"/>
          <w:bCs w:val="1"/>
          <w:i w:val="0"/>
          <w:iCs w:val="0"/>
          <w:caps w:val="0"/>
          <w:smallCaps w:val="0"/>
          <w:noProof w:val="0"/>
          <w:color w:val="000000" w:themeColor="text1" w:themeTint="FF" w:themeShade="FF"/>
          <w:sz w:val="24"/>
          <w:szCs w:val="24"/>
          <w:lang w:val="en-US"/>
        </w:rPr>
        <w:t>Output</w:t>
      </w:r>
    </w:p>
    <w:p w:rsidR="44BAA226" w:rsidP="02A92269" w:rsidRDefault="44BAA226" w14:paraId="16836D3C" w14:textId="207FDC47">
      <w:pPr>
        <w:pStyle w:val="Normal"/>
        <w:spacing w:after="0" w:line="259" w:lineRule="auto"/>
        <w:ind/>
      </w:pPr>
      <w:r w:rsidR="2D6B5FC4">
        <w:drawing>
          <wp:inline wp14:editId="15E4C934" wp14:anchorId="709FC24D">
            <wp:extent cx="5064658" cy="2758737"/>
            <wp:effectExtent l="0" t="0" r="0" b="0"/>
            <wp:docPr id="172608043" name="" title=""/>
            <wp:cNvGraphicFramePr>
              <a:graphicFrameLocks noChangeAspect="1"/>
            </wp:cNvGraphicFramePr>
            <a:graphic>
              <a:graphicData uri="http://schemas.openxmlformats.org/drawingml/2006/picture">
                <pic:pic>
                  <pic:nvPicPr>
                    <pic:cNvPr id="0" name=""/>
                    <pic:cNvPicPr/>
                  </pic:nvPicPr>
                  <pic:blipFill>
                    <a:blip r:embed="R38e4bc2842d54268">
                      <a:extLst>
                        <a:ext xmlns:a="http://schemas.openxmlformats.org/drawingml/2006/main" uri="{28A0092B-C50C-407E-A947-70E740481C1C}">
                          <a14:useLocalDpi val="0"/>
                        </a:ext>
                      </a:extLst>
                    </a:blip>
                    <a:srcRect l="5972" t="12167" r="5555" b="8264"/>
                    <a:stretch>
                      <a:fillRect/>
                    </a:stretch>
                  </pic:blipFill>
                  <pic:spPr>
                    <a:xfrm>
                      <a:off x="0" y="0"/>
                      <a:ext cx="5064658" cy="2758737"/>
                    </a:xfrm>
                    <a:prstGeom prst="rect">
                      <a:avLst/>
                    </a:prstGeom>
                  </pic:spPr>
                </pic:pic>
              </a:graphicData>
            </a:graphic>
          </wp:inline>
        </w:drawing>
      </w:r>
    </w:p>
    <w:p w:rsidR="44BAA226" w:rsidP="02A92269" w:rsidRDefault="44BAA226" w14:paraId="75C55249" w14:textId="5C017204">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Penjelasan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Program:</w:t>
      </w:r>
    </w:p>
    <w:p w:rsidR="44BAA226" w:rsidP="02A92269" w:rsidRDefault="44BAA226" w14:paraId="2A477741" w14:textId="48720FB2">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Program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membaca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harga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barang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menghitung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total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harga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menambahkan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pajak</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sebesar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10%, dan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hasilnya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format dua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angka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di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belakang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koma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5473D1C4" w14:textId="7EFDF911">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7EAB91AB">
        <w:drawing>
          <wp:inline wp14:editId="7F51171E" wp14:anchorId="022A1A31">
            <wp:extent cx="9525" cy="9525"/>
            <wp:effectExtent l="0" t="0" r="0" b="0"/>
            <wp:docPr id="291097839" name="" descr="Shape" title=""/>
            <wp:cNvGraphicFramePr>
              <a:graphicFrameLocks noChangeAspect="1"/>
            </wp:cNvGraphicFramePr>
            <a:graphic>
              <a:graphicData uri="http://schemas.openxmlformats.org/drawingml/2006/picture">
                <pic:pic>
                  <pic:nvPicPr>
                    <pic:cNvPr id="0" name=""/>
                    <pic:cNvPicPr/>
                  </pic:nvPicPr>
                  <pic:blipFill>
                    <a:blip r:embed="R551ddeac64044a63">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4BAA226" w:rsidP="02A92269" w:rsidRDefault="44BAA226" w14:paraId="1EAACC29" w14:textId="314757FD">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Soal 9: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Menghitung</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Luas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Segitiga</w:t>
      </w:r>
    </w:p>
    <w:p w:rsidR="44BAA226" w:rsidP="02A92269" w:rsidRDefault="44BAA226" w14:paraId="2FEB6BAC" w14:textId="263475B5">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Kasus:</w:t>
      </w:r>
    </w:p>
    <w:p w:rsidR="44BAA226" w:rsidP="02A92269" w:rsidRDefault="44BAA226" w14:paraId="30D43E5C" w14:textId="07294210">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Sebuah</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aplikasi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geometri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ingin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menghitung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luas</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segitiga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berdasarkan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panjang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alas dan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tinggi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yang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dimasukkan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oleh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pengguna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Hasil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perhitungan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harus</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ditampilkan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format dua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angka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di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belakang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koma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120129BE" w14:textId="5E7D84EF">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Penjelasan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Kasus:</w:t>
      </w:r>
    </w:p>
    <w:p w:rsidR="44BAA226" w:rsidP="02A92269" w:rsidRDefault="44BAA226" w14:paraId="32EB3F18" w14:textId="6CB038EC">
      <w:pPr>
        <w:pStyle w:val="ListParagraph"/>
        <w:numPr>
          <w:ilvl w:val="0"/>
          <w:numId w:val="218"/>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Input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berupa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panjang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alas dan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tinggi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segitiga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(float).</w:t>
      </w:r>
    </w:p>
    <w:p w:rsidR="44BAA226" w:rsidP="02A92269" w:rsidRDefault="44BAA226" w14:paraId="1C46D76D" w14:textId="23AB4329">
      <w:pPr>
        <w:pStyle w:val="ListParagraph"/>
        <w:numPr>
          <w:ilvl w:val="0"/>
          <w:numId w:val="218"/>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Output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berupa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luas</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segitiga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7AC821CE" w14:textId="40A7DE5F">
      <w:pPr>
        <w:pStyle w:val="ListParagraph"/>
        <w:numPr>
          <w:ilvl w:val="0"/>
          <w:numId w:val="218"/>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Rumus</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yang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adalah</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Luas = 1/2 * alas *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tinggi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53594A50" w14:textId="072F5422">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Analisis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Kebutuhan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w:t>
      </w:r>
    </w:p>
    <w:p w:rsidR="44BAA226" w:rsidP="02A92269" w:rsidRDefault="44BAA226" w14:paraId="1F54A103" w14:textId="7EA9955C">
      <w:pPr>
        <w:pStyle w:val="ListParagraph"/>
        <w:numPr>
          <w:ilvl w:val="0"/>
          <w:numId w:val="221"/>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Diperlukan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variabel</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alas,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tinggi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dan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luas</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13627B56" w14:textId="67447A2B">
      <w:pPr>
        <w:pStyle w:val="ListParagraph"/>
        <w:numPr>
          <w:ilvl w:val="0"/>
          <w:numId w:val="221"/>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Operasi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yang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dilakukan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adalah</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perkalian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dan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pembagian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20C4C3D5" w14:textId="41D5B374">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Langkah-</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langkah</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Penyelesaian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w:t>
      </w:r>
    </w:p>
    <w:p w:rsidR="44BAA226" w:rsidP="02A92269" w:rsidRDefault="44BAA226" w14:paraId="78355918" w14:textId="694B5B81">
      <w:pPr>
        <w:pStyle w:val="ListParagraph"/>
        <w:numPr>
          <w:ilvl w:val="0"/>
          <w:numId w:val="223"/>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Baca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panjang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alas dan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tinggi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195052BB" w14:textId="522EA3D3">
      <w:pPr>
        <w:pStyle w:val="ListParagraph"/>
        <w:numPr>
          <w:ilvl w:val="0"/>
          <w:numId w:val="223"/>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Hitung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luas</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segitiga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5C3DCBEF" w14:textId="3740D7AD">
      <w:pPr>
        <w:pStyle w:val="ListParagraph"/>
        <w:numPr>
          <w:ilvl w:val="0"/>
          <w:numId w:val="223"/>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hasil</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format dua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angka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di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belakang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koma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7B67EADE" w14:textId="050E315F">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Pseudocode:</w:t>
      </w:r>
    </w:p>
    <w:p w:rsidR="44BAA226" w:rsidP="02A92269" w:rsidRDefault="44BAA226" w14:paraId="6191E39B" w14:textId="390254FC">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Algoritma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HitungLuasSegitiga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(input, output)</w:t>
      </w:r>
    </w:p>
    <w:p w:rsidR="44BAA226" w:rsidP="02A92269" w:rsidRDefault="44BAA226" w14:paraId="578D9053" w14:textId="2F8BE3D5">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Menghitung</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luas</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segitiga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format dua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desimal</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5E3F6F70" w14:textId="59F07F10">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Deklarasi</w:t>
      </w:r>
    </w:p>
    <w:p w:rsidR="44BAA226" w:rsidP="02A92269" w:rsidRDefault="44BAA226" w14:paraId="521E2478" w14:textId="2A2CCA5A">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Variabel</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76FD2F78" w14:textId="3283E43F">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alas,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tinggi</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luas</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real</w:t>
      </w:r>
    </w:p>
    <w:p w:rsidR="44BAA226" w:rsidP="02A92269" w:rsidRDefault="44BAA226" w14:paraId="0BD7441C" w14:textId="235FF81E">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p>
    <w:p w:rsidR="44BAA226" w:rsidP="02A92269" w:rsidRDefault="44BAA226" w14:paraId="6F910885" w14:textId="271FD893">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Deskripsi</w:t>
      </w:r>
    </w:p>
    <w:p w:rsidR="44BAA226" w:rsidP="02A92269" w:rsidRDefault="44BAA226" w14:paraId="64DDA7B1" w14:textId="6F9BCD6C">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start</w:t>
      </w:r>
    </w:p>
    <w:p w:rsidR="44BAA226" w:rsidP="02A92269" w:rsidRDefault="44BAA226" w14:paraId="17D48F9F" w14:textId="35C258B1">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Membaca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panjang</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alas dan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tinggi</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segitiga</w:t>
      </w:r>
    </w:p>
    <w:p w:rsidR="44BAA226" w:rsidP="02A92269" w:rsidRDefault="44BAA226" w14:paraId="58008F3C" w14:textId="5922A2DF">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read(</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alas,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tinggi</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332B6E0E" w14:textId="7F155F74">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04870502" w14:textId="0E02F308">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Menghitung</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luas</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segitiga</w:t>
      </w:r>
    </w:p>
    <w:p w:rsidR="44BAA226" w:rsidP="02A92269" w:rsidRDefault="44BAA226" w14:paraId="7478BB64" w14:textId="21618AAB">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luas</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0.5 * alas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tinggi</w:t>
      </w:r>
    </w:p>
    <w:p w:rsidR="44BAA226" w:rsidP="02A92269" w:rsidRDefault="44BAA226" w14:paraId="73BFF85F" w14:textId="7171059B">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5C7A3D59" w14:textId="3706CEEF">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Menampilkan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hasil</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format dua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desimal</w:t>
      </w:r>
    </w:p>
    <w:p w:rsidR="44BAA226" w:rsidP="02A92269" w:rsidRDefault="44BAA226" w14:paraId="14436E6B" w14:textId="0F2F470D">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write(</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"Luas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Segitiga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luas</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7591230E" w14:textId="37E0F083">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stop</w:t>
      </w:r>
    </w:p>
    <w:p w:rsidR="44BAA226" w:rsidP="02A92269" w:rsidRDefault="44BAA226" w14:paraId="65686610" w14:textId="58F38D92">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p>
    <w:p w:rsidR="44BAA226" w:rsidP="02A92269" w:rsidRDefault="44BAA226" w14:paraId="119D53BF" w14:textId="6BD5E447">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Implementasi</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C:</w:t>
      </w:r>
    </w:p>
    <w:p w:rsidR="44BAA226" w:rsidP="02A92269" w:rsidRDefault="44BAA226" w14:paraId="24044B97" w14:textId="2A629B1A">
      <w:pPr>
        <w:spacing w:after="0" w:line="259" w:lineRule="auto"/>
        <w:ind/>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4D8068EF" w:rsidRDefault="44BAA226" w14:paraId="46565EC7" w14:textId="11D75BF1">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US"/>
        </w:rPr>
      </w:pPr>
      <w:r w:rsidRPr="4D8068EF"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Nama File     </w:t>
      </w:r>
      <w:r w:rsidRPr="4D8068EF"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w:t>
      </w:r>
      <w:r w:rsidRPr="4D8068EF"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tugas2 no9.c</w:t>
      </w:r>
    </w:p>
    <w:p w:rsidR="44BAA226" w:rsidP="4D8068EF" w:rsidRDefault="44BAA226" w14:paraId="125F0ACD" w14:textId="5B3DF594">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US"/>
        </w:rPr>
      </w:pPr>
      <w:r w:rsidRPr="4D8068EF"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Programmer    </w:t>
      </w:r>
      <w:r w:rsidRPr="4D8068EF"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w:t>
      </w:r>
      <w:r w:rsidRPr="4D8068EF"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M Yusqo Hidayatulhaq</w:t>
      </w:r>
    </w:p>
    <w:p w:rsidR="44BAA226" w:rsidP="4D8068EF" w:rsidRDefault="44BAA226" w14:paraId="08A06392" w14:textId="4A759F18">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US"/>
        </w:rPr>
      </w:pPr>
      <w:r w:rsidRPr="4D8068EF"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NIM           </w:t>
      </w:r>
      <w:r w:rsidRPr="4D8068EF"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w:t>
      </w:r>
      <w:r w:rsidRPr="4D8068EF"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24344058</w:t>
      </w:r>
    </w:p>
    <w:p w:rsidR="44BAA226" w:rsidP="02A92269" w:rsidRDefault="44BAA226" w14:paraId="25D9DE82" w14:textId="21572BD2">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Tgl</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pembuatan</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12/09/2024</w:t>
      </w:r>
    </w:p>
    <w:p w:rsidR="44BAA226" w:rsidP="02A92269" w:rsidRDefault="44BAA226" w14:paraId="234F954E" w14:textId="35DAEFAB">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Deskripsi</w:t>
      </w:r>
      <w:r>
        <w:tab/>
      </w:r>
      <w:r>
        <w:tab/>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Tugas</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2 </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Algoritma</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&amp; Pemrograman - 9.</w:t>
      </w:r>
      <w:r>
        <w:tab/>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Program </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untuk</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Menghitung</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Luas </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Segitiga</w:t>
      </w:r>
    </w:p>
    <w:p w:rsidR="44BAA226" w:rsidP="02A92269" w:rsidRDefault="44BAA226" w14:paraId="087BCFE6" w14:textId="5E169C5A">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26B197B1" w14:textId="1A43500C">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3C978369" w14:textId="63EE9637">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#include &lt;</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stdio.h</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&gt;</w:t>
      </w:r>
    </w:p>
    <w:p w:rsidR="44BAA226" w:rsidP="02A92269" w:rsidRDefault="44BAA226" w14:paraId="34EC94C3" w14:textId="404F2815">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74D3263F" w14:textId="5D49EEC2">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int </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main(</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w:t>
      </w:r>
    </w:p>
    <w:p w:rsidR="44BAA226" w:rsidP="02A92269" w:rsidRDefault="44BAA226" w14:paraId="0AD4A8CB" w14:textId="220CAC73">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float alas, </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tinggi</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luas</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74F58082" w14:textId="1E4156CD">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243DD384" w14:textId="18E634B0">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judul</w:t>
      </w:r>
    </w:p>
    <w:p w:rsidR="44BAA226" w:rsidP="02A92269" w:rsidRDefault="44BAA226" w14:paraId="616E33CF" w14:textId="53294244">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printf("Program </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untuk</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Menghitung</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Luas </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Segitiga</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\n");</w:t>
      </w:r>
    </w:p>
    <w:p w:rsidR="44BAA226" w:rsidP="02A92269" w:rsidRDefault="44BAA226" w14:paraId="1CFDD9EA" w14:textId="12FD6A19">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printf("---------------------------------------------\n");</w:t>
      </w:r>
    </w:p>
    <w:p w:rsidR="44BAA226" w:rsidP="02A92269" w:rsidRDefault="44BAA226" w14:paraId="149A582B" w14:textId="0E5A603D">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printf("Nama</w:t>
      </w:r>
      <w:r>
        <w:tab/>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M Yusqo Hidayatulhaq\n");</w:t>
      </w:r>
    </w:p>
    <w:p w:rsidR="44BAA226" w:rsidP="02A92269" w:rsidRDefault="44BAA226" w14:paraId="29724E68" w14:textId="2B618164">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printf("NIM </w:t>
      </w:r>
      <w:r>
        <w:tab/>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24343058\n");</w:t>
      </w:r>
    </w:p>
    <w:p w:rsidR="44BAA226" w:rsidP="02A92269" w:rsidRDefault="44BAA226" w14:paraId="5076155A" w14:textId="6C85D6CD">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printf("---------------------------------------------\n");</w:t>
      </w:r>
    </w:p>
    <w:p w:rsidR="44BAA226" w:rsidP="02A92269" w:rsidRDefault="44BAA226" w14:paraId="74F2ABC8" w14:textId="0151064A">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344C54CC" w14:textId="0888049C">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Membaca</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panjang</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alas dan </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tinggi</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segitiga</w:t>
      </w:r>
    </w:p>
    <w:p w:rsidR="44BAA226" w:rsidP="02A92269" w:rsidRDefault="44BAA226" w14:paraId="39A3977C" w14:textId="0BE324D6">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("Masukkan </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panjang</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alas: ");</w:t>
      </w:r>
    </w:p>
    <w:p w:rsidR="44BAA226" w:rsidP="02A92269" w:rsidRDefault="44BAA226" w14:paraId="6132041C" w14:textId="4108D028">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scanf</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("%f", &amp;alas);</w:t>
      </w:r>
    </w:p>
    <w:p w:rsidR="44BAA226" w:rsidP="02A92269" w:rsidRDefault="44BAA226" w14:paraId="6598CB3B" w14:textId="3BD47373">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("Masukkan </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tinggi</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w:t>
      </w:r>
    </w:p>
    <w:p w:rsidR="44BAA226" w:rsidP="02A92269" w:rsidRDefault="44BAA226" w14:paraId="704499C8" w14:textId="2C2E4EA8">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scanf</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("%f", &amp;</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tinggi</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54E7D4CB" w14:textId="4CFE78F0">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0F5A7112" w14:textId="26DB2C9C">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Menghitung</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luas</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segitiga</w:t>
      </w:r>
    </w:p>
    <w:p w:rsidR="44BAA226" w:rsidP="02A92269" w:rsidRDefault="44BAA226" w14:paraId="5FBCEB0A" w14:textId="7BF2C37A">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luas</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0.5 * alas * </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tinggi</w:t>
      </w: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385E21AE" w14:textId="5B875476">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4B7E6676" w14:textId="648224D4">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Menampilkan hasil dengan format dua desimal</w:t>
      </w:r>
    </w:p>
    <w:p w:rsidR="44BAA226" w:rsidP="02A92269" w:rsidRDefault="44BAA226" w14:paraId="49ACC556" w14:textId="363AA205">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printf("Luas Segitiga: %.2f\n", luas);</w:t>
      </w:r>
    </w:p>
    <w:p w:rsidR="44BAA226" w:rsidP="02A92269" w:rsidRDefault="44BAA226" w14:paraId="2548D615" w14:textId="40CAD827">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34C20FB7" w14:textId="2D117D56">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return 0;</w:t>
      </w:r>
    </w:p>
    <w:p w:rsidR="44BAA226" w:rsidP="02A92269" w:rsidRDefault="44BAA226" w14:paraId="1C9A9F21" w14:textId="2380E5E5">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A79BAE">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4DFE2038" w14:textId="4A708869">
      <w:pPr>
        <w:spacing w:after="0" w:line="259" w:lineRule="auto"/>
        <w:ind/>
        <w:rPr>
          <w:rFonts w:ascii="Calibri" w:hAnsi="Calibri" w:eastAsia="Calibri" w:cs="Calibri"/>
          <w:b w:val="0"/>
          <w:bCs w:val="0"/>
          <w:i w:val="1"/>
          <w:iCs w:val="1"/>
          <w:caps w:val="0"/>
          <w:smallCaps w:val="0"/>
          <w:noProof w:val="0"/>
          <w:color w:val="000000" w:themeColor="text1" w:themeTint="FF" w:themeShade="FF"/>
          <w:sz w:val="24"/>
          <w:szCs w:val="24"/>
          <w:lang w:val="en-ID"/>
        </w:rPr>
      </w:pPr>
    </w:p>
    <w:p w:rsidR="44BAA226" w:rsidP="02A92269" w:rsidRDefault="44BAA226" w14:paraId="30A61408" w14:textId="10A497F2">
      <w:pPr>
        <w:spacing w:after="0" w:line="259" w:lineRule="auto"/>
        <w:ind/>
        <w:rPr>
          <w:rFonts w:ascii="Calibri" w:hAnsi="Calibri" w:eastAsia="Calibri" w:cs="Calibri"/>
          <w:b w:val="1"/>
          <w:bCs w:val="1"/>
          <w:i w:val="0"/>
          <w:iCs w:val="0"/>
          <w:caps w:val="0"/>
          <w:smallCaps w:val="0"/>
          <w:noProof w:val="0"/>
          <w:color w:val="000000" w:themeColor="text1" w:themeTint="FF" w:themeShade="FF"/>
          <w:sz w:val="24"/>
          <w:szCs w:val="24"/>
          <w:lang w:val="en-US"/>
        </w:rPr>
      </w:pPr>
      <w:r w:rsidRPr="02A92269" w:rsidR="7693EA21">
        <w:rPr>
          <w:rFonts w:ascii="Calibri" w:hAnsi="Calibri" w:eastAsia="Calibri" w:cs="Calibri"/>
          <w:b w:val="1"/>
          <w:bCs w:val="1"/>
          <w:i w:val="0"/>
          <w:iCs w:val="0"/>
          <w:caps w:val="0"/>
          <w:smallCaps w:val="0"/>
          <w:noProof w:val="0"/>
          <w:color w:val="000000" w:themeColor="text1" w:themeTint="FF" w:themeShade="FF"/>
          <w:sz w:val="24"/>
          <w:szCs w:val="24"/>
          <w:lang w:val="en-US"/>
        </w:rPr>
        <w:t>Output</w:t>
      </w:r>
    </w:p>
    <w:p w:rsidR="44BAA226" w:rsidP="02A92269" w:rsidRDefault="44BAA226" w14:paraId="632495B7" w14:textId="5A393EBD">
      <w:pPr>
        <w:pStyle w:val="Normal"/>
        <w:spacing w:after="0" w:line="259" w:lineRule="auto"/>
        <w:ind/>
      </w:pPr>
      <w:r w:rsidR="7693EA21">
        <w:drawing>
          <wp:inline wp14:editId="49EEE64D" wp14:anchorId="73BB2ADE">
            <wp:extent cx="5064658" cy="2957133"/>
            <wp:effectExtent l="0" t="0" r="0" b="0"/>
            <wp:docPr id="1928424618" name="" title=""/>
            <wp:cNvGraphicFramePr>
              <a:graphicFrameLocks noChangeAspect="1"/>
            </wp:cNvGraphicFramePr>
            <a:graphic>
              <a:graphicData uri="http://schemas.openxmlformats.org/drawingml/2006/picture">
                <pic:pic>
                  <pic:nvPicPr>
                    <pic:cNvPr id="0" name=""/>
                    <pic:cNvPicPr/>
                  </pic:nvPicPr>
                  <pic:blipFill>
                    <a:blip r:embed="Rd7e505b76fa44865">
                      <a:extLst>
                        <a:ext xmlns:a="http://schemas.openxmlformats.org/drawingml/2006/main" uri="{28A0092B-C50C-407E-A947-70E740481C1C}">
                          <a14:useLocalDpi val="0"/>
                        </a:ext>
                      </a:extLst>
                    </a:blip>
                    <a:srcRect l="6805" t="12722" r="4722" b="8481"/>
                    <a:stretch>
                      <a:fillRect/>
                    </a:stretch>
                  </pic:blipFill>
                  <pic:spPr>
                    <a:xfrm>
                      <a:off x="0" y="0"/>
                      <a:ext cx="5064658" cy="2957133"/>
                    </a:xfrm>
                    <a:prstGeom prst="rect">
                      <a:avLst/>
                    </a:prstGeom>
                  </pic:spPr>
                </pic:pic>
              </a:graphicData>
            </a:graphic>
          </wp:inline>
        </w:drawing>
      </w:r>
    </w:p>
    <w:p w:rsidR="44BAA226" w:rsidP="02A92269" w:rsidRDefault="44BAA226" w14:paraId="545E876A" w14:textId="3EE39E81">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Penjelasan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Program:</w:t>
      </w:r>
    </w:p>
    <w:p w:rsidR="44BAA226" w:rsidP="02A92269" w:rsidRDefault="44BAA226" w14:paraId="1160EB48" w14:textId="74FD2351">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Program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ini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membaca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panjang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alas dan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tinggi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menghitung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luas</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segitiga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rumus</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dan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hasil</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format dua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angka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di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belakang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koma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4915EE5F" w14:textId="5D6D2A83">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7EAB91AB">
        <w:drawing>
          <wp:inline wp14:editId="32E4EEFC" wp14:anchorId="40F62DA8">
            <wp:extent cx="9525" cy="9525"/>
            <wp:effectExtent l="0" t="0" r="0" b="0"/>
            <wp:docPr id="1204109992" name="" descr="Shape" title=""/>
            <wp:cNvGraphicFramePr>
              <a:graphicFrameLocks noChangeAspect="1"/>
            </wp:cNvGraphicFramePr>
            <a:graphic>
              <a:graphicData uri="http://schemas.openxmlformats.org/drawingml/2006/picture">
                <pic:pic>
                  <pic:nvPicPr>
                    <pic:cNvPr id="0" name=""/>
                    <pic:cNvPicPr/>
                  </pic:nvPicPr>
                  <pic:blipFill>
                    <a:blip r:embed="Rfc7be17ef94b432f">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4BAA226" w:rsidP="02A92269" w:rsidRDefault="44BAA226" w14:paraId="777745EC" w14:textId="300540B2">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Soal 10: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Menghitung</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Gaji</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Karyawan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dengan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Bonus</w:t>
      </w:r>
    </w:p>
    <w:p w:rsidR="44BAA226" w:rsidP="02A92269" w:rsidRDefault="44BAA226" w14:paraId="27424780" w14:textId="0FD70914">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Kasus:</w:t>
      </w:r>
    </w:p>
    <w:p w:rsidR="44BAA226" w:rsidP="02A92269" w:rsidRDefault="44BAA226" w14:paraId="7A3AEFC9" w14:textId="15A7A31D">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Sebuah</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perusahaan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ingin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menghitung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gaji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akhir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seorang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karyawan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setelah</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ditambahkan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bonus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sebesar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5%.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Gaji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akhir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harus</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ditampilkan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format dua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angka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di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belakang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koma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401E4559" w14:textId="7B75DD80">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Penjelasan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Kasus:</w:t>
      </w:r>
    </w:p>
    <w:p w:rsidR="44BAA226" w:rsidP="02A92269" w:rsidRDefault="44BAA226" w14:paraId="1DD0222D" w14:textId="26699028">
      <w:pPr>
        <w:pStyle w:val="ListParagraph"/>
        <w:numPr>
          <w:ilvl w:val="0"/>
          <w:numId w:val="226"/>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Input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berupa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gaji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pokok</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karyawan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513D1D9F" w14:textId="4CD45865">
      <w:pPr>
        <w:pStyle w:val="ListParagraph"/>
        <w:numPr>
          <w:ilvl w:val="0"/>
          <w:numId w:val="226"/>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Output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berupa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gaji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akhir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setelah</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ditambahkan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bonus.</w:t>
      </w:r>
    </w:p>
    <w:p w:rsidR="44BAA226" w:rsidP="02A92269" w:rsidRDefault="44BAA226" w14:paraId="39C8DD94" w14:textId="493EA546">
      <w:pPr>
        <w:pStyle w:val="ListParagraph"/>
        <w:numPr>
          <w:ilvl w:val="0"/>
          <w:numId w:val="226"/>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Bonus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adalah</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5%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dari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gaji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pokok</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18DDE9FE" w14:textId="069EA524">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Analisis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Kebutuhan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w:t>
      </w:r>
    </w:p>
    <w:p w:rsidR="44BAA226" w:rsidP="02A92269" w:rsidRDefault="44BAA226" w14:paraId="55BC46F8" w14:textId="2D38F140">
      <w:pPr>
        <w:pStyle w:val="ListParagraph"/>
        <w:numPr>
          <w:ilvl w:val="0"/>
          <w:numId w:val="229"/>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Diperlukan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variabel</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gajiPokok</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gajiAkhir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274676D2" w14:textId="517CEE82">
      <w:pPr>
        <w:pStyle w:val="ListParagraph"/>
        <w:numPr>
          <w:ilvl w:val="0"/>
          <w:numId w:val="229"/>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Operasi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yang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dilakukan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adalah</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penambahan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5%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dari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gaji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pokok</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4CBD0277" w14:textId="25F61AB8">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Langkah-</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langkah</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Penyelesaian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w:t>
      </w:r>
    </w:p>
    <w:p w:rsidR="44BAA226" w:rsidP="02A92269" w:rsidRDefault="44BAA226" w14:paraId="5CCD6277" w14:textId="02E7C449">
      <w:pPr>
        <w:pStyle w:val="ListParagraph"/>
        <w:numPr>
          <w:ilvl w:val="0"/>
          <w:numId w:val="231"/>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Baca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gaji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pokok</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3191BAC9" w14:textId="08D54C28">
      <w:pPr>
        <w:pStyle w:val="ListParagraph"/>
        <w:numPr>
          <w:ilvl w:val="0"/>
          <w:numId w:val="231"/>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Hitung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gaji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akhir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bonus.</w:t>
      </w:r>
    </w:p>
    <w:p w:rsidR="44BAA226" w:rsidP="02A92269" w:rsidRDefault="44BAA226" w14:paraId="3E0A057E" w14:textId="3B404C03">
      <w:pPr>
        <w:pStyle w:val="ListParagraph"/>
        <w:numPr>
          <w:ilvl w:val="0"/>
          <w:numId w:val="231"/>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hasil</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format dua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angka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di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belakang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koma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7F135A7E" w14:textId="5306E772">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Pseudocode:</w:t>
      </w:r>
    </w:p>
    <w:p w:rsidR="44BAA226" w:rsidP="02A92269" w:rsidRDefault="44BAA226" w14:paraId="31451122" w14:textId="7B8B4F0E">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Algoritma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HitungGajiKaryawan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(input, output)</w:t>
      </w:r>
    </w:p>
    <w:p w:rsidR="44BAA226" w:rsidP="02A92269" w:rsidRDefault="44BAA226" w14:paraId="0EBDC0E0" w14:textId="6C314A74">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Menghitung</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gaji</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akhir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karyawan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bonus 5%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format dua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desimal</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433BE49B" w14:textId="20111499">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Deklarasi</w:t>
      </w:r>
    </w:p>
    <w:p w:rsidR="44BAA226" w:rsidP="02A92269" w:rsidRDefault="44BAA226" w14:paraId="49C0AAE9" w14:textId="5C7799CC">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Variabel</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5A920AA5" w14:textId="09D3AD3F">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gajiPokok</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gajiAkhir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real</w:t>
      </w:r>
    </w:p>
    <w:p w:rsidR="44BAA226" w:rsidP="02A92269" w:rsidRDefault="44BAA226" w14:paraId="6C2A2A62" w14:textId="2A5CDA80">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p>
    <w:p w:rsidR="44BAA226" w:rsidP="02A92269" w:rsidRDefault="44BAA226" w14:paraId="59BB998D" w14:textId="18504520">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Deskripsi</w:t>
      </w:r>
    </w:p>
    <w:p w:rsidR="44BAA226" w:rsidP="02A92269" w:rsidRDefault="44BAA226" w14:paraId="3DAFE96C" w14:textId="482648F2">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start</w:t>
      </w:r>
    </w:p>
    <w:p w:rsidR="44BAA226" w:rsidP="02A92269" w:rsidRDefault="44BAA226" w14:paraId="5275364C" w14:textId="416AF436">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Membaca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gaji</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pokok</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karyawan</w:t>
      </w:r>
    </w:p>
    <w:p w:rsidR="44BAA226" w:rsidP="02A92269" w:rsidRDefault="44BAA226" w14:paraId="4DC0E77D" w14:textId="572EC844">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read(</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gajiPokok</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5B99A5D2" w14:textId="767A6877">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09F315C6" w14:textId="143135C0">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Menghitung</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gaji</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akhir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bonus</w:t>
      </w:r>
    </w:p>
    <w:p w:rsidR="44BAA226" w:rsidP="02A92269" w:rsidRDefault="44BAA226" w14:paraId="683200B0" w14:textId="3AE402FC">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gajiAkhir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gajiPokok</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gajiPokok</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0.05)</w:t>
      </w:r>
    </w:p>
    <w:p w:rsidR="44BAA226" w:rsidP="02A92269" w:rsidRDefault="44BAA226" w14:paraId="3D125DD3" w14:textId="35F767A1">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509D2DEB" w14:textId="4D3511B4">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Menampilkan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hasil</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format dua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desimal</w:t>
      </w:r>
    </w:p>
    <w:p w:rsidR="44BAA226" w:rsidP="02A92269" w:rsidRDefault="44BAA226" w14:paraId="548BD124" w14:textId="7157A5EA">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write(</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Gaji</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Akhir: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gajiAkhir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04E75BF2" w14:textId="3A5924AE">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stop</w:t>
      </w:r>
    </w:p>
    <w:p w:rsidR="44BAA226" w:rsidP="02A92269" w:rsidRDefault="44BAA226" w14:paraId="72A4F770" w14:textId="3337AE85">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p>
    <w:p w:rsidR="44BAA226" w:rsidP="02A92269" w:rsidRDefault="44BAA226" w14:paraId="68329F3C" w14:textId="6963102D">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Implementasi</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C:</w:t>
      </w:r>
    </w:p>
    <w:p w:rsidR="44BAA226" w:rsidP="02A92269" w:rsidRDefault="44BAA226" w14:paraId="7C16EE28" w14:textId="2D4F17B1">
      <w:pPr>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4D8068EF" w:rsidRDefault="44BAA226" w14:paraId="4E7036EE" w14:textId="1D72E9F2">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US"/>
        </w:rPr>
      </w:pPr>
      <w:r w:rsidRPr="4D8068EF"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Nama File     </w:t>
      </w:r>
      <w:r w:rsidRPr="4D8068EF"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w:t>
      </w:r>
      <w:r w:rsidRPr="4D8068EF"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tugas2 no9.c</w:t>
      </w:r>
    </w:p>
    <w:p w:rsidR="44BAA226" w:rsidP="4D8068EF" w:rsidRDefault="44BAA226" w14:paraId="4AE90868" w14:textId="15632028">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US"/>
        </w:rPr>
      </w:pPr>
      <w:r w:rsidRPr="4D8068EF"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Programmer    </w:t>
      </w:r>
      <w:r w:rsidRPr="4D8068EF"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w:t>
      </w:r>
      <w:r w:rsidRPr="4D8068EF"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M Yusqo Hidayatulhaq</w:t>
      </w:r>
    </w:p>
    <w:p w:rsidR="44BAA226" w:rsidP="4D8068EF" w:rsidRDefault="44BAA226" w14:paraId="0A34C6F7" w14:textId="6461BC12">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US"/>
        </w:rPr>
      </w:pPr>
      <w:r w:rsidRPr="4D8068EF"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NIM           </w:t>
      </w:r>
      <w:r w:rsidRPr="4D8068EF"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w:t>
      </w:r>
      <w:r w:rsidRPr="4D8068EF"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US"/>
        </w:rPr>
        <w:t xml:space="preserve"> 24344058</w:t>
      </w:r>
    </w:p>
    <w:p w:rsidR="44BAA226" w:rsidP="02A92269" w:rsidRDefault="44BAA226" w14:paraId="5CD41199" w14:textId="53E4E6CD">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Tgl</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pembuatan</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12/09/2024</w:t>
      </w:r>
    </w:p>
    <w:p w:rsidR="44BAA226" w:rsidP="02A92269" w:rsidRDefault="44BAA226" w14:paraId="47DC3545" w14:textId="0110AF49">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Deskripsi</w:t>
      </w:r>
      <w:r>
        <w:tab/>
      </w:r>
      <w:r>
        <w:tab/>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Tugas</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2 </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Algoritma</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&amp; Pemrograman - 9.</w:t>
      </w:r>
      <w:r>
        <w:tab/>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Program </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untuk</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Menghitung</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Gaji</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karyawan</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dengan</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Bonus</w:t>
      </w:r>
    </w:p>
    <w:p w:rsidR="44BAA226" w:rsidP="02A92269" w:rsidRDefault="44BAA226" w14:paraId="7D634917" w14:textId="57AFC45A">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0126C642" w14:textId="04EC26EA">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04DD4802" w14:textId="4E8140FD">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#include &lt;</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stdio.h</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&gt;</w:t>
      </w:r>
    </w:p>
    <w:p w:rsidR="44BAA226" w:rsidP="02A92269" w:rsidRDefault="44BAA226" w14:paraId="74D832D0" w14:textId="2B7D8A1B">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63DF10B1" w14:textId="27638685">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int </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main(</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w:t>
      </w:r>
    </w:p>
    <w:p w:rsidR="44BAA226" w:rsidP="02A92269" w:rsidRDefault="44BAA226" w14:paraId="1FF55844" w14:textId="5AC9DD9F">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float </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gajiPokok</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gajiAkhir</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185F6F14" w14:textId="1E05DC57">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0542DA3C" w14:textId="2129A701">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judul</w:t>
      </w:r>
    </w:p>
    <w:p w:rsidR="44BAA226" w:rsidP="02A92269" w:rsidRDefault="44BAA226" w14:paraId="696321A5" w14:textId="0081B001">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printf("Program </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untuk</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Menghitung</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Gaji</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Karyawan</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dengan</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Bonus\n");</w:t>
      </w:r>
    </w:p>
    <w:p w:rsidR="44BAA226" w:rsidP="02A92269" w:rsidRDefault="44BAA226" w14:paraId="085CF602" w14:textId="4286DF8B">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printf("---------------------------------------------\n");</w:t>
      </w:r>
    </w:p>
    <w:p w:rsidR="44BAA226" w:rsidP="02A92269" w:rsidRDefault="44BAA226" w14:paraId="56C367EF" w14:textId="3B3B0691">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printf("Nama</w:t>
      </w:r>
      <w:r>
        <w:tab/>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M Yusqo Hidayatulhaq\n");</w:t>
      </w:r>
    </w:p>
    <w:p w:rsidR="44BAA226" w:rsidP="02A92269" w:rsidRDefault="44BAA226" w14:paraId="48446166" w14:textId="208AFFA8">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printf("NIM </w:t>
      </w:r>
      <w:r>
        <w:tab/>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24343058\n");</w:t>
      </w:r>
    </w:p>
    <w:p w:rsidR="44BAA226" w:rsidP="02A92269" w:rsidRDefault="44BAA226" w14:paraId="4D617AD3" w14:textId="49E5771E">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printf("---------------------------------------------\n");</w:t>
      </w:r>
    </w:p>
    <w:p w:rsidR="44BAA226" w:rsidP="02A92269" w:rsidRDefault="44BAA226" w14:paraId="1C540E70" w14:textId="70E6424C">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5FBEFB93" w14:textId="33DE702C">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Membaca</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gaji</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pokok</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karyawan</w:t>
      </w:r>
    </w:p>
    <w:p w:rsidR="44BAA226" w:rsidP="02A92269" w:rsidRDefault="44BAA226" w14:paraId="69A739A8" w14:textId="5F138DF3">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("Masukkan </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gaji</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pokok</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w:t>
      </w:r>
    </w:p>
    <w:p w:rsidR="44BAA226" w:rsidP="02A92269" w:rsidRDefault="44BAA226" w14:paraId="419C7178" w14:textId="630ECF9F">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scanf</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("%f", &amp;</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gajiPokok</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59641897" w14:textId="56672EAD">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38E6FB80" w14:textId="3D991E95">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Menghitung</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gaji</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akhir</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dengan</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bonus</w:t>
      </w:r>
    </w:p>
    <w:p w:rsidR="44BAA226" w:rsidP="02A92269" w:rsidRDefault="44BAA226" w14:paraId="7B74CE16" w14:textId="2C2F327E">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gajiAkhir</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gajiPokok</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gajiPokok</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0.05);</w:t>
      </w:r>
    </w:p>
    <w:p w:rsidR="44BAA226" w:rsidP="02A92269" w:rsidRDefault="44BAA226" w14:paraId="46CCDE8A" w14:textId="66C2BCD0">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186AF469" w14:textId="4830C471">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 </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Menampilkan</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hasil</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dengan</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format dua </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desimal</w:t>
      </w:r>
    </w:p>
    <w:p w:rsidR="44BAA226" w:rsidP="02A92269" w:rsidRDefault="44BAA226" w14:paraId="7C7171F0" w14:textId="76FBE5ED">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printf</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Gaji</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Akhir: %.2f\n", </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gajiAkhir</w:t>
      </w: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49985131" w14:textId="576D3D1E">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w:t>
      </w:r>
    </w:p>
    <w:p w:rsidR="44BAA226" w:rsidP="02A92269" w:rsidRDefault="44BAA226" w14:paraId="2A1ACA33" w14:textId="1926BE43">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 xml:space="preserve">    return 0;</w:t>
      </w:r>
    </w:p>
    <w:p w:rsidR="44BAA226" w:rsidP="02A92269" w:rsidRDefault="44BAA226" w14:paraId="690E2A6B" w14:textId="22EDC88D">
      <w:pPr>
        <w:pStyle w:val="Normal"/>
        <w:spacing w:after="0" w:line="259" w:lineRule="auto"/>
        <w:ind/>
        <w:rPr>
          <w:rFonts w:ascii="Courier New" w:hAnsi="Courier New" w:eastAsia="Courier New" w:cs="Courier New"/>
          <w:b w:val="0"/>
          <w:bCs w:val="0"/>
          <w:i w:val="1"/>
          <w:iCs w:val="1"/>
          <w:caps w:val="0"/>
          <w:smallCaps w:val="0"/>
          <w:noProof w:val="0"/>
          <w:color w:val="000000" w:themeColor="text1" w:themeTint="FF" w:themeShade="FF"/>
          <w:sz w:val="20"/>
          <w:szCs w:val="20"/>
          <w:lang w:val="en-ID"/>
        </w:rPr>
      </w:pPr>
      <w:r w:rsidRPr="02A92269" w:rsidR="2B0A1FBA">
        <w:rPr>
          <w:rFonts w:ascii="Courier New" w:hAnsi="Courier New" w:eastAsia="Courier New" w:cs="Courier New"/>
          <w:b w:val="0"/>
          <w:bCs w:val="0"/>
          <w:i w:val="1"/>
          <w:iCs w:val="1"/>
          <w:caps w:val="0"/>
          <w:smallCaps w:val="0"/>
          <w:noProof w:val="0"/>
          <w:color w:val="000000" w:themeColor="text1" w:themeTint="FF" w:themeShade="FF"/>
          <w:sz w:val="20"/>
          <w:szCs w:val="20"/>
          <w:lang w:val="en-ID"/>
        </w:rPr>
        <w:t>}</w:t>
      </w:r>
    </w:p>
    <w:p w:rsidR="44BAA226" w:rsidP="02A92269" w:rsidRDefault="44BAA226" w14:paraId="35E84A49" w14:textId="37A6DCEB">
      <w:pPr>
        <w:spacing w:after="0" w:line="259" w:lineRule="auto"/>
        <w:ind/>
        <w:rPr>
          <w:rFonts w:ascii="Calibri" w:hAnsi="Calibri" w:eastAsia="Calibri" w:cs="Calibri"/>
          <w:b w:val="0"/>
          <w:bCs w:val="0"/>
          <w:i w:val="1"/>
          <w:iCs w:val="1"/>
          <w:caps w:val="0"/>
          <w:smallCaps w:val="0"/>
          <w:noProof w:val="0"/>
          <w:color w:val="000000" w:themeColor="text1" w:themeTint="FF" w:themeShade="FF"/>
          <w:sz w:val="24"/>
          <w:szCs w:val="24"/>
          <w:lang w:val="en-ID"/>
        </w:rPr>
      </w:pPr>
    </w:p>
    <w:p w:rsidR="44BAA226" w:rsidP="02A92269" w:rsidRDefault="44BAA226" w14:paraId="662923C6" w14:textId="737CCD15">
      <w:pPr>
        <w:spacing w:after="0" w:line="259" w:lineRule="auto"/>
        <w:ind/>
        <w:rPr>
          <w:rFonts w:ascii="Calibri" w:hAnsi="Calibri" w:eastAsia="Calibri" w:cs="Calibri"/>
          <w:b w:val="1"/>
          <w:bCs w:val="1"/>
          <w:i w:val="0"/>
          <w:iCs w:val="0"/>
          <w:caps w:val="0"/>
          <w:smallCaps w:val="0"/>
          <w:noProof w:val="0"/>
          <w:color w:val="000000" w:themeColor="text1" w:themeTint="FF" w:themeShade="FF"/>
          <w:sz w:val="24"/>
          <w:szCs w:val="24"/>
          <w:lang w:val="en-US"/>
        </w:rPr>
      </w:pPr>
      <w:r w:rsidRPr="02A92269" w:rsidR="10F37CC8">
        <w:rPr>
          <w:rFonts w:ascii="Calibri" w:hAnsi="Calibri" w:eastAsia="Calibri" w:cs="Calibri"/>
          <w:b w:val="1"/>
          <w:bCs w:val="1"/>
          <w:i w:val="0"/>
          <w:iCs w:val="0"/>
          <w:caps w:val="0"/>
          <w:smallCaps w:val="0"/>
          <w:noProof w:val="0"/>
          <w:color w:val="000000" w:themeColor="text1" w:themeTint="FF" w:themeShade="FF"/>
          <w:sz w:val="24"/>
          <w:szCs w:val="24"/>
          <w:lang w:val="en-US"/>
        </w:rPr>
        <w:t>Output</w:t>
      </w:r>
    </w:p>
    <w:p w:rsidR="44BAA226" w:rsidP="02A92269" w:rsidRDefault="44BAA226" w14:paraId="0A32B2E5" w14:textId="6EC63F4E">
      <w:pPr>
        <w:pStyle w:val="Normal"/>
        <w:spacing w:after="0" w:line="259" w:lineRule="auto"/>
        <w:ind/>
      </w:pPr>
      <w:r w:rsidR="20E14B0F">
        <w:drawing>
          <wp:inline wp14:editId="5C270D6E" wp14:anchorId="56CC6AC0">
            <wp:extent cx="5128314" cy="2778176"/>
            <wp:effectExtent l="0" t="0" r="0" b="0"/>
            <wp:docPr id="2001066744" name="" title=""/>
            <wp:cNvGraphicFramePr>
              <a:graphicFrameLocks noChangeAspect="1"/>
            </wp:cNvGraphicFramePr>
            <a:graphic>
              <a:graphicData uri="http://schemas.openxmlformats.org/drawingml/2006/picture">
                <pic:pic>
                  <pic:nvPicPr>
                    <pic:cNvPr id="0" name=""/>
                    <pic:cNvPicPr/>
                  </pic:nvPicPr>
                  <pic:blipFill>
                    <a:blip r:embed="Rc07aaa8874fc4e0c">
                      <a:extLst>
                        <a:ext xmlns:a="http://schemas.openxmlformats.org/drawingml/2006/main" uri="{28A0092B-C50C-407E-A947-70E740481C1C}">
                          <a14:useLocalDpi val="0"/>
                        </a:ext>
                      </a:extLst>
                    </a:blip>
                    <a:srcRect l="4999" t="11805" r="5416" b="7175"/>
                    <a:stretch>
                      <a:fillRect/>
                    </a:stretch>
                  </pic:blipFill>
                  <pic:spPr>
                    <a:xfrm>
                      <a:off x="0" y="0"/>
                      <a:ext cx="5128314" cy="2778176"/>
                    </a:xfrm>
                    <a:prstGeom prst="rect">
                      <a:avLst/>
                    </a:prstGeom>
                  </pic:spPr>
                </pic:pic>
              </a:graphicData>
            </a:graphic>
          </wp:inline>
        </w:drawing>
      </w:r>
    </w:p>
    <w:p w:rsidR="44BAA226" w:rsidP="02A92269" w:rsidRDefault="44BAA226" w14:paraId="2077CA36" w14:textId="3B8CE067">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Penjelasan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Program:</w:t>
      </w:r>
    </w:p>
    <w:p w:rsidR="44BAA226" w:rsidP="02A92269" w:rsidRDefault="44BAA226" w14:paraId="378506BA" w14:textId="52EB9465">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Program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ini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membaca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gaji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pokok</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karyawan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menambahkan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bonus 5%,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lalu</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gaji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akhir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dengan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format dua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angka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di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belakang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koma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1A729F0A" w14:textId="74E44C3C">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7EAB91AB">
        <w:drawing>
          <wp:inline wp14:editId="75FA00F1" wp14:anchorId="742DEC44">
            <wp:extent cx="9525" cy="9525"/>
            <wp:effectExtent l="0" t="0" r="0" b="0"/>
            <wp:docPr id="65181455" name="" descr="Shape" title=""/>
            <wp:cNvGraphicFramePr>
              <a:graphicFrameLocks noChangeAspect="1"/>
            </wp:cNvGraphicFramePr>
            <a:graphic>
              <a:graphicData uri="http://schemas.openxmlformats.org/drawingml/2006/picture">
                <pic:pic>
                  <pic:nvPicPr>
                    <pic:cNvPr id="0" name=""/>
                    <pic:cNvPicPr/>
                  </pic:nvPicPr>
                  <pic:blipFill>
                    <a:blip r:embed="Rf8fec5d4ed374f8a">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4BAA226" w:rsidP="02A92269" w:rsidRDefault="44BAA226" w14:paraId="7DE0733A" w14:textId="28C4463A">
      <w:pPr>
        <w:spacing w:after="160" w:line="259"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D"/>
        </w:rPr>
      </w:pPr>
      <w:r w:rsidRPr="02A92269" w:rsidR="7EAB91A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D"/>
        </w:rPr>
        <w:t>PENANGANAN INPUT DAN OUTPUT YANG TIDAK MENGGUNAKAN FORMAT SPECIFIER</w:t>
      </w:r>
      <w:r w:rsidRPr="02A92269" w:rsidR="7EAB9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D"/>
        </w:rPr>
        <w:t xml:space="preserve"> </w:t>
      </w:r>
    </w:p>
    <w:p w:rsidR="44BAA226" w:rsidP="02A92269" w:rsidRDefault="44BAA226" w14:paraId="5552A620" w14:textId="1372C149">
      <w:pPr>
        <w:spacing w:after="160" w:line="259"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D"/>
        </w:rPr>
      </w:pPr>
    </w:p>
    <w:p w:rsidR="44BAA226" w:rsidP="02A92269" w:rsidRDefault="44BAA226" w14:paraId="3A37596C" w14:textId="37226682">
      <w:pPr>
        <w:spacing w:after="160" w:line="259" w:lineRule="auto"/>
        <w:ind/>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seperti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getchar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gets(</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putchar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puts(</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tanpa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alur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decisional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maupun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looping:</w:t>
      </w:r>
    </w:p>
    <w:p w:rsidR="44BAA226" w:rsidP="02A92269" w:rsidRDefault="44BAA226" w14:paraId="171AA8A8" w14:textId="2D662689">
      <w:pPr>
        <w:spacing w:after="160" w:line="259" w:lineRule="auto"/>
        <w:ind/>
        <w:jc w:val="left"/>
        <w:rPr>
          <w:rFonts w:ascii="Calibri" w:hAnsi="Calibri" w:eastAsia="Calibri" w:cs="Calibri"/>
          <w:b w:val="0"/>
          <w:bCs w:val="0"/>
          <w:i w:val="0"/>
          <w:iCs w:val="0"/>
          <w:caps w:val="0"/>
          <w:smallCaps w:val="0"/>
          <w:noProof w:val="0"/>
          <w:color w:val="000000" w:themeColor="text1" w:themeTint="FF" w:themeShade="FF"/>
          <w:sz w:val="24"/>
          <w:szCs w:val="24"/>
          <w:lang w:val="en-ID"/>
        </w:rPr>
      </w:pPr>
    </w:p>
    <w:p w:rsidR="44BAA226" w:rsidP="02A92269" w:rsidRDefault="44BAA226" w14:paraId="223E5888" w14:textId="5FD678C9">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Soal 1: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Membaca</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dan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Menampilkan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Karakter</w:t>
      </w:r>
    </w:p>
    <w:p w:rsidR="44BAA226" w:rsidP="02A92269" w:rsidRDefault="44BAA226" w14:paraId="14B58F2F" w14:textId="6FC5780A">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Kasus:</w:t>
      </w:r>
    </w:p>
    <w:p w:rsidR="44BAA226" w:rsidP="02A92269" w:rsidRDefault="44BAA226" w14:paraId="2B7FC28E" w14:textId="546031BB">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Sebuah</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program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diminta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untuk</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membaca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satu</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karakter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dari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input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pengguna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fungsi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getchar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dan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kemudian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menampilkannya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kembali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putchar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148CF619" w14:textId="2E9B7793">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Penjelasan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Kasus:</w:t>
      </w:r>
    </w:p>
    <w:p w:rsidR="44BAA226" w:rsidP="02A92269" w:rsidRDefault="44BAA226" w14:paraId="2CAE61CA" w14:textId="23C369F1">
      <w:pPr>
        <w:pStyle w:val="ListParagraph"/>
        <w:numPr>
          <w:ilvl w:val="0"/>
          <w:numId w:val="234"/>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Input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berupa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satu</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karakter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yang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dimasukkan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oleh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pengguna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09F1CB69" w14:textId="0AC6C745">
      <w:pPr>
        <w:pStyle w:val="ListParagraph"/>
        <w:numPr>
          <w:ilvl w:val="0"/>
          <w:numId w:val="234"/>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Output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adalah</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karakter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yang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sama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yang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ditampilkan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7F8F0B09" w14:textId="6070ABFE">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Analisis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Kebutuhan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w:t>
      </w:r>
    </w:p>
    <w:p w:rsidR="44BAA226" w:rsidP="02A92269" w:rsidRDefault="44BAA226" w14:paraId="1DDEC42F" w14:textId="18CB3ED3">
      <w:pPr>
        <w:pStyle w:val="ListParagraph"/>
        <w:numPr>
          <w:ilvl w:val="0"/>
          <w:numId w:val="236"/>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Diperlukan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variabel</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karakter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untuk</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menyimpan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karakter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yang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diinputkan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1E717F73" w14:textId="15361918">
      <w:pPr>
        <w:pStyle w:val="ListParagraph"/>
        <w:numPr>
          <w:ilvl w:val="0"/>
          <w:numId w:val="236"/>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Fungsi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getchar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untuk</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membaca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input dan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putchar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untuk</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karakter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26126667" w14:textId="32AF21D7">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Langkah-</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langkah</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Penyelesaian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w:t>
      </w:r>
    </w:p>
    <w:p w:rsidR="44BAA226" w:rsidP="02A92269" w:rsidRDefault="44BAA226" w14:paraId="0B257E9D" w14:textId="6ED7A2D1">
      <w:pPr>
        <w:pStyle w:val="ListParagraph"/>
        <w:numPr>
          <w:ilvl w:val="0"/>
          <w:numId w:val="238"/>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Baca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satu</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karakter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dari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pengguna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1CF87EE8" w14:textId="4399F66A">
      <w:pPr>
        <w:pStyle w:val="ListParagraph"/>
        <w:numPr>
          <w:ilvl w:val="0"/>
          <w:numId w:val="238"/>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karakter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yang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dibaca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putchar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46269274" w14:textId="44D12A38">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Pseudocode:</w:t>
      </w:r>
    </w:p>
    <w:p w:rsidR="44BAA226" w:rsidP="02A92269" w:rsidRDefault="44BAA226" w14:paraId="4AE53904" w14:textId="7D96C207">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Algoritma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BacaDanTampilKarakter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(input, output)</w:t>
      </w:r>
    </w:p>
    <w:p w:rsidR="44BAA226" w:rsidP="02A92269" w:rsidRDefault="44BAA226" w14:paraId="1A19763E" w14:textId="53212377">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Membaca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satu</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karakter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dan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menampilkannya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kembali</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1C9F1EE0" w14:textId="6F15FA21">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Deklarasi</w:t>
      </w:r>
    </w:p>
    <w:p w:rsidR="44BAA226" w:rsidP="02A92269" w:rsidRDefault="44BAA226" w14:paraId="30D16B48" w14:textId="58FD2E09">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Variabel</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45CCA9AE" w14:textId="18CB66BA">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karakter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char</w:t>
      </w:r>
    </w:p>
    <w:p w:rsidR="44BAA226" w:rsidP="02A92269" w:rsidRDefault="44BAA226" w14:paraId="63D38C97" w14:textId="2F0F67FA">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p>
    <w:p w:rsidR="44BAA226" w:rsidP="02A92269" w:rsidRDefault="44BAA226" w14:paraId="6C467E20" w14:textId="17740BC7">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Deskripsi</w:t>
      </w:r>
    </w:p>
    <w:p w:rsidR="44BAA226" w:rsidP="02A92269" w:rsidRDefault="44BAA226" w14:paraId="6D0A5A3F" w14:textId="1ECF12C5">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start</w:t>
      </w:r>
    </w:p>
    <w:p w:rsidR="44BAA226" w:rsidP="02A92269" w:rsidRDefault="44BAA226" w14:paraId="1B442C95" w14:textId="1F0EA803">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Membaca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satu</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karakter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dari</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input</w:t>
      </w:r>
    </w:p>
    <w:p w:rsidR="44BAA226" w:rsidP="02A92269" w:rsidRDefault="44BAA226" w14:paraId="28201FB2" w14:textId="0E31FD7A">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karakter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getchar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1AD34A3E" w14:textId="188540DC">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1B682178" w14:textId="6D98FB52">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Menampilkan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karakter</w:t>
      </w:r>
    </w:p>
    <w:p w:rsidR="44BAA226" w:rsidP="02A92269" w:rsidRDefault="44BAA226" w14:paraId="7D255C2D" w14:textId="74CE1984">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putchar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karakter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472654B7" w14:textId="09EECE4A">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stop</w:t>
      </w:r>
    </w:p>
    <w:p w:rsidR="44BAA226" w:rsidP="02A92269" w:rsidRDefault="44BAA226" w14:paraId="7FC21568" w14:textId="377458CA">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p>
    <w:p w:rsidR="44BAA226" w:rsidP="02A92269" w:rsidRDefault="44BAA226" w14:paraId="6E51CA9D" w14:textId="617B8D47">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Implementasi</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C:</w:t>
      </w:r>
    </w:p>
    <w:p w:rsidR="44BAA226" w:rsidP="02A92269" w:rsidRDefault="44BAA226" w14:paraId="377C8201" w14:textId="60EB5A4A">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418A6CAD">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2EB3E4D5" w14:textId="5B751D36">
      <w:pPr>
        <w:pStyle w:val="Normal"/>
        <w:spacing w:after="0" w:line="259" w:lineRule="auto"/>
        <w:ind/>
      </w:pPr>
      <w:r w:rsidRPr="02A92269" w:rsidR="418A6CAD">
        <w:rPr>
          <w:rFonts w:ascii="Calibri" w:hAnsi="Calibri" w:eastAsia="Calibri" w:cs="Calibri"/>
          <w:b w:val="0"/>
          <w:bCs w:val="0"/>
          <w:i w:val="1"/>
          <w:iCs w:val="1"/>
          <w:caps w:val="0"/>
          <w:smallCaps w:val="0"/>
          <w:noProof w:val="0"/>
          <w:color w:val="000000" w:themeColor="text1" w:themeTint="FF" w:themeShade="FF"/>
          <w:sz w:val="24"/>
          <w:szCs w:val="24"/>
          <w:lang w:val="en-ID"/>
        </w:rPr>
        <w:t>Nama File       : tugas2 no1.c</w:t>
      </w:r>
    </w:p>
    <w:p w:rsidR="44BAA226" w:rsidP="02A92269" w:rsidRDefault="44BAA226" w14:paraId="72E84653" w14:textId="7E5FDB63">
      <w:pPr>
        <w:pStyle w:val="Normal"/>
        <w:spacing w:after="0" w:line="259" w:lineRule="auto"/>
        <w:ind/>
      </w:pPr>
      <w:r w:rsidRPr="02A92269" w:rsidR="418A6CAD">
        <w:rPr>
          <w:rFonts w:ascii="Calibri" w:hAnsi="Calibri" w:eastAsia="Calibri" w:cs="Calibri"/>
          <w:b w:val="0"/>
          <w:bCs w:val="0"/>
          <w:i w:val="1"/>
          <w:iCs w:val="1"/>
          <w:caps w:val="0"/>
          <w:smallCaps w:val="0"/>
          <w:noProof w:val="0"/>
          <w:color w:val="000000" w:themeColor="text1" w:themeTint="FF" w:themeShade="FF"/>
          <w:sz w:val="24"/>
          <w:szCs w:val="24"/>
          <w:lang w:val="en-ID"/>
        </w:rPr>
        <w:t>Programmer      : M Yusqo Hidayatulhaq</w:t>
      </w:r>
    </w:p>
    <w:p w:rsidR="44BAA226" w:rsidP="02A92269" w:rsidRDefault="44BAA226" w14:paraId="4BE8428D" w14:textId="2541B3C2">
      <w:pPr>
        <w:pStyle w:val="Normal"/>
        <w:spacing w:after="0" w:line="259" w:lineRule="auto"/>
        <w:ind/>
      </w:pPr>
      <w:r w:rsidRPr="02A92269" w:rsidR="418A6CAD">
        <w:rPr>
          <w:rFonts w:ascii="Calibri" w:hAnsi="Calibri" w:eastAsia="Calibri" w:cs="Calibri"/>
          <w:b w:val="0"/>
          <w:bCs w:val="0"/>
          <w:i w:val="1"/>
          <w:iCs w:val="1"/>
          <w:caps w:val="0"/>
          <w:smallCaps w:val="0"/>
          <w:noProof w:val="0"/>
          <w:color w:val="000000" w:themeColor="text1" w:themeTint="FF" w:themeShade="FF"/>
          <w:sz w:val="24"/>
          <w:szCs w:val="24"/>
          <w:lang w:val="en-ID"/>
        </w:rPr>
        <w:t>NIM             : 24344058</w:t>
      </w:r>
    </w:p>
    <w:p w:rsidR="44BAA226" w:rsidP="02A92269" w:rsidRDefault="44BAA226" w14:paraId="00174DEE" w14:textId="5F996EB2">
      <w:pPr>
        <w:pStyle w:val="Normal"/>
        <w:spacing w:after="0" w:line="259" w:lineRule="auto"/>
        <w:ind/>
      </w:pPr>
      <w:r w:rsidRPr="02A92269" w:rsidR="418A6CAD">
        <w:rPr>
          <w:rFonts w:ascii="Calibri" w:hAnsi="Calibri" w:eastAsia="Calibri" w:cs="Calibri"/>
          <w:b w:val="0"/>
          <w:bCs w:val="0"/>
          <w:i w:val="1"/>
          <w:iCs w:val="1"/>
          <w:caps w:val="0"/>
          <w:smallCaps w:val="0"/>
          <w:noProof w:val="0"/>
          <w:color w:val="000000" w:themeColor="text1" w:themeTint="FF" w:themeShade="FF"/>
          <w:sz w:val="24"/>
          <w:szCs w:val="24"/>
          <w:lang w:val="en-ID"/>
        </w:rPr>
        <w:t>Tgl. pembuatan  : 12/09/2024</w:t>
      </w:r>
    </w:p>
    <w:p w:rsidR="44BAA226" w:rsidP="02A92269" w:rsidRDefault="44BAA226" w14:paraId="1C28083A" w14:textId="2F069D20">
      <w:pPr>
        <w:pStyle w:val="Normal"/>
        <w:spacing w:after="0" w:line="259" w:lineRule="auto"/>
        <w:ind/>
      </w:pPr>
      <w:r w:rsidRPr="02A92269" w:rsidR="418A6CAD">
        <w:rPr>
          <w:rFonts w:ascii="Calibri" w:hAnsi="Calibri" w:eastAsia="Calibri" w:cs="Calibri"/>
          <w:b w:val="0"/>
          <w:bCs w:val="0"/>
          <w:i w:val="1"/>
          <w:iCs w:val="1"/>
          <w:caps w:val="0"/>
          <w:smallCaps w:val="0"/>
          <w:noProof w:val="0"/>
          <w:color w:val="000000" w:themeColor="text1" w:themeTint="FF" w:themeShade="FF"/>
          <w:sz w:val="24"/>
          <w:szCs w:val="24"/>
          <w:lang w:val="en-ID"/>
        </w:rPr>
        <w:t>Deskripsi</w:t>
      </w:r>
      <w:r>
        <w:tab/>
      </w:r>
      <w:r>
        <w:tab/>
      </w:r>
      <w:r w:rsidRPr="02A92269" w:rsidR="418A6CAD">
        <w:rPr>
          <w:rFonts w:ascii="Calibri" w:hAnsi="Calibri" w:eastAsia="Calibri" w:cs="Calibri"/>
          <w:b w:val="0"/>
          <w:bCs w:val="0"/>
          <w:i w:val="1"/>
          <w:iCs w:val="1"/>
          <w:caps w:val="0"/>
          <w:smallCaps w:val="0"/>
          <w:noProof w:val="0"/>
          <w:color w:val="000000" w:themeColor="text1" w:themeTint="FF" w:themeShade="FF"/>
          <w:sz w:val="24"/>
          <w:szCs w:val="24"/>
          <w:lang w:val="en-ID"/>
        </w:rPr>
        <w:t>: Tugas 2 Algoritma &amp; Pemrograman - 1.</w:t>
      </w:r>
      <w:r>
        <w:tab/>
      </w:r>
      <w:r w:rsidRPr="02A92269" w:rsidR="418A6CAD">
        <w:rPr>
          <w:rFonts w:ascii="Calibri" w:hAnsi="Calibri" w:eastAsia="Calibri" w:cs="Calibri"/>
          <w:b w:val="0"/>
          <w:bCs w:val="0"/>
          <w:i w:val="1"/>
          <w:iCs w:val="1"/>
          <w:caps w:val="0"/>
          <w:smallCaps w:val="0"/>
          <w:noProof w:val="0"/>
          <w:color w:val="000000" w:themeColor="text1" w:themeTint="FF" w:themeShade="FF"/>
          <w:sz w:val="24"/>
          <w:szCs w:val="24"/>
          <w:lang w:val="en-ID"/>
        </w:rPr>
        <w:t>Program untuk Menampilkan karakter</w:t>
      </w:r>
    </w:p>
    <w:p w:rsidR="44BAA226" w:rsidP="02A92269" w:rsidRDefault="44BAA226" w14:paraId="3FF57373" w14:textId="788789F0">
      <w:pPr>
        <w:pStyle w:val="Normal"/>
        <w:spacing w:after="0" w:line="259" w:lineRule="auto"/>
        <w:ind/>
      </w:pPr>
      <w:r w:rsidRPr="02A92269" w:rsidR="418A6CAD">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19CE2BA6" w14:textId="792A1BCC">
      <w:pPr>
        <w:pStyle w:val="Normal"/>
        <w:spacing w:after="0" w:line="259" w:lineRule="auto"/>
        <w:ind/>
      </w:pPr>
      <w:r w:rsidRPr="02A92269" w:rsidR="418A6CAD">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7404109F" w14:textId="4CBF2816">
      <w:pPr>
        <w:pStyle w:val="Normal"/>
        <w:spacing w:after="0" w:line="259" w:lineRule="auto"/>
        <w:ind/>
      </w:pPr>
      <w:r w:rsidRPr="02A92269" w:rsidR="418A6CAD">
        <w:rPr>
          <w:rFonts w:ascii="Calibri" w:hAnsi="Calibri" w:eastAsia="Calibri" w:cs="Calibri"/>
          <w:b w:val="0"/>
          <w:bCs w:val="0"/>
          <w:i w:val="1"/>
          <w:iCs w:val="1"/>
          <w:caps w:val="0"/>
          <w:smallCaps w:val="0"/>
          <w:noProof w:val="0"/>
          <w:color w:val="000000" w:themeColor="text1" w:themeTint="FF" w:themeShade="FF"/>
          <w:sz w:val="24"/>
          <w:szCs w:val="24"/>
          <w:lang w:val="en-ID"/>
        </w:rPr>
        <w:t>#include &lt;stdio.h&gt;</w:t>
      </w:r>
    </w:p>
    <w:p w:rsidR="44BAA226" w:rsidP="02A92269" w:rsidRDefault="44BAA226" w14:paraId="0669C835" w14:textId="16804FAE">
      <w:pPr>
        <w:pStyle w:val="Normal"/>
        <w:spacing w:after="0" w:line="259" w:lineRule="auto"/>
        <w:ind/>
      </w:pPr>
      <w:r w:rsidRPr="02A92269" w:rsidR="418A6CAD">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428F1123" w14:textId="33F4B8D8">
      <w:pPr>
        <w:pStyle w:val="Normal"/>
        <w:spacing w:after="0" w:line="259" w:lineRule="auto"/>
        <w:ind/>
      </w:pPr>
      <w:r w:rsidRPr="02A92269" w:rsidR="418A6CAD">
        <w:rPr>
          <w:rFonts w:ascii="Calibri" w:hAnsi="Calibri" w:eastAsia="Calibri" w:cs="Calibri"/>
          <w:b w:val="0"/>
          <w:bCs w:val="0"/>
          <w:i w:val="1"/>
          <w:iCs w:val="1"/>
          <w:caps w:val="0"/>
          <w:smallCaps w:val="0"/>
          <w:noProof w:val="0"/>
          <w:color w:val="000000" w:themeColor="text1" w:themeTint="FF" w:themeShade="FF"/>
          <w:sz w:val="24"/>
          <w:szCs w:val="24"/>
          <w:lang w:val="en-ID"/>
        </w:rPr>
        <w:t>int main() {</w:t>
      </w:r>
    </w:p>
    <w:p w:rsidR="44BAA226" w:rsidP="02A92269" w:rsidRDefault="44BAA226" w14:paraId="1D463C9F" w14:textId="67F6F15C">
      <w:pPr>
        <w:pStyle w:val="Normal"/>
        <w:spacing w:after="0" w:line="259" w:lineRule="auto"/>
        <w:ind/>
      </w:pPr>
      <w:r w:rsidRPr="02A92269" w:rsidR="418A6CAD">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char karakter;</w:t>
      </w:r>
    </w:p>
    <w:p w:rsidR="44BAA226" w:rsidP="02A92269" w:rsidRDefault="44BAA226" w14:paraId="7F15499C" w14:textId="13613E29">
      <w:pPr>
        <w:pStyle w:val="Normal"/>
        <w:spacing w:after="0" w:line="259" w:lineRule="auto"/>
        <w:ind/>
      </w:pPr>
      <w:r w:rsidRPr="02A92269" w:rsidR="418A6CAD">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7B8F7E02" w14:textId="7E541BA1">
      <w:pPr>
        <w:pStyle w:val="Normal"/>
        <w:spacing w:after="0" w:line="259" w:lineRule="auto"/>
        <w:ind/>
      </w:pPr>
      <w:r w:rsidRPr="02A92269" w:rsidR="418A6CAD">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//judul</w:t>
      </w:r>
    </w:p>
    <w:p w:rsidR="44BAA226" w:rsidP="02A92269" w:rsidRDefault="44BAA226" w14:paraId="06498514" w14:textId="07868EAD">
      <w:pPr>
        <w:pStyle w:val="Normal"/>
        <w:spacing w:after="0" w:line="259" w:lineRule="auto"/>
        <w:ind/>
      </w:pPr>
      <w:r w:rsidRPr="02A92269" w:rsidR="418A6CAD">
        <w:rPr>
          <w:rFonts w:ascii="Calibri" w:hAnsi="Calibri" w:eastAsia="Calibri" w:cs="Calibri"/>
          <w:b w:val="0"/>
          <w:bCs w:val="0"/>
          <w:i w:val="1"/>
          <w:iCs w:val="1"/>
          <w:caps w:val="0"/>
          <w:smallCaps w:val="0"/>
          <w:noProof w:val="0"/>
          <w:color w:val="000000" w:themeColor="text1" w:themeTint="FF" w:themeShade="FF"/>
          <w:sz w:val="24"/>
          <w:szCs w:val="24"/>
          <w:lang w:val="en-ID"/>
        </w:rPr>
        <w:t>printf("Program untuk Menampilkan Karakter\n");</w:t>
      </w:r>
    </w:p>
    <w:p w:rsidR="44BAA226" w:rsidP="02A92269" w:rsidRDefault="44BAA226" w14:paraId="5F50C313" w14:textId="7D4FDB90">
      <w:pPr>
        <w:pStyle w:val="Normal"/>
        <w:spacing w:after="0" w:line="259" w:lineRule="auto"/>
        <w:ind/>
      </w:pPr>
      <w:r w:rsidRPr="02A92269" w:rsidR="418A6CAD">
        <w:rPr>
          <w:rFonts w:ascii="Calibri" w:hAnsi="Calibri" w:eastAsia="Calibri" w:cs="Calibri"/>
          <w:b w:val="0"/>
          <w:bCs w:val="0"/>
          <w:i w:val="1"/>
          <w:iCs w:val="1"/>
          <w:caps w:val="0"/>
          <w:smallCaps w:val="0"/>
          <w:noProof w:val="0"/>
          <w:color w:val="000000" w:themeColor="text1" w:themeTint="FF" w:themeShade="FF"/>
          <w:sz w:val="24"/>
          <w:szCs w:val="24"/>
          <w:lang w:val="en-ID"/>
        </w:rPr>
        <w:t>printf("---------------------------------------------\n");</w:t>
      </w:r>
    </w:p>
    <w:p w:rsidR="44BAA226" w:rsidP="02A92269" w:rsidRDefault="44BAA226" w14:paraId="20513F90" w14:textId="6D0962B7">
      <w:pPr>
        <w:pStyle w:val="Normal"/>
        <w:spacing w:after="0" w:line="259" w:lineRule="auto"/>
        <w:ind/>
      </w:pPr>
      <w:r w:rsidRPr="02A92269" w:rsidR="418A6CAD">
        <w:rPr>
          <w:rFonts w:ascii="Calibri" w:hAnsi="Calibri" w:eastAsia="Calibri" w:cs="Calibri"/>
          <w:b w:val="0"/>
          <w:bCs w:val="0"/>
          <w:i w:val="1"/>
          <w:iCs w:val="1"/>
          <w:caps w:val="0"/>
          <w:smallCaps w:val="0"/>
          <w:noProof w:val="0"/>
          <w:color w:val="000000" w:themeColor="text1" w:themeTint="FF" w:themeShade="FF"/>
          <w:sz w:val="24"/>
          <w:szCs w:val="24"/>
          <w:lang w:val="en-ID"/>
        </w:rPr>
        <w:t>printf("Nama</w:t>
      </w:r>
      <w:r>
        <w:tab/>
      </w:r>
      <w:r w:rsidRPr="02A92269" w:rsidR="418A6CAD">
        <w:rPr>
          <w:rFonts w:ascii="Calibri" w:hAnsi="Calibri" w:eastAsia="Calibri" w:cs="Calibri"/>
          <w:b w:val="0"/>
          <w:bCs w:val="0"/>
          <w:i w:val="1"/>
          <w:iCs w:val="1"/>
          <w:caps w:val="0"/>
          <w:smallCaps w:val="0"/>
          <w:noProof w:val="0"/>
          <w:color w:val="000000" w:themeColor="text1" w:themeTint="FF" w:themeShade="FF"/>
          <w:sz w:val="24"/>
          <w:szCs w:val="24"/>
          <w:lang w:val="en-ID"/>
        </w:rPr>
        <w:t>: M Yusqo Hidayatulhaq\n");</w:t>
      </w:r>
    </w:p>
    <w:p w:rsidR="44BAA226" w:rsidP="02A92269" w:rsidRDefault="44BAA226" w14:paraId="6C437184" w14:textId="2221D500">
      <w:pPr>
        <w:pStyle w:val="Normal"/>
        <w:spacing w:after="0" w:line="259" w:lineRule="auto"/>
        <w:ind/>
      </w:pPr>
      <w:r w:rsidRPr="02A92269" w:rsidR="418A6CAD">
        <w:rPr>
          <w:rFonts w:ascii="Calibri" w:hAnsi="Calibri" w:eastAsia="Calibri" w:cs="Calibri"/>
          <w:b w:val="0"/>
          <w:bCs w:val="0"/>
          <w:i w:val="1"/>
          <w:iCs w:val="1"/>
          <w:caps w:val="0"/>
          <w:smallCaps w:val="0"/>
          <w:noProof w:val="0"/>
          <w:color w:val="000000" w:themeColor="text1" w:themeTint="FF" w:themeShade="FF"/>
          <w:sz w:val="24"/>
          <w:szCs w:val="24"/>
          <w:lang w:val="en-ID"/>
        </w:rPr>
        <w:t xml:space="preserve">printf("NIM </w:t>
      </w:r>
      <w:r>
        <w:tab/>
      </w:r>
      <w:r w:rsidRPr="02A92269" w:rsidR="418A6CAD">
        <w:rPr>
          <w:rFonts w:ascii="Calibri" w:hAnsi="Calibri" w:eastAsia="Calibri" w:cs="Calibri"/>
          <w:b w:val="0"/>
          <w:bCs w:val="0"/>
          <w:i w:val="1"/>
          <w:iCs w:val="1"/>
          <w:caps w:val="0"/>
          <w:smallCaps w:val="0"/>
          <w:noProof w:val="0"/>
          <w:color w:val="000000" w:themeColor="text1" w:themeTint="FF" w:themeShade="FF"/>
          <w:sz w:val="24"/>
          <w:szCs w:val="24"/>
          <w:lang w:val="en-ID"/>
        </w:rPr>
        <w:t>: 24343058\n");</w:t>
      </w:r>
    </w:p>
    <w:p w:rsidR="44BAA226" w:rsidP="02A92269" w:rsidRDefault="44BAA226" w14:paraId="063370BD" w14:textId="1BDF5FAA">
      <w:pPr>
        <w:pStyle w:val="Normal"/>
        <w:spacing w:after="0" w:line="259" w:lineRule="auto"/>
        <w:ind/>
      </w:pPr>
      <w:r w:rsidRPr="02A92269" w:rsidR="418A6CAD">
        <w:rPr>
          <w:rFonts w:ascii="Calibri" w:hAnsi="Calibri" w:eastAsia="Calibri" w:cs="Calibri"/>
          <w:b w:val="0"/>
          <w:bCs w:val="0"/>
          <w:i w:val="1"/>
          <w:iCs w:val="1"/>
          <w:caps w:val="0"/>
          <w:smallCaps w:val="0"/>
          <w:noProof w:val="0"/>
          <w:color w:val="000000" w:themeColor="text1" w:themeTint="FF" w:themeShade="FF"/>
          <w:sz w:val="24"/>
          <w:szCs w:val="24"/>
          <w:lang w:val="en-ID"/>
        </w:rPr>
        <w:t>printf("---------------------------------------------\n");</w:t>
      </w:r>
    </w:p>
    <w:p w:rsidR="44BAA226" w:rsidP="02A92269" w:rsidRDefault="44BAA226" w14:paraId="0740E245" w14:textId="41230FC8">
      <w:pPr>
        <w:pStyle w:val="Normal"/>
        <w:spacing w:after="0" w:line="259" w:lineRule="auto"/>
        <w:ind/>
      </w:pPr>
      <w:r w:rsidRPr="02A92269" w:rsidR="418A6CAD">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0913DD74" w14:textId="35BE91E1">
      <w:pPr>
        <w:pStyle w:val="Normal"/>
        <w:spacing w:after="0" w:line="259" w:lineRule="auto"/>
        <w:ind/>
      </w:pPr>
      <w:r w:rsidRPr="02A92269" w:rsidR="418A6CAD">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Membaca satu karakter</w:t>
      </w:r>
    </w:p>
    <w:p w:rsidR="44BAA226" w:rsidP="02A92269" w:rsidRDefault="44BAA226" w14:paraId="38F17A76" w14:textId="12FC70FD">
      <w:pPr>
        <w:pStyle w:val="Normal"/>
        <w:spacing w:after="0" w:line="259" w:lineRule="auto"/>
        <w:ind/>
      </w:pPr>
      <w:r w:rsidRPr="02A92269" w:rsidR="418A6CAD">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karakter = getchar();</w:t>
      </w:r>
    </w:p>
    <w:p w:rsidR="44BAA226" w:rsidP="02A92269" w:rsidRDefault="44BAA226" w14:paraId="71064EA1" w14:textId="3D7805F4">
      <w:pPr>
        <w:pStyle w:val="Normal"/>
        <w:spacing w:after="0" w:line="259" w:lineRule="auto"/>
        <w:ind/>
      </w:pPr>
      <w:r w:rsidRPr="02A92269" w:rsidR="418A6CAD">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5FC39345" w14:textId="5277CEC8">
      <w:pPr>
        <w:pStyle w:val="Normal"/>
        <w:spacing w:after="0" w:line="259" w:lineRule="auto"/>
        <w:ind/>
      </w:pPr>
      <w:r w:rsidRPr="02A92269" w:rsidR="418A6CAD">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Menampilkan karakter yang dibaca</w:t>
      </w:r>
    </w:p>
    <w:p w:rsidR="44BAA226" w:rsidP="02A92269" w:rsidRDefault="44BAA226" w14:paraId="7A2F4E2D" w14:textId="06C02133">
      <w:pPr>
        <w:pStyle w:val="Normal"/>
        <w:spacing w:after="0" w:line="259" w:lineRule="auto"/>
        <w:ind/>
      </w:pPr>
      <w:r w:rsidRPr="02A92269" w:rsidR="418A6CAD">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putchar(karakter);</w:t>
      </w:r>
    </w:p>
    <w:p w:rsidR="44BAA226" w:rsidP="02A92269" w:rsidRDefault="44BAA226" w14:paraId="6AF6A1DB" w14:textId="6E2AB50B">
      <w:pPr>
        <w:pStyle w:val="Normal"/>
        <w:spacing w:after="0" w:line="259" w:lineRule="auto"/>
        <w:ind/>
      </w:pPr>
      <w:r w:rsidRPr="02A92269" w:rsidR="418A6CAD">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53A35993" w14:textId="707488DF">
      <w:pPr>
        <w:pStyle w:val="Normal"/>
        <w:spacing w:after="0" w:line="259" w:lineRule="auto"/>
        <w:ind/>
      </w:pPr>
      <w:r w:rsidRPr="02A92269" w:rsidR="418A6CAD">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return 0;</w:t>
      </w:r>
    </w:p>
    <w:p w:rsidR="44BAA226" w:rsidP="02A92269" w:rsidRDefault="44BAA226" w14:paraId="75D4048B" w14:textId="431F6254">
      <w:pPr>
        <w:pStyle w:val="Normal"/>
        <w:spacing w:after="0" w:line="259" w:lineRule="auto"/>
        <w:ind/>
      </w:pPr>
      <w:r w:rsidRPr="02A92269" w:rsidR="418A6CAD">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539821C3" w14:textId="7A331D4A">
      <w:pPr>
        <w:spacing w:after="0" w:line="259" w:lineRule="auto"/>
        <w:ind/>
        <w:rPr>
          <w:rFonts w:ascii="Calibri" w:hAnsi="Calibri" w:eastAsia="Calibri" w:cs="Calibri"/>
          <w:b w:val="0"/>
          <w:bCs w:val="0"/>
          <w:i w:val="1"/>
          <w:iCs w:val="1"/>
          <w:caps w:val="0"/>
          <w:smallCaps w:val="0"/>
          <w:noProof w:val="0"/>
          <w:color w:val="000000" w:themeColor="text1" w:themeTint="FF" w:themeShade="FF"/>
          <w:sz w:val="24"/>
          <w:szCs w:val="24"/>
          <w:lang w:val="en-ID"/>
        </w:rPr>
      </w:pPr>
    </w:p>
    <w:p w:rsidR="44BAA226" w:rsidP="02A92269" w:rsidRDefault="44BAA226" w14:paraId="292DB26F" w14:textId="72EFF346">
      <w:pPr>
        <w:spacing w:after="0" w:line="259" w:lineRule="auto"/>
        <w:ind/>
        <w:rPr>
          <w:rFonts w:ascii="Calibri" w:hAnsi="Calibri" w:eastAsia="Calibri" w:cs="Calibri"/>
          <w:b w:val="1"/>
          <w:bCs w:val="1"/>
          <w:i w:val="0"/>
          <w:iCs w:val="0"/>
          <w:caps w:val="0"/>
          <w:smallCaps w:val="0"/>
          <w:noProof w:val="0"/>
          <w:color w:val="000000" w:themeColor="text1" w:themeTint="FF" w:themeShade="FF"/>
          <w:sz w:val="24"/>
          <w:szCs w:val="24"/>
          <w:lang w:val="en-US"/>
        </w:rPr>
      </w:pPr>
      <w:r w:rsidRPr="02A92269" w:rsidR="698467A0">
        <w:rPr>
          <w:rFonts w:ascii="Calibri" w:hAnsi="Calibri" w:eastAsia="Calibri" w:cs="Calibri"/>
          <w:b w:val="1"/>
          <w:bCs w:val="1"/>
          <w:i w:val="0"/>
          <w:iCs w:val="0"/>
          <w:caps w:val="0"/>
          <w:smallCaps w:val="0"/>
          <w:noProof w:val="0"/>
          <w:color w:val="000000" w:themeColor="text1" w:themeTint="FF" w:themeShade="FF"/>
          <w:sz w:val="24"/>
          <w:szCs w:val="24"/>
          <w:lang w:val="en-US"/>
        </w:rPr>
        <w:t>Output</w:t>
      </w:r>
    </w:p>
    <w:p w:rsidR="44BAA226" w:rsidP="02A92269" w:rsidRDefault="44BAA226" w14:paraId="0B3571CC" w14:textId="2500AC59">
      <w:pPr>
        <w:pStyle w:val="Normal"/>
        <w:spacing w:after="160" w:line="360" w:lineRule="auto"/>
        <w:ind/>
      </w:pPr>
    </w:p>
    <w:p w:rsidR="44BAA226" w:rsidP="02A92269" w:rsidRDefault="44BAA226" w14:paraId="32E0C892" w14:textId="4FC8AF02">
      <w:pPr>
        <w:pStyle w:val="Normal"/>
        <w:spacing w:after="160" w:line="360" w:lineRule="auto"/>
        <w:ind/>
      </w:pPr>
      <w:r w:rsidR="698467A0">
        <w:drawing>
          <wp:inline wp14:editId="10014A9E" wp14:anchorId="107A1499">
            <wp:extent cx="5056700" cy="2841597"/>
            <wp:effectExtent l="0" t="0" r="0" b="0"/>
            <wp:docPr id="362913568" name="" title=""/>
            <wp:cNvGraphicFramePr>
              <a:graphicFrameLocks noChangeAspect="1"/>
            </wp:cNvGraphicFramePr>
            <a:graphic>
              <a:graphicData uri="http://schemas.openxmlformats.org/drawingml/2006/picture">
                <pic:pic>
                  <pic:nvPicPr>
                    <pic:cNvPr id="0" name=""/>
                    <pic:cNvPicPr/>
                  </pic:nvPicPr>
                  <pic:blipFill>
                    <a:blip r:embed="R9ace6e83be4942ad">
                      <a:extLst>
                        <a:ext xmlns:a="http://schemas.openxmlformats.org/drawingml/2006/main" uri="{28A0092B-C50C-407E-A947-70E740481C1C}">
                          <a14:useLocalDpi val="0"/>
                        </a:ext>
                      </a:extLst>
                    </a:blip>
                    <a:srcRect l="5694" t="9259" r="5972" b="8101"/>
                    <a:stretch>
                      <a:fillRect/>
                    </a:stretch>
                  </pic:blipFill>
                  <pic:spPr>
                    <a:xfrm>
                      <a:off x="0" y="0"/>
                      <a:ext cx="5056700" cy="2841597"/>
                    </a:xfrm>
                    <a:prstGeom prst="rect">
                      <a:avLst/>
                    </a:prstGeom>
                  </pic:spPr>
                </pic:pic>
              </a:graphicData>
            </a:graphic>
          </wp:inline>
        </w:drawing>
      </w:r>
    </w:p>
    <w:p w:rsidR="44BAA226" w:rsidP="02A92269" w:rsidRDefault="44BAA226" w14:paraId="5C5E675A" w14:textId="7AA747A8">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Penjelasan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Program:</w:t>
      </w:r>
    </w:p>
    <w:p w:rsidR="44BAA226" w:rsidP="02A92269" w:rsidRDefault="44BAA226" w14:paraId="7FCCE393" w14:textId="62EBF482">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Program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ini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membaca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satu</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karakter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dari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input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getchar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lalu</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karakter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yang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sama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putchar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1EC9B886" w14:textId="5EDC07AA">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7EAB91AB">
        <w:drawing>
          <wp:inline wp14:editId="7A6C7222" wp14:anchorId="59470ED4">
            <wp:extent cx="9525" cy="9525"/>
            <wp:effectExtent l="0" t="0" r="0" b="0"/>
            <wp:docPr id="1043813020" name="" descr="Shape" title=""/>
            <wp:cNvGraphicFramePr>
              <a:graphicFrameLocks noChangeAspect="1"/>
            </wp:cNvGraphicFramePr>
            <a:graphic>
              <a:graphicData uri="http://schemas.openxmlformats.org/drawingml/2006/picture">
                <pic:pic>
                  <pic:nvPicPr>
                    <pic:cNvPr id="0" name=""/>
                    <pic:cNvPicPr/>
                  </pic:nvPicPr>
                  <pic:blipFill>
                    <a:blip r:embed="Rd9b46c8dc6e444eb">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4BAA226" w:rsidP="02A92269" w:rsidRDefault="44BAA226" w14:paraId="699722CB" w14:textId="307D43CC">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Soal 2: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Membaca</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dan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Menampilkan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String</w:t>
      </w:r>
    </w:p>
    <w:p w:rsidR="44BAA226" w:rsidP="02A92269" w:rsidRDefault="44BAA226" w14:paraId="282CB2D2" w14:textId="15F599DA">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Kasus:</w:t>
      </w:r>
    </w:p>
    <w:p w:rsidR="44BAA226" w:rsidP="02A92269" w:rsidRDefault="44BAA226" w14:paraId="13D19D73" w14:textId="62A532A2">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Sebuah</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aplikasi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meminta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pengguna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untuk</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memasukkan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satu</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kalimat</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gets(</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kemudian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kalimat</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yang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sama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puts(</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663E314C" w14:textId="10AE9889">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Penjelasan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Kasus:</w:t>
      </w:r>
    </w:p>
    <w:p w:rsidR="44BAA226" w:rsidP="02A92269" w:rsidRDefault="44BAA226" w14:paraId="59D8575E" w14:textId="7BE6B8D0">
      <w:pPr>
        <w:pStyle w:val="ListParagraph"/>
        <w:numPr>
          <w:ilvl w:val="0"/>
          <w:numId w:val="240"/>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Input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berupa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satu</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string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kalimat</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yang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dimasukkan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oleh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pengguna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5C69D6E3" w14:textId="024F04EC">
      <w:pPr>
        <w:pStyle w:val="ListParagraph"/>
        <w:numPr>
          <w:ilvl w:val="0"/>
          <w:numId w:val="240"/>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Output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berupa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string yang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sama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yang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ditampilkan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52733382" w14:textId="192F2086">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Analisis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Kebutuhan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w:t>
      </w:r>
    </w:p>
    <w:p w:rsidR="44BAA226" w:rsidP="02A92269" w:rsidRDefault="44BAA226" w14:paraId="7E0006FB" w14:textId="0D6AF551">
      <w:pPr>
        <w:pStyle w:val="ListParagraph"/>
        <w:numPr>
          <w:ilvl w:val="0"/>
          <w:numId w:val="242"/>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Diperlukan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array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kalimat</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untuk</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menyimpan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string.</w:t>
      </w:r>
    </w:p>
    <w:p w:rsidR="44BAA226" w:rsidP="02A92269" w:rsidRDefault="44BAA226" w14:paraId="12BBDD19" w14:textId="315CF26F">
      <w:pPr>
        <w:pStyle w:val="ListParagraph"/>
        <w:numPr>
          <w:ilvl w:val="0"/>
          <w:numId w:val="242"/>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Fungsi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gets(</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untuk</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membaca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string, dan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puts(</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untuk</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string.</w:t>
      </w:r>
    </w:p>
    <w:p w:rsidR="44BAA226" w:rsidP="02A92269" w:rsidRDefault="44BAA226" w14:paraId="27C9C137" w14:textId="4344CAD5">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Langkah-</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langkah</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Penyelesaian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w:t>
      </w:r>
    </w:p>
    <w:p w:rsidR="44BAA226" w:rsidP="02A92269" w:rsidRDefault="44BAA226" w14:paraId="7F03E20A" w14:textId="3109230F">
      <w:pPr>
        <w:pStyle w:val="ListParagraph"/>
        <w:numPr>
          <w:ilvl w:val="0"/>
          <w:numId w:val="244"/>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Baca string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dari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pengguna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gets(</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715262F1" w14:textId="32C62ED8">
      <w:pPr>
        <w:pStyle w:val="ListParagraph"/>
        <w:numPr>
          <w:ilvl w:val="0"/>
          <w:numId w:val="244"/>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string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tersebut</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puts(</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4904469A" w14:textId="4F7CAB0D">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Pseudocode:</w:t>
      </w:r>
    </w:p>
    <w:p w:rsidR="44BAA226" w:rsidP="02A92269" w:rsidRDefault="44BAA226" w14:paraId="5B957033" w14:textId="6B10E01C">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Algoritma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BacaDanTampilString</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(input, output)</w:t>
      </w:r>
    </w:p>
    <w:p w:rsidR="44BAA226" w:rsidP="02A92269" w:rsidRDefault="44BAA226" w14:paraId="5426780D" w14:textId="173CC6EF">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Membaca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satu</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kalimat</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dan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menampilkannya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kembali</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054A3C61" w14:textId="4FA23D44">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Deklarasi</w:t>
      </w:r>
    </w:p>
    <w:p w:rsidR="44BAA226" w:rsidP="02A92269" w:rsidRDefault="44BAA226" w14:paraId="15976806" w14:textId="6910E23B">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Variabel</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070B6603" w14:textId="0E2542CD">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kalimat</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array[</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100] of char</w:t>
      </w:r>
    </w:p>
    <w:p w:rsidR="44BAA226" w:rsidP="02A92269" w:rsidRDefault="44BAA226" w14:paraId="1BED6DB4" w14:textId="185706E4">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p>
    <w:p w:rsidR="44BAA226" w:rsidP="02A92269" w:rsidRDefault="44BAA226" w14:paraId="682B4742" w14:textId="314DCD3F">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Deskripsi</w:t>
      </w:r>
    </w:p>
    <w:p w:rsidR="44BAA226" w:rsidP="02A92269" w:rsidRDefault="44BAA226" w14:paraId="1B152536" w14:textId="777DA3C9">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start</w:t>
      </w:r>
    </w:p>
    <w:p w:rsidR="44BAA226" w:rsidP="02A92269" w:rsidRDefault="44BAA226" w14:paraId="1413E70D" w14:textId="23F26925">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Membaca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kalimat</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dari</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input</w:t>
      </w:r>
    </w:p>
    <w:p w:rsidR="44BAA226" w:rsidP="02A92269" w:rsidRDefault="44BAA226" w14:paraId="369A1912" w14:textId="6A606310">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gets(</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kalimat</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560EBC9B" w14:textId="39C3EBC1">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79AADCAB" w14:textId="59DEAFE5">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Menampilkan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kalimat</w:t>
      </w:r>
    </w:p>
    <w:p w:rsidR="44BAA226" w:rsidP="02A92269" w:rsidRDefault="44BAA226" w14:paraId="2275CCA0" w14:textId="06741A27">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puts(</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kalimat</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5F39C77B" w14:textId="644CF564">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stop</w:t>
      </w:r>
    </w:p>
    <w:p w:rsidR="44BAA226" w:rsidP="02A92269" w:rsidRDefault="44BAA226" w14:paraId="3328F427" w14:textId="34CCF435">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p>
    <w:p w:rsidR="44BAA226" w:rsidP="02A92269" w:rsidRDefault="44BAA226" w14:paraId="66093CF3" w14:textId="1857BF20">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Implementasi</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C:</w:t>
      </w:r>
    </w:p>
    <w:p w:rsidR="44BAA226" w:rsidP="02A92269" w:rsidRDefault="44BAA226" w14:paraId="1A70AD92" w14:textId="7D1074E6">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259BC406">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4F474C8C" w14:textId="446B2216">
      <w:pPr>
        <w:pStyle w:val="Normal"/>
        <w:spacing w:after="0" w:line="259" w:lineRule="auto"/>
        <w:ind/>
      </w:pPr>
      <w:r w:rsidRPr="02A92269" w:rsidR="259BC406">
        <w:rPr>
          <w:rFonts w:ascii="Calibri" w:hAnsi="Calibri" w:eastAsia="Calibri" w:cs="Calibri"/>
          <w:b w:val="0"/>
          <w:bCs w:val="0"/>
          <w:i w:val="1"/>
          <w:iCs w:val="1"/>
          <w:caps w:val="0"/>
          <w:smallCaps w:val="0"/>
          <w:noProof w:val="0"/>
          <w:color w:val="000000" w:themeColor="text1" w:themeTint="FF" w:themeShade="FF"/>
          <w:sz w:val="24"/>
          <w:szCs w:val="24"/>
          <w:lang w:val="en-ID"/>
        </w:rPr>
        <w:t>Nama File       : tugas2 no2.c</w:t>
      </w:r>
    </w:p>
    <w:p w:rsidR="44BAA226" w:rsidP="02A92269" w:rsidRDefault="44BAA226" w14:paraId="7B4EA28B" w14:textId="5336F58C">
      <w:pPr>
        <w:pStyle w:val="Normal"/>
        <w:spacing w:after="0" w:line="259" w:lineRule="auto"/>
        <w:ind/>
      </w:pPr>
      <w:r w:rsidRPr="02A92269" w:rsidR="259BC406">
        <w:rPr>
          <w:rFonts w:ascii="Calibri" w:hAnsi="Calibri" w:eastAsia="Calibri" w:cs="Calibri"/>
          <w:b w:val="0"/>
          <w:bCs w:val="0"/>
          <w:i w:val="1"/>
          <w:iCs w:val="1"/>
          <w:caps w:val="0"/>
          <w:smallCaps w:val="0"/>
          <w:noProof w:val="0"/>
          <w:color w:val="000000" w:themeColor="text1" w:themeTint="FF" w:themeShade="FF"/>
          <w:sz w:val="24"/>
          <w:szCs w:val="24"/>
          <w:lang w:val="en-ID"/>
        </w:rPr>
        <w:t>Programmer      : M Yusqo Hidayatulhaq</w:t>
      </w:r>
    </w:p>
    <w:p w:rsidR="44BAA226" w:rsidP="02A92269" w:rsidRDefault="44BAA226" w14:paraId="1EF4BA2F" w14:textId="7B43A3F0">
      <w:pPr>
        <w:pStyle w:val="Normal"/>
        <w:spacing w:after="0" w:line="259" w:lineRule="auto"/>
        <w:ind/>
      </w:pPr>
      <w:r w:rsidRPr="02A92269" w:rsidR="259BC406">
        <w:rPr>
          <w:rFonts w:ascii="Calibri" w:hAnsi="Calibri" w:eastAsia="Calibri" w:cs="Calibri"/>
          <w:b w:val="0"/>
          <w:bCs w:val="0"/>
          <w:i w:val="1"/>
          <w:iCs w:val="1"/>
          <w:caps w:val="0"/>
          <w:smallCaps w:val="0"/>
          <w:noProof w:val="0"/>
          <w:color w:val="000000" w:themeColor="text1" w:themeTint="FF" w:themeShade="FF"/>
          <w:sz w:val="24"/>
          <w:szCs w:val="24"/>
          <w:lang w:val="en-ID"/>
        </w:rPr>
        <w:t>NIM             : 24344058</w:t>
      </w:r>
    </w:p>
    <w:p w:rsidR="44BAA226" w:rsidP="02A92269" w:rsidRDefault="44BAA226" w14:paraId="57620D4B" w14:textId="5C2BD7A7">
      <w:pPr>
        <w:pStyle w:val="Normal"/>
        <w:spacing w:after="0" w:line="259" w:lineRule="auto"/>
        <w:ind/>
      </w:pPr>
      <w:r w:rsidRPr="02A92269" w:rsidR="259BC406">
        <w:rPr>
          <w:rFonts w:ascii="Calibri" w:hAnsi="Calibri" w:eastAsia="Calibri" w:cs="Calibri"/>
          <w:b w:val="0"/>
          <w:bCs w:val="0"/>
          <w:i w:val="1"/>
          <w:iCs w:val="1"/>
          <w:caps w:val="0"/>
          <w:smallCaps w:val="0"/>
          <w:noProof w:val="0"/>
          <w:color w:val="000000" w:themeColor="text1" w:themeTint="FF" w:themeShade="FF"/>
          <w:sz w:val="24"/>
          <w:szCs w:val="24"/>
          <w:lang w:val="en-ID"/>
        </w:rPr>
        <w:t>Tgl. pembuatan  : 12/09/2024</w:t>
      </w:r>
    </w:p>
    <w:p w:rsidR="44BAA226" w:rsidP="02A92269" w:rsidRDefault="44BAA226" w14:paraId="7F7E499E" w14:textId="38B26536">
      <w:pPr>
        <w:pStyle w:val="Normal"/>
        <w:spacing w:after="0" w:line="259" w:lineRule="auto"/>
        <w:ind/>
      </w:pPr>
      <w:r w:rsidRPr="02A92269" w:rsidR="259BC406">
        <w:rPr>
          <w:rFonts w:ascii="Calibri" w:hAnsi="Calibri" w:eastAsia="Calibri" w:cs="Calibri"/>
          <w:b w:val="0"/>
          <w:bCs w:val="0"/>
          <w:i w:val="1"/>
          <w:iCs w:val="1"/>
          <w:caps w:val="0"/>
          <w:smallCaps w:val="0"/>
          <w:noProof w:val="0"/>
          <w:color w:val="000000" w:themeColor="text1" w:themeTint="FF" w:themeShade="FF"/>
          <w:sz w:val="24"/>
          <w:szCs w:val="24"/>
          <w:lang w:val="en-ID"/>
        </w:rPr>
        <w:t>Deskripsi</w:t>
      </w:r>
      <w:r>
        <w:tab/>
      </w:r>
      <w:r>
        <w:tab/>
      </w:r>
      <w:r w:rsidRPr="02A92269" w:rsidR="259BC406">
        <w:rPr>
          <w:rFonts w:ascii="Calibri" w:hAnsi="Calibri" w:eastAsia="Calibri" w:cs="Calibri"/>
          <w:b w:val="0"/>
          <w:bCs w:val="0"/>
          <w:i w:val="1"/>
          <w:iCs w:val="1"/>
          <w:caps w:val="0"/>
          <w:smallCaps w:val="0"/>
          <w:noProof w:val="0"/>
          <w:color w:val="000000" w:themeColor="text1" w:themeTint="FF" w:themeShade="FF"/>
          <w:sz w:val="24"/>
          <w:szCs w:val="24"/>
          <w:lang w:val="en-ID"/>
        </w:rPr>
        <w:t>: Tugas 2 Algoritma &amp; Pemrograman - 2.</w:t>
      </w:r>
      <w:r>
        <w:tab/>
      </w:r>
      <w:r w:rsidRPr="02A92269" w:rsidR="259BC406">
        <w:rPr>
          <w:rFonts w:ascii="Calibri" w:hAnsi="Calibri" w:eastAsia="Calibri" w:cs="Calibri"/>
          <w:b w:val="0"/>
          <w:bCs w:val="0"/>
          <w:i w:val="1"/>
          <w:iCs w:val="1"/>
          <w:caps w:val="0"/>
          <w:smallCaps w:val="0"/>
          <w:noProof w:val="0"/>
          <w:color w:val="000000" w:themeColor="text1" w:themeTint="FF" w:themeShade="FF"/>
          <w:sz w:val="24"/>
          <w:szCs w:val="24"/>
          <w:lang w:val="en-ID"/>
        </w:rPr>
        <w:t>Program untuk Menampilkan string</w:t>
      </w:r>
    </w:p>
    <w:p w:rsidR="44BAA226" w:rsidP="02A92269" w:rsidRDefault="44BAA226" w14:paraId="0CDEDC8D" w14:textId="552F4F53">
      <w:pPr>
        <w:pStyle w:val="Normal"/>
        <w:spacing w:after="0" w:line="259" w:lineRule="auto"/>
        <w:ind/>
      </w:pPr>
      <w:r w:rsidRPr="02A92269" w:rsidR="259BC406">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36B4393A" w14:textId="68768BBF">
      <w:pPr>
        <w:pStyle w:val="Normal"/>
        <w:spacing w:after="0" w:line="259" w:lineRule="auto"/>
        <w:ind/>
      </w:pPr>
      <w:r w:rsidRPr="02A92269" w:rsidR="259BC406">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7F50EC99" w14:textId="590DFBB9">
      <w:pPr>
        <w:pStyle w:val="Normal"/>
        <w:spacing w:after="0" w:line="259" w:lineRule="auto"/>
        <w:ind/>
      </w:pPr>
      <w:r w:rsidRPr="02A92269" w:rsidR="259BC406">
        <w:rPr>
          <w:rFonts w:ascii="Calibri" w:hAnsi="Calibri" w:eastAsia="Calibri" w:cs="Calibri"/>
          <w:b w:val="0"/>
          <w:bCs w:val="0"/>
          <w:i w:val="1"/>
          <w:iCs w:val="1"/>
          <w:caps w:val="0"/>
          <w:smallCaps w:val="0"/>
          <w:noProof w:val="0"/>
          <w:color w:val="000000" w:themeColor="text1" w:themeTint="FF" w:themeShade="FF"/>
          <w:sz w:val="24"/>
          <w:szCs w:val="24"/>
          <w:lang w:val="en-ID"/>
        </w:rPr>
        <w:t>#include &lt;stdio.h&gt;</w:t>
      </w:r>
    </w:p>
    <w:p w:rsidR="44BAA226" w:rsidP="02A92269" w:rsidRDefault="44BAA226" w14:paraId="6FD25650" w14:textId="584181BE">
      <w:pPr>
        <w:pStyle w:val="Normal"/>
        <w:spacing w:after="0" w:line="259" w:lineRule="auto"/>
        <w:ind/>
      </w:pPr>
      <w:r w:rsidRPr="02A92269" w:rsidR="259BC406">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44129432" w14:textId="358F68CE">
      <w:pPr>
        <w:pStyle w:val="Normal"/>
        <w:spacing w:after="0" w:line="259" w:lineRule="auto"/>
        <w:ind/>
      </w:pPr>
      <w:r w:rsidRPr="02A92269" w:rsidR="259BC406">
        <w:rPr>
          <w:rFonts w:ascii="Calibri" w:hAnsi="Calibri" w:eastAsia="Calibri" w:cs="Calibri"/>
          <w:b w:val="0"/>
          <w:bCs w:val="0"/>
          <w:i w:val="1"/>
          <w:iCs w:val="1"/>
          <w:caps w:val="0"/>
          <w:smallCaps w:val="0"/>
          <w:noProof w:val="0"/>
          <w:color w:val="000000" w:themeColor="text1" w:themeTint="FF" w:themeShade="FF"/>
          <w:sz w:val="24"/>
          <w:szCs w:val="24"/>
          <w:lang w:val="en-ID"/>
        </w:rPr>
        <w:t>int main() {</w:t>
      </w:r>
    </w:p>
    <w:p w:rsidR="44BAA226" w:rsidP="02A92269" w:rsidRDefault="44BAA226" w14:paraId="1F70AABF" w14:textId="5E9021F0">
      <w:pPr>
        <w:pStyle w:val="Normal"/>
        <w:spacing w:after="0" w:line="259" w:lineRule="auto"/>
        <w:ind/>
      </w:pPr>
      <w:r w:rsidRPr="02A92269" w:rsidR="259BC406">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char kalimat[100];</w:t>
      </w:r>
    </w:p>
    <w:p w:rsidR="44BAA226" w:rsidP="02A92269" w:rsidRDefault="44BAA226" w14:paraId="71A120B3" w14:textId="4A0215F0">
      <w:pPr>
        <w:pStyle w:val="Normal"/>
        <w:spacing w:after="0" w:line="259" w:lineRule="auto"/>
        <w:ind/>
      </w:pPr>
      <w:r w:rsidRPr="02A92269" w:rsidR="259BC406">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0DEF6189" w14:textId="125AD0BE">
      <w:pPr>
        <w:pStyle w:val="Normal"/>
        <w:spacing w:after="0" w:line="259" w:lineRule="auto"/>
        <w:ind/>
      </w:pPr>
      <w:r w:rsidRPr="02A92269" w:rsidR="259BC406">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/*judul*/</w:t>
      </w:r>
    </w:p>
    <w:p w:rsidR="44BAA226" w:rsidP="02A92269" w:rsidRDefault="44BAA226" w14:paraId="50BF7B0A" w14:textId="5DAA9466">
      <w:pPr>
        <w:pStyle w:val="Normal"/>
        <w:spacing w:after="0" w:line="259" w:lineRule="auto"/>
        <w:ind/>
      </w:pPr>
      <w:r w:rsidRPr="02A92269" w:rsidR="259BC406">
        <w:rPr>
          <w:rFonts w:ascii="Calibri" w:hAnsi="Calibri" w:eastAsia="Calibri" w:cs="Calibri"/>
          <w:b w:val="0"/>
          <w:bCs w:val="0"/>
          <w:i w:val="1"/>
          <w:iCs w:val="1"/>
          <w:caps w:val="0"/>
          <w:smallCaps w:val="0"/>
          <w:noProof w:val="0"/>
          <w:color w:val="000000" w:themeColor="text1" w:themeTint="FF" w:themeShade="FF"/>
          <w:sz w:val="24"/>
          <w:szCs w:val="24"/>
          <w:lang w:val="en-ID"/>
        </w:rPr>
        <w:t>printf("Program untuk Menampilkan String\n");</w:t>
      </w:r>
    </w:p>
    <w:p w:rsidR="44BAA226" w:rsidP="02A92269" w:rsidRDefault="44BAA226" w14:paraId="40015230" w14:textId="0896B9AE">
      <w:pPr>
        <w:pStyle w:val="Normal"/>
        <w:spacing w:after="0" w:line="259" w:lineRule="auto"/>
        <w:ind/>
      </w:pPr>
      <w:r w:rsidRPr="02A92269" w:rsidR="259BC406">
        <w:rPr>
          <w:rFonts w:ascii="Calibri" w:hAnsi="Calibri" w:eastAsia="Calibri" w:cs="Calibri"/>
          <w:b w:val="0"/>
          <w:bCs w:val="0"/>
          <w:i w:val="1"/>
          <w:iCs w:val="1"/>
          <w:caps w:val="0"/>
          <w:smallCaps w:val="0"/>
          <w:noProof w:val="0"/>
          <w:color w:val="000000" w:themeColor="text1" w:themeTint="FF" w:themeShade="FF"/>
          <w:sz w:val="24"/>
          <w:szCs w:val="24"/>
          <w:lang w:val="en-ID"/>
        </w:rPr>
        <w:t>printf("---------------------------------------------\n");</w:t>
      </w:r>
    </w:p>
    <w:p w:rsidR="44BAA226" w:rsidP="02A92269" w:rsidRDefault="44BAA226" w14:paraId="54CA0841" w14:textId="5F760B90">
      <w:pPr>
        <w:pStyle w:val="Normal"/>
        <w:spacing w:after="0" w:line="259" w:lineRule="auto"/>
        <w:ind/>
      </w:pPr>
      <w:r w:rsidRPr="02A92269" w:rsidR="259BC406">
        <w:rPr>
          <w:rFonts w:ascii="Calibri" w:hAnsi="Calibri" w:eastAsia="Calibri" w:cs="Calibri"/>
          <w:b w:val="0"/>
          <w:bCs w:val="0"/>
          <w:i w:val="1"/>
          <w:iCs w:val="1"/>
          <w:caps w:val="0"/>
          <w:smallCaps w:val="0"/>
          <w:noProof w:val="0"/>
          <w:color w:val="000000" w:themeColor="text1" w:themeTint="FF" w:themeShade="FF"/>
          <w:sz w:val="24"/>
          <w:szCs w:val="24"/>
          <w:lang w:val="en-ID"/>
        </w:rPr>
        <w:t>printf("Nama</w:t>
      </w:r>
      <w:r>
        <w:tab/>
      </w:r>
      <w:r w:rsidRPr="02A92269" w:rsidR="259BC406">
        <w:rPr>
          <w:rFonts w:ascii="Calibri" w:hAnsi="Calibri" w:eastAsia="Calibri" w:cs="Calibri"/>
          <w:b w:val="0"/>
          <w:bCs w:val="0"/>
          <w:i w:val="1"/>
          <w:iCs w:val="1"/>
          <w:caps w:val="0"/>
          <w:smallCaps w:val="0"/>
          <w:noProof w:val="0"/>
          <w:color w:val="000000" w:themeColor="text1" w:themeTint="FF" w:themeShade="FF"/>
          <w:sz w:val="24"/>
          <w:szCs w:val="24"/>
          <w:lang w:val="en-ID"/>
        </w:rPr>
        <w:t>: M Yusqo Hidayatulhaq\n");</w:t>
      </w:r>
    </w:p>
    <w:p w:rsidR="44BAA226" w:rsidP="02A92269" w:rsidRDefault="44BAA226" w14:paraId="5EAB8A11" w14:textId="09308160">
      <w:pPr>
        <w:pStyle w:val="Normal"/>
        <w:spacing w:after="0" w:line="259" w:lineRule="auto"/>
        <w:ind/>
      </w:pPr>
      <w:r w:rsidRPr="02A92269" w:rsidR="259BC406">
        <w:rPr>
          <w:rFonts w:ascii="Calibri" w:hAnsi="Calibri" w:eastAsia="Calibri" w:cs="Calibri"/>
          <w:b w:val="0"/>
          <w:bCs w:val="0"/>
          <w:i w:val="1"/>
          <w:iCs w:val="1"/>
          <w:caps w:val="0"/>
          <w:smallCaps w:val="0"/>
          <w:noProof w:val="0"/>
          <w:color w:val="000000" w:themeColor="text1" w:themeTint="FF" w:themeShade="FF"/>
          <w:sz w:val="24"/>
          <w:szCs w:val="24"/>
          <w:lang w:val="en-ID"/>
        </w:rPr>
        <w:t xml:space="preserve">printf("NIM </w:t>
      </w:r>
      <w:r>
        <w:tab/>
      </w:r>
      <w:r w:rsidRPr="02A92269" w:rsidR="259BC406">
        <w:rPr>
          <w:rFonts w:ascii="Calibri" w:hAnsi="Calibri" w:eastAsia="Calibri" w:cs="Calibri"/>
          <w:b w:val="0"/>
          <w:bCs w:val="0"/>
          <w:i w:val="1"/>
          <w:iCs w:val="1"/>
          <w:caps w:val="0"/>
          <w:smallCaps w:val="0"/>
          <w:noProof w:val="0"/>
          <w:color w:val="000000" w:themeColor="text1" w:themeTint="FF" w:themeShade="FF"/>
          <w:sz w:val="24"/>
          <w:szCs w:val="24"/>
          <w:lang w:val="en-ID"/>
        </w:rPr>
        <w:t>: 24343058\n");</w:t>
      </w:r>
    </w:p>
    <w:p w:rsidR="44BAA226" w:rsidP="02A92269" w:rsidRDefault="44BAA226" w14:paraId="020FBA64" w14:textId="7EE10DB0">
      <w:pPr>
        <w:pStyle w:val="Normal"/>
        <w:spacing w:after="0" w:line="259" w:lineRule="auto"/>
        <w:ind/>
      </w:pPr>
      <w:r w:rsidRPr="02A92269" w:rsidR="259BC406">
        <w:rPr>
          <w:rFonts w:ascii="Calibri" w:hAnsi="Calibri" w:eastAsia="Calibri" w:cs="Calibri"/>
          <w:b w:val="0"/>
          <w:bCs w:val="0"/>
          <w:i w:val="1"/>
          <w:iCs w:val="1"/>
          <w:caps w:val="0"/>
          <w:smallCaps w:val="0"/>
          <w:noProof w:val="0"/>
          <w:color w:val="000000" w:themeColor="text1" w:themeTint="FF" w:themeShade="FF"/>
          <w:sz w:val="24"/>
          <w:szCs w:val="24"/>
          <w:lang w:val="en-ID"/>
        </w:rPr>
        <w:t>printf("---------------------------------------------\n");</w:t>
      </w:r>
    </w:p>
    <w:p w:rsidR="44BAA226" w:rsidP="02A92269" w:rsidRDefault="44BAA226" w14:paraId="6EA59E96" w14:textId="1B3EA727">
      <w:pPr>
        <w:pStyle w:val="Normal"/>
        <w:spacing w:after="0" w:line="259" w:lineRule="auto"/>
        <w:ind/>
      </w:pPr>
      <w:r w:rsidRPr="02A92269" w:rsidR="259BC406">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5D28D845" w14:textId="3DFDB6C0">
      <w:pPr>
        <w:pStyle w:val="Normal"/>
        <w:spacing w:after="0" w:line="259" w:lineRule="auto"/>
        <w:ind/>
      </w:pPr>
      <w:r w:rsidRPr="02A92269" w:rsidR="259BC406">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/*Membaca kalimat dari input*/</w:t>
      </w:r>
    </w:p>
    <w:p w:rsidR="44BAA226" w:rsidP="02A92269" w:rsidRDefault="44BAA226" w14:paraId="46334607" w14:textId="5ABD7402">
      <w:pPr>
        <w:pStyle w:val="Normal"/>
        <w:spacing w:after="0" w:line="259" w:lineRule="auto"/>
        <w:ind/>
      </w:pPr>
      <w:r w:rsidRPr="02A92269" w:rsidR="259BC406">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gets(kalimat);</w:t>
      </w:r>
    </w:p>
    <w:p w:rsidR="44BAA226" w:rsidP="02A92269" w:rsidRDefault="44BAA226" w14:paraId="7123516A" w14:textId="637984D1">
      <w:pPr>
        <w:pStyle w:val="Normal"/>
        <w:spacing w:after="0" w:line="259" w:lineRule="auto"/>
        <w:ind/>
      </w:pPr>
      <w:r w:rsidRPr="02A92269" w:rsidR="259BC406">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1C679F36" w14:textId="134494DE">
      <w:pPr>
        <w:pStyle w:val="Normal"/>
        <w:spacing w:after="0" w:line="259" w:lineRule="auto"/>
        <w:ind/>
      </w:pPr>
      <w:r w:rsidRPr="02A92269" w:rsidR="259BC406">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/*Menampilkan kalimat*/</w:t>
      </w:r>
    </w:p>
    <w:p w:rsidR="44BAA226" w:rsidP="02A92269" w:rsidRDefault="44BAA226" w14:paraId="5AB0C82E" w14:textId="44D1A30A">
      <w:pPr>
        <w:pStyle w:val="Normal"/>
        <w:spacing w:after="0" w:line="259" w:lineRule="auto"/>
        <w:ind/>
      </w:pPr>
      <w:r w:rsidRPr="02A92269" w:rsidR="259BC406">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puts(kalimat);</w:t>
      </w:r>
    </w:p>
    <w:p w:rsidR="44BAA226" w:rsidP="02A92269" w:rsidRDefault="44BAA226" w14:paraId="4AB70D4D" w14:textId="29D86230">
      <w:pPr>
        <w:pStyle w:val="Normal"/>
        <w:spacing w:after="0" w:line="259" w:lineRule="auto"/>
        <w:ind/>
      </w:pPr>
      <w:r w:rsidRPr="02A92269" w:rsidR="259BC406">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5B4BAB10" w14:textId="44774198">
      <w:pPr>
        <w:pStyle w:val="Normal"/>
        <w:spacing w:after="0" w:line="259" w:lineRule="auto"/>
        <w:ind/>
      </w:pPr>
      <w:r w:rsidRPr="02A92269" w:rsidR="259BC406">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return 0;</w:t>
      </w:r>
    </w:p>
    <w:p w:rsidR="44BAA226" w:rsidP="02A92269" w:rsidRDefault="44BAA226" w14:paraId="0E1EE572" w14:textId="3AAC3171">
      <w:pPr>
        <w:pStyle w:val="Normal"/>
        <w:spacing w:after="0" w:line="259" w:lineRule="auto"/>
        <w:ind/>
      </w:pPr>
      <w:r w:rsidRPr="02A92269" w:rsidR="259BC406">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357D5190" w14:textId="2442B4F7">
      <w:pPr>
        <w:spacing w:after="0" w:line="259" w:lineRule="auto"/>
        <w:ind/>
        <w:rPr>
          <w:rFonts w:ascii="Calibri" w:hAnsi="Calibri" w:eastAsia="Calibri" w:cs="Calibri"/>
          <w:b w:val="0"/>
          <w:bCs w:val="0"/>
          <w:i w:val="1"/>
          <w:iCs w:val="1"/>
          <w:caps w:val="0"/>
          <w:smallCaps w:val="0"/>
          <w:noProof w:val="0"/>
          <w:color w:val="000000" w:themeColor="text1" w:themeTint="FF" w:themeShade="FF"/>
          <w:sz w:val="24"/>
          <w:szCs w:val="24"/>
          <w:lang w:val="en-ID"/>
        </w:rPr>
      </w:pPr>
    </w:p>
    <w:p w:rsidR="44BAA226" w:rsidP="02A92269" w:rsidRDefault="44BAA226" w14:paraId="6A038402" w14:textId="4D17B084">
      <w:pPr>
        <w:spacing w:after="0" w:line="259" w:lineRule="auto"/>
        <w:ind/>
        <w:rPr>
          <w:rFonts w:ascii="Calibri" w:hAnsi="Calibri" w:eastAsia="Calibri" w:cs="Calibri"/>
          <w:b w:val="1"/>
          <w:bCs w:val="1"/>
          <w:i w:val="0"/>
          <w:iCs w:val="0"/>
          <w:caps w:val="0"/>
          <w:smallCaps w:val="0"/>
          <w:noProof w:val="0"/>
          <w:color w:val="000000" w:themeColor="text1" w:themeTint="FF" w:themeShade="FF"/>
          <w:sz w:val="24"/>
          <w:szCs w:val="24"/>
          <w:lang w:val="en-US"/>
        </w:rPr>
      </w:pPr>
      <w:r w:rsidRPr="02A92269" w:rsidR="21E683AF">
        <w:rPr>
          <w:rFonts w:ascii="Calibri" w:hAnsi="Calibri" w:eastAsia="Calibri" w:cs="Calibri"/>
          <w:b w:val="1"/>
          <w:bCs w:val="1"/>
          <w:i w:val="0"/>
          <w:iCs w:val="0"/>
          <w:caps w:val="0"/>
          <w:smallCaps w:val="0"/>
          <w:noProof w:val="0"/>
          <w:color w:val="000000" w:themeColor="text1" w:themeTint="FF" w:themeShade="FF"/>
          <w:sz w:val="24"/>
          <w:szCs w:val="24"/>
          <w:lang w:val="en-US"/>
        </w:rPr>
        <w:t>Output</w:t>
      </w:r>
    </w:p>
    <w:p w:rsidR="44BAA226" w:rsidP="02A92269" w:rsidRDefault="44BAA226" w14:paraId="4126E9E5" w14:textId="5BA3636D">
      <w:pPr>
        <w:pStyle w:val="Normal"/>
        <w:spacing w:after="0" w:line="259" w:lineRule="auto"/>
        <w:ind/>
      </w:pPr>
    </w:p>
    <w:p w:rsidR="44BAA226" w:rsidP="02A92269" w:rsidRDefault="44BAA226" w14:paraId="4F754A7F" w14:textId="325D6962">
      <w:pPr>
        <w:pStyle w:val="Normal"/>
        <w:spacing w:after="0" w:line="259" w:lineRule="auto"/>
        <w:ind/>
      </w:pPr>
      <w:r w:rsidR="21E683AF">
        <w:drawing>
          <wp:inline wp14:editId="25A408BC" wp14:anchorId="17623BD7">
            <wp:extent cx="5048801" cy="2857517"/>
            <wp:effectExtent l="0" t="0" r="0" b="0"/>
            <wp:docPr id="1546471265" name="" title=""/>
            <wp:cNvGraphicFramePr>
              <a:graphicFrameLocks noChangeAspect="1"/>
            </wp:cNvGraphicFramePr>
            <a:graphic>
              <a:graphicData uri="http://schemas.openxmlformats.org/drawingml/2006/picture">
                <pic:pic>
                  <pic:nvPicPr>
                    <pic:cNvPr id="0" name=""/>
                    <pic:cNvPicPr/>
                  </pic:nvPicPr>
                  <pic:blipFill>
                    <a:blip r:embed="Ra23a25bc2603450e">
                      <a:extLst>
                        <a:ext xmlns:a="http://schemas.openxmlformats.org/drawingml/2006/main" uri="{28A0092B-C50C-407E-A947-70E740481C1C}">
                          <a14:useLocalDpi val="0"/>
                        </a:ext>
                      </a:extLst>
                    </a:blip>
                    <a:srcRect l="7499" t="9259" r="4305" b="7638"/>
                    <a:stretch>
                      <a:fillRect/>
                    </a:stretch>
                  </pic:blipFill>
                  <pic:spPr>
                    <a:xfrm>
                      <a:off x="0" y="0"/>
                      <a:ext cx="5048801" cy="2857517"/>
                    </a:xfrm>
                    <a:prstGeom prst="rect">
                      <a:avLst/>
                    </a:prstGeom>
                  </pic:spPr>
                </pic:pic>
              </a:graphicData>
            </a:graphic>
          </wp:inline>
        </w:drawing>
      </w:r>
    </w:p>
    <w:p w:rsidR="44BAA226" w:rsidP="02A92269" w:rsidRDefault="44BAA226" w14:paraId="113CBB7D" w14:textId="19170DC1">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Penjelasan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Program:</w:t>
      </w:r>
    </w:p>
    <w:p w:rsidR="44BAA226" w:rsidP="02A92269" w:rsidRDefault="44BAA226" w14:paraId="22F25EF7" w14:textId="04F091D0">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Program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membaca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sebuah</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string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dari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input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gets(</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lalu</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string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tersebut</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puts(</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6C678A3B" w14:textId="327EA646">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7EAB91AB">
        <w:drawing>
          <wp:inline wp14:editId="086254BA" wp14:anchorId="00532799">
            <wp:extent cx="9525" cy="9525"/>
            <wp:effectExtent l="0" t="0" r="0" b="0"/>
            <wp:docPr id="1410063098" name="" descr="Shape" title=""/>
            <wp:cNvGraphicFramePr>
              <a:graphicFrameLocks noChangeAspect="1"/>
            </wp:cNvGraphicFramePr>
            <a:graphic>
              <a:graphicData uri="http://schemas.openxmlformats.org/drawingml/2006/picture">
                <pic:pic>
                  <pic:nvPicPr>
                    <pic:cNvPr id="0" name=""/>
                    <pic:cNvPicPr/>
                  </pic:nvPicPr>
                  <pic:blipFill>
                    <a:blip r:embed="R299f0bdb225b49ae">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4BAA226" w:rsidP="02A92269" w:rsidRDefault="44BAA226" w14:paraId="1AB43A74" w14:textId="37629A28">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Soal 3: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Membaca</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Dua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Karakter</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Berurutan</w:t>
      </w:r>
    </w:p>
    <w:p w:rsidR="44BAA226" w:rsidP="02A92269" w:rsidRDefault="44BAA226" w14:paraId="74E0290B" w14:textId="2AB287FF">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Kasus:</w:t>
      </w:r>
    </w:p>
    <w:p w:rsidR="44BAA226" w:rsidP="02A92269" w:rsidRDefault="44BAA226" w14:paraId="57B2D222" w14:textId="1A792483">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Program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diminta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untuk</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membaca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dua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karakter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berurutan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dari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input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pengguna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dua kali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pemanggilan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getchar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dan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kedua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karakter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tersebut</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putchar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2094B0D0" w14:textId="768340B2">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Penjelasan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Kasus:</w:t>
      </w:r>
    </w:p>
    <w:p w:rsidR="44BAA226" w:rsidP="02A92269" w:rsidRDefault="44BAA226" w14:paraId="33BBCC9F" w14:textId="77A7B438">
      <w:pPr>
        <w:pStyle w:val="ListParagraph"/>
        <w:numPr>
          <w:ilvl w:val="0"/>
          <w:numId w:val="246"/>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Input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berupa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dua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karakter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yang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dimasukkan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satu</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per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satu</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oleh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pengguna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7AFDD780" w14:textId="1DEB6161">
      <w:pPr>
        <w:pStyle w:val="ListParagraph"/>
        <w:numPr>
          <w:ilvl w:val="0"/>
          <w:numId w:val="246"/>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Output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adalah</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kedua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karakter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yang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ditampilkan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secara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berurutan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518D2240" w14:textId="592A624F">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Analisis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Kebutuhan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w:t>
      </w:r>
    </w:p>
    <w:p w:rsidR="44BAA226" w:rsidP="02A92269" w:rsidRDefault="44BAA226" w14:paraId="57DE9E37" w14:textId="510F2C87">
      <w:pPr>
        <w:pStyle w:val="ListParagraph"/>
        <w:numPr>
          <w:ilvl w:val="0"/>
          <w:numId w:val="248"/>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Diperlukan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variabel</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char1 dan char2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untuk</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menyimpan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dua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karakter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6882CF17" w14:textId="76EB6027">
      <w:pPr>
        <w:pStyle w:val="ListParagraph"/>
        <w:numPr>
          <w:ilvl w:val="0"/>
          <w:numId w:val="248"/>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Fungsi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getchar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untuk</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membaca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masing-masing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karakter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dan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putchar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untuk</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menampilkannya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64068F95" w14:textId="4D6F3827">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Langkah-</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langkah</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Penyelesaian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w:t>
      </w:r>
    </w:p>
    <w:p w:rsidR="44BAA226" w:rsidP="02A92269" w:rsidRDefault="44BAA226" w14:paraId="79943F8D" w14:textId="2E9B469D">
      <w:pPr>
        <w:pStyle w:val="ListParagraph"/>
        <w:numPr>
          <w:ilvl w:val="0"/>
          <w:numId w:val="250"/>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Baca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karakter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pertama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getchar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1A2074A6" w14:textId="5EA642F2">
      <w:pPr>
        <w:pStyle w:val="ListParagraph"/>
        <w:numPr>
          <w:ilvl w:val="0"/>
          <w:numId w:val="250"/>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Baca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karakter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kedua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getchar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3BE29CC0" w14:textId="49FC25B3">
      <w:pPr>
        <w:pStyle w:val="ListParagraph"/>
        <w:numPr>
          <w:ilvl w:val="0"/>
          <w:numId w:val="250"/>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kedua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karakter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putchar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380594D8" w14:textId="1D4C16E7">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Pseudocode:</w:t>
      </w:r>
    </w:p>
    <w:p w:rsidR="44BAA226" w:rsidP="02A92269" w:rsidRDefault="44BAA226" w14:paraId="21F20BFA" w14:textId="2EDBC693">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Algoritma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BacaDuaKarakter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(input, output)</w:t>
      </w:r>
    </w:p>
    <w:p w:rsidR="44BAA226" w:rsidP="02A92269" w:rsidRDefault="44BAA226" w14:paraId="35259463" w14:textId="201D00F2">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Membaca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dua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karakter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berurutan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dan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menampilkannya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2A977CED" w14:textId="7820951A">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Deklarasi</w:t>
      </w:r>
    </w:p>
    <w:p w:rsidR="44BAA226" w:rsidP="02A92269" w:rsidRDefault="44BAA226" w14:paraId="4E4B5344" w14:textId="4CE90229">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Variabel</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7D975685" w14:textId="1AD10FD8">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char1, char2: char</w:t>
      </w:r>
    </w:p>
    <w:p w:rsidR="44BAA226" w:rsidP="02A92269" w:rsidRDefault="44BAA226" w14:paraId="4FB8AF18" w14:textId="19EB7FFD">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p>
    <w:p w:rsidR="44BAA226" w:rsidP="02A92269" w:rsidRDefault="44BAA226" w14:paraId="71FB01AD" w14:textId="40E5CDC1">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Deskripsi</w:t>
      </w:r>
    </w:p>
    <w:p w:rsidR="44BAA226" w:rsidP="02A92269" w:rsidRDefault="44BAA226" w14:paraId="44807CA8" w14:textId="573558A8">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start</w:t>
      </w:r>
    </w:p>
    <w:p w:rsidR="44BAA226" w:rsidP="02A92269" w:rsidRDefault="44BAA226" w14:paraId="0ECC32CB" w14:textId="33E3610F">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Membaca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dua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karakter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dari</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input</w:t>
      </w:r>
    </w:p>
    <w:p w:rsidR="44BAA226" w:rsidP="02A92269" w:rsidRDefault="44BAA226" w14:paraId="198AC136" w14:textId="321D3B87">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char1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getchar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6D75C6A7" w14:textId="090120C0">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char2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getchar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504C47DE" w14:textId="224EA743">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0EE5E9D5" w14:textId="0C9354AE">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Menampilkan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kedua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karakter</w:t>
      </w:r>
    </w:p>
    <w:p w:rsidR="44BAA226" w:rsidP="02A92269" w:rsidRDefault="44BAA226" w14:paraId="6FFC0182" w14:textId="18515098">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putchar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(char1)</w:t>
      </w:r>
    </w:p>
    <w:p w:rsidR="44BAA226" w:rsidP="02A92269" w:rsidRDefault="44BAA226" w14:paraId="2BFC55E7" w14:textId="63CD6CEA">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putchar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(char2)</w:t>
      </w:r>
    </w:p>
    <w:p w:rsidR="44BAA226" w:rsidP="02A92269" w:rsidRDefault="44BAA226" w14:paraId="5F6FF1D9" w14:textId="21F97D7C">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stop</w:t>
      </w:r>
    </w:p>
    <w:p w:rsidR="44BAA226" w:rsidP="02A92269" w:rsidRDefault="44BAA226" w14:paraId="4452B589" w14:textId="04FFECF2">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p>
    <w:p w:rsidR="44BAA226" w:rsidP="02A92269" w:rsidRDefault="44BAA226" w14:paraId="3545432B" w14:textId="1B38A4A5">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Implementasi</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C:</w:t>
      </w:r>
    </w:p>
    <w:p w:rsidR="44BAA226" w:rsidP="02A92269" w:rsidRDefault="44BAA226" w14:paraId="33E0C2F2" w14:textId="1D4424BD">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BE94F9A">
        <w:rPr>
          <w:rFonts w:ascii="Calibri" w:hAnsi="Calibri" w:eastAsia="Calibri" w:cs="Calibri"/>
          <w:b w:val="0"/>
          <w:bCs w:val="0"/>
          <w:i w:val="1"/>
          <w:iCs w:val="1"/>
          <w:caps w:val="0"/>
          <w:smallCaps w:val="0"/>
          <w:noProof w:val="0"/>
          <w:color w:val="000000" w:themeColor="text1" w:themeTint="FF" w:themeShade="FF"/>
          <w:sz w:val="24"/>
          <w:szCs w:val="24"/>
          <w:lang w:val="en-ID"/>
        </w:rPr>
        <w:t>#include &lt;stdio.h&gt;</w:t>
      </w:r>
    </w:p>
    <w:p w:rsidR="44BAA226" w:rsidP="02A92269" w:rsidRDefault="44BAA226" w14:paraId="7F6BC9B9" w14:textId="259835BE">
      <w:pPr>
        <w:pStyle w:val="Normal"/>
        <w:spacing w:after="0" w:line="259" w:lineRule="auto"/>
        <w:ind/>
      </w:pPr>
      <w:r w:rsidRPr="02A92269" w:rsidR="7BE94F9A">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5204851E" w14:textId="3BB37632">
      <w:pPr>
        <w:pStyle w:val="Normal"/>
        <w:spacing w:after="0" w:line="259" w:lineRule="auto"/>
        <w:ind/>
      </w:pPr>
      <w:r w:rsidRPr="02A92269" w:rsidR="7BE94F9A">
        <w:rPr>
          <w:rFonts w:ascii="Calibri" w:hAnsi="Calibri" w:eastAsia="Calibri" w:cs="Calibri"/>
          <w:b w:val="0"/>
          <w:bCs w:val="0"/>
          <w:i w:val="1"/>
          <w:iCs w:val="1"/>
          <w:caps w:val="0"/>
          <w:smallCaps w:val="0"/>
          <w:noProof w:val="0"/>
          <w:color w:val="000000" w:themeColor="text1" w:themeTint="FF" w:themeShade="FF"/>
          <w:sz w:val="24"/>
          <w:szCs w:val="24"/>
          <w:lang w:val="en-ID"/>
        </w:rPr>
        <w:t>int main() {</w:t>
      </w:r>
    </w:p>
    <w:p w:rsidR="44BAA226" w:rsidP="02A92269" w:rsidRDefault="44BAA226" w14:paraId="7182D160" w14:textId="18B1DB7C">
      <w:pPr>
        <w:pStyle w:val="Normal"/>
        <w:spacing w:after="0" w:line="259" w:lineRule="auto"/>
        <w:ind/>
      </w:pPr>
      <w:r w:rsidRPr="02A92269" w:rsidR="7BE94F9A">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char char1, char2;</w:t>
      </w:r>
    </w:p>
    <w:p w:rsidR="44BAA226" w:rsidP="02A92269" w:rsidRDefault="44BAA226" w14:paraId="7EF3ED76" w14:textId="7E9A72B5">
      <w:pPr>
        <w:pStyle w:val="Normal"/>
        <w:spacing w:after="0" w:line="259" w:lineRule="auto"/>
        <w:ind/>
      </w:pPr>
      <w:r w:rsidRPr="02A92269" w:rsidR="7BE94F9A">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522A0FCE" w14:textId="7332F01E">
      <w:pPr>
        <w:pStyle w:val="Normal"/>
        <w:spacing w:after="0" w:line="259" w:lineRule="auto"/>
        <w:ind/>
      </w:pPr>
      <w:r w:rsidRPr="02A92269" w:rsidR="7BE94F9A">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//judul</w:t>
      </w:r>
    </w:p>
    <w:p w:rsidR="44BAA226" w:rsidP="02A92269" w:rsidRDefault="44BAA226" w14:paraId="55EE4B86" w14:textId="2A38F883">
      <w:pPr>
        <w:pStyle w:val="Normal"/>
        <w:spacing w:after="0" w:line="259" w:lineRule="auto"/>
        <w:ind/>
      </w:pPr>
      <w:r w:rsidRPr="02A92269" w:rsidR="7BE94F9A">
        <w:rPr>
          <w:rFonts w:ascii="Calibri" w:hAnsi="Calibri" w:eastAsia="Calibri" w:cs="Calibri"/>
          <w:b w:val="0"/>
          <w:bCs w:val="0"/>
          <w:i w:val="1"/>
          <w:iCs w:val="1"/>
          <w:caps w:val="0"/>
          <w:smallCaps w:val="0"/>
          <w:noProof w:val="0"/>
          <w:color w:val="000000" w:themeColor="text1" w:themeTint="FF" w:themeShade="FF"/>
          <w:sz w:val="24"/>
          <w:szCs w:val="24"/>
          <w:lang w:val="en-ID"/>
        </w:rPr>
        <w:t>printf("Program untuk Membaca 2 Karakter Berurutan\n");</w:t>
      </w:r>
    </w:p>
    <w:p w:rsidR="44BAA226" w:rsidP="02A92269" w:rsidRDefault="44BAA226" w14:paraId="005FF9AF" w14:textId="3BA734E9">
      <w:pPr>
        <w:pStyle w:val="Normal"/>
        <w:spacing w:after="0" w:line="259" w:lineRule="auto"/>
        <w:ind/>
      </w:pPr>
      <w:r w:rsidRPr="02A92269" w:rsidR="7BE94F9A">
        <w:rPr>
          <w:rFonts w:ascii="Calibri" w:hAnsi="Calibri" w:eastAsia="Calibri" w:cs="Calibri"/>
          <w:b w:val="0"/>
          <w:bCs w:val="0"/>
          <w:i w:val="1"/>
          <w:iCs w:val="1"/>
          <w:caps w:val="0"/>
          <w:smallCaps w:val="0"/>
          <w:noProof w:val="0"/>
          <w:color w:val="000000" w:themeColor="text1" w:themeTint="FF" w:themeShade="FF"/>
          <w:sz w:val="24"/>
          <w:szCs w:val="24"/>
          <w:lang w:val="en-ID"/>
        </w:rPr>
        <w:t>printf("---------------------------------------------\n");</w:t>
      </w:r>
    </w:p>
    <w:p w:rsidR="44BAA226" w:rsidP="02A92269" w:rsidRDefault="44BAA226" w14:paraId="2D2B16A4" w14:textId="145D3FB2">
      <w:pPr>
        <w:pStyle w:val="Normal"/>
        <w:spacing w:after="0" w:line="259" w:lineRule="auto"/>
        <w:ind/>
      </w:pPr>
      <w:r w:rsidRPr="02A92269" w:rsidR="7BE94F9A">
        <w:rPr>
          <w:rFonts w:ascii="Calibri" w:hAnsi="Calibri" w:eastAsia="Calibri" w:cs="Calibri"/>
          <w:b w:val="0"/>
          <w:bCs w:val="0"/>
          <w:i w:val="1"/>
          <w:iCs w:val="1"/>
          <w:caps w:val="0"/>
          <w:smallCaps w:val="0"/>
          <w:noProof w:val="0"/>
          <w:color w:val="000000" w:themeColor="text1" w:themeTint="FF" w:themeShade="FF"/>
          <w:sz w:val="24"/>
          <w:szCs w:val="24"/>
          <w:lang w:val="en-ID"/>
        </w:rPr>
        <w:t>printf("Nama</w:t>
      </w:r>
      <w:r>
        <w:tab/>
      </w:r>
      <w:r w:rsidRPr="02A92269" w:rsidR="7BE94F9A">
        <w:rPr>
          <w:rFonts w:ascii="Calibri" w:hAnsi="Calibri" w:eastAsia="Calibri" w:cs="Calibri"/>
          <w:b w:val="0"/>
          <w:bCs w:val="0"/>
          <w:i w:val="1"/>
          <w:iCs w:val="1"/>
          <w:caps w:val="0"/>
          <w:smallCaps w:val="0"/>
          <w:noProof w:val="0"/>
          <w:color w:val="000000" w:themeColor="text1" w:themeTint="FF" w:themeShade="FF"/>
          <w:sz w:val="24"/>
          <w:szCs w:val="24"/>
          <w:lang w:val="en-ID"/>
        </w:rPr>
        <w:t>: M Yusqo Hidayatulhaq\n");</w:t>
      </w:r>
    </w:p>
    <w:p w:rsidR="44BAA226" w:rsidP="02A92269" w:rsidRDefault="44BAA226" w14:paraId="7257C75A" w14:textId="5953F8AE">
      <w:pPr>
        <w:pStyle w:val="Normal"/>
        <w:spacing w:after="0" w:line="259" w:lineRule="auto"/>
        <w:ind/>
      </w:pPr>
      <w:r w:rsidRPr="02A92269" w:rsidR="7BE94F9A">
        <w:rPr>
          <w:rFonts w:ascii="Calibri" w:hAnsi="Calibri" w:eastAsia="Calibri" w:cs="Calibri"/>
          <w:b w:val="0"/>
          <w:bCs w:val="0"/>
          <w:i w:val="1"/>
          <w:iCs w:val="1"/>
          <w:caps w:val="0"/>
          <w:smallCaps w:val="0"/>
          <w:noProof w:val="0"/>
          <w:color w:val="000000" w:themeColor="text1" w:themeTint="FF" w:themeShade="FF"/>
          <w:sz w:val="24"/>
          <w:szCs w:val="24"/>
          <w:lang w:val="en-ID"/>
        </w:rPr>
        <w:t xml:space="preserve">printf("NIM </w:t>
      </w:r>
      <w:r>
        <w:tab/>
      </w:r>
      <w:r w:rsidRPr="02A92269" w:rsidR="7BE94F9A">
        <w:rPr>
          <w:rFonts w:ascii="Calibri" w:hAnsi="Calibri" w:eastAsia="Calibri" w:cs="Calibri"/>
          <w:b w:val="0"/>
          <w:bCs w:val="0"/>
          <w:i w:val="1"/>
          <w:iCs w:val="1"/>
          <w:caps w:val="0"/>
          <w:smallCaps w:val="0"/>
          <w:noProof w:val="0"/>
          <w:color w:val="000000" w:themeColor="text1" w:themeTint="FF" w:themeShade="FF"/>
          <w:sz w:val="24"/>
          <w:szCs w:val="24"/>
          <w:lang w:val="en-ID"/>
        </w:rPr>
        <w:t>: 24343058\n");</w:t>
      </w:r>
    </w:p>
    <w:p w:rsidR="44BAA226" w:rsidP="02A92269" w:rsidRDefault="44BAA226" w14:paraId="2B8E905F" w14:textId="5BE35480">
      <w:pPr>
        <w:pStyle w:val="Normal"/>
        <w:spacing w:after="0" w:line="259" w:lineRule="auto"/>
        <w:ind/>
      </w:pPr>
      <w:r w:rsidRPr="02A92269" w:rsidR="7BE94F9A">
        <w:rPr>
          <w:rFonts w:ascii="Calibri" w:hAnsi="Calibri" w:eastAsia="Calibri" w:cs="Calibri"/>
          <w:b w:val="0"/>
          <w:bCs w:val="0"/>
          <w:i w:val="1"/>
          <w:iCs w:val="1"/>
          <w:caps w:val="0"/>
          <w:smallCaps w:val="0"/>
          <w:noProof w:val="0"/>
          <w:color w:val="000000" w:themeColor="text1" w:themeTint="FF" w:themeShade="FF"/>
          <w:sz w:val="24"/>
          <w:szCs w:val="24"/>
          <w:lang w:val="en-ID"/>
        </w:rPr>
        <w:t>printf("---------------------------------------------\n");</w:t>
      </w:r>
    </w:p>
    <w:p w:rsidR="44BAA226" w:rsidP="02A92269" w:rsidRDefault="44BAA226" w14:paraId="44CBDC05" w14:textId="5AD51AC5">
      <w:pPr>
        <w:pStyle w:val="Normal"/>
        <w:spacing w:after="0" w:line="259" w:lineRule="auto"/>
        <w:ind/>
      </w:pPr>
      <w:r w:rsidRPr="02A92269" w:rsidR="7BE94F9A">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59047660" w14:textId="71378810">
      <w:pPr>
        <w:pStyle w:val="Normal"/>
        <w:spacing w:after="0" w:line="259" w:lineRule="auto"/>
        <w:ind/>
      </w:pPr>
      <w:r w:rsidRPr="02A92269" w:rsidR="7BE94F9A">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Membaca dua karakter berurutan</w:t>
      </w:r>
    </w:p>
    <w:p w:rsidR="44BAA226" w:rsidP="02A92269" w:rsidRDefault="44BAA226" w14:paraId="43803A01" w14:textId="07D1BFE9">
      <w:pPr>
        <w:pStyle w:val="Normal"/>
        <w:spacing w:after="0" w:line="259" w:lineRule="auto"/>
        <w:ind/>
      </w:pPr>
      <w:r w:rsidRPr="02A92269" w:rsidR="7BE94F9A">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char1 = getchar();</w:t>
      </w:r>
    </w:p>
    <w:p w:rsidR="44BAA226" w:rsidP="02A92269" w:rsidRDefault="44BAA226" w14:paraId="733D9F67" w14:textId="361AD0BA">
      <w:pPr>
        <w:pStyle w:val="Normal"/>
        <w:spacing w:after="0" w:line="259" w:lineRule="auto"/>
        <w:ind/>
      </w:pPr>
      <w:r w:rsidRPr="02A92269" w:rsidR="7BE94F9A">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char2 = getchar();</w:t>
      </w:r>
    </w:p>
    <w:p w:rsidR="44BAA226" w:rsidP="02A92269" w:rsidRDefault="44BAA226" w14:paraId="3E50F39C" w14:textId="03DFEEC1">
      <w:pPr>
        <w:pStyle w:val="Normal"/>
        <w:spacing w:after="0" w:line="259" w:lineRule="auto"/>
        <w:ind/>
      </w:pPr>
      <w:r w:rsidRPr="02A92269" w:rsidR="7BE94F9A">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6D55D078" w14:textId="22B2F0C4">
      <w:pPr>
        <w:pStyle w:val="Normal"/>
        <w:spacing w:after="0" w:line="259" w:lineRule="auto"/>
        <w:ind/>
      </w:pPr>
      <w:r w:rsidRPr="02A92269" w:rsidR="7BE94F9A">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Menampilkan kedua karakter</w:t>
      </w:r>
    </w:p>
    <w:p w:rsidR="44BAA226" w:rsidP="02A92269" w:rsidRDefault="44BAA226" w14:paraId="677CA306" w14:textId="24A17FD2">
      <w:pPr>
        <w:pStyle w:val="Normal"/>
        <w:spacing w:after="0" w:line="259" w:lineRule="auto"/>
        <w:ind/>
      </w:pPr>
      <w:r w:rsidRPr="02A92269" w:rsidR="7BE94F9A">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putchar(char1);</w:t>
      </w:r>
    </w:p>
    <w:p w:rsidR="44BAA226" w:rsidP="02A92269" w:rsidRDefault="44BAA226" w14:paraId="60C93957" w14:textId="71A4713E">
      <w:pPr>
        <w:pStyle w:val="Normal"/>
        <w:spacing w:after="0" w:line="259" w:lineRule="auto"/>
        <w:ind/>
      </w:pPr>
      <w:r w:rsidRPr="02A92269" w:rsidR="7BE94F9A">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putchar(char2);</w:t>
      </w:r>
    </w:p>
    <w:p w:rsidR="44BAA226" w:rsidP="02A92269" w:rsidRDefault="44BAA226" w14:paraId="3B5CD2FE" w14:textId="027FD4FB">
      <w:pPr>
        <w:pStyle w:val="Normal"/>
        <w:spacing w:after="0" w:line="259" w:lineRule="auto"/>
        <w:ind/>
      </w:pPr>
      <w:r w:rsidRPr="02A92269" w:rsidR="7BE94F9A">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43CE280F" w14:textId="1605BA8F">
      <w:pPr>
        <w:pStyle w:val="Normal"/>
        <w:spacing w:after="0" w:line="259" w:lineRule="auto"/>
        <w:ind/>
      </w:pPr>
      <w:r w:rsidRPr="02A92269" w:rsidR="7BE94F9A">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return 0;</w:t>
      </w:r>
    </w:p>
    <w:p w:rsidR="44BAA226" w:rsidP="02A92269" w:rsidRDefault="44BAA226" w14:paraId="7F8FEBE8" w14:textId="606DEA14">
      <w:pPr>
        <w:pStyle w:val="Normal"/>
        <w:spacing w:after="0" w:line="259" w:lineRule="auto"/>
        <w:ind/>
      </w:pPr>
      <w:r w:rsidRPr="02A92269" w:rsidR="7BE94F9A">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3BDACBC7" w14:textId="2415FAB3">
      <w:pPr>
        <w:spacing w:after="0" w:line="259" w:lineRule="auto"/>
        <w:ind/>
        <w:rPr>
          <w:rFonts w:ascii="Calibri" w:hAnsi="Calibri" w:eastAsia="Calibri" w:cs="Calibri"/>
          <w:b w:val="0"/>
          <w:bCs w:val="0"/>
          <w:i w:val="1"/>
          <w:iCs w:val="1"/>
          <w:caps w:val="0"/>
          <w:smallCaps w:val="0"/>
          <w:noProof w:val="0"/>
          <w:color w:val="000000" w:themeColor="text1" w:themeTint="FF" w:themeShade="FF"/>
          <w:sz w:val="24"/>
          <w:szCs w:val="24"/>
          <w:lang w:val="en-ID"/>
        </w:rPr>
      </w:pPr>
    </w:p>
    <w:p w:rsidR="44BAA226" w:rsidP="02A92269" w:rsidRDefault="44BAA226" w14:paraId="58D87A15" w14:textId="7E871705">
      <w:pPr>
        <w:spacing w:after="0" w:line="259" w:lineRule="auto"/>
        <w:ind/>
        <w:rPr>
          <w:rFonts w:ascii="Calibri" w:hAnsi="Calibri" w:eastAsia="Calibri" w:cs="Calibri"/>
          <w:b w:val="1"/>
          <w:bCs w:val="1"/>
          <w:i w:val="0"/>
          <w:iCs w:val="0"/>
          <w:caps w:val="0"/>
          <w:smallCaps w:val="0"/>
          <w:noProof w:val="0"/>
          <w:color w:val="000000" w:themeColor="text1" w:themeTint="FF" w:themeShade="FF"/>
          <w:sz w:val="24"/>
          <w:szCs w:val="24"/>
          <w:lang w:val="en-US"/>
        </w:rPr>
      </w:pPr>
      <w:r w:rsidRPr="02A92269" w:rsidR="6CB45B1D">
        <w:rPr>
          <w:rFonts w:ascii="Calibri" w:hAnsi="Calibri" w:eastAsia="Calibri" w:cs="Calibri"/>
          <w:b w:val="1"/>
          <w:bCs w:val="1"/>
          <w:i w:val="0"/>
          <w:iCs w:val="0"/>
          <w:caps w:val="0"/>
          <w:smallCaps w:val="0"/>
          <w:noProof w:val="0"/>
          <w:color w:val="000000" w:themeColor="text1" w:themeTint="FF" w:themeShade="FF"/>
          <w:sz w:val="24"/>
          <w:szCs w:val="24"/>
          <w:lang w:val="en-US"/>
        </w:rPr>
        <w:t>Output</w:t>
      </w:r>
    </w:p>
    <w:p w:rsidR="44BAA226" w:rsidP="02A92269" w:rsidRDefault="44BAA226" w14:paraId="7C283156" w14:textId="437CF24C">
      <w:pPr>
        <w:pStyle w:val="Normal"/>
        <w:spacing w:after="0" w:line="259" w:lineRule="auto"/>
        <w:ind/>
      </w:pPr>
      <w:r w:rsidR="6CB45B1D">
        <w:drawing>
          <wp:inline wp14:editId="0E077213" wp14:anchorId="4EAC75A9">
            <wp:extent cx="5311156" cy="3001994"/>
            <wp:effectExtent l="0" t="0" r="0" b="0"/>
            <wp:docPr id="277303718" name="" title=""/>
            <wp:cNvGraphicFramePr>
              <a:graphicFrameLocks noChangeAspect="1"/>
            </wp:cNvGraphicFramePr>
            <a:graphic>
              <a:graphicData uri="http://schemas.openxmlformats.org/drawingml/2006/picture">
                <pic:pic>
                  <pic:nvPicPr>
                    <pic:cNvPr id="0" name=""/>
                    <pic:cNvPicPr/>
                  </pic:nvPicPr>
                  <pic:blipFill>
                    <a:blip r:embed="Rcf51cdc70f31454e">
                      <a:extLst>
                        <a:ext xmlns:a="http://schemas.openxmlformats.org/drawingml/2006/main" uri="{28A0092B-C50C-407E-A947-70E740481C1C}">
                          <a14:useLocalDpi val="0"/>
                        </a:ext>
                      </a:extLst>
                    </a:blip>
                    <a:srcRect l="3194" t="7058" r="4027" b="6830"/>
                    <a:stretch>
                      <a:fillRect/>
                    </a:stretch>
                  </pic:blipFill>
                  <pic:spPr>
                    <a:xfrm>
                      <a:off x="0" y="0"/>
                      <a:ext cx="5311156" cy="3001994"/>
                    </a:xfrm>
                    <a:prstGeom prst="rect">
                      <a:avLst/>
                    </a:prstGeom>
                  </pic:spPr>
                </pic:pic>
              </a:graphicData>
            </a:graphic>
          </wp:inline>
        </w:drawing>
      </w:r>
    </w:p>
    <w:p w:rsidR="44BAA226" w:rsidP="02A92269" w:rsidRDefault="44BAA226" w14:paraId="4B8979F2" w14:textId="777DB4D7">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Penjelasan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Program:</w:t>
      </w:r>
    </w:p>
    <w:p w:rsidR="44BAA226" w:rsidP="02A92269" w:rsidRDefault="44BAA226" w14:paraId="0CE9D0B3" w14:textId="256A9C90">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Program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membaca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dua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karakter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berurutan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getchar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dan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kedua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karakter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tersebut</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putchar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65B8CE39" w14:textId="6CB0E552">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7EAB91AB">
        <w:drawing>
          <wp:inline wp14:editId="1CB6A910" wp14:anchorId="4083CC26">
            <wp:extent cx="9525" cy="9525"/>
            <wp:effectExtent l="0" t="0" r="0" b="0"/>
            <wp:docPr id="1813192430" name="" descr="Shape" title=""/>
            <wp:cNvGraphicFramePr>
              <a:graphicFrameLocks noChangeAspect="1"/>
            </wp:cNvGraphicFramePr>
            <a:graphic>
              <a:graphicData uri="http://schemas.openxmlformats.org/drawingml/2006/picture">
                <pic:pic>
                  <pic:nvPicPr>
                    <pic:cNvPr id="0" name=""/>
                    <pic:cNvPicPr/>
                  </pic:nvPicPr>
                  <pic:blipFill>
                    <a:blip r:embed="Rc67513f684e3499b">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4BAA226" w:rsidP="02A92269" w:rsidRDefault="44BAA226" w14:paraId="7FFD662C" w14:textId="7D4EA8D0">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Soal 4: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Menampilkan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String Statis</w:t>
      </w:r>
    </w:p>
    <w:p w:rsidR="44BAA226" w:rsidP="02A92269" w:rsidRDefault="44BAA226" w14:paraId="42F750D2" w14:textId="6416DABA">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Kasus:</w:t>
      </w:r>
    </w:p>
    <w:p w:rsidR="44BAA226" w:rsidP="02A92269" w:rsidRDefault="44BAA226" w14:paraId="2AE72A7C" w14:textId="3E01A5F0">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Program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string statis yang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sudah</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ditetapkan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di dalam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kode</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fungsi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puts(</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394448AA" w14:textId="67A3E596">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Penjelasan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Kasus:</w:t>
      </w:r>
    </w:p>
    <w:p w:rsidR="44BAA226" w:rsidP="02A92269" w:rsidRDefault="44BAA226" w14:paraId="0E3A615C" w14:textId="132BF3DB">
      <w:pPr>
        <w:pStyle w:val="ListParagraph"/>
        <w:numPr>
          <w:ilvl w:val="0"/>
          <w:numId w:val="253"/>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Tidak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ada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input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dari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pengguna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4DA941A0" w14:textId="408ACE3E">
      <w:pPr>
        <w:pStyle w:val="ListParagraph"/>
        <w:numPr>
          <w:ilvl w:val="0"/>
          <w:numId w:val="253"/>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Output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adalah</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string yang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ditetapkan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dalam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kode</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dan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ditampilkan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ke</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layar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47F29638" w14:textId="5EC103CB">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Analisis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Kebutuhan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w:t>
      </w:r>
    </w:p>
    <w:p w:rsidR="44BAA226" w:rsidP="02A92269" w:rsidRDefault="44BAA226" w14:paraId="2CED14E9" w14:textId="32909CDE">
      <w:pPr>
        <w:pStyle w:val="ListParagraph"/>
        <w:numPr>
          <w:ilvl w:val="0"/>
          <w:numId w:val="255"/>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Diperlukan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string statis yang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ditetapkan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dalam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kode</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74101557" w14:textId="756D105F">
      <w:pPr>
        <w:pStyle w:val="ListParagraph"/>
        <w:numPr>
          <w:ilvl w:val="0"/>
          <w:numId w:val="255"/>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Fungsi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puts(</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untuk</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string.</w:t>
      </w:r>
    </w:p>
    <w:p w:rsidR="44BAA226" w:rsidP="02A92269" w:rsidRDefault="44BAA226" w14:paraId="63CB1D45" w14:textId="4D5E7F15">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Langkah-</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langkah</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Penyelesaian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w:t>
      </w:r>
    </w:p>
    <w:p w:rsidR="44BAA226" w:rsidP="02A92269" w:rsidRDefault="44BAA226" w14:paraId="1E790C58" w14:textId="7D16C426">
      <w:pPr>
        <w:pStyle w:val="ListParagraph"/>
        <w:numPr>
          <w:ilvl w:val="0"/>
          <w:numId w:val="257"/>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Tentukan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string statis.</w:t>
      </w:r>
    </w:p>
    <w:p w:rsidR="44BAA226" w:rsidP="02A92269" w:rsidRDefault="44BAA226" w14:paraId="402C0BB2" w14:textId="2E22C5B2">
      <w:pPr>
        <w:pStyle w:val="ListParagraph"/>
        <w:numPr>
          <w:ilvl w:val="0"/>
          <w:numId w:val="257"/>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string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tersebut</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puts(</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3E2A798E" w14:textId="546F5C79">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Pseudocode:</w:t>
      </w:r>
    </w:p>
    <w:p w:rsidR="44BAA226" w:rsidP="02A92269" w:rsidRDefault="44BAA226" w14:paraId="6CA481D0" w14:textId="6282C7A6">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Algoritma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TampilStringStatis</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(input, output)</w:t>
      </w:r>
    </w:p>
    <w:p w:rsidR="44BAA226" w:rsidP="02A92269" w:rsidRDefault="44BAA226" w14:paraId="0B7E32F0" w14:textId="561691D0">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Menampilkan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string statis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ke</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layar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1BF7DED5" w14:textId="6963FA79">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Deklarasi</w:t>
      </w:r>
    </w:p>
    <w:p w:rsidR="44BAA226" w:rsidP="02A92269" w:rsidRDefault="44BAA226" w14:paraId="1C5B16F3" w14:textId="4730F7D8">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Variabel</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060343B8" w14:textId="0B04E018">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pesan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array[</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20] of char = "Selamat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datang</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35F747F8" w14:textId="0FAA4BB0">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p>
    <w:p w:rsidR="44BAA226" w:rsidP="02A92269" w:rsidRDefault="44BAA226" w14:paraId="321F9A6A" w14:textId="0A7A2C83">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Deskripsi</w:t>
      </w:r>
    </w:p>
    <w:p w:rsidR="44BAA226" w:rsidP="02A92269" w:rsidRDefault="44BAA226" w14:paraId="096AFA70" w14:textId="44879627">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start</w:t>
      </w:r>
    </w:p>
    <w:p w:rsidR="44BAA226" w:rsidP="02A92269" w:rsidRDefault="44BAA226" w14:paraId="49577153" w14:textId="6F09F8A9">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Menampilkan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string statis</w:t>
      </w:r>
    </w:p>
    <w:p w:rsidR="44BAA226" w:rsidP="02A92269" w:rsidRDefault="44BAA226" w14:paraId="7B1A360B" w14:textId="033E7435">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puts(</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pesan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0B2A91DB" w14:textId="42E78D85">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stop</w:t>
      </w:r>
    </w:p>
    <w:p w:rsidR="44BAA226" w:rsidP="02A92269" w:rsidRDefault="44BAA226" w14:paraId="67CC2A33" w14:textId="59C2F2E3">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p>
    <w:p w:rsidR="44BAA226" w:rsidP="02A92269" w:rsidRDefault="44BAA226" w14:paraId="2AB7FEE8" w14:textId="7E6FECFC">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Implementasi</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C:</w:t>
      </w:r>
    </w:p>
    <w:p w:rsidR="44BAA226" w:rsidP="02A92269" w:rsidRDefault="44BAA226" w14:paraId="7B25B333" w14:textId="1D866898">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31CD056D">
        <w:rPr>
          <w:rFonts w:ascii="Calibri" w:hAnsi="Calibri" w:eastAsia="Calibri" w:cs="Calibri"/>
          <w:b w:val="0"/>
          <w:bCs w:val="0"/>
          <w:i w:val="1"/>
          <w:iCs w:val="1"/>
          <w:caps w:val="0"/>
          <w:smallCaps w:val="0"/>
          <w:noProof w:val="0"/>
          <w:color w:val="000000" w:themeColor="text1" w:themeTint="FF" w:themeShade="FF"/>
          <w:sz w:val="24"/>
          <w:szCs w:val="24"/>
          <w:lang w:val="en-ID"/>
        </w:rPr>
        <w:t>#include &lt;stdio.h&gt;</w:t>
      </w:r>
    </w:p>
    <w:p w:rsidR="44BAA226" w:rsidP="02A92269" w:rsidRDefault="44BAA226" w14:paraId="342A285B" w14:textId="2E1F68CD">
      <w:pPr>
        <w:pStyle w:val="Normal"/>
        <w:spacing w:after="0" w:line="259" w:lineRule="auto"/>
        <w:ind/>
      </w:pPr>
      <w:r w:rsidRPr="02A92269" w:rsidR="31CD056D">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7818A1BF" w14:textId="59F49F68">
      <w:pPr>
        <w:pStyle w:val="Normal"/>
        <w:spacing w:after="0" w:line="259" w:lineRule="auto"/>
        <w:ind/>
      </w:pPr>
      <w:r w:rsidRPr="02A92269" w:rsidR="31CD056D">
        <w:rPr>
          <w:rFonts w:ascii="Calibri" w:hAnsi="Calibri" w:eastAsia="Calibri" w:cs="Calibri"/>
          <w:b w:val="0"/>
          <w:bCs w:val="0"/>
          <w:i w:val="1"/>
          <w:iCs w:val="1"/>
          <w:caps w:val="0"/>
          <w:smallCaps w:val="0"/>
          <w:noProof w:val="0"/>
          <w:color w:val="000000" w:themeColor="text1" w:themeTint="FF" w:themeShade="FF"/>
          <w:sz w:val="24"/>
          <w:szCs w:val="24"/>
          <w:lang w:val="en-ID"/>
        </w:rPr>
        <w:t>int main() {</w:t>
      </w:r>
    </w:p>
    <w:p w:rsidR="44BAA226" w:rsidP="02A92269" w:rsidRDefault="44BAA226" w14:paraId="319DDA03" w14:textId="123BBCBD">
      <w:pPr>
        <w:pStyle w:val="Normal"/>
        <w:spacing w:after="0" w:line="259" w:lineRule="auto"/>
        <w:ind/>
      </w:pPr>
      <w:r w:rsidRPr="02A92269" w:rsidR="31CD056D">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//judul</w:t>
      </w:r>
    </w:p>
    <w:p w:rsidR="44BAA226" w:rsidP="02A92269" w:rsidRDefault="44BAA226" w14:paraId="2CBE2F8F" w14:textId="24DF5E7A">
      <w:pPr>
        <w:pStyle w:val="Normal"/>
        <w:spacing w:after="0" w:line="259" w:lineRule="auto"/>
        <w:ind/>
      </w:pPr>
      <w:r w:rsidRPr="02A92269" w:rsidR="31CD056D">
        <w:rPr>
          <w:rFonts w:ascii="Calibri" w:hAnsi="Calibri" w:eastAsia="Calibri" w:cs="Calibri"/>
          <w:b w:val="0"/>
          <w:bCs w:val="0"/>
          <w:i w:val="1"/>
          <w:iCs w:val="1"/>
          <w:caps w:val="0"/>
          <w:smallCaps w:val="0"/>
          <w:noProof w:val="0"/>
          <w:color w:val="000000" w:themeColor="text1" w:themeTint="FF" w:themeShade="FF"/>
          <w:sz w:val="24"/>
          <w:szCs w:val="24"/>
          <w:lang w:val="en-ID"/>
        </w:rPr>
        <w:t>printf("Program untuk Menampilkan string statis\n");</w:t>
      </w:r>
    </w:p>
    <w:p w:rsidR="44BAA226" w:rsidP="02A92269" w:rsidRDefault="44BAA226" w14:paraId="0E5184AD" w14:textId="19ADB5B0">
      <w:pPr>
        <w:pStyle w:val="Normal"/>
        <w:spacing w:after="0" w:line="259" w:lineRule="auto"/>
        <w:ind/>
      </w:pPr>
      <w:r w:rsidRPr="02A92269" w:rsidR="31CD056D">
        <w:rPr>
          <w:rFonts w:ascii="Calibri" w:hAnsi="Calibri" w:eastAsia="Calibri" w:cs="Calibri"/>
          <w:b w:val="0"/>
          <w:bCs w:val="0"/>
          <w:i w:val="1"/>
          <w:iCs w:val="1"/>
          <w:caps w:val="0"/>
          <w:smallCaps w:val="0"/>
          <w:noProof w:val="0"/>
          <w:color w:val="000000" w:themeColor="text1" w:themeTint="FF" w:themeShade="FF"/>
          <w:sz w:val="24"/>
          <w:szCs w:val="24"/>
          <w:lang w:val="en-ID"/>
        </w:rPr>
        <w:t>printf("---------------------------------------------\n");</w:t>
      </w:r>
    </w:p>
    <w:p w:rsidR="44BAA226" w:rsidP="02A92269" w:rsidRDefault="44BAA226" w14:paraId="29CBF354" w14:textId="11184B7E">
      <w:pPr>
        <w:pStyle w:val="Normal"/>
        <w:spacing w:after="0" w:line="259" w:lineRule="auto"/>
        <w:ind/>
      </w:pPr>
      <w:r w:rsidRPr="02A92269" w:rsidR="31CD056D">
        <w:rPr>
          <w:rFonts w:ascii="Calibri" w:hAnsi="Calibri" w:eastAsia="Calibri" w:cs="Calibri"/>
          <w:b w:val="0"/>
          <w:bCs w:val="0"/>
          <w:i w:val="1"/>
          <w:iCs w:val="1"/>
          <w:caps w:val="0"/>
          <w:smallCaps w:val="0"/>
          <w:noProof w:val="0"/>
          <w:color w:val="000000" w:themeColor="text1" w:themeTint="FF" w:themeShade="FF"/>
          <w:sz w:val="24"/>
          <w:szCs w:val="24"/>
          <w:lang w:val="en-ID"/>
        </w:rPr>
        <w:t>printf("Nama</w:t>
      </w:r>
      <w:r>
        <w:tab/>
      </w:r>
      <w:r w:rsidRPr="02A92269" w:rsidR="31CD056D">
        <w:rPr>
          <w:rFonts w:ascii="Calibri" w:hAnsi="Calibri" w:eastAsia="Calibri" w:cs="Calibri"/>
          <w:b w:val="0"/>
          <w:bCs w:val="0"/>
          <w:i w:val="1"/>
          <w:iCs w:val="1"/>
          <w:caps w:val="0"/>
          <w:smallCaps w:val="0"/>
          <w:noProof w:val="0"/>
          <w:color w:val="000000" w:themeColor="text1" w:themeTint="FF" w:themeShade="FF"/>
          <w:sz w:val="24"/>
          <w:szCs w:val="24"/>
          <w:lang w:val="en-ID"/>
        </w:rPr>
        <w:t>: M Yusqo Hidayatulhaq\n");</w:t>
      </w:r>
    </w:p>
    <w:p w:rsidR="44BAA226" w:rsidP="02A92269" w:rsidRDefault="44BAA226" w14:paraId="2C334613" w14:textId="674BE12D">
      <w:pPr>
        <w:pStyle w:val="Normal"/>
        <w:spacing w:after="0" w:line="259" w:lineRule="auto"/>
        <w:ind/>
      </w:pPr>
      <w:r w:rsidRPr="02A92269" w:rsidR="31CD056D">
        <w:rPr>
          <w:rFonts w:ascii="Calibri" w:hAnsi="Calibri" w:eastAsia="Calibri" w:cs="Calibri"/>
          <w:b w:val="0"/>
          <w:bCs w:val="0"/>
          <w:i w:val="1"/>
          <w:iCs w:val="1"/>
          <w:caps w:val="0"/>
          <w:smallCaps w:val="0"/>
          <w:noProof w:val="0"/>
          <w:color w:val="000000" w:themeColor="text1" w:themeTint="FF" w:themeShade="FF"/>
          <w:sz w:val="24"/>
          <w:szCs w:val="24"/>
          <w:lang w:val="en-ID"/>
        </w:rPr>
        <w:t xml:space="preserve">printf("NIM </w:t>
      </w:r>
      <w:r>
        <w:tab/>
      </w:r>
      <w:r w:rsidRPr="02A92269" w:rsidR="31CD056D">
        <w:rPr>
          <w:rFonts w:ascii="Calibri" w:hAnsi="Calibri" w:eastAsia="Calibri" w:cs="Calibri"/>
          <w:b w:val="0"/>
          <w:bCs w:val="0"/>
          <w:i w:val="1"/>
          <w:iCs w:val="1"/>
          <w:caps w:val="0"/>
          <w:smallCaps w:val="0"/>
          <w:noProof w:val="0"/>
          <w:color w:val="000000" w:themeColor="text1" w:themeTint="FF" w:themeShade="FF"/>
          <w:sz w:val="24"/>
          <w:szCs w:val="24"/>
          <w:lang w:val="en-ID"/>
        </w:rPr>
        <w:t>: 24343058\n");</w:t>
      </w:r>
    </w:p>
    <w:p w:rsidR="44BAA226" w:rsidP="02A92269" w:rsidRDefault="44BAA226" w14:paraId="76DC2934" w14:textId="0A73860D">
      <w:pPr>
        <w:pStyle w:val="Normal"/>
        <w:spacing w:after="0" w:line="259" w:lineRule="auto"/>
        <w:ind/>
      </w:pPr>
      <w:r w:rsidRPr="02A92269" w:rsidR="31CD056D">
        <w:rPr>
          <w:rFonts w:ascii="Calibri" w:hAnsi="Calibri" w:eastAsia="Calibri" w:cs="Calibri"/>
          <w:b w:val="0"/>
          <w:bCs w:val="0"/>
          <w:i w:val="1"/>
          <w:iCs w:val="1"/>
          <w:caps w:val="0"/>
          <w:smallCaps w:val="0"/>
          <w:noProof w:val="0"/>
          <w:color w:val="000000" w:themeColor="text1" w:themeTint="FF" w:themeShade="FF"/>
          <w:sz w:val="24"/>
          <w:szCs w:val="24"/>
          <w:lang w:val="en-ID"/>
        </w:rPr>
        <w:t>printf("---------------------------------------------\n");</w:t>
      </w:r>
    </w:p>
    <w:p w:rsidR="44BAA226" w:rsidP="02A92269" w:rsidRDefault="44BAA226" w14:paraId="696293D7" w14:textId="781D6D29">
      <w:pPr>
        <w:pStyle w:val="Normal"/>
        <w:spacing w:after="0" w:line="259" w:lineRule="auto"/>
        <w:ind/>
      </w:pPr>
      <w:r w:rsidRPr="02A92269" w:rsidR="31CD056D">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Menampilkan string statis</w:t>
      </w:r>
    </w:p>
    <w:p w:rsidR="44BAA226" w:rsidP="02A92269" w:rsidRDefault="44BAA226" w14:paraId="3A9F3757" w14:textId="221A20B2">
      <w:pPr>
        <w:pStyle w:val="Normal"/>
        <w:spacing w:after="0" w:line="259" w:lineRule="auto"/>
        <w:ind/>
      </w:pPr>
      <w:r w:rsidRPr="02A92269" w:rsidR="31CD056D">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puts("Selamat datang!");</w:t>
      </w:r>
    </w:p>
    <w:p w:rsidR="44BAA226" w:rsidP="02A92269" w:rsidRDefault="44BAA226" w14:paraId="7B7C59D1" w14:textId="0F3BAE7E">
      <w:pPr>
        <w:pStyle w:val="Normal"/>
        <w:spacing w:after="0" w:line="259" w:lineRule="auto"/>
        <w:ind/>
      </w:pPr>
      <w:r w:rsidRPr="02A92269" w:rsidR="31CD056D">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7AD997C5" w14:textId="77F0864A">
      <w:pPr>
        <w:pStyle w:val="Normal"/>
        <w:spacing w:after="0" w:line="259" w:lineRule="auto"/>
        <w:ind/>
      </w:pPr>
      <w:r w:rsidRPr="02A92269" w:rsidR="31CD056D">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return 0;</w:t>
      </w:r>
    </w:p>
    <w:p w:rsidR="44BAA226" w:rsidP="02A92269" w:rsidRDefault="44BAA226" w14:paraId="781D8EDE" w14:textId="5A7AF396">
      <w:pPr>
        <w:pStyle w:val="Normal"/>
        <w:spacing w:after="0" w:line="259" w:lineRule="auto"/>
        <w:ind/>
      </w:pPr>
      <w:r w:rsidRPr="02A92269" w:rsidR="31CD056D">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49708FCE" w14:textId="67E38DD0">
      <w:pPr>
        <w:spacing w:after="0" w:line="259" w:lineRule="auto"/>
        <w:ind/>
        <w:rPr>
          <w:rFonts w:ascii="Calibri" w:hAnsi="Calibri" w:eastAsia="Calibri" w:cs="Calibri"/>
          <w:b w:val="0"/>
          <w:bCs w:val="0"/>
          <w:i w:val="1"/>
          <w:iCs w:val="1"/>
          <w:caps w:val="0"/>
          <w:smallCaps w:val="0"/>
          <w:noProof w:val="0"/>
          <w:color w:val="000000" w:themeColor="text1" w:themeTint="FF" w:themeShade="FF"/>
          <w:sz w:val="24"/>
          <w:szCs w:val="24"/>
          <w:lang w:val="en-ID"/>
        </w:rPr>
      </w:pPr>
    </w:p>
    <w:p w:rsidR="44BAA226" w:rsidP="02A92269" w:rsidRDefault="44BAA226" w14:paraId="6BB6A7F6" w14:textId="6F077FD3">
      <w:pPr>
        <w:spacing w:after="0" w:line="259" w:lineRule="auto"/>
        <w:ind/>
        <w:rPr>
          <w:rFonts w:ascii="Calibri" w:hAnsi="Calibri" w:eastAsia="Calibri" w:cs="Calibri"/>
          <w:b w:val="1"/>
          <w:bCs w:val="1"/>
          <w:i w:val="0"/>
          <w:iCs w:val="0"/>
          <w:caps w:val="0"/>
          <w:smallCaps w:val="0"/>
          <w:noProof w:val="0"/>
          <w:color w:val="000000" w:themeColor="text1" w:themeTint="FF" w:themeShade="FF"/>
          <w:sz w:val="24"/>
          <w:szCs w:val="24"/>
          <w:lang w:val="en-US"/>
        </w:rPr>
      </w:pPr>
      <w:r w:rsidRPr="02A92269" w:rsidR="0D265A9E">
        <w:rPr>
          <w:rFonts w:ascii="Calibri" w:hAnsi="Calibri" w:eastAsia="Calibri" w:cs="Calibri"/>
          <w:b w:val="1"/>
          <w:bCs w:val="1"/>
          <w:i w:val="0"/>
          <w:iCs w:val="0"/>
          <w:caps w:val="0"/>
          <w:smallCaps w:val="0"/>
          <w:noProof w:val="0"/>
          <w:color w:val="000000" w:themeColor="text1" w:themeTint="FF" w:themeShade="FF"/>
          <w:sz w:val="24"/>
          <w:szCs w:val="24"/>
          <w:lang w:val="en-US"/>
        </w:rPr>
        <w:t>Output</w:t>
      </w:r>
    </w:p>
    <w:p w:rsidR="44BAA226" w:rsidP="02A92269" w:rsidRDefault="44BAA226" w14:paraId="50C0D7C3" w14:textId="05B668D7">
      <w:pPr>
        <w:pStyle w:val="Normal"/>
        <w:spacing w:after="0" w:line="259" w:lineRule="auto"/>
        <w:ind/>
      </w:pPr>
    </w:p>
    <w:p w:rsidR="44BAA226" w:rsidP="02A92269" w:rsidRDefault="44BAA226" w14:paraId="632B88C9" w14:textId="7408539C">
      <w:pPr>
        <w:pStyle w:val="Normal"/>
        <w:spacing w:after="0" w:line="259" w:lineRule="auto"/>
        <w:ind/>
      </w:pPr>
      <w:r w:rsidR="0D265A9E">
        <w:drawing>
          <wp:inline wp14:editId="7475B8FC" wp14:anchorId="6A1A1F98">
            <wp:extent cx="5152128" cy="2768626"/>
            <wp:effectExtent l="0" t="0" r="0" b="0"/>
            <wp:docPr id="99148714" name="" title=""/>
            <wp:cNvGraphicFramePr>
              <a:graphicFrameLocks noChangeAspect="1"/>
            </wp:cNvGraphicFramePr>
            <a:graphic>
              <a:graphicData uri="http://schemas.openxmlformats.org/drawingml/2006/picture">
                <pic:pic>
                  <pic:nvPicPr>
                    <pic:cNvPr id="0" name=""/>
                    <pic:cNvPicPr/>
                  </pic:nvPicPr>
                  <pic:blipFill>
                    <a:blip r:embed="R9826c90ca8974a16">
                      <a:extLst>
                        <a:ext xmlns:a="http://schemas.openxmlformats.org/drawingml/2006/main" uri="{28A0092B-C50C-407E-A947-70E740481C1C}">
                          <a14:useLocalDpi val="0"/>
                        </a:ext>
                      </a:extLst>
                    </a:blip>
                    <a:srcRect l="5555" t="9651" r="4444" b="8239"/>
                    <a:stretch>
                      <a:fillRect/>
                    </a:stretch>
                  </pic:blipFill>
                  <pic:spPr>
                    <a:xfrm>
                      <a:off x="0" y="0"/>
                      <a:ext cx="5152128" cy="2768626"/>
                    </a:xfrm>
                    <a:prstGeom prst="rect">
                      <a:avLst/>
                    </a:prstGeom>
                  </pic:spPr>
                </pic:pic>
              </a:graphicData>
            </a:graphic>
          </wp:inline>
        </w:drawing>
      </w:r>
    </w:p>
    <w:p w:rsidR="44BAA226" w:rsidP="02A92269" w:rsidRDefault="44BAA226" w14:paraId="5D88C00F" w14:textId="539E8C66">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Penjelasan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Program:</w:t>
      </w:r>
    </w:p>
    <w:p w:rsidR="44BAA226" w:rsidP="02A92269" w:rsidRDefault="44BAA226" w14:paraId="24BEF9A6" w14:textId="568AB2B5">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Program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ini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langsung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string statis "Selamat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datang</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ke</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layar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puts(</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36C6E3EA" w14:textId="353D7131">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7EAB91AB">
        <w:drawing>
          <wp:inline wp14:editId="0724011C" wp14:anchorId="0A97FB85">
            <wp:extent cx="9525" cy="9525"/>
            <wp:effectExtent l="0" t="0" r="0" b="0"/>
            <wp:docPr id="1139195132" name="" descr="Shape" title=""/>
            <wp:cNvGraphicFramePr>
              <a:graphicFrameLocks noChangeAspect="1"/>
            </wp:cNvGraphicFramePr>
            <a:graphic>
              <a:graphicData uri="http://schemas.openxmlformats.org/drawingml/2006/picture">
                <pic:pic>
                  <pic:nvPicPr>
                    <pic:cNvPr id="0" name=""/>
                    <pic:cNvPicPr/>
                  </pic:nvPicPr>
                  <pic:blipFill>
                    <a:blip r:embed="Rcab899f1c8764542">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4BAA226" w:rsidP="02A92269" w:rsidRDefault="44BAA226" w14:paraId="0D792740" w14:textId="75781971">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Soal 5: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Membaca</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dan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Menampilkan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Satu Kata</w:t>
      </w:r>
    </w:p>
    <w:p w:rsidR="44BAA226" w:rsidP="02A92269" w:rsidRDefault="44BAA226" w14:paraId="407574F6" w14:textId="6AA2F9CB">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Kasus:</w:t>
      </w:r>
    </w:p>
    <w:p w:rsidR="44BAA226" w:rsidP="02A92269" w:rsidRDefault="44BAA226" w14:paraId="6B6FB3CE" w14:textId="2F8DF2F5">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Sebuah</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program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meminta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pengguna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untuk</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memasukkan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satu</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kata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gets(</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dan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kemudian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menampilkannya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kembali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puts(</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20104093" w14:textId="21A37BB1">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Penjelasan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Kasus:</w:t>
      </w:r>
    </w:p>
    <w:p w:rsidR="44BAA226" w:rsidP="02A92269" w:rsidRDefault="44BAA226" w14:paraId="777D9D73" w14:textId="528D4846">
      <w:pPr>
        <w:pStyle w:val="ListParagraph"/>
        <w:numPr>
          <w:ilvl w:val="0"/>
          <w:numId w:val="259"/>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Input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berupa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satu</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kata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dari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pengguna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722959C8" w14:textId="03729BD0">
      <w:pPr>
        <w:pStyle w:val="ListParagraph"/>
        <w:numPr>
          <w:ilvl w:val="0"/>
          <w:numId w:val="259"/>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Output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adalah</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kata yang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sama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yang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ditampilkan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73F21231" w14:textId="5478ED15">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Analisis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Kebutuhan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w:t>
      </w:r>
    </w:p>
    <w:p w:rsidR="44BAA226" w:rsidP="02A92269" w:rsidRDefault="44BAA226" w14:paraId="583C1A01" w14:textId="1792F23A">
      <w:pPr>
        <w:pStyle w:val="ListParagraph"/>
        <w:numPr>
          <w:ilvl w:val="0"/>
          <w:numId w:val="261"/>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Diperlukan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array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kata[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untuk</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menyimpan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kata yang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dimasukkan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2C66784C" w14:textId="6CB3D91C">
      <w:pPr>
        <w:pStyle w:val="ListParagraph"/>
        <w:numPr>
          <w:ilvl w:val="0"/>
          <w:numId w:val="261"/>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Fungsi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gets(</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untuk</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membaca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kata, dan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puts(</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untuk</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menampilkannya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7EAF323E" w14:textId="0847784D">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Langkah-</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langkah</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Penyelesaian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w:t>
      </w:r>
    </w:p>
    <w:p w:rsidR="44BAA226" w:rsidP="02A92269" w:rsidRDefault="44BAA226" w14:paraId="1874B95D" w14:textId="043EC42D">
      <w:pPr>
        <w:pStyle w:val="ListParagraph"/>
        <w:numPr>
          <w:ilvl w:val="0"/>
          <w:numId w:val="263"/>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Baca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satu</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kata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dari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pengguna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gets(</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65F38C37" w14:textId="78A281F5">
      <w:pPr>
        <w:pStyle w:val="ListParagraph"/>
        <w:numPr>
          <w:ilvl w:val="0"/>
          <w:numId w:val="263"/>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kata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tersebut</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puts(</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472ED72C" w14:textId="61F3BBBB">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Pseudocode:</w:t>
      </w:r>
    </w:p>
    <w:p w:rsidR="44BAA226" w:rsidP="02A92269" w:rsidRDefault="44BAA226" w14:paraId="240CDF38" w14:textId="460F15E3">
      <w:pPr>
        <w:spacing w:after="0" w:line="240"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Algoritma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BacaDanTampilSatuKata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(input, output)</w:t>
      </w:r>
    </w:p>
    <w:p w:rsidR="44BAA226" w:rsidP="02A92269" w:rsidRDefault="44BAA226" w14:paraId="00FDFC7D" w14:textId="2EDB49E9">
      <w:pPr>
        <w:spacing w:after="0" w:line="240"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Membaca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satu</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kata dan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menampilkannya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kembali</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2F959C91" w14:textId="36B69BC7">
      <w:pPr>
        <w:spacing w:after="0" w:line="240"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Deklarasi</w:t>
      </w:r>
    </w:p>
    <w:p w:rsidR="44BAA226" w:rsidP="02A92269" w:rsidRDefault="44BAA226" w14:paraId="55554029" w14:textId="5CAB2F2C">
      <w:pPr>
        <w:spacing w:after="0" w:line="240"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Variabel</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71B41808" w14:textId="433A6010">
      <w:pPr>
        <w:spacing w:after="0" w:line="240"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kata: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array[</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50] of char</w:t>
      </w:r>
    </w:p>
    <w:p w:rsidR="44BAA226" w:rsidP="02A92269" w:rsidRDefault="44BAA226" w14:paraId="629582B1" w14:textId="7D8240F3">
      <w:pPr>
        <w:spacing w:after="0" w:line="240"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p>
    <w:p w:rsidR="44BAA226" w:rsidP="02A92269" w:rsidRDefault="44BAA226" w14:paraId="459B6241" w14:textId="43D755DF">
      <w:pPr>
        <w:spacing w:after="0" w:line="240"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Deskripsi</w:t>
      </w:r>
    </w:p>
    <w:p w:rsidR="44BAA226" w:rsidP="02A92269" w:rsidRDefault="44BAA226" w14:paraId="75548008" w14:textId="72E8C7D9">
      <w:pPr>
        <w:spacing w:after="0" w:line="240"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start</w:t>
      </w:r>
    </w:p>
    <w:p w:rsidR="44BAA226" w:rsidP="02A92269" w:rsidRDefault="44BAA226" w14:paraId="718001AD" w14:textId="433BB91A">
      <w:pPr>
        <w:spacing w:after="0" w:line="240"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Membaca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satu</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kata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dari</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input</w:t>
      </w:r>
    </w:p>
    <w:p w:rsidR="44BAA226" w:rsidP="02A92269" w:rsidRDefault="44BAA226" w14:paraId="65807BD5" w14:textId="71675665">
      <w:pPr>
        <w:spacing w:after="0" w:line="240"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gets(kata)</w:t>
      </w:r>
    </w:p>
    <w:p w:rsidR="44BAA226" w:rsidP="02A92269" w:rsidRDefault="44BAA226" w14:paraId="03A9F82A" w14:textId="6A4B34D2">
      <w:pPr>
        <w:spacing w:after="0" w:line="240"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10C28939" w14:textId="06845B07">
      <w:pPr>
        <w:spacing w:after="0" w:line="240"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Menampilkan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kata</w:t>
      </w:r>
    </w:p>
    <w:p w:rsidR="44BAA226" w:rsidP="02A92269" w:rsidRDefault="44BAA226" w14:paraId="288F297B" w14:textId="1AEBE801">
      <w:pPr>
        <w:spacing w:after="0" w:line="240"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puts(kata)</w:t>
      </w:r>
    </w:p>
    <w:p w:rsidR="44BAA226" w:rsidP="02A92269" w:rsidRDefault="44BAA226" w14:paraId="58D086C3" w14:textId="6CFF827F">
      <w:pPr>
        <w:spacing w:after="0" w:line="240"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stop</w:t>
      </w:r>
    </w:p>
    <w:p w:rsidR="44BAA226" w:rsidP="02A92269" w:rsidRDefault="44BAA226" w14:paraId="17C80BC8" w14:textId="50443A43">
      <w:pPr>
        <w:spacing w:after="0" w:line="240"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p>
    <w:p w:rsidR="44BAA226" w:rsidP="02A92269" w:rsidRDefault="44BAA226" w14:paraId="1BF15293" w14:textId="1F93C0E0">
      <w:pPr>
        <w:spacing w:after="160" w:line="240"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Implementasi</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C:</w:t>
      </w:r>
    </w:p>
    <w:p w:rsidR="44BAA226" w:rsidP="02A92269" w:rsidRDefault="44BAA226" w14:paraId="1CCEFDD4" w14:textId="343EAB51">
      <w:pPr>
        <w:spacing w:after="0" w:line="240"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3EDB1180">
        <w:rPr>
          <w:rFonts w:ascii="Calibri" w:hAnsi="Calibri" w:eastAsia="Calibri" w:cs="Calibri"/>
          <w:b w:val="0"/>
          <w:bCs w:val="0"/>
          <w:i w:val="1"/>
          <w:iCs w:val="1"/>
          <w:caps w:val="0"/>
          <w:smallCaps w:val="0"/>
          <w:noProof w:val="0"/>
          <w:color w:val="000000" w:themeColor="text1" w:themeTint="FF" w:themeShade="FF"/>
          <w:sz w:val="24"/>
          <w:szCs w:val="24"/>
          <w:lang w:val="en-ID"/>
        </w:rPr>
        <w:t>#include &lt;stdio.h&gt;</w:t>
      </w:r>
    </w:p>
    <w:p w:rsidR="44BAA226" w:rsidP="02A92269" w:rsidRDefault="44BAA226" w14:paraId="516B2C7D" w14:textId="3266D62D">
      <w:pPr>
        <w:pStyle w:val="Normal"/>
        <w:spacing w:after="0" w:line="240" w:lineRule="auto"/>
        <w:ind/>
      </w:pPr>
      <w:r w:rsidRPr="02A92269" w:rsidR="3EDB1180">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0204F087" w14:textId="3308C079">
      <w:pPr>
        <w:pStyle w:val="Normal"/>
        <w:spacing w:after="0" w:line="240" w:lineRule="auto"/>
        <w:ind/>
      </w:pPr>
      <w:r w:rsidRPr="02A92269" w:rsidR="3EDB1180">
        <w:rPr>
          <w:rFonts w:ascii="Calibri" w:hAnsi="Calibri" w:eastAsia="Calibri" w:cs="Calibri"/>
          <w:b w:val="0"/>
          <w:bCs w:val="0"/>
          <w:i w:val="1"/>
          <w:iCs w:val="1"/>
          <w:caps w:val="0"/>
          <w:smallCaps w:val="0"/>
          <w:noProof w:val="0"/>
          <w:color w:val="000000" w:themeColor="text1" w:themeTint="FF" w:themeShade="FF"/>
          <w:sz w:val="24"/>
          <w:szCs w:val="24"/>
          <w:lang w:val="en-ID"/>
        </w:rPr>
        <w:t>int main() {</w:t>
      </w:r>
    </w:p>
    <w:p w:rsidR="44BAA226" w:rsidP="02A92269" w:rsidRDefault="44BAA226" w14:paraId="202016F2" w14:textId="3B5FB6BE">
      <w:pPr>
        <w:pStyle w:val="Normal"/>
        <w:spacing w:after="0" w:line="240" w:lineRule="auto"/>
        <w:ind/>
      </w:pPr>
      <w:r w:rsidRPr="02A92269" w:rsidR="3EDB1180">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char kata[50];</w:t>
      </w:r>
    </w:p>
    <w:p w:rsidR="44BAA226" w:rsidP="02A92269" w:rsidRDefault="44BAA226" w14:paraId="01C28194" w14:textId="13ECA3F8">
      <w:pPr>
        <w:pStyle w:val="Normal"/>
        <w:spacing w:after="0" w:line="240" w:lineRule="auto"/>
        <w:ind/>
      </w:pPr>
      <w:r w:rsidRPr="02A92269" w:rsidR="3EDB1180">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1E57B891" w14:textId="73457078">
      <w:pPr>
        <w:pStyle w:val="Normal"/>
        <w:spacing w:after="0" w:line="240" w:lineRule="auto"/>
        <w:ind/>
      </w:pPr>
      <w:r w:rsidRPr="02A92269" w:rsidR="3EDB1180">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//judul</w:t>
      </w:r>
    </w:p>
    <w:p w:rsidR="44BAA226" w:rsidP="02A92269" w:rsidRDefault="44BAA226" w14:paraId="1256801A" w14:textId="4501A75F">
      <w:pPr>
        <w:pStyle w:val="Normal"/>
        <w:spacing w:after="0" w:line="240" w:lineRule="auto"/>
        <w:ind/>
      </w:pPr>
      <w:r w:rsidRPr="02A92269" w:rsidR="3EDB1180">
        <w:rPr>
          <w:rFonts w:ascii="Calibri" w:hAnsi="Calibri" w:eastAsia="Calibri" w:cs="Calibri"/>
          <w:b w:val="0"/>
          <w:bCs w:val="0"/>
          <w:i w:val="1"/>
          <w:iCs w:val="1"/>
          <w:caps w:val="0"/>
          <w:smallCaps w:val="0"/>
          <w:noProof w:val="0"/>
          <w:color w:val="000000" w:themeColor="text1" w:themeTint="FF" w:themeShade="FF"/>
          <w:sz w:val="24"/>
          <w:szCs w:val="24"/>
          <w:lang w:val="en-ID"/>
        </w:rPr>
        <w:t>printf("Program untuk Membaca dan Menampilkan satu kata\n");</w:t>
      </w:r>
    </w:p>
    <w:p w:rsidR="44BAA226" w:rsidP="02A92269" w:rsidRDefault="44BAA226" w14:paraId="2158BD20" w14:textId="783F942B">
      <w:pPr>
        <w:pStyle w:val="Normal"/>
        <w:spacing w:after="0" w:line="240" w:lineRule="auto"/>
        <w:ind/>
      </w:pPr>
      <w:r w:rsidRPr="02A92269" w:rsidR="3EDB1180">
        <w:rPr>
          <w:rFonts w:ascii="Calibri" w:hAnsi="Calibri" w:eastAsia="Calibri" w:cs="Calibri"/>
          <w:b w:val="0"/>
          <w:bCs w:val="0"/>
          <w:i w:val="1"/>
          <w:iCs w:val="1"/>
          <w:caps w:val="0"/>
          <w:smallCaps w:val="0"/>
          <w:noProof w:val="0"/>
          <w:color w:val="000000" w:themeColor="text1" w:themeTint="FF" w:themeShade="FF"/>
          <w:sz w:val="24"/>
          <w:szCs w:val="24"/>
          <w:lang w:val="en-ID"/>
        </w:rPr>
        <w:t>printf("---------------------------------------------\n");</w:t>
      </w:r>
    </w:p>
    <w:p w:rsidR="44BAA226" w:rsidP="02A92269" w:rsidRDefault="44BAA226" w14:paraId="63CBE7E3" w14:textId="1A45B8E6">
      <w:pPr>
        <w:pStyle w:val="Normal"/>
        <w:spacing w:after="0" w:line="240" w:lineRule="auto"/>
        <w:ind/>
      </w:pPr>
      <w:r w:rsidRPr="02A92269" w:rsidR="3EDB1180">
        <w:rPr>
          <w:rFonts w:ascii="Calibri" w:hAnsi="Calibri" w:eastAsia="Calibri" w:cs="Calibri"/>
          <w:b w:val="0"/>
          <w:bCs w:val="0"/>
          <w:i w:val="1"/>
          <w:iCs w:val="1"/>
          <w:caps w:val="0"/>
          <w:smallCaps w:val="0"/>
          <w:noProof w:val="0"/>
          <w:color w:val="000000" w:themeColor="text1" w:themeTint="FF" w:themeShade="FF"/>
          <w:sz w:val="24"/>
          <w:szCs w:val="24"/>
          <w:lang w:val="en-ID"/>
        </w:rPr>
        <w:t>printf("Nama</w:t>
      </w:r>
      <w:r>
        <w:tab/>
      </w:r>
      <w:r w:rsidRPr="02A92269" w:rsidR="3EDB1180">
        <w:rPr>
          <w:rFonts w:ascii="Calibri" w:hAnsi="Calibri" w:eastAsia="Calibri" w:cs="Calibri"/>
          <w:b w:val="0"/>
          <w:bCs w:val="0"/>
          <w:i w:val="1"/>
          <w:iCs w:val="1"/>
          <w:caps w:val="0"/>
          <w:smallCaps w:val="0"/>
          <w:noProof w:val="0"/>
          <w:color w:val="000000" w:themeColor="text1" w:themeTint="FF" w:themeShade="FF"/>
          <w:sz w:val="24"/>
          <w:szCs w:val="24"/>
          <w:lang w:val="en-ID"/>
        </w:rPr>
        <w:t>: M Yusqo Hidayatulhaq\n");</w:t>
      </w:r>
    </w:p>
    <w:p w:rsidR="44BAA226" w:rsidP="02A92269" w:rsidRDefault="44BAA226" w14:paraId="47513CE8" w14:textId="4F13734E">
      <w:pPr>
        <w:pStyle w:val="Normal"/>
        <w:spacing w:after="0" w:line="240" w:lineRule="auto"/>
        <w:ind/>
      </w:pPr>
      <w:r w:rsidRPr="02A92269" w:rsidR="3EDB1180">
        <w:rPr>
          <w:rFonts w:ascii="Calibri" w:hAnsi="Calibri" w:eastAsia="Calibri" w:cs="Calibri"/>
          <w:b w:val="0"/>
          <w:bCs w:val="0"/>
          <w:i w:val="1"/>
          <w:iCs w:val="1"/>
          <w:caps w:val="0"/>
          <w:smallCaps w:val="0"/>
          <w:noProof w:val="0"/>
          <w:color w:val="000000" w:themeColor="text1" w:themeTint="FF" w:themeShade="FF"/>
          <w:sz w:val="24"/>
          <w:szCs w:val="24"/>
          <w:lang w:val="en-ID"/>
        </w:rPr>
        <w:t xml:space="preserve">printf("NIM </w:t>
      </w:r>
      <w:r>
        <w:tab/>
      </w:r>
      <w:r w:rsidRPr="02A92269" w:rsidR="3EDB1180">
        <w:rPr>
          <w:rFonts w:ascii="Calibri" w:hAnsi="Calibri" w:eastAsia="Calibri" w:cs="Calibri"/>
          <w:b w:val="0"/>
          <w:bCs w:val="0"/>
          <w:i w:val="1"/>
          <w:iCs w:val="1"/>
          <w:caps w:val="0"/>
          <w:smallCaps w:val="0"/>
          <w:noProof w:val="0"/>
          <w:color w:val="000000" w:themeColor="text1" w:themeTint="FF" w:themeShade="FF"/>
          <w:sz w:val="24"/>
          <w:szCs w:val="24"/>
          <w:lang w:val="en-ID"/>
        </w:rPr>
        <w:t>: 24343058\n");</w:t>
      </w:r>
    </w:p>
    <w:p w:rsidR="44BAA226" w:rsidP="02A92269" w:rsidRDefault="44BAA226" w14:paraId="2ED7D3DB" w14:textId="168AE38D">
      <w:pPr>
        <w:pStyle w:val="Normal"/>
        <w:spacing w:after="0" w:line="240" w:lineRule="auto"/>
        <w:ind/>
      </w:pPr>
      <w:r w:rsidRPr="02A92269" w:rsidR="3EDB1180">
        <w:rPr>
          <w:rFonts w:ascii="Calibri" w:hAnsi="Calibri" w:eastAsia="Calibri" w:cs="Calibri"/>
          <w:b w:val="0"/>
          <w:bCs w:val="0"/>
          <w:i w:val="1"/>
          <w:iCs w:val="1"/>
          <w:caps w:val="0"/>
          <w:smallCaps w:val="0"/>
          <w:noProof w:val="0"/>
          <w:color w:val="000000" w:themeColor="text1" w:themeTint="FF" w:themeShade="FF"/>
          <w:sz w:val="24"/>
          <w:szCs w:val="24"/>
          <w:lang w:val="en-ID"/>
        </w:rPr>
        <w:t>printf("---------------------------------------------\n");</w:t>
      </w:r>
    </w:p>
    <w:p w:rsidR="44BAA226" w:rsidP="02A92269" w:rsidRDefault="44BAA226" w14:paraId="213B42E9" w14:textId="19864D28">
      <w:pPr>
        <w:pStyle w:val="Normal"/>
        <w:spacing w:after="0" w:line="240" w:lineRule="auto"/>
        <w:ind/>
      </w:pPr>
      <w:r w:rsidRPr="02A92269" w:rsidR="3EDB1180">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62C4D4E1" w14:textId="3169FEE5">
      <w:pPr>
        <w:pStyle w:val="Normal"/>
        <w:spacing w:after="0" w:line="240" w:lineRule="auto"/>
        <w:ind/>
      </w:pPr>
      <w:r w:rsidRPr="02A92269" w:rsidR="3EDB1180">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Membaca satu kata dari input</w:t>
      </w:r>
    </w:p>
    <w:p w:rsidR="44BAA226" w:rsidP="02A92269" w:rsidRDefault="44BAA226" w14:paraId="21DD32E2" w14:textId="49B0B0CA">
      <w:pPr>
        <w:pStyle w:val="Normal"/>
        <w:spacing w:after="0" w:line="240" w:lineRule="auto"/>
        <w:ind/>
      </w:pPr>
      <w:r w:rsidRPr="02A92269" w:rsidR="3EDB1180">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gets(kata);</w:t>
      </w:r>
    </w:p>
    <w:p w:rsidR="44BAA226" w:rsidP="02A92269" w:rsidRDefault="44BAA226" w14:paraId="40726EFA" w14:textId="49C74DB5">
      <w:pPr>
        <w:pStyle w:val="Normal"/>
        <w:spacing w:after="0" w:line="240" w:lineRule="auto"/>
        <w:ind/>
      </w:pPr>
      <w:r w:rsidRPr="02A92269" w:rsidR="3EDB1180">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569819D0" w14:textId="4B0BE7E1">
      <w:pPr>
        <w:pStyle w:val="Normal"/>
        <w:spacing w:after="0" w:line="240" w:lineRule="auto"/>
        <w:ind/>
      </w:pPr>
      <w:r w:rsidRPr="02A92269" w:rsidR="3EDB1180">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Menampilkan kata</w:t>
      </w:r>
    </w:p>
    <w:p w:rsidR="44BAA226" w:rsidP="02A92269" w:rsidRDefault="44BAA226" w14:paraId="5DE451B8" w14:textId="171F14CB">
      <w:pPr>
        <w:pStyle w:val="Normal"/>
        <w:spacing w:after="0" w:line="240" w:lineRule="auto"/>
        <w:ind/>
      </w:pPr>
      <w:r w:rsidRPr="02A92269" w:rsidR="3EDB1180">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puts(kata);</w:t>
      </w:r>
    </w:p>
    <w:p w:rsidR="44BAA226" w:rsidP="02A92269" w:rsidRDefault="44BAA226" w14:paraId="4146F65F" w14:textId="6312EB43">
      <w:pPr>
        <w:pStyle w:val="Normal"/>
        <w:spacing w:after="0" w:line="240" w:lineRule="auto"/>
        <w:ind/>
      </w:pPr>
      <w:r w:rsidRPr="02A92269" w:rsidR="3EDB1180">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62762737" w14:textId="5D6E5A18">
      <w:pPr>
        <w:pStyle w:val="Normal"/>
        <w:spacing w:after="0" w:line="240" w:lineRule="auto"/>
        <w:ind/>
      </w:pPr>
      <w:r w:rsidRPr="02A92269" w:rsidR="3EDB1180">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return 0;</w:t>
      </w:r>
    </w:p>
    <w:p w:rsidR="44BAA226" w:rsidP="02A92269" w:rsidRDefault="44BAA226" w14:paraId="31396DED" w14:textId="57BBD72F">
      <w:pPr>
        <w:pStyle w:val="Normal"/>
        <w:spacing w:after="0" w:line="240" w:lineRule="auto"/>
        <w:ind/>
      </w:pPr>
      <w:r w:rsidRPr="02A92269" w:rsidR="3EDB1180">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064162E0" w14:textId="2AF2ABFD">
      <w:pPr>
        <w:spacing w:after="0" w:line="240" w:lineRule="auto"/>
        <w:ind/>
        <w:rPr>
          <w:rFonts w:ascii="Calibri" w:hAnsi="Calibri" w:eastAsia="Calibri" w:cs="Calibri"/>
          <w:b w:val="1"/>
          <w:bCs w:val="1"/>
          <w:i w:val="0"/>
          <w:iCs w:val="0"/>
          <w:caps w:val="0"/>
          <w:smallCaps w:val="0"/>
          <w:noProof w:val="0"/>
          <w:color w:val="000000" w:themeColor="text1" w:themeTint="FF" w:themeShade="FF"/>
          <w:sz w:val="24"/>
          <w:szCs w:val="24"/>
          <w:lang w:val="en-US"/>
        </w:rPr>
      </w:pPr>
      <w:r w:rsidRPr="02A92269" w:rsidR="4472DF36">
        <w:rPr>
          <w:rFonts w:ascii="Calibri" w:hAnsi="Calibri" w:eastAsia="Calibri" w:cs="Calibri"/>
          <w:b w:val="1"/>
          <w:bCs w:val="1"/>
          <w:i w:val="0"/>
          <w:iCs w:val="0"/>
          <w:caps w:val="0"/>
          <w:smallCaps w:val="0"/>
          <w:noProof w:val="0"/>
          <w:color w:val="000000" w:themeColor="text1" w:themeTint="FF" w:themeShade="FF"/>
          <w:sz w:val="24"/>
          <w:szCs w:val="24"/>
          <w:lang w:val="en-US"/>
        </w:rPr>
        <w:t>Output</w:t>
      </w:r>
    </w:p>
    <w:p w:rsidR="44BAA226" w:rsidP="02A92269" w:rsidRDefault="44BAA226" w14:paraId="123778DA" w14:textId="199ACC8E">
      <w:pPr>
        <w:pStyle w:val="Normal"/>
        <w:spacing w:after="0" w:line="240" w:lineRule="auto"/>
        <w:ind/>
      </w:pPr>
    </w:p>
    <w:p w:rsidR="44BAA226" w:rsidP="02A92269" w:rsidRDefault="44BAA226" w14:paraId="3530CBCF" w14:textId="55AF63D3">
      <w:pPr>
        <w:pStyle w:val="Normal"/>
        <w:spacing w:after="0" w:line="240" w:lineRule="auto"/>
        <w:ind/>
      </w:pPr>
      <w:r w:rsidR="4472DF36">
        <w:drawing>
          <wp:inline wp14:editId="533E8966" wp14:anchorId="69D5BDB5">
            <wp:extent cx="5295242" cy="3083284"/>
            <wp:effectExtent l="0" t="0" r="0" b="0"/>
            <wp:docPr id="1259872184" name="" title=""/>
            <wp:cNvGraphicFramePr>
              <a:graphicFrameLocks noChangeAspect="1"/>
            </wp:cNvGraphicFramePr>
            <a:graphic>
              <a:graphicData uri="http://schemas.openxmlformats.org/drawingml/2006/picture">
                <pic:pic>
                  <pic:nvPicPr>
                    <pic:cNvPr id="0" name=""/>
                    <pic:cNvPicPr/>
                  </pic:nvPicPr>
                  <pic:blipFill>
                    <a:blip r:embed="R560a2ab64eb843df">
                      <a:extLst>
                        <a:ext xmlns:a="http://schemas.openxmlformats.org/drawingml/2006/main" uri="{28A0092B-C50C-407E-A947-70E740481C1C}">
                          <a14:useLocalDpi val="0"/>
                        </a:ext>
                      </a:extLst>
                    </a:blip>
                    <a:srcRect l="4722" t="6272" r="2777" b="6944"/>
                    <a:stretch>
                      <a:fillRect/>
                    </a:stretch>
                  </pic:blipFill>
                  <pic:spPr>
                    <a:xfrm>
                      <a:off x="0" y="0"/>
                      <a:ext cx="5295242" cy="3083284"/>
                    </a:xfrm>
                    <a:prstGeom prst="rect">
                      <a:avLst/>
                    </a:prstGeom>
                  </pic:spPr>
                </pic:pic>
              </a:graphicData>
            </a:graphic>
          </wp:inline>
        </w:drawing>
      </w:r>
    </w:p>
    <w:p w:rsidR="44BAA226" w:rsidP="02A92269" w:rsidRDefault="44BAA226" w14:paraId="17927C74" w14:textId="092F32F8">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Penjelasan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Program:</w:t>
      </w:r>
    </w:p>
    <w:p w:rsidR="44BAA226" w:rsidP="02A92269" w:rsidRDefault="44BAA226" w14:paraId="3F0DAA16" w14:textId="4C26F7C1">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Program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ini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meminta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pengguna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memasukkan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satu</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kata,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lalu</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kata yang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sama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puts(</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6440E38C" w14:textId="5DD5D8D4">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7EAB91AB">
        <w:drawing>
          <wp:inline wp14:editId="098404EF" wp14:anchorId="5F6110CA">
            <wp:extent cx="9525" cy="9525"/>
            <wp:effectExtent l="0" t="0" r="0" b="0"/>
            <wp:docPr id="1411425531" name="" descr="Shape" title=""/>
            <wp:cNvGraphicFramePr>
              <a:graphicFrameLocks noChangeAspect="1"/>
            </wp:cNvGraphicFramePr>
            <a:graphic>
              <a:graphicData uri="http://schemas.openxmlformats.org/drawingml/2006/picture">
                <pic:pic>
                  <pic:nvPicPr>
                    <pic:cNvPr id="0" name=""/>
                    <pic:cNvPicPr/>
                  </pic:nvPicPr>
                  <pic:blipFill>
                    <a:blip r:embed="R7c373cb2d9114158">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4BAA226" w:rsidP="02A92269" w:rsidRDefault="44BAA226" w14:paraId="5A2AACD9" w14:textId="12747BFE">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Soal 6: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Membaca</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dan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Menampilkan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Tiga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Karakter</w:t>
      </w:r>
    </w:p>
    <w:p w:rsidR="44BAA226" w:rsidP="02A92269" w:rsidRDefault="44BAA226" w14:paraId="3DAC47E7" w14:textId="555A2934">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Kasus:</w:t>
      </w:r>
    </w:p>
    <w:p w:rsidR="44BAA226" w:rsidP="02A92269" w:rsidRDefault="44BAA226" w14:paraId="723F5D43" w14:textId="2A9CBD24">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Program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diminta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untuk</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membaca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tiga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karakter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satu</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per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satu</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dari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input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pengguna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getchar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dan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kemudian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menampilkannya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kembali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satu</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per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satu</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putchar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47DCF23B" w14:textId="61D9DECC">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Penjelasan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Kasus:</w:t>
      </w:r>
    </w:p>
    <w:p w:rsidR="44BAA226" w:rsidP="02A92269" w:rsidRDefault="44BAA226" w14:paraId="36C86CBF" w14:textId="329E662C">
      <w:pPr>
        <w:pStyle w:val="ListParagraph"/>
        <w:numPr>
          <w:ilvl w:val="0"/>
          <w:numId w:val="265"/>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Input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berupa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tiga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karakter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dari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pengguna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444D6AA7" w14:textId="4E4C3DB7">
      <w:pPr>
        <w:pStyle w:val="ListParagraph"/>
        <w:numPr>
          <w:ilvl w:val="0"/>
          <w:numId w:val="265"/>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Output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berupa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tiga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karakter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yang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ditampilkan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satu</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per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satu</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5627EB7B" w14:textId="4E9C2E85">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Analisis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Kebutuhan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w:t>
      </w:r>
    </w:p>
    <w:p w:rsidR="44BAA226" w:rsidP="02A92269" w:rsidRDefault="44BAA226" w14:paraId="1CE292E2" w14:textId="5D2F7128">
      <w:pPr>
        <w:pStyle w:val="ListParagraph"/>
        <w:numPr>
          <w:ilvl w:val="0"/>
          <w:numId w:val="267"/>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Diperlukan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tiga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variabel</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char1, char2, dan char3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untuk</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menyimpan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masing-masing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karakter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65372206" w14:textId="4BDBCEA3">
      <w:pPr>
        <w:pStyle w:val="ListParagraph"/>
        <w:numPr>
          <w:ilvl w:val="0"/>
          <w:numId w:val="267"/>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Fungsi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getchar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digunakan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untuk</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membaca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setiap</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karakter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dan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putchar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untuk</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menampilkannya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6064333C" w14:textId="7DE1EC8B">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Langkah-</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langkah</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Penyelesaian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w:t>
      </w:r>
    </w:p>
    <w:p w:rsidR="44BAA226" w:rsidP="02A92269" w:rsidRDefault="44BAA226" w14:paraId="1CD1E27F" w14:textId="50ECD925">
      <w:pPr>
        <w:pStyle w:val="ListParagraph"/>
        <w:numPr>
          <w:ilvl w:val="0"/>
          <w:numId w:val="269"/>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Baca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karakter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pertama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getchar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492C7180" w14:textId="0AA4D316">
      <w:pPr>
        <w:pStyle w:val="ListParagraph"/>
        <w:numPr>
          <w:ilvl w:val="0"/>
          <w:numId w:val="269"/>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Baca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karakter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kedua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getchar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0313E64D" w14:textId="1C7C822C">
      <w:pPr>
        <w:pStyle w:val="ListParagraph"/>
        <w:numPr>
          <w:ilvl w:val="0"/>
          <w:numId w:val="269"/>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Baca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karakter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ketiga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getchar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68B46FD0" w14:textId="0BC3CBFE">
      <w:pPr>
        <w:pStyle w:val="ListParagraph"/>
        <w:numPr>
          <w:ilvl w:val="0"/>
          <w:numId w:val="269"/>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Tampilkan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ketiga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karakter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putchar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56E32E73" w14:textId="56D75BB1">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Pseudocode:</w:t>
      </w:r>
    </w:p>
    <w:p w:rsidR="44BAA226" w:rsidP="02A92269" w:rsidRDefault="44BAA226" w14:paraId="0680394B" w14:textId="5A40B100">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Algoritma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BacaTigaKarakter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(input, output)</w:t>
      </w:r>
    </w:p>
    <w:p w:rsidR="44BAA226" w:rsidP="02A92269" w:rsidRDefault="44BAA226" w14:paraId="19B216F0" w14:textId="70E2E7EF">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Membaca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tiga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karakter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satu</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per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satu</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dan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menampilkannya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kembali</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7B2D657C" w14:textId="5840095C">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Deklarasi</w:t>
      </w:r>
    </w:p>
    <w:p w:rsidR="44BAA226" w:rsidP="02A92269" w:rsidRDefault="44BAA226" w14:paraId="29F27853" w14:textId="58AC1ADB">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Variabel</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394A93FA" w14:textId="093AB39C">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char1, char2, char3: char</w:t>
      </w:r>
    </w:p>
    <w:p w:rsidR="44BAA226" w:rsidP="02A92269" w:rsidRDefault="44BAA226" w14:paraId="7A2F2E02" w14:textId="023DBDC2">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p>
    <w:p w:rsidR="44BAA226" w:rsidP="02A92269" w:rsidRDefault="44BAA226" w14:paraId="20013D9B" w14:textId="5B17BAB5">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Deskripsi</w:t>
      </w:r>
    </w:p>
    <w:p w:rsidR="44BAA226" w:rsidP="02A92269" w:rsidRDefault="44BAA226" w14:paraId="6750FB05" w14:textId="4C0A55A1">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start</w:t>
      </w:r>
    </w:p>
    <w:p w:rsidR="44BAA226" w:rsidP="02A92269" w:rsidRDefault="44BAA226" w14:paraId="1AB106B7" w14:textId="56083D49">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Membaca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tiga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karakter</w:t>
      </w:r>
    </w:p>
    <w:p w:rsidR="44BAA226" w:rsidP="02A92269" w:rsidRDefault="44BAA226" w14:paraId="75212007" w14:textId="621EC75A">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char1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getchar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0051CDC5" w14:textId="08A411AF">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char2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getchar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6FD0C51D" w14:textId="68FD950F">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char3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getchar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23A86B4C" w14:textId="6CE36995">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41FC882E" w14:textId="136A53CE">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Menampilkan</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tiga</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karakter</w:t>
      </w:r>
    </w:p>
    <w:p w:rsidR="44BAA226" w:rsidP="02A92269" w:rsidRDefault="44BAA226" w14:paraId="725D15D1" w14:textId="78BA57E7">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putchar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(char1)</w:t>
      </w:r>
    </w:p>
    <w:p w:rsidR="44BAA226" w:rsidP="02A92269" w:rsidRDefault="44BAA226" w14:paraId="4CE16C86" w14:textId="3CC0DBC8">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putchar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(char2)</w:t>
      </w:r>
    </w:p>
    <w:p w:rsidR="44BAA226" w:rsidP="02A92269" w:rsidRDefault="44BAA226" w14:paraId="1E3D05B0" w14:textId="6856F616">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putchar</w:t>
      </w: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(char3)</w:t>
      </w:r>
    </w:p>
    <w:p w:rsidR="44BAA226" w:rsidP="02A92269" w:rsidRDefault="44BAA226" w14:paraId="3BEE04F1" w14:textId="24811CE6">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stop</w:t>
      </w:r>
    </w:p>
    <w:p w:rsidR="44BAA226" w:rsidP="02A92269" w:rsidRDefault="44BAA226" w14:paraId="055E80CE" w14:textId="21753F94">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p>
    <w:p w:rsidR="44BAA226" w:rsidP="02A92269" w:rsidRDefault="44BAA226" w14:paraId="0C4B11C6" w14:textId="5C0EE8B3">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Implementasi</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C:</w:t>
      </w:r>
    </w:p>
    <w:p w:rsidR="44BAA226" w:rsidP="02A92269" w:rsidRDefault="44BAA226" w14:paraId="5F781B00" w14:textId="1925A819">
      <w:pPr>
        <w:spacing w:after="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08E7EF21">
        <w:rPr>
          <w:rFonts w:ascii="Calibri" w:hAnsi="Calibri" w:eastAsia="Calibri" w:cs="Calibri"/>
          <w:b w:val="0"/>
          <w:bCs w:val="0"/>
          <w:i w:val="1"/>
          <w:iCs w:val="1"/>
          <w:caps w:val="0"/>
          <w:smallCaps w:val="0"/>
          <w:noProof w:val="0"/>
          <w:color w:val="000000" w:themeColor="text1" w:themeTint="FF" w:themeShade="FF"/>
          <w:sz w:val="24"/>
          <w:szCs w:val="24"/>
          <w:lang w:val="en-ID"/>
        </w:rPr>
        <w:t>#include &lt;stdio.h&gt;</w:t>
      </w:r>
    </w:p>
    <w:p w:rsidR="44BAA226" w:rsidP="02A92269" w:rsidRDefault="44BAA226" w14:paraId="6DAA8F37" w14:textId="40572441">
      <w:pPr>
        <w:pStyle w:val="Normal"/>
        <w:spacing w:after="0" w:line="259" w:lineRule="auto"/>
        <w:ind/>
      </w:pPr>
      <w:r w:rsidRPr="02A92269" w:rsidR="08E7EF21">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6B7CA29D" w14:textId="28B44FFD">
      <w:pPr>
        <w:pStyle w:val="Normal"/>
        <w:spacing w:after="0" w:line="259" w:lineRule="auto"/>
        <w:ind/>
      </w:pPr>
      <w:r w:rsidRPr="02A92269" w:rsidR="08E7EF21">
        <w:rPr>
          <w:rFonts w:ascii="Calibri" w:hAnsi="Calibri" w:eastAsia="Calibri" w:cs="Calibri"/>
          <w:b w:val="0"/>
          <w:bCs w:val="0"/>
          <w:i w:val="1"/>
          <w:iCs w:val="1"/>
          <w:caps w:val="0"/>
          <w:smallCaps w:val="0"/>
          <w:noProof w:val="0"/>
          <w:color w:val="000000" w:themeColor="text1" w:themeTint="FF" w:themeShade="FF"/>
          <w:sz w:val="24"/>
          <w:szCs w:val="24"/>
          <w:lang w:val="en-ID"/>
        </w:rPr>
        <w:t>int main() {</w:t>
      </w:r>
    </w:p>
    <w:p w:rsidR="44BAA226" w:rsidP="02A92269" w:rsidRDefault="44BAA226" w14:paraId="0F0301FB" w14:textId="7ED8AA5B">
      <w:pPr>
        <w:pStyle w:val="Normal"/>
        <w:spacing w:after="0" w:line="259" w:lineRule="auto"/>
        <w:ind/>
      </w:pPr>
      <w:r w:rsidRPr="02A92269" w:rsidR="08E7EF21">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char char1, char2, char3;</w:t>
      </w:r>
    </w:p>
    <w:p w:rsidR="44BAA226" w:rsidP="02A92269" w:rsidRDefault="44BAA226" w14:paraId="51038C3F" w14:textId="5445F785">
      <w:pPr>
        <w:pStyle w:val="Normal"/>
        <w:spacing w:after="0" w:line="259" w:lineRule="auto"/>
        <w:ind/>
      </w:pPr>
      <w:r w:rsidRPr="02A92269" w:rsidR="08E7EF21">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292DF239" w14:textId="1937A98A">
      <w:pPr>
        <w:pStyle w:val="Normal"/>
        <w:spacing w:after="0" w:line="259" w:lineRule="auto"/>
        <w:ind/>
      </w:pPr>
      <w:r w:rsidRPr="02A92269" w:rsidR="08E7EF21">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//judul</w:t>
      </w:r>
    </w:p>
    <w:p w:rsidR="44BAA226" w:rsidP="02A92269" w:rsidRDefault="44BAA226" w14:paraId="647313FB" w14:textId="3963C9D0">
      <w:pPr>
        <w:pStyle w:val="Normal"/>
        <w:spacing w:after="0" w:line="259" w:lineRule="auto"/>
        <w:ind/>
      </w:pPr>
      <w:r w:rsidRPr="02A92269" w:rsidR="08E7EF21">
        <w:rPr>
          <w:rFonts w:ascii="Calibri" w:hAnsi="Calibri" w:eastAsia="Calibri" w:cs="Calibri"/>
          <w:b w:val="0"/>
          <w:bCs w:val="0"/>
          <w:i w:val="1"/>
          <w:iCs w:val="1"/>
          <w:caps w:val="0"/>
          <w:smallCaps w:val="0"/>
          <w:noProof w:val="0"/>
          <w:color w:val="000000" w:themeColor="text1" w:themeTint="FF" w:themeShade="FF"/>
          <w:sz w:val="24"/>
          <w:szCs w:val="24"/>
          <w:lang w:val="en-ID"/>
        </w:rPr>
        <w:t>printf("Program untuk Menampilkan 3 karakter\n");</w:t>
      </w:r>
    </w:p>
    <w:p w:rsidR="44BAA226" w:rsidP="02A92269" w:rsidRDefault="44BAA226" w14:paraId="30DB2E2A" w14:textId="3E617119">
      <w:pPr>
        <w:pStyle w:val="Normal"/>
        <w:spacing w:after="0" w:line="259" w:lineRule="auto"/>
        <w:ind/>
      </w:pPr>
      <w:r w:rsidRPr="02A92269" w:rsidR="08E7EF21">
        <w:rPr>
          <w:rFonts w:ascii="Calibri" w:hAnsi="Calibri" w:eastAsia="Calibri" w:cs="Calibri"/>
          <w:b w:val="0"/>
          <w:bCs w:val="0"/>
          <w:i w:val="1"/>
          <w:iCs w:val="1"/>
          <w:caps w:val="0"/>
          <w:smallCaps w:val="0"/>
          <w:noProof w:val="0"/>
          <w:color w:val="000000" w:themeColor="text1" w:themeTint="FF" w:themeShade="FF"/>
          <w:sz w:val="24"/>
          <w:szCs w:val="24"/>
          <w:lang w:val="en-ID"/>
        </w:rPr>
        <w:t>printf("---------------------------------------------\n");</w:t>
      </w:r>
    </w:p>
    <w:p w:rsidR="44BAA226" w:rsidP="02A92269" w:rsidRDefault="44BAA226" w14:paraId="7A93AF71" w14:textId="2417B2D5">
      <w:pPr>
        <w:pStyle w:val="Normal"/>
        <w:spacing w:after="0" w:line="259" w:lineRule="auto"/>
        <w:ind/>
      </w:pPr>
      <w:r w:rsidRPr="02A92269" w:rsidR="08E7EF21">
        <w:rPr>
          <w:rFonts w:ascii="Calibri" w:hAnsi="Calibri" w:eastAsia="Calibri" w:cs="Calibri"/>
          <w:b w:val="0"/>
          <w:bCs w:val="0"/>
          <w:i w:val="1"/>
          <w:iCs w:val="1"/>
          <w:caps w:val="0"/>
          <w:smallCaps w:val="0"/>
          <w:noProof w:val="0"/>
          <w:color w:val="000000" w:themeColor="text1" w:themeTint="FF" w:themeShade="FF"/>
          <w:sz w:val="24"/>
          <w:szCs w:val="24"/>
          <w:lang w:val="en-ID"/>
        </w:rPr>
        <w:t>printf("Nama</w:t>
      </w:r>
      <w:r>
        <w:tab/>
      </w:r>
      <w:r w:rsidRPr="02A92269" w:rsidR="08E7EF21">
        <w:rPr>
          <w:rFonts w:ascii="Calibri" w:hAnsi="Calibri" w:eastAsia="Calibri" w:cs="Calibri"/>
          <w:b w:val="0"/>
          <w:bCs w:val="0"/>
          <w:i w:val="1"/>
          <w:iCs w:val="1"/>
          <w:caps w:val="0"/>
          <w:smallCaps w:val="0"/>
          <w:noProof w:val="0"/>
          <w:color w:val="000000" w:themeColor="text1" w:themeTint="FF" w:themeShade="FF"/>
          <w:sz w:val="24"/>
          <w:szCs w:val="24"/>
          <w:lang w:val="en-ID"/>
        </w:rPr>
        <w:t>: M Yusqo Hidayatulhaq\n");</w:t>
      </w:r>
    </w:p>
    <w:p w:rsidR="44BAA226" w:rsidP="02A92269" w:rsidRDefault="44BAA226" w14:paraId="4995F0A8" w14:textId="7DFCB301">
      <w:pPr>
        <w:pStyle w:val="Normal"/>
        <w:spacing w:after="0" w:line="259" w:lineRule="auto"/>
        <w:ind/>
      </w:pPr>
      <w:r w:rsidRPr="02A92269" w:rsidR="08E7EF21">
        <w:rPr>
          <w:rFonts w:ascii="Calibri" w:hAnsi="Calibri" w:eastAsia="Calibri" w:cs="Calibri"/>
          <w:b w:val="0"/>
          <w:bCs w:val="0"/>
          <w:i w:val="1"/>
          <w:iCs w:val="1"/>
          <w:caps w:val="0"/>
          <w:smallCaps w:val="0"/>
          <w:noProof w:val="0"/>
          <w:color w:val="000000" w:themeColor="text1" w:themeTint="FF" w:themeShade="FF"/>
          <w:sz w:val="24"/>
          <w:szCs w:val="24"/>
          <w:lang w:val="en-ID"/>
        </w:rPr>
        <w:t xml:space="preserve">printf("NIM </w:t>
      </w:r>
      <w:r>
        <w:tab/>
      </w:r>
      <w:r w:rsidRPr="02A92269" w:rsidR="08E7EF21">
        <w:rPr>
          <w:rFonts w:ascii="Calibri" w:hAnsi="Calibri" w:eastAsia="Calibri" w:cs="Calibri"/>
          <w:b w:val="0"/>
          <w:bCs w:val="0"/>
          <w:i w:val="1"/>
          <w:iCs w:val="1"/>
          <w:caps w:val="0"/>
          <w:smallCaps w:val="0"/>
          <w:noProof w:val="0"/>
          <w:color w:val="000000" w:themeColor="text1" w:themeTint="FF" w:themeShade="FF"/>
          <w:sz w:val="24"/>
          <w:szCs w:val="24"/>
          <w:lang w:val="en-ID"/>
        </w:rPr>
        <w:t>: 24343058\n");</w:t>
      </w:r>
    </w:p>
    <w:p w:rsidR="44BAA226" w:rsidP="02A92269" w:rsidRDefault="44BAA226" w14:paraId="1C481C86" w14:textId="04134909">
      <w:pPr>
        <w:pStyle w:val="Normal"/>
        <w:spacing w:after="0" w:line="259" w:lineRule="auto"/>
        <w:ind/>
      </w:pPr>
      <w:r w:rsidRPr="02A92269" w:rsidR="08E7EF21">
        <w:rPr>
          <w:rFonts w:ascii="Calibri" w:hAnsi="Calibri" w:eastAsia="Calibri" w:cs="Calibri"/>
          <w:b w:val="0"/>
          <w:bCs w:val="0"/>
          <w:i w:val="1"/>
          <w:iCs w:val="1"/>
          <w:caps w:val="0"/>
          <w:smallCaps w:val="0"/>
          <w:noProof w:val="0"/>
          <w:color w:val="000000" w:themeColor="text1" w:themeTint="FF" w:themeShade="FF"/>
          <w:sz w:val="24"/>
          <w:szCs w:val="24"/>
          <w:lang w:val="en-ID"/>
        </w:rPr>
        <w:t>printf("---------------------------------------------\n");</w:t>
      </w:r>
    </w:p>
    <w:p w:rsidR="44BAA226" w:rsidP="02A92269" w:rsidRDefault="44BAA226" w14:paraId="4A23D190" w14:textId="7354BFC0">
      <w:pPr>
        <w:pStyle w:val="Normal"/>
        <w:spacing w:after="0" w:line="259" w:lineRule="auto"/>
        <w:ind/>
      </w:pPr>
      <w:r w:rsidRPr="02A92269" w:rsidR="08E7EF21">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66F8B16F" w14:textId="15F56134">
      <w:pPr>
        <w:pStyle w:val="Normal"/>
        <w:spacing w:after="0" w:line="259" w:lineRule="auto"/>
        <w:ind/>
      </w:pPr>
      <w:r w:rsidRPr="02A92269" w:rsidR="08E7EF21">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Membaca tiga karakter</w:t>
      </w:r>
    </w:p>
    <w:p w:rsidR="44BAA226" w:rsidP="02A92269" w:rsidRDefault="44BAA226" w14:paraId="3E961F94" w14:textId="6D0A86DF">
      <w:pPr>
        <w:pStyle w:val="Normal"/>
        <w:spacing w:after="0" w:line="259" w:lineRule="auto"/>
        <w:ind/>
      </w:pPr>
      <w:r w:rsidRPr="02A92269" w:rsidR="08E7EF21">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char1 = getchar();</w:t>
      </w:r>
    </w:p>
    <w:p w:rsidR="44BAA226" w:rsidP="02A92269" w:rsidRDefault="44BAA226" w14:paraId="2DC15775" w14:textId="5862F4FC">
      <w:pPr>
        <w:pStyle w:val="Normal"/>
        <w:spacing w:after="0" w:line="259" w:lineRule="auto"/>
        <w:ind/>
      </w:pPr>
      <w:r w:rsidRPr="02A92269" w:rsidR="08E7EF21">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char2 = getchar();</w:t>
      </w:r>
    </w:p>
    <w:p w:rsidR="44BAA226" w:rsidP="02A92269" w:rsidRDefault="44BAA226" w14:paraId="0BD1AC52" w14:textId="0463499A">
      <w:pPr>
        <w:pStyle w:val="Normal"/>
        <w:spacing w:after="0" w:line="259" w:lineRule="auto"/>
        <w:ind/>
      </w:pPr>
      <w:r w:rsidRPr="02A92269" w:rsidR="08E7EF21">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char3 = getchar();</w:t>
      </w:r>
    </w:p>
    <w:p w:rsidR="44BAA226" w:rsidP="02A92269" w:rsidRDefault="44BAA226" w14:paraId="7F836055" w14:textId="3F48A9FA">
      <w:pPr>
        <w:pStyle w:val="Normal"/>
        <w:spacing w:after="0" w:line="259" w:lineRule="auto"/>
        <w:ind/>
      </w:pPr>
      <w:r w:rsidRPr="02A92269" w:rsidR="08E7EF21">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1C18BCC2" w14:textId="4B8EF848">
      <w:pPr>
        <w:pStyle w:val="Normal"/>
        <w:spacing w:after="0" w:line="259" w:lineRule="auto"/>
        <w:ind/>
      </w:pPr>
      <w:r w:rsidRPr="02A92269" w:rsidR="08E7EF21">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 Menampilkan tiga karakter</w:t>
      </w:r>
    </w:p>
    <w:p w:rsidR="44BAA226" w:rsidP="02A92269" w:rsidRDefault="44BAA226" w14:paraId="44398ECA" w14:textId="5AAEA3F3">
      <w:pPr>
        <w:pStyle w:val="Normal"/>
        <w:spacing w:after="0" w:line="259" w:lineRule="auto"/>
        <w:ind/>
      </w:pPr>
      <w:r w:rsidRPr="02A92269" w:rsidR="08E7EF21">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putchar(char1);</w:t>
      </w:r>
    </w:p>
    <w:p w:rsidR="44BAA226" w:rsidP="02A92269" w:rsidRDefault="44BAA226" w14:paraId="282DD284" w14:textId="26589399">
      <w:pPr>
        <w:pStyle w:val="Normal"/>
        <w:spacing w:after="0" w:line="259" w:lineRule="auto"/>
        <w:ind/>
      </w:pPr>
      <w:r w:rsidRPr="02A92269" w:rsidR="08E7EF21">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putchar(char2);</w:t>
      </w:r>
    </w:p>
    <w:p w:rsidR="44BAA226" w:rsidP="02A92269" w:rsidRDefault="44BAA226" w14:paraId="738741AD" w14:textId="47638215">
      <w:pPr>
        <w:pStyle w:val="Normal"/>
        <w:spacing w:after="0" w:line="259" w:lineRule="auto"/>
        <w:ind/>
      </w:pPr>
      <w:r w:rsidRPr="02A92269" w:rsidR="08E7EF21">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putchar(char3);</w:t>
      </w:r>
    </w:p>
    <w:p w:rsidR="44BAA226" w:rsidP="02A92269" w:rsidRDefault="44BAA226" w14:paraId="63ECB331" w14:textId="51FB7AB3">
      <w:pPr>
        <w:pStyle w:val="Normal"/>
        <w:spacing w:after="0" w:line="259" w:lineRule="auto"/>
        <w:ind/>
      </w:pPr>
      <w:r w:rsidRPr="02A92269" w:rsidR="08E7EF21">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w:t>
      </w:r>
    </w:p>
    <w:p w:rsidR="44BAA226" w:rsidP="02A92269" w:rsidRDefault="44BAA226" w14:paraId="76B04CF1" w14:textId="47D245C1">
      <w:pPr>
        <w:pStyle w:val="Normal"/>
        <w:spacing w:after="0" w:line="259" w:lineRule="auto"/>
        <w:ind/>
      </w:pPr>
      <w:r w:rsidRPr="02A92269" w:rsidR="08E7EF21">
        <w:rPr>
          <w:rFonts w:ascii="Calibri" w:hAnsi="Calibri" w:eastAsia="Calibri" w:cs="Calibri"/>
          <w:b w:val="0"/>
          <w:bCs w:val="0"/>
          <w:i w:val="1"/>
          <w:iCs w:val="1"/>
          <w:caps w:val="0"/>
          <w:smallCaps w:val="0"/>
          <w:noProof w:val="0"/>
          <w:color w:val="000000" w:themeColor="text1" w:themeTint="FF" w:themeShade="FF"/>
          <w:sz w:val="24"/>
          <w:szCs w:val="24"/>
          <w:lang w:val="en-ID"/>
        </w:rPr>
        <w:t xml:space="preserve">    return 0;</w:t>
      </w:r>
    </w:p>
    <w:p w:rsidR="44BAA226" w:rsidP="02A92269" w:rsidRDefault="44BAA226" w14:paraId="663DED98" w14:textId="216DAA48">
      <w:pPr>
        <w:pStyle w:val="Normal"/>
        <w:spacing w:after="0" w:line="259" w:lineRule="auto"/>
        <w:ind/>
      </w:pPr>
      <w:r w:rsidRPr="02A92269" w:rsidR="08E7EF21">
        <w:rPr>
          <w:rFonts w:ascii="Calibri" w:hAnsi="Calibri" w:eastAsia="Calibri" w:cs="Calibri"/>
          <w:b w:val="0"/>
          <w:bCs w:val="0"/>
          <w:i w:val="1"/>
          <w:iCs w:val="1"/>
          <w:caps w:val="0"/>
          <w:smallCaps w:val="0"/>
          <w:noProof w:val="0"/>
          <w:color w:val="000000" w:themeColor="text1" w:themeTint="FF" w:themeShade="FF"/>
          <w:sz w:val="24"/>
          <w:szCs w:val="24"/>
          <w:lang w:val="en-ID"/>
        </w:rPr>
        <w:t>}</w:t>
      </w:r>
    </w:p>
    <w:p w:rsidR="44BAA226" w:rsidP="02A92269" w:rsidRDefault="44BAA226" w14:paraId="7B5085D0" w14:textId="65CA8E90">
      <w:pPr>
        <w:spacing w:after="0" w:line="259" w:lineRule="auto"/>
        <w:ind/>
        <w:rPr>
          <w:rFonts w:ascii="Calibri" w:hAnsi="Calibri" w:eastAsia="Calibri" w:cs="Calibri"/>
          <w:b w:val="0"/>
          <w:bCs w:val="0"/>
          <w:i w:val="1"/>
          <w:iCs w:val="1"/>
          <w:caps w:val="0"/>
          <w:smallCaps w:val="0"/>
          <w:noProof w:val="0"/>
          <w:color w:val="000000" w:themeColor="text1" w:themeTint="FF" w:themeShade="FF"/>
          <w:sz w:val="24"/>
          <w:szCs w:val="24"/>
          <w:lang w:val="en-ID"/>
        </w:rPr>
      </w:pPr>
    </w:p>
    <w:p w:rsidR="44BAA226" w:rsidP="02A92269" w:rsidRDefault="44BAA226" w14:paraId="4F630BF7" w14:textId="5646D637">
      <w:pPr>
        <w:spacing w:after="0" w:line="259" w:lineRule="auto"/>
        <w:ind/>
        <w:rPr>
          <w:rFonts w:ascii="Calibri" w:hAnsi="Calibri" w:eastAsia="Calibri" w:cs="Calibri"/>
          <w:b w:val="1"/>
          <w:bCs w:val="1"/>
          <w:i w:val="0"/>
          <w:iCs w:val="0"/>
          <w:caps w:val="0"/>
          <w:smallCaps w:val="0"/>
          <w:noProof w:val="0"/>
          <w:color w:val="000000" w:themeColor="text1" w:themeTint="FF" w:themeShade="FF"/>
          <w:sz w:val="24"/>
          <w:szCs w:val="24"/>
          <w:lang w:val="en-US"/>
        </w:rPr>
      </w:pPr>
      <w:r w:rsidRPr="02A92269" w:rsidR="62B5F2C7">
        <w:rPr>
          <w:rFonts w:ascii="Calibri" w:hAnsi="Calibri" w:eastAsia="Calibri" w:cs="Calibri"/>
          <w:b w:val="1"/>
          <w:bCs w:val="1"/>
          <w:i w:val="0"/>
          <w:iCs w:val="0"/>
          <w:caps w:val="0"/>
          <w:smallCaps w:val="0"/>
          <w:noProof w:val="0"/>
          <w:color w:val="000000" w:themeColor="text1" w:themeTint="FF" w:themeShade="FF"/>
          <w:sz w:val="24"/>
          <w:szCs w:val="24"/>
          <w:lang w:val="en-US"/>
        </w:rPr>
        <w:t>Output</w:t>
      </w:r>
    </w:p>
    <w:p w:rsidR="44BAA226" w:rsidP="02A92269" w:rsidRDefault="44BAA226" w14:paraId="60D72D2F" w14:textId="24211ACF">
      <w:pPr>
        <w:pStyle w:val="Normal"/>
        <w:spacing w:after="0" w:line="259" w:lineRule="auto"/>
        <w:ind/>
      </w:pPr>
    </w:p>
    <w:p w:rsidR="44BAA226" w:rsidP="02A92269" w:rsidRDefault="44BAA226" w14:paraId="2B98F341" w14:textId="7C328C40">
      <w:pPr>
        <w:pStyle w:val="Normal"/>
        <w:spacing w:after="0" w:line="259" w:lineRule="auto"/>
        <w:ind/>
      </w:pPr>
      <w:r w:rsidR="62B5F2C7">
        <w:drawing>
          <wp:inline wp14:editId="74761CB4" wp14:anchorId="2355769A">
            <wp:extent cx="5478083" cy="2898813"/>
            <wp:effectExtent l="0" t="0" r="0" b="0"/>
            <wp:docPr id="317142373" name="" title=""/>
            <wp:cNvGraphicFramePr>
              <a:graphicFrameLocks noChangeAspect="1"/>
            </wp:cNvGraphicFramePr>
            <a:graphic>
              <a:graphicData uri="http://schemas.openxmlformats.org/drawingml/2006/picture">
                <pic:pic>
                  <pic:nvPicPr>
                    <pic:cNvPr id="0" name=""/>
                    <pic:cNvPicPr/>
                  </pic:nvPicPr>
                  <pic:blipFill>
                    <a:blip r:embed="R0b59efea06264383">
                      <a:extLst>
                        <a:ext xmlns:a="http://schemas.openxmlformats.org/drawingml/2006/main" uri="{28A0092B-C50C-407E-A947-70E740481C1C}">
                          <a14:useLocalDpi val="0"/>
                        </a:ext>
                      </a:extLst>
                    </a:blip>
                    <a:srcRect l="4305" t="9363" r="0" b="5149"/>
                    <a:stretch>
                      <a:fillRect/>
                    </a:stretch>
                  </pic:blipFill>
                  <pic:spPr>
                    <a:xfrm>
                      <a:off x="0" y="0"/>
                      <a:ext cx="5478083" cy="2898813"/>
                    </a:xfrm>
                    <a:prstGeom prst="rect">
                      <a:avLst/>
                    </a:prstGeom>
                  </pic:spPr>
                </pic:pic>
              </a:graphicData>
            </a:graphic>
          </wp:inline>
        </w:drawing>
      </w:r>
    </w:p>
    <w:p w:rsidR="44BAA226" w:rsidP="02A92269" w:rsidRDefault="44BAA226" w14:paraId="2F96DB19" w14:textId="718C4F8E">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Penjelasan</w:t>
      </w:r>
      <w:r w:rsidRPr="02A92269" w:rsidR="7EAB91AB">
        <w:rPr>
          <w:rFonts w:ascii="Calibri" w:hAnsi="Calibri" w:eastAsia="Calibri" w:cs="Calibri"/>
          <w:b w:val="1"/>
          <w:bCs w:val="1"/>
          <w:i w:val="0"/>
          <w:iCs w:val="0"/>
          <w:caps w:val="0"/>
          <w:smallCaps w:val="0"/>
          <w:noProof w:val="0"/>
          <w:color w:val="000000" w:themeColor="text1" w:themeTint="FF" w:themeShade="FF"/>
          <w:sz w:val="24"/>
          <w:szCs w:val="24"/>
          <w:lang w:val="en-ID"/>
        </w:rPr>
        <w:t xml:space="preserve"> Program:</w:t>
      </w:r>
    </w:p>
    <w:p w:rsidR="44BAA226" w:rsidP="02A92269" w:rsidRDefault="44BAA226" w14:paraId="35DB64BC" w14:textId="33183E45">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Program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ini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membaca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tiga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karakter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secara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berurutan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dari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input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pengguna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kemudian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menampilkannya</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kembali</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satu</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per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satu</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menggunakan</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 xml:space="preserve"> </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putchar</w:t>
      </w:r>
      <w:r w:rsidRPr="02A92269" w:rsidR="7EAB91AB">
        <w:rPr>
          <w:rFonts w:ascii="Calibri" w:hAnsi="Calibri" w:eastAsia="Calibri" w:cs="Calibri"/>
          <w:b w:val="0"/>
          <w:bCs w:val="0"/>
          <w:i w:val="0"/>
          <w:iCs w:val="0"/>
          <w:caps w:val="0"/>
          <w:smallCaps w:val="0"/>
          <w:noProof w:val="0"/>
          <w:color w:val="000000" w:themeColor="text1" w:themeTint="FF" w:themeShade="FF"/>
          <w:sz w:val="24"/>
          <w:szCs w:val="24"/>
          <w:lang w:val="en-ID"/>
        </w:rPr>
        <w:t>().</w:t>
      </w:r>
    </w:p>
    <w:p w:rsidR="44BAA226" w:rsidP="02A92269" w:rsidRDefault="44BAA226" w14:paraId="584E25A1" w14:textId="3DF7D91E">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7EAB91AB">
        <w:drawing>
          <wp:inline wp14:editId="44D0A707" wp14:anchorId="318B5D1E">
            <wp:extent cx="9525" cy="9525"/>
            <wp:effectExtent l="0" t="0" r="0" b="0"/>
            <wp:docPr id="1978641599" name="" descr="Shape" title=""/>
            <wp:cNvGraphicFramePr>
              <a:graphicFrameLocks noChangeAspect="1"/>
            </wp:cNvGraphicFramePr>
            <a:graphic>
              <a:graphicData uri="http://schemas.openxmlformats.org/drawingml/2006/picture">
                <pic:pic>
                  <pic:nvPicPr>
                    <pic:cNvPr id="0" name=""/>
                    <pic:cNvPicPr/>
                  </pic:nvPicPr>
                  <pic:blipFill>
                    <a:blip r:embed="Rb3c15409da0546d8">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4BAA226" w:rsidP="02A92269" w:rsidRDefault="44BAA226" w14:paraId="0219BE7A" w14:textId="1F9964EB">
      <w:p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p>
    <w:p w:rsidR="44BAA226" w:rsidP="02A92269" w:rsidRDefault="44BAA226" w14:paraId="163014DD" w14:textId="024DAEAF">
      <w:pPr>
        <w:pStyle w:val="Normal"/>
        <w:spacing w:after="160" w:line="36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44BAA226" w:rsidP="02A92269" w:rsidRDefault="44BAA226" w14:paraId="71B8C230" w14:textId="44981CE1">
      <w:pPr>
        <w:rPr>
          <w:sz w:val="28"/>
          <w:szCs w:val="28"/>
        </w:rPr>
      </w:pPr>
    </w:p>
    <w:p w:rsidR="44BAA226" w:rsidP="02A92269" w:rsidRDefault="44BAA226" w14:paraId="5D40F21C" w14:textId="57BFBE84">
      <w:pPr>
        <w:pStyle w:val="Normal"/>
        <w:spacing w:after="160" w:line="360" w:lineRule="auto"/>
        <w:ind w:left="0"/>
        <w:rPr>
          <w:rFonts w:ascii="Courier New" w:hAnsi="Courier New" w:eastAsia="Courier New" w:cs="Courier New"/>
          <w:b w:val="0"/>
          <w:bCs w:val="0"/>
          <w:i w:val="0"/>
          <w:iCs w:val="0"/>
          <w:caps w:val="0"/>
          <w:smallCaps w:val="0"/>
          <w:noProof w:val="0"/>
          <w:color w:val="000000" w:themeColor="text1" w:themeTint="FF" w:themeShade="FF"/>
          <w:sz w:val="22"/>
          <w:szCs w:val="22"/>
          <w:lang w:val="id-ID"/>
        </w:rPr>
      </w:pPr>
    </w:p>
    <w:p w:rsidR="44BAA226" w:rsidP="02A92269" w:rsidRDefault="44BAA226" w14:paraId="4C180CA2" w14:textId="004D59B4">
      <w:pPr>
        <w:spacing w:after="160" w:line="259" w:lineRule="auto"/>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p>
    <w:p w:rsidR="44BAA226" w:rsidP="02A92269" w:rsidRDefault="44BAA226" w14:paraId="7426AF07" w14:textId="44981CE1">
      <w:pPr>
        <w:rPr>
          <w:sz w:val="28"/>
          <w:szCs w:val="28"/>
        </w:rPr>
      </w:pPr>
    </w:p>
    <w:p w:rsidR="44BAA226" w:rsidP="02A92269" w:rsidRDefault="44BAA226" w14:paraId="4A05D31E" w14:textId="44C7BF3D">
      <w:pPr>
        <w:spacing w:after="160" w:line="360" w:lineRule="auto"/>
        <w:ind w:left="0"/>
        <w:rPr>
          <w:rFonts w:ascii="Courier New" w:hAnsi="Courier New" w:eastAsia="Courier New" w:cs="Courier New"/>
          <w:b w:val="0"/>
          <w:bCs w:val="0"/>
          <w:i w:val="0"/>
          <w:iCs w:val="0"/>
          <w:caps w:val="0"/>
          <w:smallCaps w:val="0"/>
          <w:noProof w:val="0"/>
          <w:color w:val="000000" w:themeColor="text1" w:themeTint="FF" w:themeShade="FF"/>
          <w:sz w:val="22"/>
          <w:szCs w:val="22"/>
          <w:lang w:val="id-ID"/>
        </w:rPr>
      </w:pPr>
    </w:p>
    <w:sectPr>
      <w:pgSz w:w="11907" w:h="16839"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6SbHL3Dh" int2:invalidationBookmarkName="" int2:hashCode="hdtFj7oM8Ak6Rr" int2:id="ZJHEoF5g">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72">
    <w:nsid w:val="1a357612"/>
    <w:multiLevelType xmlns:w="http://schemas.openxmlformats.org/wordprocessingml/2006/main" w:val="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1">
    <w:nsid w:val="1340c300"/>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0">
    <w:nsid w:val="9962e64"/>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9">
    <w:nsid w:val="34993d7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8">
    <w:nsid w:val="62e814f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7">
    <w:nsid w:val="44f3136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6">
    <w:nsid w:val="5fc5a01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5">
    <w:nsid w:val="24ac9e4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4">
    <w:nsid w:val="6b3137aa"/>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3">
    <w:nsid w:val="26fe1a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2">
    <w:nsid w:val="515726e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1">
    <w:nsid w:val="38249d2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0">
    <w:nsid w:val="5113375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9">
    <w:nsid w:val="17edda7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8">
    <w:nsid w:val="2aec7633"/>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7">
    <w:nsid w:val="2786a3ff"/>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6">
    <w:nsid w:val="336850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5">
    <w:nsid w:val="613ed89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4">
    <w:nsid w:val="6e3f8eb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3">
    <w:nsid w:val="2c498fd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2">
    <w:nsid w:val="37913977"/>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1">
    <w:nsid w:val="2d25db6f"/>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0">
    <w:nsid w:val="24ec73e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9">
    <w:nsid w:val="4cb5b9f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8">
    <w:nsid w:val="6c77da6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7">
    <w:nsid w:val="8679fc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6">
    <w:nsid w:val="46ce519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5">
    <w:nsid w:val="7ef2fdc3"/>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4">
    <w:nsid w:val="532d510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3">
    <w:nsid w:val="7975a92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2">
    <w:nsid w:val="1f9c27b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1">
    <w:nsid w:val="789b221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0">
    <w:nsid w:val="1ed31e2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9">
    <w:nsid w:val="473b554c"/>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8">
    <w:nsid w:val="4c9db37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7">
    <w:nsid w:val="cec26c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6">
    <w:nsid w:val="7dbeb86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5">
    <w:nsid w:val="2259bd2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4">
    <w:nsid w:val="1f1a361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3">
    <w:nsid w:val="76d3cee6"/>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2">
    <w:nsid w:val="360386ad"/>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1">
    <w:nsid w:val="72eebc4f"/>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0">
    <w:nsid w:val="623cf29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9">
    <w:nsid w:val="15a7245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8">
    <w:nsid w:val="42afb33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7">
    <w:nsid w:val="5985cf3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6">
    <w:nsid w:val="45d9cab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5">
    <w:nsid w:val="2f9d7a83"/>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4">
    <w:nsid w:val="4d5e0382"/>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3">
    <w:nsid w:val="29be779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2">
    <w:nsid w:val="3d2cf68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1">
    <w:nsid w:val="679f03e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0">
    <w:nsid w:val="44e648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9">
    <w:nsid w:val="387c667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8">
    <w:nsid w:val="24d876f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7">
    <w:nsid w:val="2302bc69"/>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6">
    <w:nsid w:val="42ba55c7"/>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5">
    <w:nsid w:val="2ce447e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4">
    <w:nsid w:val="396c54f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3">
    <w:nsid w:val="5634be6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2">
    <w:nsid w:val="3a47502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1">
    <w:nsid w:val="5cb71b0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0">
    <w:nsid w:val="169d009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9">
    <w:nsid w:val="7eeaf8e1"/>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8">
    <w:nsid w:val="6a290975"/>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7">
    <w:nsid w:val="14eb1c1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6">
    <w:nsid w:val="6362250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5">
    <w:nsid w:val="1b26c4c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4">
    <w:nsid w:val="2eb62f6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3">
    <w:nsid w:val="5c63378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2">
    <w:nsid w:val="47dbed2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1">
    <w:nsid w:val="17b90876"/>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0">
    <w:nsid w:val="5dc34c9d"/>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9">
    <w:nsid w:val="4f24e2af"/>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8">
    <w:nsid w:val="7b22d70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7">
    <w:nsid w:val="28483d6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6">
    <w:nsid w:val="7380f07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5">
    <w:nsid w:val="2c2d6a6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4">
    <w:nsid w:val="47991a4a"/>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3">
    <w:nsid w:val="454b641"/>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2">
    <w:nsid w:val="1a6feb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1">
    <w:nsid w:val="7783055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0">
    <w:nsid w:val="6ba68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9">
    <w:nsid w:val="11dcc63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8">
    <w:nsid w:val="4eb3f0a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7">
    <w:nsid w:val="44a9e4d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6">
    <w:nsid w:val="4384d227"/>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5">
    <w:nsid w:val="4b62cce2"/>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4">
    <w:nsid w:val="706a671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3">
    <w:nsid w:val="4afa54c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2">
    <w:nsid w:val="43994ab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1">
    <w:nsid w:val="4117cb3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0">
    <w:nsid w:val="738c324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9">
    <w:nsid w:val="c09b116"/>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8">
    <w:nsid w:val="4276fca6"/>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7">
    <w:nsid w:val="30c707f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6">
    <w:nsid w:val="3dfcc22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5">
    <w:nsid w:val="5801320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4">
    <w:nsid w:val="39e367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3">
    <w:nsid w:val="5e5fc88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2">
    <w:nsid w:val="29b5ca7b"/>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1">
    <w:nsid w:val="62f1c517"/>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0">
    <w:nsid w:val="69eb7a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9">
    <w:nsid w:val="27961d8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8">
    <w:nsid w:val="6236c50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7">
    <w:nsid w:val="26561f2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6">
    <w:nsid w:val="1f039f1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5">
    <w:nsid w:val="2a8d3321"/>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4">
    <w:nsid w:val="1d12146a"/>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3">
    <w:nsid w:val="5fe4120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2">
    <w:nsid w:val="29d2fb5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1">
    <w:nsid w:val="2859d08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0">
    <w:nsid w:val="69f79c8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9">
    <w:nsid w:val="1278401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8">
    <w:nsid w:val="9c58b15"/>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57">
    <w:nsid w:val="200d52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6">
    <w:nsid w:val="716efba2"/>
    <w:multiLevelType xmlns:w="http://schemas.openxmlformats.org/wordprocessingml/2006/main" w:val="hybridMultilevel"/>
    <w:lvl xmlns:w="http://schemas.openxmlformats.org/wordprocessingml/2006/main" w:ilvl="0">
      <w:start w:val="1"/>
      <w:numFmt w:val="bullet"/>
      <w:lvlText w:val=""/>
      <w:lvlJc w:val="left"/>
      <w:pPr>
        <w:ind w:left="2520" w:hanging="360"/>
      </w:pPr>
      <w:rPr>
        <w:rFonts w:hint="default" w:ascii="Symbol" w:hAnsi="Symbol"/>
      </w:rPr>
    </w:lvl>
    <w:lvl xmlns:w="http://schemas.openxmlformats.org/wordprocessingml/2006/main" w:ilvl="1">
      <w:start w:val="1"/>
      <w:numFmt w:val="bullet"/>
      <w:lvlText w:val="o"/>
      <w:lvlJc w:val="left"/>
      <w:pPr>
        <w:ind w:left="3240" w:hanging="360"/>
      </w:pPr>
      <w:rPr>
        <w:rFonts w:hint="default" w:ascii="Courier New" w:hAnsi="Courier New"/>
      </w:rPr>
    </w:lvl>
    <w:lvl xmlns:w="http://schemas.openxmlformats.org/wordprocessingml/2006/main" w:ilvl="2">
      <w:start w:val="1"/>
      <w:numFmt w:val="bullet"/>
      <w:lvlText w:val=""/>
      <w:lvlJc w:val="left"/>
      <w:pPr>
        <w:ind w:left="3960" w:hanging="360"/>
      </w:pPr>
      <w:rPr>
        <w:rFonts w:hint="default" w:ascii="Wingdings" w:hAnsi="Wingdings"/>
      </w:rPr>
    </w:lvl>
    <w:lvl xmlns:w="http://schemas.openxmlformats.org/wordprocessingml/2006/main" w:ilvl="3">
      <w:start w:val="1"/>
      <w:numFmt w:val="bullet"/>
      <w:lvlText w:val=""/>
      <w:lvlJc w:val="left"/>
      <w:pPr>
        <w:ind w:left="4680" w:hanging="360"/>
      </w:pPr>
      <w:rPr>
        <w:rFonts w:hint="default" w:ascii="Symbol" w:hAnsi="Symbol"/>
      </w:rPr>
    </w:lvl>
    <w:lvl xmlns:w="http://schemas.openxmlformats.org/wordprocessingml/2006/main" w:ilvl="4">
      <w:start w:val="1"/>
      <w:numFmt w:val="bullet"/>
      <w:lvlText w:val="o"/>
      <w:lvlJc w:val="left"/>
      <w:pPr>
        <w:ind w:left="5400" w:hanging="360"/>
      </w:pPr>
      <w:rPr>
        <w:rFonts w:hint="default" w:ascii="Courier New" w:hAnsi="Courier New"/>
      </w:rPr>
    </w:lvl>
    <w:lvl xmlns:w="http://schemas.openxmlformats.org/wordprocessingml/2006/main" w:ilvl="5">
      <w:start w:val="1"/>
      <w:numFmt w:val="bullet"/>
      <w:lvlText w:val=""/>
      <w:lvlJc w:val="left"/>
      <w:pPr>
        <w:ind w:left="6120" w:hanging="360"/>
      </w:pPr>
      <w:rPr>
        <w:rFonts w:hint="default" w:ascii="Wingdings" w:hAnsi="Wingdings"/>
      </w:rPr>
    </w:lvl>
    <w:lvl xmlns:w="http://schemas.openxmlformats.org/wordprocessingml/2006/main" w:ilvl="6">
      <w:start w:val="1"/>
      <w:numFmt w:val="bullet"/>
      <w:lvlText w:val=""/>
      <w:lvlJc w:val="left"/>
      <w:pPr>
        <w:ind w:left="6840" w:hanging="360"/>
      </w:pPr>
      <w:rPr>
        <w:rFonts w:hint="default" w:ascii="Symbol" w:hAnsi="Symbol"/>
      </w:rPr>
    </w:lvl>
    <w:lvl xmlns:w="http://schemas.openxmlformats.org/wordprocessingml/2006/main" w:ilvl="7">
      <w:start w:val="1"/>
      <w:numFmt w:val="bullet"/>
      <w:lvlText w:val="o"/>
      <w:lvlJc w:val="left"/>
      <w:pPr>
        <w:ind w:left="7560" w:hanging="360"/>
      </w:pPr>
      <w:rPr>
        <w:rFonts w:hint="default" w:ascii="Courier New" w:hAnsi="Courier New"/>
      </w:rPr>
    </w:lvl>
    <w:lvl xmlns:w="http://schemas.openxmlformats.org/wordprocessingml/2006/main" w:ilvl="8">
      <w:start w:val="1"/>
      <w:numFmt w:val="bullet"/>
      <w:lvlText w:val=""/>
      <w:lvlJc w:val="left"/>
      <w:pPr>
        <w:ind w:left="8280" w:hanging="360"/>
      </w:pPr>
      <w:rPr>
        <w:rFonts w:hint="default" w:ascii="Wingdings" w:hAnsi="Wingdings"/>
      </w:rPr>
    </w:lvl>
  </w:abstractNum>
  <w:abstractNum xmlns:w="http://schemas.openxmlformats.org/wordprocessingml/2006/main" w:abstractNumId="155">
    <w:nsid w:val="516338d6"/>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154">
    <w:nsid w:val="7a2a5a1b"/>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Symbol" w:hAnsi="Symbol"/>
      </w:rPr>
    </w:lvl>
    <w:lvl xmlns:w="http://schemas.openxmlformats.org/wordprocessingml/2006/main" w:ilvl="1">
      <w:start w:val="1"/>
      <w:numFmt w:val="bullet"/>
      <w:lvlText w:val="o"/>
      <w:lvlJc w:val="left"/>
      <w:pPr>
        <w:ind w:left="3600" w:hanging="360"/>
      </w:pPr>
      <w:rPr>
        <w:rFonts w:hint="default" w:ascii="Courier New" w:hAnsi="Courier New"/>
      </w:rPr>
    </w:lvl>
    <w:lvl xmlns:w="http://schemas.openxmlformats.org/wordprocessingml/2006/main" w:ilvl="2">
      <w:start w:val="1"/>
      <w:numFmt w:val="bullet"/>
      <w:lvlText w:val=""/>
      <w:lvlJc w:val="left"/>
      <w:pPr>
        <w:ind w:left="4320" w:hanging="360"/>
      </w:pPr>
      <w:rPr>
        <w:rFonts w:hint="default" w:ascii="Wingdings" w:hAnsi="Wingdings"/>
      </w:rPr>
    </w:lvl>
    <w:lvl xmlns:w="http://schemas.openxmlformats.org/wordprocessingml/2006/main" w:ilvl="3">
      <w:start w:val="1"/>
      <w:numFmt w:val="bullet"/>
      <w:lvlText w:val=""/>
      <w:lvlJc w:val="left"/>
      <w:pPr>
        <w:ind w:left="5040" w:hanging="360"/>
      </w:pPr>
      <w:rPr>
        <w:rFonts w:hint="default" w:ascii="Symbol" w:hAnsi="Symbol"/>
      </w:rPr>
    </w:lvl>
    <w:lvl xmlns:w="http://schemas.openxmlformats.org/wordprocessingml/2006/main" w:ilvl="4">
      <w:start w:val="1"/>
      <w:numFmt w:val="bullet"/>
      <w:lvlText w:val="o"/>
      <w:lvlJc w:val="left"/>
      <w:pPr>
        <w:ind w:left="5760" w:hanging="360"/>
      </w:pPr>
      <w:rPr>
        <w:rFonts w:hint="default" w:ascii="Courier New" w:hAnsi="Courier New"/>
      </w:rPr>
    </w:lvl>
    <w:lvl xmlns:w="http://schemas.openxmlformats.org/wordprocessingml/2006/main" w:ilvl="5">
      <w:start w:val="1"/>
      <w:numFmt w:val="bullet"/>
      <w:lvlText w:val=""/>
      <w:lvlJc w:val="left"/>
      <w:pPr>
        <w:ind w:left="6480" w:hanging="360"/>
      </w:pPr>
      <w:rPr>
        <w:rFonts w:hint="default" w:ascii="Wingdings" w:hAnsi="Wingdings"/>
      </w:rPr>
    </w:lvl>
    <w:lvl xmlns:w="http://schemas.openxmlformats.org/wordprocessingml/2006/main" w:ilvl="6">
      <w:start w:val="1"/>
      <w:numFmt w:val="bullet"/>
      <w:lvlText w:val=""/>
      <w:lvlJc w:val="left"/>
      <w:pPr>
        <w:ind w:left="7200" w:hanging="360"/>
      </w:pPr>
      <w:rPr>
        <w:rFonts w:hint="default" w:ascii="Symbol" w:hAnsi="Symbol"/>
      </w:rPr>
    </w:lvl>
    <w:lvl xmlns:w="http://schemas.openxmlformats.org/wordprocessingml/2006/main" w:ilvl="7">
      <w:start w:val="1"/>
      <w:numFmt w:val="bullet"/>
      <w:lvlText w:val="o"/>
      <w:lvlJc w:val="left"/>
      <w:pPr>
        <w:ind w:left="7920" w:hanging="360"/>
      </w:pPr>
      <w:rPr>
        <w:rFonts w:hint="default" w:ascii="Courier New" w:hAnsi="Courier New"/>
      </w:rPr>
    </w:lvl>
    <w:lvl xmlns:w="http://schemas.openxmlformats.org/wordprocessingml/2006/main" w:ilvl="8">
      <w:start w:val="1"/>
      <w:numFmt w:val="bullet"/>
      <w:lvlText w:val=""/>
      <w:lvlJc w:val="left"/>
      <w:pPr>
        <w:ind w:left="8640" w:hanging="360"/>
      </w:pPr>
      <w:rPr>
        <w:rFonts w:hint="default" w:ascii="Wingdings" w:hAnsi="Wingdings"/>
      </w:rPr>
    </w:lvl>
  </w:abstractNum>
  <w:abstractNum xmlns:w="http://schemas.openxmlformats.org/wordprocessingml/2006/main" w:abstractNumId="153">
    <w:nsid w:val="41fd26b0"/>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52">
    <w:nsid w:val="5190e2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1">
    <w:nsid w:val="69f48eaa"/>
    <w:multiLevelType xmlns:w="http://schemas.openxmlformats.org/wordprocessingml/2006/main" w:val="hybridMultilevel"/>
    <w:lvl xmlns:w="http://schemas.openxmlformats.org/wordprocessingml/2006/main" w:ilvl="0">
      <w:start w:val="1"/>
      <w:numFmt w:val="bullet"/>
      <w:lvlText w:val=""/>
      <w:lvlJc w:val="left"/>
      <w:pPr>
        <w:ind w:left="2520" w:hanging="360"/>
      </w:pPr>
      <w:rPr>
        <w:rFonts w:hint="default" w:ascii="Symbol" w:hAnsi="Symbol"/>
      </w:rPr>
    </w:lvl>
    <w:lvl xmlns:w="http://schemas.openxmlformats.org/wordprocessingml/2006/main" w:ilvl="1">
      <w:start w:val="1"/>
      <w:numFmt w:val="bullet"/>
      <w:lvlText w:val="o"/>
      <w:lvlJc w:val="left"/>
      <w:pPr>
        <w:ind w:left="3240" w:hanging="360"/>
      </w:pPr>
      <w:rPr>
        <w:rFonts w:hint="default" w:ascii="Courier New" w:hAnsi="Courier New"/>
      </w:rPr>
    </w:lvl>
    <w:lvl xmlns:w="http://schemas.openxmlformats.org/wordprocessingml/2006/main" w:ilvl="2">
      <w:start w:val="1"/>
      <w:numFmt w:val="bullet"/>
      <w:lvlText w:val=""/>
      <w:lvlJc w:val="left"/>
      <w:pPr>
        <w:ind w:left="3960" w:hanging="360"/>
      </w:pPr>
      <w:rPr>
        <w:rFonts w:hint="default" w:ascii="Wingdings" w:hAnsi="Wingdings"/>
      </w:rPr>
    </w:lvl>
    <w:lvl xmlns:w="http://schemas.openxmlformats.org/wordprocessingml/2006/main" w:ilvl="3">
      <w:start w:val="1"/>
      <w:numFmt w:val="bullet"/>
      <w:lvlText w:val=""/>
      <w:lvlJc w:val="left"/>
      <w:pPr>
        <w:ind w:left="4680" w:hanging="360"/>
      </w:pPr>
      <w:rPr>
        <w:rFonts w:hint="default" w:ascii="Symbol" w:hAnsi="Symbol"/>
      </w:rPr>
    </w:lvl>
    <w:lvl xmlns:w="http://schemas.openxmlformats.org/wordprocessingml/2006/main" w:ilvl="4">
      <w:start w:val="1"/>
      <w:numFmt w:val="bullet"/>
      <w:lvlText w:val="o"/>
      <w:lvlJc w:val="left"/>
      <w:pPr>
        <w:ind w:left="5400" w:hanging="360"/>
      </w:pPr>
      <w:rPr>
        <w:rFonts w:hint="default" w:ascii="Courier New" w:hAnsi="Courier New"/>
      </w:rPr>
    </w:lvl>
    <w:lvl xmlns:w="http://schemas.openxmlformats.org/wordprocessingml/2006/main" w:ilvl="5">
      <w:start w:val="1"/>
      <w:numFmt w:val="bullet"/>
      <w:lvlText w:val=""/>
      <w:lvlJc w:val="left"/>
      <w:pPr>
        <w:ind w:left="6120" w:hanging="360"/>
      </w:pPr>
      <w:rPr>
        <w:rFonts w:hint="default" w:ascii="Wingdings" w:hAnsi="Wingdings"/>
      </w:rPr>
    </w:lvl>
    <w:lvl xmlns:w="http://schemas.openxmlformats.org/wordprocessingml/2006/main" w:ilvl="6">
      <w:start w:val="1"/>
      <w:numFmt w:val="bullet"/>
      <w:lvlText w:val=""/>
      <w:lvlJc w:val="left"/>
      <w:pPr>
        <w:ind w:left="6840" w:hanging="360"/>
      </w:pPr>
      <w:rPr>
        <w:rFonts w:hint="default" w:ascii="Symbol" w:hAnsi="Symbol"/>
      </w:rPr>
    </w:lvl>
    <w:lvl xmlns:w="http://schemas.openxmlformats.org/wordprocessingml/2006/main" w:ilvl="7">
      <w:start w:val="1"/>
      <w:numFmt w:val="bullet"/>
      <w:lvlText w:val="o"/>
      <w:lvlJc w:val="left"/>
      <w:pPr>
        <w:ind w:left="7560" w:hanging="360"/>
      </w:pPr>
      <w:rPr>
        <w:rFonts w:hint="default" w:ascii="Courier New" w:hAnsi="Courier New"/>
      </w:rPr>
    </w:lvl>
    <w:lvl xmlns:w="http://schemas.openxmlformats.org/wordprocessingml/2006/main" w:ilvl="8">
      <w:start w:val="1"/>
      <w:numFmt w:val="bullet"/>
      <w:lvlText w:val=""/>
      <w:lvlJc w:val="left"/>
      <w:pPr>
        <w:ind w:left="8280" w:hanging="360"/>
      </w:pPr>
      <w:rPr>
        <w:rFonts w:hint="default" w:ascii="Wingdings" w:hAnsi="Wingdings"/>
      </w:rPr>
    </w:lvl>
  </w:abstractNum>
  <w:abstractNum xmlns:w="http://schemas.openxmlformats.org/wordprocessingml/2006/main" w:abstractNumId="150">
    <w:nsid w:val="365e9075"/>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49">
    <w:nsid w:val="41c137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8">
    <w:nsid w:val="3f2be3b3"/>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147">
    <w:nsid w:val="67eff27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6">
    <w:nsid w:val="1b5577b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5">
    <w:nsid w:val="2a913dc0"/>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144">
    <w:nsid w:val="2808b347"/>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43">
    <w:nsid w:val="4423fd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29143612"/>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141">
    <w:nsid w:val="715c417c"/>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140">
    <w:nsid w:val="113e525d"/>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39">
    <w:nsid w:val="72ce61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7c683140"/>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137">
    <w:nsid w:val="2bb9ce4"/>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136">
    <w:nsid w:val="145ea9aa"/>
    <w:multiLevelType xmlns:w="http://schemas.openxmlformats.org/wordprocessingml/2006/main" w:val="hybridMultilevel"/>
    <w:lvl xmlns:w="http://schemas.openxmlformats.org/wordprocessingml/2006/main" w:ilvl="0">
      <w:start w:val="1"/>
      <w:numFmt w:val="upp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35">
    <w:nsid w:val="288a0f17"/>
    <w:multiLevelType xmlns:w="http://schemas.openxmlformats.org/wordprocessingml/2006/main" w:val="hybridMultilevel"/>
    <w:lvl xmlns:w="http://schemas.openxmlformats.org/wordprocessingml/2006/main" w:ilvl="0">
      <w:start w:val="1"/>
      <w:numFmt w:val="upp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34">
    <w:nsid w:val="3e920f5a"/>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133">
    <w:nsid w:val="4e0a5b6d"/>
    <w:multiLevelType xmlns:w="http://schemas.openxmlformats.org/wordprocessingml/2006/main" w:val="hybridMultilevel"/>
    <w:lvl xmlns:w="http://schemas.openxmlformats.org/wordprocessingml/2006/main" w:ilvl="0">
      <w:start w:val="1"/>
      <w:numFmt w:val="upp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32">
    <w:nsid w:val="6d852c3"/>
    <w:multiLevelType xmlns:w="http://schemas.openxmlformats.org/wordprocessingml/2006/main" w:val="hybridMultilevel"/>
    <w:lvl xmlns:w="http://schemas.openxmlformats.org/wordprocessingml/2006/main" w:ilvl="0">
      <w:start w:val="1"/>
      <w:numFmt w:val="upp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31">
    <w:nsid w:val="65a6a74"/>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130">
    <w:nsid w:val="3ffaf866"/>
    <w:multiLevelType xmlns:w="http://schemas.openxmlformats.org/wordprocessingml/2006/main" w:val="hybridMultilevel"/>
    <w:lvl xmlns:w="http://schemas.openxmlformats.org/wordprocessingml/2006/main" w:ilvl="0">
      <w:start w:val="1"/>
      <w:numFmt w:val="upp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29">
    <w:nsid w:val="473e07cf"/>
    <w:multiLevelType xmlns:w="http://schemas.openxmlformats.org/wordprocessingml/2006/main" w:val="hybridMultilevel"/>
    <w:lvl xmlns:w="http://schemas.openxmlformats.org/wordprocessingml/2006/main" w:ilvl="0">
      <w:start w:val="1"/>
      <w:numFmt w:val="upp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28">
    <w:nsid w:val="4c1bc53d"/>
    <w:multiLevelType xmlns:w="http://schemas.openxmlformats.org/wordprocessingml/2006/main" w:val="hybridMultilevel"/>
    <w:lvl xmlns:w="http://schemas.openxmlformats.org/wordprocessingml/2006/main" w:ilvl="0">
      <w:start w:val="1"/>
      <w:numFmt w:val="upp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27">
    <w:nsid w:val="e77c0d8"/>
    <w:multiLevelType xmlns:w="http://schemas.openxmlformats.org/wordprocessingml/2006/main" w:val="hybridMultilevel"/>
    <w:lvl xmlns:w="http://schemas.openxmlformats.org/wordprocessingml/2006/main" w:ilvl="0">
      <w:start w:val="1"/>
      <w:numFmt w:val="upp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26">
    <w:nsid w:val="307c4b59"/>
    <w:multiLevelType xmlns:w="http://schemas.openxmlformats.org/wordprocessingml/2006/main" w:val="hybridMultilevel"/>
    <w:lvl xmlns:w="http://schemas.openxmlformats.org/wordprocessingml/2006/main" w:ilvl="0">
      <w:start w:val="1"/>
      <w:numFmt w:val="upp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25">
    <w:nsid w:val="3c21ee1d"/>
    <w:multiLevelType xmlns:w="http://schemas.openxmlformats.org/wordprocessingml/2006/main" w:val="hybridMultilevel"/>
    <w:lvl xmlns:w="http://schemas.openxmlformats.org/wordprocessingml/2006/main" w:ilvl="0">
      <w:start w:val="1"/>
      <w:numFmt w:val="upp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24">
    <w:nsid w:val="c467ebc"/>
    <w:multiLevelType xmlns:w="http://schemas.openxmlformats.org/wordprocessingml/2006/main" w:val="hybridMultilevel"/>
    <w:lvl xmlns:w="http://schemas.openxmlformats.org/wordprocessingml/2006/main" w:ilvl="0">
      <w:start w:val="1"/>
      <w:numFmt w:val="upp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23">
    <w:nsid w:val="7a302764"/>
    <w:multiLevelType xmlns:w="http://schemas.openxmlformats.org/wordprocessingml/2006/main" w:val="hybridMultilevel"/>
    <w:lvl xmlns:w="http://schemas.openxmlformats.org/wordprocessingml/2006/main" w:ilvl="0">
      <w:start w:val="1"/>
      <w:numFmt w:val="upp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22">
    <w:nsid w:val="3640f3bc"/>
    <w:multiLevelType xmlns:w="http://schemas.openxmlformats.org/wordprocessingml/2006/main" w:val="hybridMultilevel"/>
    <w:lvl xmlns:w="http://schemas.openxmlformats.org/wordprocessingml/2006/main" w:ilvl="0">
      <w:start w:val="1"/>
      <w:numFmt w:val="upp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21">
    <w:nsid w:val="34db524e"/>
    <w:multiLevelType xmlns:w="http://schemas.openxmlformats.org/wordprocessingml/2006/main" w:val="hybridMultilevel"/>
    <w:lvl xmlns:w="http://schemas.openxmlformats.org/wordprocessingml/2006/main" w:ilvl="0">
      <w:start w:val="1"/>
      <w:numFmt w:val="upp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20">
    <w:nsid w:val="7db14559"/>
    <w:multiLevelType xmlns:w="http://schemas.openxmlformats.org/wordprocessingml/2006/main" w:val="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9">
    <w:nsid w:val="43d99da5"/>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8">
    <w:nsid w:val="648de903"/>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7">
    <w:nsid w:val="21c65b2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6">
    <w:nsid w:val="62aecf59"/>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15">
    <w:nsid w:val="7a52bb"/>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14">
    <w:nsid w:val="60fffdf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f580400"/>
    <w:multiLevelType xmlns:w="http://schemas.openxmlformats.org/wordprocessingml/2006/main" w:val="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12">
    <w:nsid w:val="57336c3d"/>
    <w:multiLevelType xmlns:w="http://schemas.openxmlformats.org/wordprocessingml/2006/main" w:val="hybridMultilevel"/>
    <w:lvl xmlns:w="http://schemas.openxmlformats.org/wordprocessingml/2006/main" w:ilvl="0">
      <w:start w:val="1"/>
      <w:numFmt w:val="upp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11">
    <w:nsid w:val="127edc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0">
    <w:nsid w:val="44fb5145"/>
    <w:multiLevelType xmlns:w="http://schemas.openxmlformats.org/wordprocessingml/2006/main" w:val="hybridMultilevel"/>
    <w:lvl xmlns:w="http://schemas.openxmlformats.org/wordprocessingml/2006/main" w:ilvl="0">
      <w:start w:val="1"/>
      <w:numFmt w:val="upp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09">
    <w:nsid w:val="7d6ab13b"/>
    <w:multiLevelType xmlns:w="http://schemas.openxmlformats.org/wordprocessingml/2006/main" w:val="hybridMultilevel"/>
    <w:lvl xmlns:w="http://schemas.openxmlformats.org/wordprocessingml/2006/main" w:ilvl="0">
      <w:start w:val="1"/>
      <w:numFmt w:val="upp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08">
    <w:nsid w:val="706eca01"/>
    <w:multiLevelType xmlns:w="http://schemas.openxmlformats.org/wordprocessingml/2006/main" w:val="hybridMultilevel"/>
    <w:lvl xmlns:w="http://schemas.openxmlformats.org/wordprocessingml/2006/main" w:ilvl="0">
      <w:start w:val="1"/>
      <w:numFmt w:val="upp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07">
    <w:nsid w:val="9bc973f"/>
    <w:multiLevelType xmlns:w="http://schemas.openxmlformats.org/wordprocessingml/2006/main" w:val="hybridMultilevel"/>
    <w:lvl xmlns:w="http://schemas.openxmlformats.org/wordprocessingml/2006/main" w:ilvl="0">
      <w:start w:val="1"/>
      <w:numFmt w:val="upp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06">
    <w:nsid w:val="4187a654"/>
    <w:multiLevelType xmlns:w="http://schemas.openxmlformats.org/wordprocessingml/2006/main" w:val="hybridMultilevel"/>
    <w:lvl xmlns:w="http://schemas.openxmlformats.org/wordprocessingml/2006/main" w:ilvl="0">
      <w:start w:val="1"/>
      <w:numFmt w:val="upp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05">
    <w:nsid w:val="50fb0e8"/>
    <w:multiLevelType xmlns:w="http://schemas.openxmlformats.org/wordprocessingml/2006/main" w:val="hybridMultilevel"/>
    <w:lvl xmlns:w="http://schemas.openxmlformats.org/wordprocessingml/2006/main" w:ilvl="0">
      <w:start w:val="1"/>
      <w:numFmt w:val="upp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04">
    <w:nsid w:val="409b6b3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3">
    <w:nsid w:val="5ec74126"/>
    <w:multiLevelType xmlns:w="http://schemas.openxmlformats.org/wordprocessingml/2006/main" w:val="hybridMultilevel"/>
    <w:lvl xmlns:w="http://schemas.openxmlformats.org/wordprocessingml/2006/main" w:ilvl="0">
      <w:start w:val="4"/>
      <w:numFmt w:val="upperLetter"/>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nsid w:val="65086b27"/>
    <w:multiLevelType xmlns:w="http://schemas.openxmlformats.org/wordprocessingml/2006/main" w:val="hybridMultilevel"/>
    <w:lvl xmlns:w="http://schemas.openxmlformats.org/wordprocessingml/2006/main" w:ilvl="0">
      <w:start w:val="3"/>
      <w:numFmt w:val="upperLetter"/>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1">
    <w:nsid w:val="8d88797"/>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24e85495"/>
    <w:multiLevelType xmlns:w="http://schemas.openxmlformats.org/wordprocessingml/2006/main" w:val="hybridMultilevel"/>
    <w:lvl xmlns:w="http://schemas.openxmlformats.org/wordprocessingml/2006/main" w:ilvl="0">
      <w:start w:val="3"/>
      <w:numFmt w:val="lowerLetter"/>
      <w:lvlText w:val="%1)"/>
      <w:lvlJc w:val="left"/>
      <w:pPr>
        <w:ind w:left="2202"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9">
    <w:nsid w:val="4cd56266"/>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4c638278"/>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4c7e62b3"/>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32b9f2de"/>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7403aea1"/>
    <w:multiLevelType xmlns:w="http://schemas.openxmlformats.org/wordprocessingml/2006/main" w:val="hybridMultilevel"/>
    <w:lvl xmlns:w="http://schemas.openxmlformats.org/wordprocessingml/2006/main" w:ilvl="0">
      <w:start w:val="3"/>
      <w:numFmt w:val="lowerLetter"/>
      <w:lvlText w:val="%1)"/>
      <w:lvlJc w:val="left"/>
      <w:pPr>
        <w:ind w:left="2202"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30c059e4"/>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38360cf3"/>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21ccf774"/>
    <w:multiLevelType xmlns:w="http://schemas.openxmlformats.org/wordprocessingml/2006/main" w:val="hybridMultilevel"/>
    <w:lvl xmlns:w="http://schemas.openxmlformats.org/wordprocessingml/2006/main" w:ilvl="0">
      <w:start w:val="3"/>
      <w:numFmt w:val="lowerLetter"/>
      <w:lvlText w:val="%1)"/>
      <w:lvlJc w:val="left"/>
      <w:pPr>
        <w:ind w:left="2202"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1">
    <w:nsid w:val="7431d88"/>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396d53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80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9">
    <w:nsid w:val="70b80893"/>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de68110"/>
    <w:multiLevelType xmlns:w="http://schemas.openxmlformats.org/wordprocessingml/2006/main" w:val="hybridMultilevel"/>
    <w:lvl xmlns:w="http://schemas.openxmlformats.org/wordprocessingml/2006/main" w:ilvl="0">
      <w:start w:val="2"/>
      <w:numFmt w:val="upperLetter"/>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7">
    <w:nsid w:val="31e95d6e"/>
    <w:multiLevelType xmlns:w="http://schemas.openxmlformats.org/wordprocessingml/2006/main" w:val="hybridMultilevel"/>
    <w:lvl xmlns:w="http://schemas.openxmlformats.org/wordprocessingml/2006/main" w:ilvl="0">
      <w:start w:val="1"/>
      <w:numFmt w:val="upp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86">
    <w:nsid w:val="54bf8dd2"/>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5">
    <w:nsid w:val="53260ccc"/>
    <w:multiLevelType xmlns:w="http://schemas.openxmlformats.org/wordprocessingml/2006/main" w:val="hybridMultilevel"/>
    <w:lvl xmlns:w="http://schemas.openxmlformats.org/wordprocessingml/2006/main" w:ilvl="0">
      <w:start w:val="4"/>
      <w:numFmt w:val="upperLetter"/>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490d726a"/>
    <w:multiLevelType xmlns:w="http://schemas.openxmlformats.org/wordprocessingml/2006/main" w:val="hybridMultilevel"/>
    <w:lvl xmlns:w="http://schemas.openxmlformats.org/wordprocessingml/2006/main" w:ilvl="0">
      <w:start w:val="3"/>
      <w:numFmt w:val="upperLetter"/>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164f481a"/>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553608d0"/>
    <w:multiLevelType xmlns:w="http://schemas.openxmlformats.org/wordprocessingml/2006/main" w:val="hybridMultilevel"/>
    <w:lvl xmlns:w="http://schemas.openxmlformats.org/wordprocessingml/2006/main" w:ilvl="0">
      <w:start w:val="3"/>
      <w:numFmt w:val="lowerLetter"/>
      <w:lvlText w:val="%1)"/>
      <w:lvlJc w:val="left"/>
      <w:pPr>
        <w:ind w:left="2202"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43611b25"/>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10849c75"/>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919a8c3"/>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7e8ab70b"/>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3734db3d"/>
    <w:multiLevelType xmlns:w="http://schemas.openxmlformats.org/wordprocessingml/2006/main" w:val="hybridMultilevel"/>
    <w:lvl xmlns:w="http://schemas.openxmlformats.org/wordprocessingml/2006/main" w:ilvl="0">
      <w:start w:val="3"/>
      <w:numFmt w:val="lowerLetter"/>
      <w:lvlText w:val="%1)"/>
      <w:lvlJc w:val="left"/>
      <w:pPr>
        <w:ind w:left="2202"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7e444706"/>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6ccd3303"/>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284d742f"/>
    <w:multiLevelType xmlns:w="http://schemas.openxmlformats.org/wordprocessingml/2006/main" w:val="hybridMultilevel"/>
    <w:lvl xmlns:w="http://schemas.openxmlformats.org/wordprocessingml/2006/main" w:ilvl="0">
      <w:start w:val="3"/>
      <w:numFmt w:val="lowerLetter"/>
      <w:lvlText w:val="%1)"/>
      <w:lvlJc w:val="left"/>
      <w:pPr>
        <w:ind w:left="2202"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c4bad00"/>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61ba56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216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2f76212e"/>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3f2e02ea"/>
    <w:multiLevelType xmlns:w="http://schemas.openxmlformats.org/wordprocessingml/2006/main" w:val="hybridMultilevel"/>
    <w:lvl xmlns:w="http://schemas.openxmlformats.org/wordprocessingml/2006/main" w:ilvl="0">
      <w:start w:val="2"/>
      <w:numFmt w:val="upperLetter"/>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79615991"/>
    <w:multiLevelType xmlns:w="http://schemas.openxmlformats.org/wordprocessingml/2006/main" w:val="hybridMultilevel"/>
    <w:lvl xmlns:w="http://schemas.openxmlformats.org/wordprocessingml/2006/main" w:ilvl="0">
      <w:start w:val="1"/>
      <w:numFmt w:val="upp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49c51c25"/>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5dc9f67a"/>
    <w:multiLevelType xmlns:w="http://schemas.openxmlformats.org/wordprocessingml/2006/main" w:val="hybridMultilevel"/>
    <w:lvl xmlns:w="http://schemas.openxmlformats.org/wordprocessingml/2006/main" w:ilvl="0">
      <w:start w:val="4"/>
      <w:numFmt w:val="upperLetter"/>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6f3a00ed"/>
    <w:multiLevelType xmlns:w="http://schemas.openxmlformats.org/wordprocessingml/2006/main" w:val="hybridMultilevel"/>
    <w:lvl xmlns:w="http://schemas.openxmlformats.org/wordprocessingml/2006/main" w:ilvl="0">
      <w:start w:val="3"/>
      <w:numFmt w:val="upperLetter"/>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716d8e40"/>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609d8345"/>
    <w:multiLevelType xmlns:w="http://schemas.openxmlformats.org/wordprocessingml/2006/main" w:val="hybridMultilevel"/>
    <w:lvl xmlns:w="http://schemas.openxmlformats.org/wordprocessingml/2006/main" w:ilvl="0">
      <w:start w:val="3"/>
      <w:numFmt w:val="lowerLetter"/>
      <w:lvlText w:val="%1)"/>
      <w:lvlJc w:val="left"/>
      <w:pPr>
        <w:ind w:left="2202"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5cc8c0c7"/>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66ff72e1"/>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69a645ef"/>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eafc467"/>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345f8eb1"/>
    <w:multiLevelType xmlns:w="http://schemas.openxmlformats.org/wordprocessingml/2006/main" w:val="hybridMultilevel"/>
    <w:lvl xmlns:w="http://schemas.openxmlformats.org/wordprocessingml/2006/main" w:ilvl="0">
      <w:start w:val="3"/>
      <w:numFmt w:val="lowerLetter"/>
      <w:lvlText w:val="%1)"/>
      <w:lvlJc w:val="left"/>
      <w:pPr>
        <w:ind w:left="2202"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505a09e4"/>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3e4d9da2"/>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a0dad35"/>
    <w:multiLevelType xmlns:w="http://schemas.openxmlformats.org/wordprocessingml/2006/main" w:val="hybridMultilevel"/>
    <w:lvl xmlns:w="http://schemas.openxmlformats.org/wordprocessingml/2006/main" w:ilvl="0">
      <w:start w:val="3"/>
      <w:numFmt w:val="lowerLetter"/>
      <w:lvlText w:val="%1)"/>
      <w:lvlJc w:val="left"/>
      <w:pPr>
        <w:ind w:left="2202"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62391fb8"/>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545a24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216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49d45512"/>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724f7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559010e8"/>
    <w:multiLevelType xmlns:w="http://schemas.openxmlformats.org/wordprocessingml/2006/main" w:val="hybridMultilevel"/>
    <w:lvl xmlns:w="http://schemas.openxmlformats.org/wordprocessingml/2006/main" w:ilvl="0">
      <w:start w:val="2"/>
      <w:numFmt w:val="upperLetter"/>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2c50105d"/>
    <w:multiLevelType xmlns:w="http://schemas.openxmlformats.org/wordprocessingml/2006/main" w:val="hybridMultilevel"/>
    <w:lvl xmlns:w="http://schemas.openxmlformats.org/wordprocessingml/2006/main" w:ilvl="0">
      <w:start w:val="1"/>
      <w:numFmt w:val="upperLetter"/>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6cfc24cc"/>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7539cd78"/>
    <w:multiLevelType xmlns:w="http://schemas.openxmlformats.org/wordprocessingml/2006/main" w:val="hybridMultilevel"/>
    <w:lvl xmlns:w="http://schemas.openxmlformats.org/wordprocessingml/2006/main" w:ilvl="0">
      <w:start w:val="4"/>
      <w:numFmt w:val="upperLetter"/>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40669b4c"/>
    <w:multiLevelType xmlns:w="http://schemas.openxmlformats.org/wordprocessingml/2006/main" w:val="hybridMultilevel"/>
    <w:lvl xmlns:w="http://schemas.openxmlformats.org/wordprocessingml/2006/main" w:ilvl="0">
      <w:start w:val="3"/>
      <w:numFmt w:val="upperLetter"/>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2ce3c4a1"/>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76a8c690"/>
    <w:multiLevelType xmlns:w="http://schemas.openxmlformats.org/wordprocessingml/2006/main" w:val="hybridMultilevel"/>
    <w:lvl xmlns:w="http://schemas.openxmlformats.org/wordprocessingml/2006/main" w:ilvl="0">
      <w:start w:val="3"/>
      <w:numFmt w:val="lowerLetter"/>
      <w:lvlText w:val="%1)"/>
      <w:lvlJc w:val="left"/>
      <w:pPr>
        <w:ind w:left="2202"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1e5b9fee"/>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3e68837"/>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adb342f"/>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b273510"/>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b1ce0b0"/>
    <w:multiLevelType xmlns:w="http://schemas.openxmlformats.org/wordprocessingml/2006/main" w:val="hybridMultilevel"/>
    <w:lvl xmlns:w="http://schemas.openxmlformats.org/wordprocessingml/2006/main" w:ilvl="0">
      <w:start w:val="3"/>
      <w:numFmt w:val="lowerLetter"/>
      <w:lvlText w:val="%1)"/>
      <w:lvlJc w:val="left"/>
      <w:pPr>
        <w:ind w:left="2202"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4998e308"/>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4e23b19"/>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a64197e"/>
    <w:multiLevelType xmlns:w="http://schemas.openxmlformats.org/wordprocessingml/2006/main" w:val="hybridMultilevel"/>
    <w:lvl xmlns:w="http://schemas.openxmlformats.org/wordprocessingml/2006/main" w:ilvl="0">
      <w:start w:val="3"/>
      <w:numFmt w:val="lowerLetter"/>
      <w:lvlText w:val="%1)"/>
      <w:lvlJc w:val="left"/>
      <w:pPr>
        <w:ind w:left="2202"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5a61ff4d"/>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28d18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216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4861bf45"/>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ab1ad75"/>
    <w:multiLevelType xmlns:w="http://schemas.openxmlformats.org/wordprocessingml/2006/main" w:val="hybridMultilevel"/>
    <w:lvl xmlns:w="http://schemas.openxmlformats.org/wordprocessingml/2006/main" w:ilvl="0">
      <w:start w:val="2"/>
      <w:numFmt w:val="upperLetter"/>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21b915c7"/>
    <w:multiLevelType xmlns:w="http://schemas.openxmlformats.org/wordprocessingml/2006/main" w:val="hybridMultilevel"/>
    <w:lvl xmlns:w="http://schemas.openxmlformats.org/wordprocessingml/2006/main" w:ilvl="0">
      <w:start w:val="1"/>
      <w:numFmt w:val="upp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3a2d8f2c"/>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7f31c9c5"/>
    <w:multiLevelType xmlns:w="http://schemas.openxmlformats.org/wordprocessingml/2006/main" w:val="hybridMultilevel"/>
    <w:lvl xmlns:w="http://schemas.openxmlformats.org/wordprocessingml/2006/main" w:ilvl="0">
      <w:start w:val="4"/>
      <w:numFmt w:val="upperLetter"/>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5612f2af"/>
    <w:multiLevelType xmlns:w="http://schemas.openxmlformats.org/wordprocessingml/2006/main" w:val="hybridMultilevel"/>
    <w:lvl xmlns:w="http://schemas.openxmlformats.org/wordprocessingml/2006/main" w:ilvl="0">
      <w:start w:val="3"/>
      <w:numFmt w:val="upperLetter"/>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707cedf6"/>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b68f9ec"/>
    <w:multiLevelType xmlns:w="http://schemas.openxmlformats.org/wordprocessingml/2006/main" w:val="hybridMultilevel"/>
    <w:lvl xmlns:w="http://schemas.openxmlformats.org/wordprocessingml/2006/main" w:ilvl="0">
      <w:start w:val="5"/>
      <w:numFmt w:val="lowerLetter"/>
      <w:lvlText w:val="%1)"/>
      <w:lvlJc w:val="left"/>
      <w:pPr>
        <w:ind w:left="2202"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33418dd1"/>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4f5a72b"/>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e830273"/>
    <w:multiLevelType xmlns:w="http://schemas.openxmlformats.org/wordprocessingml/2006/main" w:val="hybridMultilevel"/>
    <w:lvl xmlns:w="http://schemas.openxmlformats.org/wordprocessingml/2006/main" w:ilvl="0">
      <w:start w:val="4"/>
      <w:numFmt w:val="lowerLetter"/>
      <w:lvlText w:val="%1)"/>
      <w:lvlJc w:val="left"/>
      <w:pPr>
        <w:ind w:left="2202"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5e4e8081"/>
    <w:multiLevelType xmlns:w="http://schemas.openxmlformats.org/wordprocessingml/2006/main" w:val="hybridMultilevel"/>
    <w:lvl xmlns:w="http://schemas.openxmlformats.org/wordprocessingml/2006/main" w:ilvl="0">
      <w:start w:val="3"/>
      <w:numFmt w:val="lowerLetter"/>
      <w:lvlText w:val="%1)"/>
      <w:lvlJc w:val="left"/>
      <w:pPr>
        <w:ind w:left="2202"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252bee50"/>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52f6bd3"/>
    <w:multiLevelType xmlns:w="http://schemas.openxmlformats.org/wordprocessingml/2006/main" w:val="hybridMultilevel"/>
    <w:lvl xmlns:w="http://schemas.openxmlformats.org/wordprocessingml/2006/main" w:ilvl="0">
      <w:start w:val="2"/>
      <w:numFmt w:val="lowerLetter"/>
      <w:lvlText w:val="%1)"/>
      <w:lvlJc w:val="left"/>
      <w:pPr>
        <w:ind w:left="2202"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2096f649"/>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7a11624"/>
    <w:multiLevelType xmlns:w="http://schemas.openxmlformats.org/wordprocessingml/2006/main" w:val="hybridMultilevel"/>
    <w:lvl xmlns:w="http://schemas.openxmlformats.org/wordprocessingml/2006/main" w:ilvl="0">
      <w:start w:val="1"/>
      <w:numFmt w:val="lowerLetter"/>
      <w:lvlText w:val="%1)"/>
      <w:lvlJc w:val="left"/>
      <w:pPr>
        <w:ind w:left="2202"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5f20d0"/>
    <w:multiLevelType xmlns:w="http://schemas.openxmlformats.org/wordprocessingml/2006/main" w:val="hybridMultilevel"/>
    <w:lvl xmlns:w="http://schemas.openxmlformats.org/wordprocessingml/2006/main" w:ilvl="0">
      <w:start w:val="2"/>
      <w:numFmt w:val="upperLetter"/>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15b69329"/>
    <w:multiLevelType xmlns:w="http://schemas.openxmlformats.org/wordprocessingml/2006/main" w:val="hybridMultilevel"/>
    <w:lvl xmlns:w="http://schemas.openxmlformats.org/wordprocessingml/2006/main" w:ilvl="0">
      <w:start w:val="1"/>
      <w:numFmt w:val="upperLetter"/>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22e744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e5fcf85"/>
    <w:multiLevelType xmlns:w="http://schemas.openxmlformats.org/wordprocessingml/2006/main" w:val="hybridMultilevel"/>
    <w:lvl xmlns:w="http://schemas.openxmlformats.org/wordprocessingml/2006/main" w:ilvl="0">
      <w:start w:val="3"/>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7dc2d42"/>
    <w:multiLevelType xmlns:w="http://schemas.openxmlformats.org/wordprocessingml/2006/main" w:val="hybridMultilevel"/>
    <w:lvl xmlns:w="http://schemas.openxmlformats.org/wordprocessingml/2006/main" w:ilvl="0">
      <w:start w:val="3"/>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2ab87f"/>
    <w:multiLevelType xmlns:w="http://schemas.openxmlformats.org/wordprocessingml/2006/main" w:val="hybridMultilevel"/>
    <w:lvl xmlns:w="http://schemas.openxmlformats.org/wordprocessingml/2006/main" w:ilvl="0">
      <w:start w:val="3"/>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1e36d6f"/>
    <w:multiLevelType xmlns:w="http://schemas.openxmlformats.org/wordprocessingml/2006/main" w:val="hybridMultilevel"/>
    <w:lvl xmlns:w="http://schemas.openxmlformats.org/wordprocessingml/2006/main" w:ilvl="0">
      <w:start w:val="3"/>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57fa4c7"/>
    <w:multiLevelType xmlns:w="http://schemas.openxmlformats.org/wordprocessingml/2006/main" w:val="hybridMultilevel"/>
    <w:lvl xmlns:w="http://schemas.openxmlformats.org/wordprocessingml/2006/main" w:ilvl="0">
      <w:start w:val="3"/>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179ca4f"/>
    <w:multiLevelType xmlns:w="http://schemas.openxmlformats.org/wordprocessingml/2006/main" w:val="hybridMultilevel"/>
    <w:lvl xmlns:w="http://schemas.openxmlformats.org/wordprocessingml/2006/main" w:ilvl="0">
      <w:start w:val="3"/>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5ffb6c4"/>
    <w:multiLevelType xmlns:w="http://schemas.openxmlformats.org/wordprocessingml/2006/main" w:val="hybridMultilevel"/>
    <w:lvl xmlns:w="http://schemas.openxmlformats.org/wordprocessingml/2006/main" w:ilvl="0">
      <w:start w:val="3"/>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c3eb262"/>
    <w:multiLevelType xmlns:w="http://schemas.openxmlformats.org/wordprocessingml/2006/main" w:val="hybridMultilevel"/>
    <w:lvl xmlns:w="http://schemas.openxmlformats.org/wordprocessingml/2006/main" w:ilvl="0">
      <w:start w:val="3"/>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34df08f"/>
    <w:multiLevelType xmlns:w="http://schemas.openxmlformats.org/wordprocessingml/2006/main" w:val="hybridMultilevel"/>
    <w:lvl xmlns:w="http://schemas.openxmlformats.org/wordprocessingml/2006/main" w:ilvl="0">
      <w:start w:val="3"/>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08ebd76"/>
    <w:multiLevelType xmlns:w="http://schemas.openxmlformats.org/wordprocessingml/2006/main" w:val="hybridMultilevel"/>
    <w:lvl xmlns:w="http://schemas.openxmlformats.org/wordprocessingml/2006/main" w:ilvl="0">
      <w:start w:val="3"/>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8d012e2"/>
    <w:multiLevelType xmlns:w="http://schemas.openxmlformats.org/wordprocessingml/2006/main" w:val="hybridMultilevel"/>
    <w:lvl xmlns:w="http://schemas.openxmlformats.org/wordprocessingml/2006/main" w:ilvl="0">
      <w:start w:val="3"/>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01aeeb3"/>
    <w:multiLevelType xmlns:w="http://schemas.openxmlformats.org/wordprocessingml/2006/main" w:val="hybridMultilevel"/>
    <w:lvl xmlns:w="http://schemas.openxmlformats.org/wordprocessingml/2006/main" w:ilvl="0">
      <w:start w:val="3"/>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569abe"/>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be05ffe"/>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10edcf"/>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72">
    <w:abstractNumId w:val="272"/>
  </w:num>
  <w:num w:numId="271">
    <w:abstractNumId w:val="271"/>
  </w:num>
  <w:num w:numId="270">
    <w:abstractNumId w:val="270"/>
  </w:num>
  <w:num w:numId="269">
    <w:abstractNumId w:val="269"/>
  </w:num>
  <w:num w:numId="268">
    <w:abstractNumId w:val="268"/>
  </w:num>
  <w:num w:numId="267">
    <w:abstractNumId w:val="267"/>
  </w:num>
  <w:num w:numId="266">
    <w:abstractNumId w:val="266"/>
  </w:num>
  <w:num w:numId="265">
    <w:abstractNumId w:val="265"/>
  </w:num>
  <w:num w:numId="264">
    <w:abstractNumId w:val="264"/>
  </w:num>
  <w:num w:numId="263">
    <w:abstractNumId w:val="263"/>
  </w:num>
  <w:num w:numId="262">
    <w:abstractNumId w:val="262"/>
  </w:num>
  <w:num w:numId="261">
    <w:abstractNumId w:val="261"/>
  </w:num>
  <w:num w:numId="260">
    <w:abstractNumId w:val="260"/>
  </w:num>
  <w:num w:numId="259">
    <w:abstractNumId w:val="259"/>
  </w:num>
  <w:num w:numId="258">
    <w:abstractNumId w:val="258"/>
  </w:num>
  <w:num w:numId="257">
    <w:abstractNumId w:val="257"/>
  </w:num>
  <w:num w:numId="256">
    <w:abstractNumId w:val="256"/>
  </w:num>
  <w:num w:numId="255">
    <w:abstractNumId w:val="255"/>
  </w:num>
  <w:num w:numId="254">
    <w:abstractNumId w:val="254"/>
  </w:num>
  <w:num w:numId="253">
    <w:abstractNumId w:val="253"/>
  </w:num>
  <w:num w:numId="252">
    <w:abstractNumId w:val="252"/>
  </w:num>
  <w:num w:numId="251">
    <w:abstractNumId w:val="251"/>
  </w:num>
  <w:num w:numId="250">
    <w:abstractNumId w:val="250"/>
  </w:num>
  <w:num w:numId="249">
    <w:abstractNumId w:val="249"/>
  </w:num>
  <w:num w:numId="248">
    <w:abstractNumId w:val="248"/>
  </w:num>
  <w:num w:numId="247">
    <w:abstractNumId w:val="247"/>
  </w:num>
  <w:num w:numId="246">
    <w:abstractNumId w:val="246"/>
  </w:num>
  <w:num w:numId="245">
    <w:abstractNumId w:val="245"/>
  </w:num>
  <w:num w:numId="244">
    <w:abstractNumId w:val="244"/>
  </w:num>
  <w:num w:numId="243">
    <w:abstractNumId w:val="243"/>
  </w:num>
  <w:num w:numId="242">
    <w:abstractNumId w:val="242"/>
  </w:num>
  <w:num w:numId="241">
    <w:abstractNumId w:val="241"/>
  </w:num>
  <w:num w:numId="240">
    <w:abstractNumId w:val="240"/>
  </w:num>
  <w:num w:numId="239">
    <w:abstractNumId w:val="239"/>
  </w:num>
  <w:num w:numId="238">
    <w:abstractNumId w:val="238"/>
  </w:num>
  <w:num w:numId="237">
    <w:abstractNumId w:val="237"/>
  </w:num>
  <w:num w:numId="236">
    <w:abstractNumId w:val="236"/>
  </w:num>
  <w:num w:numId="235">
    <w:abstractNumId w:val="235"/>
  </w:num>
  <w:num w:numId="234">
    <w:abstractNumId w:val="234"/>
  </w:num>
  <w:num w:numId="233">
    <w:abstractNumId w:val="233"/>
  </w:num>
  <w:num w:numId="232">
    <w:abstractNumId w:val="232"/>
  </w:num>
  <w:num w:numId="231">
    <w:abstractNumId w:val="231"/>
  </w:num>
  <w:num w:numId="230">
    <w:abstractNumId w:val="230"/>
  </w:num>
  <w:num w:numId="229">
    <w:abstractNumId w:val="229"/>
  </w:num>
  <w:num w:numId="228">
    <w:abstractNumId w:val="228"/>
  </w:num>
  <w:num w:numId="227">
    <w:abstractNumId w:val="227"/>
  </w:num>
  <w:num w:numId="226">
    <w:abstractNumId w:val="226"/>
  </w:num>
  <w:num w:numId="225">
    <w:abstractNumId w:val="225"/>
  </w:num>
  <w:num w:numId="224">
    <w:abstractNumId w:val="224"/>
  </w:num>
  <w:num w:numId="223">
    <w:abstractNumId w:val="223"/>
  </w:num>
  <w:num w:numId="222">
    <w:abstractNumId w:val="222"/>
  </w:num>
  <w:num w:numId="221">
    <w:abstractNumId w:val="221"/>
  </w:num>
  <w:num w:numId="220">
    <w:abstractNumId w:val="220"/>
  </w:num>
  <w:num w:numId="219">
    <w:abstractNumId w:val="219"/>
  </w:num>
  <w:num w:numId="218">
    <w:abstractNumId w:val="218"/>
  </w:num>
  <w:num w:numId="217">
    <w:abstractNumId w:val="217"/>
  </w:num>
  <w:num w:numId="216">
    <w:abstractNumId w:val="216"/>
  </w:num>
  <w:num w:numId="215">
    <w:abstractNumId w:val="215"/>
  </w:num>
  <w:num w:numId="214">
    <w:abstractNumId w:val="214"/>
  </w:num>
  <w:num w:numId="213">
    <w:abstractNumId w:val="213"/>
  </w:num>
  <w:num w:numId="212">
    <w:abstractNumId w:val="212"/>
  </w:num>
  <w:num w:numId="211">
    <w:abstractNumId w:val="211"/>
  </w:num>
  <w:num w:numId="210">
    <w:abstractNumId w:val="210"/>
  </w:num>
  <w:num w:numId="209">
    <w:abstractNumId w:val="209"/>
  </w:num>
  <w:num w:numId="208">
    <w:abstractNumId w:val="208"/>
  </w:num>
  <w:num w:numId="207">
    <w:abstractNumId w:val="207"/>
  </w:num>
  <w:num w:numId="206">
    <w:abstractNumId w:val="206"/>
  </w:num>
  <w:num w:numId="205">
    <w:abstractNumId w:val="205"/>
  </w:num>
  <w:num w:numId="204">
    <w:abstractNumId w:val="204"/>
  </w:num>
  <w:num w:numId="203">
    <w:abstractNumId w:val="203"/>
  </w:num>
  <w:num w:numId="202">
    <w:abstractNumId w:val="202"/>
  </w:num>
  <w:num w:numId="201">
    <w:abstractNumId w:val="201"/>
  </w:num>
  <w:num w:numId="200">
    <w:abstractNumId w:val="200"/>
  </w:num>
  <w:num w:numId="199">
    <w:abstractNumId w:val="199"/>
  </w:num>
  <w:num w:numId="198">
    <w:abstractNumId w:val="198"/>
  </w:num>
  <w:num w:numId="197">
    <w:abstractNumId w:val="197"/>
  </w:num>
  <w:num w:numId="196">
    <w:abstractNumId w:val="196"/>
  </w:num>
  <w:num w:numId="195">
    <w:abstractNumId w:val="195"/>
  </w:num>
  <w:num w:numId="194">
    <w:abstractNumId w:val="194"/>
  </w:num>
  <w:num w:numId="193">
    <w:abstractNumId w:val="193"/>
  </w:num>
  <w:num w:numId="192">
    <w:abstractNumId w:val="192"/>
  </w:num>
  <w:num w:numId="191">
    <w:abstractNumId w:val="191"/>
  </w:num>
  <w:num w:numId="190">
    <w:abstractNumId w:val="190"/>
  </w:num>
  <w:num w:numId="189">
    <w:abstractNumId w:val="189"/>
  </w:num>
  <w:num w:numId="188">
    <w:abstractNumId w:val="188"/>
  </w:num>
  <w:num w:numId="187">
    <w:abstractNumId w:val="187"/>
  </w:num>
  <w:num w:numId="186">
    <w:abstractNumId w:val="186"/>
  </w:num>
  <w:num w:numId="185">
    <w:abstractNumId w:val="185"/>
  </w:num>
  <w:num w:numId="184">
    <w:abstractNumId w:val="184"/>
  </w:num>
  <w:num w:numId="183">
    <w:abstractNumId w:val="183"/>
  </w:num>
  <w:num w:numId="182">
    <w:abstractNumId w:val="182"/>
  </w:num>
  <w:num w:numId="181">
    <w:abstractNumId w:val="181"/>
  </w:num>
  <w:num w:numId="180">
    <w:abstractNumId w:val="180"/>
  </w:num>
  <w:num w:numId="179">
    <w:abstractNumId w:val="179"/>
  </w:num>
  <w:num w:numId="178">
    <w:abstractNumId w:val="178"/>
  </w:num>
  <w:num w:numId="177">
    <w:abstractNumId w:val="177"/>
  </w:num>
  <w:num w:numId="176">
    <w:abstractNumId w:val="176"/>
  </w:num>
  <w:num w:numId="175">
    <w:abstractNumId w:val="175"/>
  </w:num>
  <w:num w:numId="174">
    <w:abstractNumId w:val="174"/>
  </w:num>
  <w:num w:numId="173">
    <w:abstractNumId w:val="173"/>
  </w:num>
  <w:num w:numId="172">
    <w:abstractNumId w:val="172"/>
  </w:num>
  <w:num w:numId="171">
    <w:abstractNumId w:val="171"/>
  </w:num>
  <w:num w:numId="170">
    <w:abstractNumId w:val="170"/>
  </w:num>
  <w:num w:numId="169">
    <w:abstractNumId w:val="169"/>
  </w:num>
  <w:num w:numId="168">
    <w:abstractNumId w:val="168"/>
  </w:num>
  <w:num w:numId="167">
    <w:abstractNumId w:val="167"/>
  </w:num>
  <w:num w:numId="166">
    <w:abstractNumId w:val="166"/>
  </w:num>
  <w:num w:numId="165">
    <w:abstractNumId w:val="165"/>
  </w:num>
  <w:num w:numId="164">
    <w:abstractNumId w:val="164"/>
  </w:num>
  <w:num w:numId="163">
    <w:abstractNumId w:val="163"/>
  </w:num>
  <w:num w:numId="162">
    <w:abstractNumId w:val="162"/>
  </w:num>
  <w:num w:numId="161">
    <w:abstractNumId w:val="161"/>
  </w:num>
  <w:num w:numId="160">
    <w:abstractNumId w:val="160"/>
  </w:num>
  <w:num w:numId="159">
    <w:abstractNumId w:val="159"/>
  </w:num>
  <w:num w:numId="158">
    <w:abstractNumId w:val="158"/>
  </w:num>
  <w:num w:numId="157">
    <w:abstractNumId w:val="157"/>
  </w:num>
  <w:num w:numId="156">
    <w:abstractNumId w:val="156"/>
  </w:num>
  <w:num w:numId="155">
    <w:abstractNumId w:val="155"/>
  </w:num>
  <w:num w:numId="154">
    <w:abstractNumId w:val="154"/>
  </w:num>
  <w:num w:numId="153">
    <w:abstractNumId w:val="153"/>
  </w:num>
  <w:num w:numId="152">
    <w:abstractNumId w:val="152"/>
  </w:num>
  <w:num w:numId="151">
    <w:abstractNumId w:val="151"/>
  </w:num>
  <w:num w:numId="150">
    <w:abstractNumId w:val="150"/>
  </w:num>
  <w:num w:numId="149">
    <w:abstractNumId w:val="149"/>
  </w:num>
  <w:num w:numId="148">
    <w:abstractNumId w:val="148"/>
  </w:num>
  <w:num w:numId="147">
    <w:abstractNumId w:val="147"/>
  </w:num>
  <w:num w:numId="146">
    <w:abstractNumId w:val="146"/>
  </w:num>
  <w:num w:numId="145">
    <w:abstractNumId w:val="145"/>
  </w:num>
  <w:num w:numId="144">
    <w:abstractNumId w:val="144"/>
  </w:num>
  <w:num w:numId="143">
    <w:abstractNumId w:val="143"/>
  </w:num>
  <w:num w:numId="142">
    <w:abstractNumId w:val="142"/>
  </w:num>
  <w:num w:numId="141">
    <w:abstractNumId w:val="141"/>
  </w:num>
  <w:num w:numId="140">
    <w:abstractNumId w:val="140"/>
  </w:num>
  <w:num w:numId="139">
    <w:abstractNumId w:val="139"/>
  </w:num>
  <w:num w:numId="138">
    <w:abstractNumId w:val="138"/>
  </w:num>
  <w:num w:numId="137">
    <w:abstractNumId w:val="137"/>
  </w:num>
  <w:num w:numId="136">
    <w:abstractNumId w:val="136"/>
  </w:num>
  <w:num w:numId="135">
    <w:abstractNumId w:val="135"/>
  </w:num>
  <w:num w:numId="134">
    <w:abstractNumId w:val="134"/>
  </w:num>
  <w:num w:numId="133">
    <w:abstractNumId w:val="133"/>
  </w:num>
  <w:num w:numId="132">
    <w:abstractNumId w:val="132"/>
  </w:num>
  <w:num w:numId="131">
    <w:abstractNumId w:val="131"/>
  </w:num>
  <w:num w:numId="130">
    <w:abstractNumId w:val="130"/>
  </w:num>
  <w:num w:numId="129">
    <w:abstractNumId w:val="129"/>
  </w:num>
  <w:num w:numId="128">
    <w:abstractNumId w:val="128"/>
  </w:num>
  <w:num w:numId="127">
    <w:abstractNumId w:val="127"/>
  </w:num>
  <w:num w:numId="126">
    <w:abstractNumId w:val="126"/>
  </w:num>
  <w:num w:numId="125">
    <w:abstractNumId w:val="125"/>
  </w:num>
  <w:num w:numId="124">
    <w:abstractNumId w:val="124"/>
  </w:num>
  <w:num w:numId="123">
    <w:abstractNumId w:val="123"/>
  </w:num>
  <w:num w:numId="122">
    <w:abstractNumId w:val="122"/>
  </w:num>
  <w:num w:numId="121">
    <w:abstractNumId w:val="121"/>
  </w:num>
  <w:num w:numId="120">
    <w:abstractNumId w:val="120"/>
  </w:num>
  <w:num w:numId="119">
    <w:abstractNumId w:val="119"/>
  </w:num>
  <w:num w:numId="118">
    <w:abstractNumId w:val="118"/>
  </w:num>
  <w:num w:numId="117">
    <w:abstractNumId w:val="117"/>
  </w:num>
  <w:num w:numId="116">
    <w:abstractNumId w:val="116"/>
  </w:num>
  <w:num w:numId="115">
    <w:abstractNumId w:val="115"/>
  </w:num>
  <w:num w:numId="114">
    <w:abstractNumId w:val="114"/>
  </w:num>
  <w:num w:numId="113">
    <w:abstractNumId w:val="113"/>
  </w:num>
  <w:num w:numId="112">
    <w:abstractNumId w:val="112"/>
  </w: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AB33D5"/>
    <w:rsid w:val="0010BF0B"/>
    <w:rsid w:val="00173498"/>
    <w:rsid w:val="00A387B0"/>
    <w:rsid w:val="00D861FF"/>
    <w:rsid w:val="0147E38B"/>
    <w:rsid w:val="016D8E77"/>
    <w:rsid w:val="01835503"/>
    <w:rsid w:val="01E773C3"/>
    <w:rsid w:val="01E81472"/>
    <w:rsid w:val="02673535"/>
    <w:rsid w:val="02A92269"/>
    <w:rsid w:val="02BB36F6"/>
    <w:rsid w:val="031A1D1B"/>
    <w:rsid w:val="03C8EEEB"/>
    <w:rsid w:val="03EE5C75"/>
    <w:rsid w:val="0561412B"/>
    <w:rsid w:val="056908F6"/>
    <w:rsid w:val="06010E56"/>
    <w:rsid w:val="070C1C2A"/>
    <w:rsid w:val="074C206B"/>
    <w:rsid w:val="0759EB5F"/>
    <w:rsid w:val="075FAC82"/>
    <w:rsid w:val="07DA69A5"/>
    <w:rsid w:val="08097DBA"/>
    <w:rsid w:val="082DBFC3"/>
    <w:rsid w:val="08763138"/>
    <w:rsid w:val="08E7EF21"/>
    <w:rsid w:val="08EE27A8"/>
    <w:rsid w:val="0953E964"/>
    <w:rsid w:val="09C65FE8"/>
    <w:rsid w:val="0A4FE07F"/>
    <w:rsid w:val="0A82DA40"/>
    <w:rsid w:val="0ABDA2EE"/>
    <w:rsid w:val="0B2E2303"/>
    <w:rsid w:val="0BE2F1B1"/>
    <w:rsid w:val="0BEAAD29"/>
    <w:rsid w:val="0D265A9E"/>
    <w:rsid w:val="0D8097F8"/>
    <w:rsid w:val="0D86CCBC"/>
    <w:rsid w:val="0DB562EF"/>
    <w:rsid w:val="0DB9ADCE"/>
    <w:rsid w:val="0E03BE0B"/>
    <w:rsid w:val="0F753286"/>
    <w:rsid w:val="0FD8116B"/>
    <w:rsid w:val="103C2272"/>
    <w:rsid w:val="10956048"/>
    <w:rsid w:val="10E11198"/>
    <w:rsid w:val="10F37CC8"/>
    <w:rsid w:val="110019AE"/>
    <w:rsid w:val="1107EB8E"/>
    <w:rsid w:val="110DD929"/>
    <w:rsid w:val="1150FEFE"/>
    <w:rsid w:val="11ACDAEF"/>
    <w:rsid w:val="12191EE8"/>
    <w:rsid w:val="12CB5AE0"/>
    <w:rsid w:val="132157B6"/>
    <w:rsid w:val="13A8D93F"/>
    <w:rsid w:val="13D491F7"/>
    <w:rsid w:val="14D8D11E"/>
    <w:rsid w:val="155DC424"/>
    <w:rsid w:val="162EDD2A"/>
    <w:rsid w:val="1667D234"/>
    <w:rsid w:val="1793E6DD"/>
    <w:rsid w:val="17D5ACF9"/>
    <w:rsid w:val="17D8F583"/>
    <w:rsid w:val="18053AF9"/>
    <w:rsid w:val="18AB33D5"/>
    <w:rsid w:val="195D867E"/>
    <w:rsid w:val="1962E5BB"/>
    <w:rsid w:val="196CBACB"/>
    <w:rsid w:val="19F16FFC"/>
    <w:rsid w:val="1AD620DF"/>
    <w:rsid w:val="1AF00B87"/>
    <w:rsid w:val="1AF2C72C"/>
    <w:rsid w:val="1C24D19C"/>
    <w:rsid w:val="1C8F35BD"/>
    <w:rsid w:val="1C90DE22"/>
    <w:rsid w:val="1D85BE0D"/>
    <w:rsid w:val="1D8E0DA3"/>
    <w:rsid w:val="1F05D54F"/>
    <w:rsid w:val="1F14037C"/>
    <w:rsid w:val="1F723C39"/>
    <w:rsid w:val="1FB136BE"/>
    <w:rsid w:val="1FEF80A7"/>
    <w:rsid w:val="1FFAA667"/>
    <w:rsid w:val="203547A7"/>
    <w:rsid w:val="203B555F"/>
    <w:rsid w:val="203FAE5E"/>
    <w:rsid w:val="2044C214"/>
    <w:rsid w:val="204FD238"/>
    <w:rsid w:val="207E1FF8"/>
    <w:rsid w:val="20B99DA8"/>
    <w:rsid w:val="20E14B0F"/>
    <w:rsid w:val="20E410BB"/>
    <w:rsid w:val="2118C432"/>
    <w:rsid w:val="2139E3AA"/>
    <w:rsid w:val="21DA318A"/>
    <w:rsid w:val="21E683AF"/>
    <w:rsid w:val="22C7E5D0"/>
    <w:rsid w:val="23C11A2C"/>
    <w:rsid w:val="24310600"/>
    <w:rsid w:val="24DC0277"/>
    <w:rsid w:val="24EBFDE2"/>
    <w:rsid w:val="25398F72"/>
    <w:rsid w:val="259BC406"/>
    <w:rsid w:val="263457AF"/>
    <w:rsid w:val="26637861"/>
    <w:rsid w:val="2693BE7E"/>
    <w:rsid w:val="26951A59"/>
    <w:rsid w:val="26E56948"/>
    <w:rsid w:val="27A6AAA5"/>
    <w:rsid w:val="27B81419"/>
    <w:rsid w:val="28981B28"/>
    <w:rsid w:val="296DBA54"/>
    <w:rsid w:val="299289AC"/>
    <w:rsid w:val="29B95157"/>
    <w:rsid w:val="29BCAEBE"/>
    <w:rsid w:val="29C20095"/>
    <w:rsid w:val="29E08CD8"/>
    <w:rsid w:val="29E648AA"/>
    <w:rsid w:val="2A4B6A9C"/>
    <w:rsid w:val="2A70D784"/>
    <w:rsid w:val="2B0A1FBA"/>
    <w:rsid w:val="2B588D3D"/>
    <w:rsid w:val="2B7206B4"/>
    <w:rsid w:val="2BA79BAE"/>
    <w:rsid w:val="2BA941E5"/>
    <w:rsid w:val="2BBACA9D"/>
    <w:rsid w:val="2C9041BB"/>
    <w:rsid w:val="2C92AC21"/>
    <w:rsid w:val="2CAF1FAF"/>
    <w:rsid w:val="2CC370F5"/>
    <w:rsid w:val="2CDB3FE1"/>
    <w:rsid w:val="2D55E770"/>
    <w:rsid w:val="2D6B5FC4"/>
    <w:rsid w:val="2D768508"/>
    <w:rsid w:val="2DB0F33E"/>
    <w:rsid w:val="2E277BA1"/>
    <w:rsid w:val="2E91FF10"/>
    <w:rsid w:val="2F2D6059"/>
    <w:rsid w:val="2FD06238"/>
    <w:rsid w:val="30478640"/>
    <w:rsid w:val="304C5EEF"/>
    <w:rsid w:val="3068FDBF"/>
    <w:rsid w:val="30B47AE8"/>
    <w:rsid w:val="3146451B"/>
    <w:rsid w:val="3175E7A4"/>
    <w:rsid w:val="31CD056D"/>
    <w:rsid w:val="31D05453"/>
    <w:rsid w:val="31EDF369"/>
    <w:rsid w:val="32678E77"/>
    <w:rsid w:val="328F25F4"/>
    <w:rsid w:val="32A17CAE"/>
    <w:rsid w:val="3301B5C4"/>
    <w:rsid w:val="347573A7"/>
    <w:rsid w:val="34798A80"/>
    <w:rsid w:val="34808463"/>
    <w:rsid w:val="348BB1AD"/>
    <w:rsid w:val="34B0CD14"/>
    <w:rsid w:val="34D99D3E"/>
    <w:rsid w:val="34E68F11"/>
    <w:rsid w:val="3538B732"/>
    <w:rsid w:val="353F5E8E"/>
    <w:rsid w:val="355B2F2F"/>
    <w:rsid w:val="355DEA90"/>
    <w:rsid w:val="35C05735"/>
    <w:rsid w:val="36DD2D40"/>
    <w:rsid w:val="36F91097"/>
    <w:rsid w:val="385DE1E5"/>
    <w:rsid w:val="398FAB39"/>
    <w:rsid w:val="3A824AB0"/>
    <w:rsid w:val="3AC1FACA"/>
    <w:rsid w:val="3B0B203E"/>
    <w:rsid w:val="3BCA487F"/>
    <w:rsid w:val="3CC4B430"/>
    <w:rsid w:val="3CCA04FB"/>
    <w:rsid w:val="3D24CEDF"/>
    <w:rsid w:val="3D88CF8A"/>
    <w:rsid w:val="3EDB1180"/>
    <w:rsid w:val="3F3B09F3"/>
    <w:rsid w:val="3F508EA4"/>
    <w:rsid w:val="3F7582D9"/>
    <w:rsid w:val="3F8A9E9D"/>
    <w:rsid w:val="3FCCFC28"/>
    <w:rsid w:val="4115FBDE"/>
    <w:rsid w:val="411EFC48"/>
    <w:rsid w:val="418A6CAD"/>
    <w:rsid w:val="41AFA230"/>
    <w:rsid w:val="41C8737A"/>
    <w:rsid w:val="41DBCDE3"/>
    <w:rsid w:val="41EBCA23"/>
    <w:rsid w:val="424AD2BC"/>
    <w:rsid w:val="437D5AD8"/>
    <w:rsid w:val="439D929F"/>
    <w:rsid w:val="44059E0B"/>
    <w:rsid w:val="44436BC9"/>
    <w:rsid w:val="4472DF36"/>
    <w:rsid w:val="44913C0D"/>
    <w:rsid w:val="44A27789"/>
    <w:rsid w:val="44BAA226"/>
    <w:rsid w:val="44CF2E39"/>
    <w:rsid w:val="4503AC65"/>
    <w:rsid w:val="452052E5"/>
    <w:rsid w:val="45C4BA4C"/>
    <w:rsid w:val="4634A0C1"/>
    <w:rsid w:val="464A243F"/>
    <w:rsid w:val="4666A401"/>
    <w:rsid w:val="466FF878"/>
    <w:rsid w:val="46749114"/>
    <w:rsid w:val="46B9541E"/>
    <w:rsid w:val="46CC358B"/>
    <w:rsid w:val="46CC4599"/>
    <w:rsid w:val="46F4370C"/>
    <w:rsid w:val="48A60671"/>
    <w:rsid w:val="49A04355"/>
    <w:rsid w:val="4A78140B"/>
    <w:rsid w:val="4A857047"/>
    <w:rsid w:val="4AA747EB"/>
    <w:rsid w:val="4AF1E9A6"/>
    <w:rsid w:val="4B01282B"/>
    <w:rsid w:val="4B34073F"/>
    <w:rsid w:val="4B386E75"/>
    <w:rsid w:val="4B66C257"/>
    <w:rsid w:val="4BC1DB8F"/>
    <w:rsid w:val="4BCE8F63"/>
    <w:rsid w:val="4C4C0996"/>
    <w:rsid w:val="4C561348"/>
    <w:rsid w:val="4C67DFF5"/>
    <w:rsid w:val="4C7146AD"/>
    <w:rsid w:val="4CAE7A28"/>
    <w:rsid w:val="4D8068EF"/>
    <w:rsid w:val="4DAE8E19"/>
    <w:rsid w:val="4E29DD62"/>
    <w:rsid w:val="4E2A4C92"/>
    <w:rsid w:val="4E630746"/>
    <w:rsid w:val="4F010044"/>
    <w:rsid w:val="4F155BA9"/>
    <w:rsid w:val="4F8C1FBB"/>
    <w:rsid w:val="4FB5DE8E"/>
    <w:rsid w:val="4FD38813"/>
    <w:rsid w:val="502CBA2D"/>
    <w:rsid w:val="50FC90EC"/>
    <w:rsid w:val="51B96168"/>
    <w:rsid w:val="52D4AE2E"/>
    <w:rsid w:val="52E2A268"/>
    <w:rsid w:val="5318C227"/>
    <w:rsid w:val="5368BEE4"/>
    <w:rsid w:val="53B2C88D"/>
    <w:rsid w:val="54082271"/>
    <w:rsid w:val="54293B0E"/>
    <w:rsid w:val="54A23C73"/>
    <w:rsid w:val="54D72620"/>
    <w:rsid w:val="54E0A1B2"/>
    <w:rsid w:val="559D60BD"/>
    <w:rsid w:val="55C0056D"/>
    <w:rsid w:val="57E38FE3"/>
    <w:rsid w:val="58D0214B"/>
    <w:rsid w:val="58F9D2DE"/>
    <w:rsid w:val="5947E731"/>
    <w:rsid w:val="596E728D"/>
    <w:rsid w:val="59F3FE36"/>
    <w:rsid w:val="5A1EBDA9"/>
    <w:rsid w:val="5A4436BA"/>
    <w:rsid w:val="5A525939"/>
    <w:rsid w:val="5AD5E313"/>
    <w:rsid w:val="5AF5AD67"/>
    <w:rsid w:val="5B2C346B"/>
    <w:rsid w:val="5B61DAB5"/>
    <w:rsid w:val="5C47C73A"/>
    <w:rsid w:val="5C7909F9"/>
    <w:rsid w:val="5C824881"/>
    <w:rsid w:val="5CFF69EF"/>
    <w:rsid w:val="5DA0CAD9"/>
    <w:rsid w:val="5DC5C946"/>
    <w:rsid w:val="5E96F88D"/>
    <w:rsid w:val="5EE4E44E"/>
    <w:rsid w:val="5F0423BB"/>
    <w:rsid w:val="5F3BFD7E"/>
    <w:rsid w:val="5FD5B0D2"/>
    <w:rsid w:val="600ABA16"/>
    <w:rsid w:val="608DE8C2"/>
    <w:rsid w:val="60CE29D2"/>
    <w:rsid w:val="6172F03F"/>
    <w:rsid w:val="6187C84B"/>
    <w:rsid w:val="61960E2D"/>
    <w:rsid w:val="61BC2000"/>
    <w:rsid w:val="62A80435"/>
    <w:rsid w:val="62B5F2C7"/>
    <w:rsid w:val="62DD5943"/>
    <w:rsid w:val="63687736"/>
    <w:rsid w:val="6382142B"/>
    <w:rsid w:val="63AE857B"/>
    <w:rsid w:val="6464F12F"/>
    <w:rsid w:val="64C00F17"/>
    <w:rsid w:val="6575F8BF"/>
    <w:rsid w:val="6637FC71"/>
    <w:rsid w:val="6651AAF2"/>
    <w:rsid w:val="6688FFFF"/>
    <w:rsid w:val="67C0C90E"/>
    <w:rsid w:val="67EC996A"/>
    <w:rsid w:val="67F1B883"/>
    <w:rsid w:val="689167BA"/>
    <w:rsid w:val="689DE53D"/>
    <w:rsid w:val="68E22EC0"/>
    <w:rsid w:val="68E5AB92"/>
    <w:rsid w:val="6934C94B"/>
    <w:rsid w:val="6947F511"/>
    <w:rsid w:val="698467A0"/>
    <w:rsid w:val="69E09206"/>
    <w:rsid w:val="6A8EB43A"/>
    <w:rsid w:val="6BAA0651"/>
    <w:rsid w:val="6C3CF0A0"/>
    <w:rsid w:val="6C70963C"/>
    <w:rsid w:val="6C7C58B1"/>
    <w:rsid w:val="6C83F174"/>
    <w:rsid w:val="6CB45B1D"/>
    <w:rsid w:val="6CB6CD8B"/>
    <w:rsid w:val="6CCE00F9"/>
    <w:rsid w:val="6DA937F4"/>
    <w:rsid w:val="6DC069ED"/>
    <w:rsid w:val="6E014767"/>
    <w:rsid w:val="6E3629B8"/>
    <w:rsid w:val="6F2337CD"/>
    <w:rsid w:val="714F6175"/>
    <w:rsid w:val="716D32A2"/>
    <w:rsid w:val="717C693E"/>
    <w:rsid w:val="71945D89"/>
    <w:rsid w:val="71A2ED9C"/>
    <w:rsid w:val="71A52DB0"/>
    <w:rsid w:val="71CCD6F3"/>
    <w:rsid w:val="71E506B7"/>
    <w:rsid w:val="7263D4F7"/>
    <w:rsid w:val="72BAFAF0"/>
    <w:rsid w:val="7330BC9E"/>
    <w:rsid w:val="736D0432"/>
    <w:rsid w:val="73909F8F"/>
    <w:rsid w:val="74208A8E"/>
    <w:rsid w:val="74B13A5E"/>
    <w:rsid w:val="74F56F91"/>
    <w:rsid w:val="75540DF4"/>
    <w:rsid w:val="75C4B59D"/>
    <w:rsid w:val="761D43B0"/>
    <w:rsid w:val="762AAD86"/>
    <w:rsid w:val="76597A28"/>
    <w:rsid w:val="765C9F6B"/>
    <w:rsid w:val="7693EA21"/>
    <w:rsid w:val="76C11ACD"/>
    <w:rsid w:val="77A12F45"/>
    <w:rsid w:val="793F8BB5"/>
    <w:rsid w:val="79A7FB84"/>
    <w:rsid w:val="7ABD86ED"/>
    <w:rsid w:val="7B132936"/>
    <w:rsid w:val="7BAF9D7A"/>
    <w:rsid w:val="7BE94F9A"/>
    <w:rsid w:val="7C3E6B42"/>
    <w:rsid w:val="7CADE8CD"/>
    <w:rsid w:val="7D1618FA"/>
    <w:rsid w:val="7DC01E92"/>
    <w:rsid w:val="7DCF2C5B"/>
    <w:rsid w:val="7DF44A15"/>
    <w:rsid w:val="7E04C3EC"/>
    <w:rsid w:val="7E2A0B23"/>
    <w:rsid w:val="7E954543"/>
    <w:rsid w:val="7EAB91AB"/>
    <w:rsid w:val="7EC34B01"/>
    <w:rsid w:val="7FD0AA5C"/>
    <w:rsid w:val="7FD202B5"/>
    <w:rsid w:val="7FFC6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B33D5"/>
  <w15:chartTrackingRefBased/>
  <w15:docId w15:val="{9F7360F8-A058-441C-81FA-A44558E019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cb180bb8eb048d7" /><Relationship Type="http://schemas.openxmlformats.org/officeDocument/2006/relationships/numbering" Target="numbering.xml" Id="R93e7c33f28da4568" /><Relationship Type="http://schemas.openxmlformats.org/officeDocument/2006/relationships/image" Target="/media/image2.png" Id="Rc8d06b40aa6f4f0f" /><Relationship Type="http://schemas.openxmlformats.org/officeDocument/2006/relationships/image" Target="/media/image3.png" Id="R773ed1f9ccea4135" /><Relationship Type="http://schemas.microsoft.com/office/2020/10/relationships/intelligence" Target="intelligence2.xml" Id="R61e81a39047342ce" /><Relationship Type="http://schemas.openxmlformats.org/officeDocument/2006/relationships/image" Target="/media/imageb.png" Id="Rc3aa74af46374d80" /><Relationship Type="http://schemas.openxmlformats.org/officeDocument/2006/relationships/image" Target="/media/imagec.png" Id="R494f8e678e0243d5" /><Relationship Type="http://schemas.openxmlformats.org/officeDocument/2006/relationships/image" Target="/media/imaged.png" Id="R6be9abd63f3d44c8" /><Relationship Type="http://schemas.openxmlformats.org/officeDocument/2006/relationships/image" Target="/media/imagee.png" Id="Rdd56bf79ca4b489b" /><Relationship Type="http://schemas.openxmlformats.org/officeDocument/2006/relationships/image" Target="/media/imagef.png" Id="Rd8e9617c7a3a4a36" /><Relationship Type="http://schemas.openxmlformats.org/officeDocument/2006/relationships/image" Target="/media/image10.png" Id="Rcb18668dd2eb423c" /><Relationship Type="http://schemas.openxmlformats.org/officeDocument/2006/relationships/image" Target="/media/image11.png" Id="R0ad5ae1f809e4aae" /><Relationship Type="http://schemas.openxmlformats.org/officeDocument/2006/relationships/image" Target="/media/image12.png" Id="R97d434c2f4634e69" /><Relationship Type="http://schemas.openxmlformats.org/officeDocument/2006/relationships/image" Target="/media/image13.png" Id="R06b5d8c6a4f34066" /><Relationship Type="http://schemas.openxmlformats.org/officeDocument/2006/relationships/image" Target="/media/image14.png" Id="R63f74f308b8042d9" /><Relationship Type="http://schemas.openxmlformats.org/officeDocument/2006/relationships/image" Target="/media/image15.png" Id="R4251ec3fd8c3449a" /><Relationship Type="http://schemas.openxmlformats.org/officeDocument/2006/relationships/image" Target="/media/image16.png" Id="R73569ccd1a484c90" /><Relationship Type="http://schemas.openxmlformats.org/officeDocument/2006/relationships/image" Target="/media/image17.png" Id="R7b5a70587d794423" /><Relationship Type="http://schemas.openxmlformats.org/officeDocument/2006/relationships/image" Target="/media/image18.png" Id="R84259312fbe543e6" /><Relationship Type="http://schemas.openxmlformats.org/officeDocument/2006/relationships/image" Target="/media/image19.png" Id="R464acaecb44540c7" /><Relationship Type="http://schemas.openxmlformats.org/officeDocument/2006/relationships/image" Target="/media/image1a.png" Id="Ra607a0af9cd64ba6" /><Relationship Type="http://schemas.openxmlformats.org/officeDocument/2006/relationships/image" Target="/media/image1b.png" Id="Rb87ca0fbef214bcb" /><Relationship Type="http://schemas.openxmlformats.org/officeDocument/2006/relationships/image" Target="/media/image1c.png" Id="R179936f410b34404" /><Relationship Type="http://schemas.openxmlformats.org/officeDocument/2006/relationships/image" Target="/media/image1d.png" Id="R12bf08f6a65648f4" /><Relationship Type="http://schemas.openxmlformats.org/officeDocument/2006/relationships/image" Target="/media/image1e.png" Id="R074c2f5650624b42" /><Relationship Type="http://schemas.openxmlformats.org/officeDocument/2006/relationships/image" Target="/media/image1f.png" Id="R70a6f52493a14171" /><Relationship Type="http://schemas.openxmlformats.org/officeDocument/2006/relationships/image" Target="/media/image20.png" Id="Rdc011c06301e489a" /><Relationship Type="http://schemas.openxmlformats.org/officeDocument/2006/relationships/image" Target="/media/image21.png" Id="R38e4bc2842d54268" /><Relationship Type="http://schemas.openxmlformats.org/officeDocument/2006/relationships/image" Target="/media/image22.png" Id="R551ddeac64044a63" /><Relationship Type="http://schemas.openxmlformats.org/officeDocument/2006/relationships/image" Target="/media/image23.png" Id="Rd7e505b76fa44865" /><Relationship Type="http://schemas.openxmlformats.org/officeDocument/2006/relationships/image" Target="/media/image24.png" Id="Rfc7be17ef94b432f" /><Relationship Type="http://schemas.openxmlformats.org/officeDocument/2006/relationships/image" Target="/media/image25.png" Id="Rc07aaa8874fc4e0c" /><Relationship Type="http://schemas.openxmlformats.org/officeDocument/2006/relationships/image" Target="/media/image26.png" Id="Rf8fec5d4ed374f8a" /><Relationship Type="http://schemas.openxmlformats.org/officeDocument/2006/relationships/image" Target="/media/image27.png" Id="R9ace6e83be4942ad" /><Relationship Type="http://schemas.openxmlformats.org/officeDocument/2006/relationships/image" Target="/media/image28.png" Id="Rd9b46c8dc6e444eb" /><Relationship Type="http://schemas.openxmlformats.org/officeDocument/2006/relationships/image" Target="/media/image29.png" Id="Ra23a25bc2603450e" /><Relationship Type="http://schemas.openxmlformats.org/officeDocument/2006/relationships/image" Target="/media/image2a.png" Id="R299f0bdb225b49ae" /><Relationship Type="http://schemas.openxmlformats.org/officeDocument/2006/relationships/image" Target="/media/image2b.png" Id="Rcf51cdc70f31454e" /><Relationship Type="http://schemas.openxmlformats.org/officeDocument/2006/relationships/image" Target="/media/image2c.png" Id="Rc67513f684e3499b" /><Relationship Type="http://schemas.openxmlformats.org/officeDocument/2006/relationships/image" Target="/media/image2d.png" Id="R9826c90ca8974a16" /><Relationship Type="http://schemas.openxmlformats.org/officeDocument/2006/relationships/image" Target="/media/image2e.png" Id="Rcab899f1c8764542" /><Relationship Type="http://schemas.openxmlformats.org/officeDocument/2006/relationships/image" Target="/media/image2f.png" Id="R560a2ab64eb843df" /><Relationship Type="http://schemas.openxmlformats.org/officeDocument/2006/relationships/image" Target="/media/image30.png" Id="R7c373cb2d9114158" /><Relationship Type="http://schemas.openxmlformats.org/officeDocument/2006/relationships/image" Target="/media/image31.png" Id="R0b59efea06264383" /><Relationship Type="http://schemas.openxmlformats.org/officeDocument/2006/relationships/image" Target="/media/image32.png" Id="Rb3c15409da0546d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2024-09-13T07:02:20.2886646Z</dcterms:created>
  <dcterms:modified xsi:type="dcterms:W3CDTF">2024-09-16T04:18:59.3263350Z</dcterms:modified>
  <dc:creator>Yusqo Hidayatulhaq</dc:creator>
  <lastModifiedBy>Yusqo Hidayatulhaq</lastModifiedBy>
</coreProperties>
</file>