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BAA59A" wp14:paraId="7F924F20" wp14:textId="5E73BDFA">
      <w:pPr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5ABAA59A" w:rsidR="1CA3960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Colorectal Cancer </w:t>
      </w:r>
      <w:r w:rsidRPr="5ABAA59A" w:rsidR="51E96BF2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polyps classification </w:t>
      </w:r>
      <w:r w:rsidRPr="5ABAA59A" w:rsidR="1CA3960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System</w:t>
      </w:r>
    </w:p>
    <w:p xmlns:wp14="http://schemas.microsoft.com/office/word/2010/wordml" w:rsidP="5ABAA59A" wp14:paraId="1FFFDBB8" wp14:textId="6496DB4E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P="5ABAA59A" wp14:paraId="1ED1BCFB" wp14:textId="7E641605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>This project detects and classifies colorectal polyps using a trained AI model. Follow the steps below to run the system locally.</w:t>
      </w:r>
    </w:p>
    <w:p xmlns:wp14="http://schemas.microsoft.com/office/word/2010/wordml" w:rsidP="5ABAA59A" wp14:paraId="6FC8A7F1" wp14:textId="4C6039D6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b w:val="1"/>
          <w:bCs w:val="1"/>
          <w:noProof w:val="0"/>
          <w:sz w:val="20"/>
          <w:szCs w:val="20"/>
          <w:highlight w:val="yellow"/>
          <w:lang w:val="en-US"/>
        </w:rPr>
        <w:t>Requirements</w:t>
      </w:r>
    </w:p>
    <w:p xmlns:wp14="http://schemas.microsoft.com/office/word/2010/wordml" w:rsidP="5ABAA59A" wp14:paraId="6E1D327B" wp14:textId="40FEF980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P="5ABAA59A" wp14:paraId="4C1538DA" wp14:textId="00EE0DB9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>Python 3.10.9</w:t>
      </w:r>
    </w:p>
    <w:p xmlns:wp14="http://schemas.microsoft.com/office/word/2010/wordml" w:rsidP="5ABAA59A" wp14:paraId="4EA82A75" wp14:textId="06E15EDD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right="0" w:hanging="360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>pip (Python package manager)</w:t>
      </w:r>
    </w:p>
    <w:p xmlns:wp14="http://schemas.microsoft.com/office/word/2010/wordml" w:rsidP="5ABAA59A" wp14:paraId="19B395CE" wp14:textId="3B48B8C1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highlight w:val="yellow"/>
          <w:lang w:val="en-US"/>
        </w:rPr>
        <w:t xml:space="preserve"> </w:t>
      </w:r>
    </w:p>
    <w:p xmlns:wp14="http://schemas.microsoft.com/office/word/2010/wordml" w:rsidP="5ABAA59A" wp14:paraId="56679B51" wp14:textId="45D7B0C7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b w:val="1"/>
          <w:bCs w:val="1"/>
          <w:noProof w:val="0"/>
          <w:sz w:val="20"/>
          <w:szCs w:val="20"/>
          <w:highlight w:val="yellow"/>
          <w:lang w:val="en-US"/>
        </w:rPr>
        <w:t xml:space="preserve"> Installation &amp; Setup</w:t>
      </w:r>
    </w:p>
    <w:p xmlns:wp14="http://schemas.microsoft.com/office/word/2010/wordml" w:rsidP="5ABAA59A" wp14:paraId="3EA10C94" wp14:textId="0D950BD6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P="5ABAA59A" wp14:paraId="543E428F" wp14:textId="0B6F6E99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>1. Install Python 3.10.9</w:t>
      </w:r>
    </w:p>
    <w:p xmlns:wp14="http://schemas.microsoft.com/office/word/2010/wordml" w:rsidP="5ABAA59A" wp14:paraId="5A7F2622" wp14:textId="528216CD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Download and install from the [official Python website</w:t>
      </w:r>
      <w:r w:rsidRPr="5ABAA59A" w:rsidR="42DB145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>(https://www.python.org/downloads/release/python-3109/).</w:t>
      </w:r>
    </w:p>
    <w:p xmlns:wp14="http://schemas.microsoft.com/office/word/2010/wordml" w:rsidP="5ABAA59A" wp14:paraId="2F7A1A70" wp14:textId="15E398C6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P="5ABAA59A" wp14:paraId="3E277BDA" wp14:textId="00FB3616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3. </w:t>
      </w:r>
      <w:r w:rsidRPr="5ABAA59A" w:rsidR="1CA39605">
        <w:rPr>
          <w:rFonts w:ascii="Calibri" w:hAnsi="Calibri" w:eastAsia="Calibri" w:cs="Calibri"/>
          <w:noProof w:val="0"/>
          <w:sz w:val="20"/>
          <w:szCs w:val="20"/>
          <w:highlight w:val="yellow"/>
          <w:lang w:val="en-US"/>
        </w:rPr>
        <w:t xml:space="preserve">Install required packages </w:t>
      </w: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P="5ABAA59A" wp14:paraId="14060B67" wp14:textId="20E63C32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bash</w:t>
      </w:r>
    </w:p>
    <w:p xmlns:wp14="http://schemas.microsoft.com/office/word/2010/wordml" w:rsidP="5ABAA59A" wp14:paraId="31945897" wp14:textId="179DE198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pip install -r requirements.txt</w:t>
      </w:r>
    </w:p>
    <w:p xmlns:wp14="http://schemas.microsoft.com/office/word/2010/wordml" w:rsidP="5ABAA59A" wp14:paraId="645A16F9" wp14:textId="28DDCE2D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</w:t>
      </w:r>
    </w:p>
    <w:p xmlns:wp14="http://schemas.microsoft.com/office/word/2010/wordml" w:rsidP="5ABAA59A" wp14:paraId="2FA72CFB" wp14:textId="5D48FCA6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4. </w:t>
      </w:r>
      <w:r w:rsidRPr="5ABAA59A" w:rsidR="1CA39605">
        <w:rPr>
          <w:rFonts w:ascii="Calibri" w:hAnsi="Calibri" w:eastAsia="Calibri" w:cs="Calibri"/>
          <w:noProof w:val="0"/>
          <w:sz w:val="20"/>
          <w:szCs w:val="20"/>
          <w:highlight w:val="yellow"/>
          <w:lang w:val="en-US"/>
        </w:rPr>
        <w:t xml:space="preserve">Run the Flask app </w:t>
      </w:r>
    </w:p>
    <w:p xmlns:wp14="http://schemas.microsoft.com/office/word/2010/wordml" w:rsidP="5ABAA59A" wp14:paraId="20C6BFA1" wp14:textId="2503D6CD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bash</w:t>
      </w:r>
    </w:p>
    <w:p xmlns:wp14="http://schemas.microsoft.com/office/word/2010/wordml" w:rsidP="5ABAA59A" wp14:paraId="07C1AF53" wp14:textId="3FA8119F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python app.py</w:t>
      </w:r>
    </w:p>
    <w:p xmlns:wp14="http://schemas.microsoft.com/office/word/2010/wordml" w:rsidP="5ABAA59A" wp14:paraId="023E8DDD" wp14:textId="52636DC8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</w:t>
      </w:r>
      <w:r w:rsidRPr="5ABAA59A" w:rsidR="270EC478">
        <w:rPr>
          <w:rFonts w:ascii="Calibri" w:hAnsi="Calibri" w:eastAsia="Calibri" w:cs="Calibri"/>
          <w:noProof w:val="0"/>
          <w:sz w:val="20"/>
          <w:szCs w:val="20"/>
          <w:lang w:val="en-US"/>
        </w:rPr>
        <w:t>(</w:t>
      </w:r>
      <w:r w:rsidRPr="5ABAA59A" w:rsidR="270EC478">
        <w:rPr>
          <w:rFonts w:ascii="Calibri" w:hAnsi="Calibri" w:eastAsia="Calibri" w:cs="Calibri"/>
          <w:noProof w:val="0"/>
          <w:sz w:val="20"/>
          <w:szCs w:val="20"/>
          <w:lang w:val="en-US"/>
        </w:rPr>
        <w:t>if</w:t>
      </w:r>
      <w:r w:rsidRPr="5ABAA59A" w:rsidR="270EC478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pip give upgrade issues have to upgrade pip for smoothly working)</w:t>
      </w:r>
    </w:p>
    <w:p xmlns:wp14="http://schemas.microsoft.com/office/word/2010/wordml" w:rsidP="5ABAA59A" wp14:paraId="23E8978D" wp14:textId="6760C62B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P="5ABAA59A" wp14:paraId="7B427D72" wp14:textId="3F3A737E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5. </w:t>
      </w:r>
      <w:r w:rsidRPr="5ABAA59A" w:rsidR="1CA39605">
        <w:rPr>
          <w:rFonts w:ascii="Calibri" w:hAnsi="Calibri" w:eastAsia="Calibri" w:cs="Calibri"/>
          <w:noProof w:val="0"/>
          <w:sz w:val="20"/>
          <w:szCs w:val="20"/>
          <w:highlight w:val="yellow"/>
          <w:lang w:val="en-US"/>
        </w:rPr>
        <w:t>Open the web app</w:t>
      </w:r>
    </w:p>
    <w:p xmlns:wp14="http://schemas.microsoft.com/office/word/2010/wordml" w:rsidP="5ABAA59A" wp14:paraId="1B623E98" wp14:textId="7929DA2A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After running the command above, copy the link that appears in the terminal (usually </w:t>
      </w:r>
      <w:hyperlink r:id="Rc34978ed7cd841a8">
        <w:r w:rsidRPr="5ABAA59A" w:rsidR="1CA39605">
          <w:rPr>
            <w:rStyle w:val="Hyperlink"/>
            <w:rFonts w:ascii="Calibri" w:hAnsi="Calibri" w:eastAsia="Calibri" w:cs="Calibri"/>
            <w:noProof w:val="0"/>
            <w:sz w:val="20"/>
            <w:szCs w:val="20"/>
            <w:lang w:val="en-US"/>
          </w:rPr>
          <w:t>http://127.0.0.1:5000/</w:t>
        </w:r>
      </w:hyperlink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>) and paste it into your browser to open the website.</w:t>
      </w:r>
    </w:p>
    <w:p xmlns:wp14="http://schemas.microsoft.com/office/word/2010/wordml" w:rsidP="5ABAA59A" wp14:paraId="4AECC4DD" wp14:textId="56069577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P="5ABAA59A" wp14:paraId="3EFF1300" wp14:textId="01F117C1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ABAA59A" w:rsidR="1CA39605">
        <w:rPr>
          <w:rFonts w:ascii="Calibri" w:hAnsi="Calibri" w:eastAsia="Calibri" w:cs="Calibri"/>
          <w:noProof w:val="0"/>
          <w:sz w:val="20"/>
          <w:szCs w:val="20"/>
          <w:highlight w:val="yellow"/>
          <w:lang w:val="en-US"/>
        </w:rPr>
        <w:t>Note</w:t>
      </w:r>
    </w:p>
    <w:p xmlns:wp14="http://schemas.microsoft.com/office/word/2010/wordml" w:rsidP="5ABAA59A" wp14:paraId="31FAF5D7" wp14:textId="500A49DD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P="5ABAA59A" wp14:paraId="628D55EE" wp14:textId="4B01ABC9">
      <w:pPr>
        <w:spacing w:before="0" w:beforeAutospacing="off" w:after="0" w:afterAutospacing="off"/>
        <w:jc w:val="both"/>
      </w:pPr>
      <w:r w:rsidRPr="5ABAA59A" w:rsidR="1CA3960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Make sure you have internet access if the app fetches any external resources.</w:t>
      </w:r>
    </w:p>
    <w:p xmlns:wp14="http://schemas.microsoft.com/office/word/2010/wordml" wp14:paraId="2C078E63" wp14:textId="4D87BC4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356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B2219A"/>
    <w:rsid w:val="1317B282"/>
    <w:rsid w:val="1CA39605"/>
    <w:rsid w:val="270EC478"/>
    <w:rsid w:val="42DB1454"/>
    <w:rsid w:val="44EC289C"/>
    <w:rsid w:val="4A3F0921"/>
    <w:rsid w:val="51E96BF2"/>
    <w:rsid w:val="5ABAA59A"/>
    <w:rsid w:val="6D8537A1"/>
    <w:rsid w:val="7FB2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219A"/>
  <w15:chartTrackingRefBased/>
  <w15:docId w15:val="{3FCF2893-536D-414B-88AF-AF2B7D9FF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ABAA59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ABAA59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27.0.0.1:5000/" TargetMode="External" Id="Rc34978ed7cd841a8" /><Relationship Type="http://schemas.openxmlformats.org/officeDocument/2006/relationships/numbering" Target="numbering.xml" Id="Rfcaa36d34b1241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2025-05-05T13:23:48.2481452Z</dcterms:created>
  <dcterms:modified xsi:type="dcterms:W3CDTF">2025-05-05T13:28:48.3473239Z</dcterms:modified>
  <dc:creator>nznoorfatimaali@gmail.com</dc:creator>
  <lastModifiedBy>nznoorfatimaali@gmail.com</lastModifiedBy>
</coreProperties>
</file>