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7F873393" w14:textId="575BEBB9" w:rsidR="00DF3513" w:rsidRDefault="00DF3513">
      <w:pPr>
        <w:spacing w:before="66" w:line="297" w:lineRule="auto"/>
        <w:ind w:left="122"/>
        <w:rPr>
          <w:color w:val="202020"/>
          <w:spacing w:val="-2"/>
          <w:sz w:val="27"/>
        </w:rPr>
      </w:pPr>
      <w:r>
        <w:rPr>
          <w:color w:val="202020"/>
          <w:spacing w:val="-2"/>
          <w:sz w:val="27"/>
        </w:rPr>
        <w:t>Student of Pertamina University</w:t>
      </w:r>
    </w:p>
    <w:p w14:paraId="3016EC91" w14:textId="14BBB122" w:rsidR="00C15F03" w:rsidRDefault="00E166F8" w:rsidP="003F4702">
      <w:pPr>
        <w:spacing w:line="297" w:lineRule="auto"/>
        <w:ind w:left="122"/>
        <w:rPr>
          <w:sz w:val="27"/>
        </w:rPr>
      </w:pPr>
      <w:r>
        <w:rPr>
          <w:color w:val="202020"/>
          <w:sz w:val="27"/>
        </w:rPr>
        <w:t>Intern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FHCI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Program (BRI)</w:t>
      </w: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871A7E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1042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6192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58096D0E" w14:textId="64BBA3AD" w:rsidR="00C15F03" w:rsidRDefault="00E166F8">
      <w:pPr>
        <w:pStyle w:val="BodyText"/>
        <w:spacing w:before="5" w:line="355" w:lineRule="auto"/>
        <w:ind w:left="155" w:right="1128" w:hanging="31"/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 </w:t>
      </w:r>
    </w:p>
    <w:p w14:paraId="7CA9A7DF" w14:textId="77777777" w:rsidR="00C15F03" w:rsidRDefault="00C15F03">
      <w:pPr>
        <w:spacing w:line="355" w:lineRule="auto"/>
        <w:sectPr w:rsidR="00C15F03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</w:p>
    <w:p w14:paraId="139A0489" w14:textId="77777777" w:rsidR="00C15F03" w:rsidRDefault="00C15F03">
      <w:pPr>
        <w:pStyle w:val="BodyText"/>
        <w:ind w:left="0"/>
        <w:rPr>
          <w:sz w:val="20"/>
        </w:rPr>
      </w:pPr>
    </w:p>
    <w:p w14:paraId="16ACAC40" w14:textId="77777777" w:rsidR="00C15F03" w:rsidRDefault="00C15F03">
      <w:pPr>
        <w:pStyle w:val="BodyText"/>
        <w:spacing w:before="9"/>
        <w:ind w:left="0"/>
      </w:pPr>
    </w:p>
    <w:p w14:paraId="60CC1CB6" w14:textId="40C5B85F" w:rsidR="00C15F03" w:rsidRDefault="00871A7E" w:rsidP="005213C5">
      <w:pPr>
        <w:pStyle w:val="Heading1"/>
        <w:spacing w:before="93"/>
        <w:jc w:val="both"/>
      </w:pPr>
      <w:r>
        <w:pict w14:anchorId="44BC8638">
          <v:shape id="_x0000_s1041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proofErr w:type="spellStart"/>
      <w:r w:rsidR="00E166F8">
        <w:rPr>
          <w:color w:val="202020"/>
        </w:rPr>
        <w:t>M</w:t>
      </w:r>
      <w:proofErr w:type="spellEnd"/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117657CC" w14:textId="1A19E166" w:rsidR="00C15F03" w:rsidRDefault="00E166F8">
      <w:pPr>
        <w:pStyle w:val="BodyText"/>
        <w:spacing w:before="94" w:line="256" w:lineRule="auto"/>
        <w:ind w:left="122" w:right="1030"/>
        <w:jc w:val="both"/>
        <w:rPr>
          <w:color w:val="202020"/>
        </w:rPr>
      </w:pPr>
      <w:r>
        <w:rPr>
          <w:color w:val="202020"/>
        </w:rPr>
        <w:t xml:space="preserve">My focus, as an emerging professional, is to utilize my skills in </w:t>
      </w:r>
      <w:r w:rsidR="00C76446">
        <w:rPr>
          <w:color w:val="202020"/>
        </w:rPr>
        <w:t>Programming Task</w:t>
      </w:r>
      <w:r>
        <w:rPr>
          <w:color w:val="202020"/>
        </w:rPr>
        <w:t>, making a positive impact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overall organization. I enjoy collecting, organizing and analyzing data, working in groups and brainstorming 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strategies.</w:t>
      </w:r>
    </w:p>
    <w:p w14:paraId="6DE8C37E" w14:textId="09AA3456" w:rsidR="00C76446" w:rsidRDefault="00C76446">
      <w:pPr>
        <w:pStyle w:val="BodyText"/>
        <w:spacing w:before="94" w:line="256" w:lineRule="auto"/>
        <w:ind w:left="122" w:right="1030"/>
        <w:jc w:val="both"/>
      </w:pPr>
      <w:r w:rsidRPr="00C76446">
        <w:t xml:space="preserve">I have prepared various indicators of eligibility to be accepted by a company to join the IT team from the beginning of </w:t>
      </w:r>
      <w:r>
        <w:t>my</w:t>
      </w:r>
      <w:r w:rsidRPr="00C76446">
        <w:t xml:space="preserve"> semester, such as participating in student organizations, participating in competitions with the obligation to be first place as well as being an absolute winner. </w:t>
      </w:r>
      <w:r w:rsidR="005213C5" w:rsidRPr="005213C5">
        <w:t>Moreover, I have also qualified myself in the field that I am passionate about by taking quite a lot of courses and certifications.</w:t>
      </w:r>
    </w:p>
    <w:p w14:paraId="0412F33F" w14:textId="6EE8212B" w:rsidR="00C15F03" w:rsidRDefault="00C15F03">
      <w:pPr>
        <w:pStyle w:val="BodyText"/>
        <w:ind w:left="0"/>
        <w:rPr>
          <w:sz w:val="20"/>
        </w:rPr>
      </w:pP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7F3ACD8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E21A25" wp14:editId="58517666">
                <wp:simplePos x="0" y="0"/>
                <wp:positionH relativeFrom="page">
                  <wp:posOffset>561975</wp:posOffset>
                </wp:positionH>
                <wp:positionV relativeFrom="paragraph">
                  <wp:posOffset>3639185</wp:posOffset>
                </wp:positionV>
                <wp:extent cx="7410450" cy="12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0ADE7" id="Freeform: Shape 8" o:spid="_x0000_s1026" style="position:absolute;margin-left:44.25pt;margin-top:286.55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4BC8638" wp14:editId="27F2B54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5D33A" id="Freeform: Shape 7" o:spid="_x0000_s1026" style="position:absolute;margin-left:44.25pt;margin-top:24.8pt;width:583.5pt;height:.1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B14E3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F03" w14:paraId="014C4847" w14:textId="77777777" w:rsidTr="00AB14E3">
        <w:trPr>
          <w:trHeight w:val="1220"/>
        </w:trPr>
        <w:tc>
          <w:tcPr>
            <w:tcW w:w="9272" w:type="dxa"/>
          </w:tcPr>
          <w:p w14:paraId="597C8DDC" w14:textId="20E4A92C" w:rsidR="00C15F03" w:rsidRDefault="00E166F8" w:rsidP="009E0B8D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Programmer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&amp;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1A5B12DB" w14:textId="7C94F4FC" w:rsidR="00C15F03" w:rsidRDefault="00E166F8" w:rsidP="00427120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31535AAF" w14:textId="4B8BA823" w:rsid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  <w:r w:rsidRPr="00E0703E">
              <w:rPr>
                <w:rFonts w:cs="Segoe UI"/>
                <w:sz w:val="21"/>
                <w:szCs w:val="21"/>
                <w:shd w:val="clear" w:color="auto" w:fill="FFFFFF"/>
              </w:rPr>
              <w:t xml:space="preserve">Intern as Programmer and Authority access as Data Engineer. </w:t>
            </w:r>
            <w:r w:rsidR="00E166F8" w:rsidRPr="00E0703E">
              <w:rPr>
                <w:color w:val="202020"/>
                <w:sz w:val="21"/>
              </w:rPr>
              <w:t>Majorly working on projects and tickets with problem solving abilities in accordance with BRI</w:t>
            </w:r>
            <w:r w:rsidR="00277285" w:rsidRPr="00E0703E">
              <w:rPr>
                <w:color w:val="202020"/>
                <w:spacing w:val="-4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>Finance</w:t>
            </w:r>
            <w:r w:rsidR="00E166F8" w:rsidRPr="00E0703E">
              <w:rPr>
                <w:color w:val="202020"/>
                <w:spacing w:val="-4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tasks.</w:t>
            </w:r>
            <w:r>
              <w:rPr>
                <w:color w:val="202020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 xml:space="preserve">More over Assigned as Infrastructure Analyst at Data Warehouse of Server Trouble. </w:t>
            </w:r>
            <w:r w:rsidR="00E166F8" w:rsidRPr="00E0703E">
              <w:rPr>
                <w:color w:val="202020"/>
                <w:spacing w:val="-1"/>
                <w:sz w:val="21"/>
              </w:rPr>
              <w:t xml:space="preserve"> </w:t>
            </w:r>
          </w:p>
          <w:p w14:paraId="47BE1610" w14:textId="77777777" w:rsidR="00277285" w:rsidRDefault="00277285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</w:p>
          <w:p w14:paraId="13B768C0" w14:textId="590618B8" w:rsidR="00554EF1" w:rsidRP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sz w:val="21"/>
              </w:rPr>
            </w:pPr>
            <w:r>
              <w:rPr>
                <w:color w:val="202020"/>
                <w:spacing w:val="-1"/>
                <w:sz w:val="21"/>
              </w:rPr>
              <w:t xml:space="preserve">Tech Stack : </w:t>
            </w:r>
            <w:r w:rsidR="00E166F8" w:rsidRPr="00E0703E">
              <w:rPr>
                <w:color w:val="202020"/>
                <w:sz w:val="21"/>
              </w:rPr>
              <w:t>(SQL,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PHP,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 xml:space="preserve">ETL, SSMS, SSIS, Python, </w:t>
            </w:r>
            <w:r w:rsidR="00277285">
              <w:rPr>
                <w:color w:val="202020"/>
                <w:sz w:val="21"/>
              </w:rPr>
              <w:t>Kong, Docker, ELK, Scriptcase, etc.</w:t>
            </w:r>
            <w:r w:rsidR="00E166F8" w:rsidRPr="00E0703E">
              <w:rPr>
                <w:color w:val="202020"/>
                <w:sz w:val="21"/>
              </w:rPr>
              <w:t>)</w:t>
            </w:r>
          </w:p>
        </w:tc>
        <w:tc>
          <w:tcPr>
            <w:tcW w:w="2424" w:type="dxa"/>
          </w:tcPr>
          <w:p w14:paraId="481DF73D" w14:textId="2160421F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0045139B" w:rsidR="00427120" w:rsidRDefault="00E166F8" w:rsidP="00FC7707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</w:t>
            </w:r>
            <w:r w:rsidR="00A043E8">
              <w:rPr>
                <w:color w:val="616161"/>
                <w:spacing w:val="-2"/>
                <w:sz w:val="21"/>
              </w:rPr>
              <w:t>9</w:t>
            </w:r>
            <w:r>
              <w:rPr>
                <w:color w:val="616161"/>
                <w:spacing w:val="-2"/>
                <w:sz w:val="21"/>
              </w:rPr>
              <w:t>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–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03/2023</w:t>
            </w:r>
          </w:p>
        </w:tc>
      </w:tr>
      <w:tr w:rsidR="00CF5C8F" w14:paraId="12AA7470" w14:textId="77777777" w:rsidTr="00AB14E3">
        <w:trPr>
          <w:trHeight w:val="1085"/>
        </w:trPr>
        <w:tc>
          <w:tcPr>
            <w:tcW w:w="9272" w:type="dxa"/>
          </w:tcPr>
          <w:p w14:paraId="5919868D" w14:textId="3C941848" w:rsidR="00CF5C8F" w:rsidRDefault="00C9133E" w:rsidP="00CF5C8F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Mentor</w:t>
            </w:r>
            <w:r w:rsidR="00CF5C8F"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 w:rsidR="00CF5C8F">
              <w:rPr>
                <w:rFonts w:ascii="Arial"/>
                <w:b/>
                <w:color w:val="202020"/>
                <w:sz w:val="21"/>
              </w:rPr>
              <w:t>Informatics</w:t>
            </w:r>
            <w:r w:rsidR="00CF5C8F">
              <w:rPr>
                <w:rFonts w:ascii="Arial"/>
                <w:b/>
                <w:color w:val="202020"/>
                <w:spacing w:val="-10"/>
                <w:sz w:val="21"/>
              </w:rPr>
              <w:t xml:space="preserve"> </w:t>
            </w:r>
            <w:r w:rsidR="00CF5C8F">
              <w:rPr>
                <w:rFonts w:ascii="Arial"/>
                <w:b/>
                <w:color w:val="202020"/>
                <w:sz w:val="21"/>
              </w:rPr>
              <w:t>Olympiade</w:t>
            </w:r>
          </w:p>
          <w:p w14:paraId="434BB8F2" w14:textId="46A61F08" w:rsidR="00CF5C8F" w:rsidRDefault="00CF5C8F" w:rsidP="00CF5C8F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Edukasi</w:t>
            </w:r>
            <w:r>
              <w:rPr>
                <w:rFonts w:ascii="Arial"/>
                <w:b/>
                <w:color w:val="20202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Science</w:t>
            </w:r>
            <w:r>
              <w:rPr>
                <w:rFonts w:ascii="Arial"/>
                <w:b/>
                <w:color w:val="202020"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(ESI)</w:t>
            </w:r>
          </w:p>
          <w:p w14:paraId="6E9785A9" w14:textId="0399E45D" w:rsidR="00CF5C8F" w:rsidRDefault="008B24C0" w:rsidP="009956D2">
            <w:pPr>
              <w:pStyle w:val="TableParagraph"/>
              <w:spacing w:before="10"/>
              <w:ind w:right="743"/>
              <w:jc w:val="both"/>
              <w:rPr>
                <w:sz w:val="27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6D6E5206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4B30DB07" w:rsidR="00CF5C8F" w:rsidRDefault="009E0B8D" w:rsidP="00FC7707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</w:t>
            </w:r>
            <w:r w:rsidR="00DF3513">
              <w:rPr>
                <w:color w:val="616161"/>
                <w:spacing w:val="-2"/>
                <w:sz w:val="21"/>
              </w:rPr>
              <w:t>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9956D2" w14:paraId="54172E1C" w14:textId="77777777" w:rsidTr="00AB14E3">
        <w:trPr>
          <w:trHeight w:val="746"/>
        </w:trPr>
        <w:tc>
          <w:tcPr>
            <w:tcW w:w="9272" w:type="dxa"/>
            <w:shd w:val="clear" w:color="auto" w:fill="auto"/>
          </w:tcPr>
          <w:p w14:paraId="3C764FDE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</w:p>
          <w:p w14:paraId="0A198D99" w14:textId="77777777" w:rsidR="009956D2" w:rsidRDefault="009956D2" w:rsidP="009956D2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21E2D0BE" w14:textId="1159D890" w:rsidR="009956D2" w:rsidRDefault="009956D2" w:rsidP="00277285">
            <w:pPr>
              <w:pStyle w:val="TableParagraph"/>
              <w:spacing w:before="18"/>
              <w:ind w:left="14" w:right="47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>Assistant</w:t>
            </w:r>
            <w:r>
              <w:rPr>
                <w:color w:val="202020"/>
                <w:spacing w:val="-17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of</w:t>
            </w:r>
            <w:r>
              <w:rPr>
                <w:color w:val="202020"/>
                <w:spacing w:val="-1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Community</w:t>
            </w:r>
            <w:r>
              <w:rPr>
                <w:color w:val="202020"/>
                <w:spacing w:val="-2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Dedication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for</w:t>
            </w:r>
            <w:r>
              <w:rPr>
                <w:color w:val="202020"/>
                <w:spacing w:val="-13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programming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language</w:t>
            </w:r>
            <w:r>
              <w:rPr>
                <w:color w:val="202020"/>
                <w:spacing w:val="-16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learning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counseling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with</w:t>
            </w:r>
            <w:r>
              <w:rPr>
                <w:color w:val="202020"/>
                <w:spacing w:val="-1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Python</w:t>
            </w:r>
          </w:p>
        </w:tc>
        <w:tc>
          <w:tcPr>
            <w:tcW w:w="2424" w:type="dxa"/>
          </w:tcPr>
          <w:p w14:paraId="6322B8A3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3C8E9725" w:rsidR="009956D2" w:rsidRDefault="009956D2" w:rsidP="00FC7707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C7707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</w:t>
            </w:r>
            <w:r w:rsidR="00FC7707">
              <w:rPr>
                <w:color w:val="616161"/>
                <w:spacing w:val="-1"/>
                <w:sz w:val="21"/>
              </w:rPr>
              <w:t>1</w:t>
            </w:r>
          </w:p>
        </w:tc>
      </w:tr>
      <w:tr w:rsidR="009956D2" w14:paraId="1A2714AA" w14:textId="77777777" w:rsidTr="00AB14E3">
        <w:trPr>
          <w:trHeight w:val="485"/>
        </w:trPr>
        <w:tc>
          <w:tcPr>
            <w:tcW w:w="9272" w:type="dxa"/>
          </w:tcPr>
          <w:p w14:paraId="2F9328BD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color w:val="202020"/>
                <w:spacing w:val="1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Tutor Calculus</w:t>
            </w:r>
            <w:r>
              <w:rPr>
                <w:rFonts w:ascii="Arial"/>
                <w:b/>
                <w:color w:val="202020"/>
                <w:spacing w:val="1"/>
                <w:sz w:val="21"/>
              </w:rPr>
              <w:t xml:space="preserve"> </w:t>
            </w:r>
          </w:p>
          <w:p w14:paraId="1850D904" w14:textId="3399D528" w:rsidR="009956D2" w:rsidRDefault="009956D2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</w:tc>
        <w:tc>
          <w:tcPr>
            <w:tcW w:w="2424" w:type="dxa"/>
          </w:tcPr>
          <w:p w14:paraId="63B4BB39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2F1145F3" w:rsidR="009956D2" w:rsidRDefault="009956D2" w:rsidP="00FC7707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7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4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05/2020</w:t>
            </w:r>
          </w:p>
        </w:tc>
      </w:tr>
      <w:tr w:rsidR="009956D2" w14:paraId="22460210" w14:textId="77777777" w:rsidTr="00AB14E3">
        <w:trPr>
          <w:trHeight w:val="1109"/>
        </w:trPr>
        <w:tc>
          <w:tcPr>
            <w:tcW w:w="9272" w:type="dxa"/>
          </w:tcPr>
          <w:p w14:paraId="6F5F0D76" w14:textId="77777777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2C944ED2" w:rsidR="009956D2" w:rsidRDefault="009956D2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35B08769" w:rsidR="00085D12" w:rsidRPr="002B24BC" w:rsidRDefault="00085D12" w:rsidP="00085D12">
            <w:pPr>
              <w:pStyle w:val="TableParagraph"/>
              <w:spacing w:line="260" w:lineRule="atLeast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</w:t>
            </w:r>
            <w:proofErr w:type="spellStart"/>
            <w:r w:rsidRPr="002B24BC">
              <w:rPr>
                <w:rFonts w:ascii="Arial" w:hAnsi="Arial" w:cs="Arial"/>
                <w:color w:val="202020"/>
                <w:w w:val="95"/>
              </w:rPr>
              <w:t>Hology</w:t>
            </w:r>
            <w:proofErr w:type="spellEnd"/>
            <w:r w:rsidRPr="002B24BC">
              <w:rPr>
                <w:rFonts w:ascii="Arial" w:hAnsi="Arial" w:cs="Arial"/>
                <w:color w:val="202020"/>
                <w:w w:val="95"/>
              </w:rPr>
              <w:t xml:space="preserve">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FC1221B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FOHKN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0F463FB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150774D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A1A7E19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dan Statistika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 xml:space="preserve">SMA Unggulan </w:t>
            </w:r>
            <w:proofErr w:type="spellStart"/>
            <w:r w:rsidRPr="00754431">
              <w:rPr>
                <w:rFonts w:ascii="Arial"/>
                <w:b/>
                <w:color w:val="202020"/>
                <w:sz w:val="21"/>
              </w:rPr>
              <w:t>Chairul</w:t>
            </w:r>
            <w:proofErr w:type="spellEnd"/>
            <w:r w:rsidRPr="00754431">
              <w:rPr>
                <w:rFonts w:ascii="Arial"/>
                <w:b/>
                <w:color w:val="202020"/>
                <w:sz w:val="21"/>
              </w:rPr>
              <w:t xml:space="preserve"> Tanjung Foundation </w:t>
            </w:r>
          </w:p>
          <w:p w14:paraId="21FFC19F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2E4B20">
              <w:rPr>
                <w:color w:val="202020"/>
                <w:w w:val="95"/>
              </w:rPr>
              <w:t xml:space="preserve">Gold Medalist in Science Competition (SC) </w:t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2E4B20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E4B20">
              <w:rPr>
                <w:color w:val="202020"/>
                <w:w w:val="95"/>
              </w:rPr>
              <w:t xml:space="preserve"> Informatics Olympiade</w:t>
            </w:r>
          </w:p>
          <w:p w14:paraId="6AA150ED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49AA89CF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2E75B1C0" w14:textId="77777777" w:rsidR="009956D2" w:rsidRPr="00885BBF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5FF2585F" w14:textId="539F30CB" w:rsidR="009956D2" w:rsidRDefault="009956D2">
            <w:pPr>
              <w:pStyle w:val="TableParagraph"/>
              <w:spacing w:line="260" w:lineRule="atLeast"/>
              <w:ind w:left="14" w:right="6894"/>
              <w:rPr>
                <w:rFonts w:ascii="Arial"/>
                <w:b/>
                <w:sz w:val="21"/>
              </w:rPr>
            </w:pP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871A7E">
      <w:pPr>
        <w:pStyle w:val="Heading1"/>
        <w:spacing w:before="66"/>
      </w:pPr>
      <w:r>
        <w:lastRenderedPageBreak/>
        <w:pict w14:anchorId="1F359625">
          <v:shape id="_x0000_s1030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C1B02C4" w14:textId="67F8541A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 w:rsidR="00FB2AEF">
        <w:rPr>
          <w:color w:val="616161"/>
          <w:w w:val="95"/>
          <w:sz w:val="21"/>
        </w:rPr>
        <w:t>03/2022</w:t>
      </w:r>
      <w:r w:rsidR="00FB2AEF">
        <w:rPr>
          <w:color w:val="616161"/>
          <w:spacing w:val="6"/>
          <w:w w:val="95"/>
          <w:sz w:val="21"/>
        </w:rPr>
        <w:t xml:space="preserve"> </w:t>
      </w:r>
      <w:r w:rsidR="00FB2AEF">
        <w:rPr>
          <w:color w:val="616161"/>
          <w:w w:val="95"/>
          <w:sz w:val="21"/>
        </w:rPr>
        <w:t>-</w:t>
      </w:r>
      <w:r w:rsidR="00FB2AEF">
        <w:rPr>
          <w:color w:val="616161"/>
          <w:spacing w:val="7"/>
          <w:w w:val="95"/>
          <w:sz w:val="21"/>
        </w:rPr>
        <w:t xml:space="preserve"> </w:t>
      </w:r>
      <w:r w:rsidR="00FB2AEF">
        <w:rPr>
          <w:color w:val="616161"/>
          <w:w w:val="95"/>
          <w:sz w:val="21"/>
        </w:rPr>
        <w:t>Present</w:t>
      </w:r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College 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proofErr w:type="spellStart"/>
      <w:r w:rsidRPr="00581903">
        <w:rPr>
          <w:color w:val="202020"/>
          <w:sz w:val="23"/>
          <w:szCs w:val="23"/>
        </w:rPr>
        <w:t>DeepLearningAI</w:t>
      </w:r>
      <w:proofErr w:type="spellEnd"/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proofErr w:type="spellStart"/>
      <w:r w:rsidRPr="00581903">
        <w:rPr>
          <w:color w:val="202020"/>
          <w:sz w:val="23"/>
          <w:szCs w:val="23"/>
        </w:rPr>
        <w:t>Hackerrank</w:t>
      </w:r>
      <w:proofErr w:type="spellEnd"/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proofErr w:type="spellStart"/>
      <w:r w:rsidRPr="00581903">
        <w:rPr>
          <w:color w:val="202020"/>
          <w:sz w:val="23"/>
          <w:szCs w:val="23"/>
        </w:rPr>
        <w:t>Sololearn</w:t>
      </w:r>
      <w:proofErr w:type="spellEnd"/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proofErr w:type="spellStart"/>
      <w:r w:rsidRPr="00581903">
        <w:rPr>
          <w:color w:val="202020"/>
          <w:sz w:val="23"/>
          <w:szCs w:val="23"/>
        </w:rPr>
        <w:t>Dicoding</w:t>
      </w:r>
      <w:proofErr w:type="spellEnd"/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202020"/>
          <w:sz w:val="21"/>
        </w:rPr>
        <w:t>Github</w:t>
      </w:r>
      <w:proofErr w:type="spellEnd"/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proofErr w:type="spellStart"/>
      <w:r w:rsidRPr="00581903">
        <w:rPr>
          <w:color w:val="202020"/>
          <w:sz w:val="23"/>
          <w:szCs w:val="23"/>
        </w:rPr>
        <w:t>GeeksForGeeks</w:t>
      </w:r>
      <w:proofErr w:type="spellEnd"/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871A7E">
      <w:pPr>
        <w:pStyle w:val="Heading1"/>
        <w:spacing w:before="71"/>
      </w:pPr>
      <w:r>
        <w:lastRenderedPageBreak/>
        <w:pict w14:anchorId="65CDB9FE">
          <v:shape id="_x0000_s1029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proofErr w:type="spellStart"/>
      <w:r w:rsidR="00E166F8">
        <w:rPr>
          <w:color w:val="202020"/>
        </w:rPr>
        <w:t>L</w:t>
      </w:r>
      <w:proofErr w:type="spellEnd"/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871A7E">
      <w:pPr>
        <w:pStyle w:val="Heading1"/>
        <w:spacing w:before="209"/>
      </w:pPr>
      <w:r>
        <w:pict w14:anchorId="20653A17">
          <v:shape id="_x0000_s1028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871A7E">
      <w:pPr>
        <w:pStyle w:val="Heading1"/>
        <w:tabs>
          <w:tab w:val="left" w:pos="1923"/>
        </w:tabs>
      </w:pPr>
      <w:r>
        <w:pict w14:anchorId="66723EA6">
          <v:shape id="_x0000_s1027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r w:rsidR="00FE4424">
        <w:rPr>
          <w:sz w:val="21"/>
        </w:rPr>
        <w:t>Machine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871A7E">
      <w:pPr>
        <w:pStyle w:val="Heading1"/>
      </w:pPr>
      <w:r>
        <w:pict w14:anchorId="47DA4C48">
          <v:shape id="_x0000_s1026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5DD6" w14:textId="77777777" w:rsidR="00871A7E" w:rsidRDefault="00871A7E">
      <w:r>
        <w:separator/>
      </w:r>
    </w:p>
  </w:endnote>
  <w:endnote w:type="continuationSeparator" w:id="0">
    <w:p w14:paraId="5F4E0831" w14:textId="77777777" w:rsidR="00871A7E" w:rsidRDefault="0087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871A7E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2049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A5C6" w14:textId="77777777" w:rsidR="00871A7E" w:rsidRDefault="00871A7E">
      <w:r>
        <w:separator/>
      </w:r>
    </w:p>
  </w:footnote>
  <w:footnote w:type="continuationSeparator" w:id="0">
    <w:p w14:paraId="14915754" w14:textId="77777777" w:rsidR="00871A7E" w:rsidRDefault="0087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110866"/>
    <w:rsid w:val="00114C0C"/>
    <w:rsid w:val="00161FC6"/>
    <w:rsid w:val="002305E7"/>
    <w:rsid w:val="00277285"/>
    <w:rsid w:val="002B24BC"/>
    <w:rsid w:val="002E4B20"/>
    <w:rsid w:val="003D3C14"/>
    <w:rsid w:val="003F4702"/>
    <w:rsid w:val="00413588"/>
    <w:rsid w:val="00427120"/>
    <w:rsid w:val="00472BF7"/>
    <w:rsid w:val="004F5F4D"/>
    <w:rsid w:val="004F7321"/>
    <w:rsid w:val="005213C5"/>
    <w:rsid w:val="00525B77"/>
    <w:rsid w:val="00554EF1"/>
    <w:rsid w:val="00581903"/>
    <w:rsid w:val="00621385"/>
    <w:rsid w:val="00637AF5"/>
    <w:rsid w:val="00645976"/>
    <w:rsid w:val="00671CEA"/>
    <w:rsid w:val="006B25AD"/>
    <w:rsid w:val="00714F49"/>
    <w:rsid w:val="00754431"/>
    <w:rsid w:val="007754BD"/>
    <w:rsid w:val="00871A7E"/>
    <w:rsid w:val="00885BBF"/>
    <w:rsid w:val="008B24C0"/>
    <w:rsid w:val="008C560A"/>
    <w:rsid w:val="009956D2"/>
    <w:rsid w:val="009E0B8D"/>
    <w:rsid w:val="00A043E8"/>
    <w:rsid w:val="00A31D01"/>
    <w:rsid w:val="00A66DAC"/>
    <w:rsid w:val="00AB14E3"/>
    <w:rsid w:val="00AD0E92"/>
    <w:rsid w:val="00C15F03"/>
    <w:rsid w:val="00C76446"/>
    <w:rsid w:val="00C9133E"/>
    <w:rsid w:val="00CB3F8B"/>
    <w:rsid w:val="00CF5C8F"/>
    <w:rsid w:val="00DA594A"/>
    <w:rsid w:val="00DC68A9"/>
    <w:rsid w:val="00DF3513"/>
    <w:rsid w:val="00E0703E"/>
    <w:rsid w:val="00E166F8"/>
    <w:rsid w:val="00E220B4"/>
    <w:rsid w:val="00EA4B53"/>
    <w:rsid w:val="00EF20FC"/>
    <w:rsid w:val="00F1264C"/>
    <w:rsid w:val="00F16437"/>
    <w:rsid w:val="00FB2AEF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YUSRIL ALBI</cp:lastModifiedBy>
  <cp:revision>21</cp:revision>
  <cp:lastPrinted>2023-04-12T10:41:00Z</cp:lastPrinted>
  <dcterms:created xsi:type="dcterms:W3CDTF">2023-04-03T17:02:00Z</dcterms:created>
  <dcterms:modified xsi:type="dcterms:W3CDTF">2023-05-03T21:37:00Z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