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A8FB" w14:textId="6DFE44CB" w:rsidR="000B0E8D" w:rsidRDefault="000B0E8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100  </w:t>
      </w:r>
      <w:r w:rsidRPr="000B0E8D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100=2</m:t>
            </m:r>
          </m:e>
        </m:func>
      </m:oMath>
    </w:p>
    <w:p w14:paraId="361D12A3" w14:textId="0FF7B038" w:rsidR="000B0E8D" w:rsidRDefault="000B0E8D" w:rsidP="003D70E7">
      <w:pPr>
        <w:tabs>
          <w:tab w:val="right" w:pos="9360"/>
        </w:tabs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= 1000 </w:t>
      </w:r>
      <w:r w:rsidRPr="000B0E8D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</m:t>
            </m:r>
          </m:e>
        </m:func>
      </m:oMath>
      <w:r>
        <w:rPr>
          <w:rFonts w:eastAsiaTheme="minorEastAsia"/>
        </w:rPr>
        <w:t xml:space="preserve"> = 3</w:t>
      </w:r>
      <w:r w:rsidR="003D70E7">
        <w:rPr>
          <w:rFonts w:eastAsiaTheme="minorEastAsia"/>
        </w:rPr>
        <w:tab/>
      </w:r>
    </w:p>
    <w:p w14:paraId="6C7F4ED1" w14:textId="294305DE" w:rsidR="000B0E8D" w:rsidRDefault="000B0E8D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 w:rsidR="003D70E7">
        <w:rPr>
          <w:rFonts w:eastAsiaTheme="minorEastAsia"/>
        </w:rPr>
        <w:t xml:space="preserve">= 8 </w:t>
      </w:r>
      <w:r w:rsidR="003D70E7" w:rsidRPr="003D70E7">
        <w:rPr>
          <w:rFonts w:eastAsiaTheme="minorEastAsia"/>
        </w:rPr>
        <w:sym w:font="Wingdings" w:char="F0F3"/>
      </w:r>
      <w:r w:rsidR="003D70E7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</m:t>
            </m:r>
          </m:e>
        </m:func>
      </m:oMath>
      <w:r w:rsidR="003D70E7">
        <w:rPr>
          <w:rFonts w:eastAsiaTheme="minorEastAsia"/>
        </w:rPr>
        <w:t xml:space="preserve"> = 3</w:t>
      </w:r>
    </w:p>
    <w:p w14:paraId="0B44DF02" w14:textId="0675E5EA" w:rsidR="003D70E7" w:rsidRPr="003D70E7" w:rsidRDefault="003D70E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w:rPr>
            <w:rFonts w:ascii="Cambria Math" w:eastAsiaTheme="minorEastAsia" w:hAnsi="Cambria Math"/>
          </w:rPr>
          <m:t xml:space="preserve"> </m:t>
        </m:r>
      </m:oMath>
      <w:r w:rsidRPr="003D70E7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16=4</m:t>
            </m:r>
          </m:e>
        </m:func>
      </m:oMath>
    </w:p>
    <w:sectPr w:rsidR="003D70E7" w:rsidRPr="003D7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8D"/>
    <w:rsid w:val="000B0E8D"/>
    <w:rsid w:val="001148F1"/>
    <w:rsid w:val="00391455"/>
    <w:rsid w:val="003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2CA6"/>
  <w15:chartTrackingRefBased/>
  <w15:docId w15:val="{1598FE61-D57A-438B-9196-7FE4F335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E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</dc:creator>
  <cp:keywords/>
  <dc:description/>
  <cp:lastModifiedBy>Yusril</cp:lastModifiedBy>
  <cp:revision>1</cp:revision>
  <dcterms:created xsi:type="dcterms:W3CDTF">2021-10-26T13:49:00Z</dcterms:created>
  <dcterms:modified xsi:type="dcterms:W3CDTF">2021-10-26T13:57:00Z</dcterms:modified>
</cp:coreProperties>
</file>