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1543" w14:textId="4D8A672C" w:rsidR="00DE56F3" w:rsidRDefault="006147B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2</w:t>
      </w:r>
    </w:p>
    <w:p w14:paraId="1E279B5C" w14:textId="77777777" w:rsidR="00DE56F3" w:rsidRDefault="006147B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Sistem Bilangan </w:t>
      </w:r>
      <w:r>
        <w:rPr>
          <w:rFonts w:ascii="Times New Roman" w:hAnsi="Times New Roman"/>
          <w:b/>
          <w:sz w:val="28"/>
          <w:szCs w:val="28"/>
        </w:rPr>
        <w:t xml:space="preserve"> :</w:t>
      </w:r>
    </w:p>
    <w:p w14:paraId="707FE11A" w14:textId="77777777" w:rsidR="00DE56F3" w:rsidRDefault="006147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Konversikan dari bilangan decimal ke biner</w:t>
      </w:r>
    </w:p>
    <w:tbl>
      <w:tblPr>
        <w:tblW w:w="624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2759"/>
        <w:gridCol w:w="3481"/>
      </w:tblGrid>
      <w:tr w:rsidR="00DE56F3" w14:paraId="5BE9706B" w14:textId="77777777">
        <w:trPr>
          <w:trHeight w:val="672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83A0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DESIMAL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58199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BINER</w:t>
            </w:r>
          </w:p>
        </w:tc>
      </w:tr>
      <w:tr w:rsidR="00DE56F3" w14:paraId="4E5464FD" w14:textId="77777777">
        <w:trPr>
          <w:trHeight w:val="688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8AAEA9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124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B518D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4D16EB99" w14:textId="77777777">
        <w:trPr>
          <w:trHeight w:val="685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324CA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143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71BEB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6EE1D55D" w14:textId="77777777">
        <w:trPr>
          <w:trHeight w:val="688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935B6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E3487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2A0127E8" w14:textId="77777777">
        <w:trPr>
          <w:trHeight w:val="685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C34512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DC026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1B1A2D1B" w14:textId="77777777">
        <w:trPr>
          <w:trHeight w:val="688"/>
        </w:trPr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4A84E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255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7493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412878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1CBA5E42" w14:textId="77777777" w:rsidR="00DE56F3" w:rsidRDefault="006147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Konversikan dari bilangan Biner ke desimal</w:t>
      </w:r>
    </w:p>
    <w:p w14:paraId="34BEDB93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tbl>
      <w:tblPr>
        <w:tblW w:w="636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2851"/>
        <w:gridCol w:w="3509"/>
      </w:tblGrid>
      <w:tr w:rsidR="00DE56F3" w14:paraId="265B8061" w14:textId="77777777">
        <w:trPr>
          <w:trHeight w:val="672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A68D4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Biner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38F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Desimal</w:t>
            </w:r>
          </w:p>
        </w:tc>
      </w:tr>
      <w:tr w:rsidR="00DE56F3" w14:paraId="703B86AA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8D8BD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7F99C9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0DE68D2D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A0F03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EA541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6DAC42A3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2B3AA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36311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7499A50B" w14:textId="77777777">
        <w:trPr>
          <w:trHeight w:val="685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8561A7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FEFA8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56F3" w14:paraId="410BB5E0" w14:textId="77777777">
        <w:trPr>
          <w:trHeight w:val="672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5D8CDC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101010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1A31F" w14:textId="77777777" w:rsidR="00DE56F3" w:rsidRDefault="00DE56F3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4D3581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220A7B9E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Operasi aritmatika Bilangan Biner 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3529A7" w14:textId="77777777" w:rsidR="00DE56F3" w:rsidRDefault="00DE56F3">
      <w:pPr>
        <w:jc w:val="center"/>
        <w:rPr>
          <w:rFonts w:ascii="Times New Roman" w:hAnsi="Times New Roman"/>
          <w:sz w:val="24"/>
          <w:szCs w:val="24"/>
        </w:rPr>
      </w:pPr>
    </w:p>
    <w:p w14:paraId="1D8BA990" w14:textId="77777777" w:rsidR="00DE56F3" w:rsidRDefault="006147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Pertambahan :</w:t>
      </w:r>
    </w:p>
    <w:p w14:paraId="11F4AE24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1001 + 1101 = ...?</w:t>
      </w:r>
    </w:p>
    <w:p w14:paraId="72C950B9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100011 +  110001 = ....?</w:t>
      </w:r>
    </w:p>
    <w:p w14:paraId="302ACB82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11100101 + 11001011 = ........?</w:t>
      </w:r>
    </w:p>
    <w:p w14:paraId="74CE0F44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10001001 + 10010100 =.........?</w:t>
      </w:r>
    </w:p>
    <w:p w14:paraId="202CAA20" w14:textId="77777777" w:rsidR="00DE56F3" w:rsidRDefault="006147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Pengurangan :</w:t>
      </w:r>
    </w:p>
    <w:p w14:paraId="6C87625E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1111011 – 101001 = .............?</w:t>
      </w:r>
    </w:p>
    <w:p w14:paraId="20D59AB3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1101101 – 10011 = ...........?</w:t>
      </w:r>
    </w:p>
    <w:p w14:paraId="3D9C83E5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1110011 – </w:t>
      </w:r>
      <w:r>
        <w:rPr>
          <w:rFonts w:ascii="Times New Roman" w:hAnsi="Times New Roman"/>
          <w:sz w:val="24"/>
          <w:szCs w:val="24"/>
          <w:lang w:val="id-ID"/>
        </w:rPr>
        <w:t>100001 = ..........?</w:t>
      </w:r>
    </w:p>
    <w:p w14:paraId="387CAAE1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 – 1011 = ..........?</w:t>
      </w:r>
    </w:p>
    <w:p w14:paraId="21B4468B" w14:textId="77777777" w:rsidR="00DE56F3" w:rsidRDefault="006147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Perkalian :</w:t>
      </w:r>
    </w:p>
    <w:p w14:paraId="1C02FCF1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1011 x 1100 = ..........?</w:t>
      </w:r>
    </w:p>
    <w:p w14:paraId="39AE771A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 x 100 = ...........?</w:t>
      </w:r>
    </w:p>
    <w:p w14:paraId="751BFA35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 x 110 = .....?</w:t>
      </w:r>
    </w:p>
    <w:p w14:paraId="4D5AB452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100 x 110 = ......?</w:t>
      </w:r>
    </w:p>
    <w:p w14:paraId="2BC48B60" w14:textId="77777777" w:rsidR="00DE56F3" w:rsidRDefault="006147BA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Pembagian</w:t>
      </w:r>
    </w:p>
    <w:p w14:paraId="2E23B6B2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 : 11 =......?</w:t>
      </w:r>
    </w:p>
    <w:p w14:paraId="2B2495D2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111001 : 110 =........?</w:t>
      </w:r>
    </w:p>
    <w:p w14:paraId="359453E2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111100 : 100 = ....?</w:t>
      </w:r>
    </w:p>
    <w:p w14:paraId="1662E098" w14:textId="77777777" w:rsidR="00DE56F3" w:rsidRDefault="006147BA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110110 : 1110 = ...?</w:t>
      </w:r>
    </w:p>
    <w:p w14:paraId="6A4ED260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Sistem Bilangan Oktal 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CE99EB0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Oktal ke Desimal</w:t>
      </w:r>
    </w:p>
    <w:p w14:paraId="5979C2C4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2F31CAB9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1763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243AD5CE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1554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0028F4F7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Desimal ke Oktal</w:t>
      </w:r>
    </w:p>
    <w:p w14:paraId="3E4A52E4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78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445AC048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75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688F6F02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</w:t>
      </w:r>
    </w:p>
    <w:p w14:paraId="61A28C4C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Konversikan dari </w:t>
      </w:r>
      <w:r>
        <w:rPr>
          <w:rFonts w:ascii="Times New Roman" w:hAnsi="Times New Roman"/>
          <w:sz w:val="24"/>
          <w:szCs w:val="24"/>
          <w:lang w:val="id-ID"/>
        </w:rPr>
        <w:t>Oktal ke Biner</w:t>
      </w:r>
    </w:p>
    <w:p w14:paraId="33ED2104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2B187564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43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645C361F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40953753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Konversikan dari Biner ke Oktal</w:t>
      </w:r>
    </w:p>
    <w:p w14:paraId="377852DB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1E0F5E06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1110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4E96C413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1011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=......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08ECFA14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Jumlahkan Bil Oktal Berikut</w:t>
      </w:r>
    </w:p>
    <w:p w14:paraId="06427755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135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3EE8B5D8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009501A1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Kurangkan Bil Oktal Be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rikut</w:t>
      </w:r>
    </w:p>
    <w:p w14:paraId="6F6C2F03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245488C5" w14:textId="77777777" w:rsidR="00DE56F3" w:rsidRDefault="006147BA">
      <w:pPr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152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.....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5A0FA430" w14:textId="77777777" w:rsidR="00DE56F3" w:rsidRDefault="006147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</w:t>
      </w:r>
    </w:p>
    <w:p w14:paraId="251AAF3D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BC17CEC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Sistem Bilangan Hexadesimal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E22155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Desimal</w:t>
      </w:r>
    </w:p>
    <w:p w14:paraId="36258B2D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5B   =</w:t>
      </w:r>
    </w:p>
    <w:p w14:paraId="59591A42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93A =</w:t>
      </w:r>
    </w:p>
    <w:p w14:paraId="4A5138CF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Desimal ke Heksa</w:t>
      </w:r>
    </w:p>
    <w:p w14:paraId="28FD2715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45   =</w:t>
      </w:r>
    </w:p>
    <w:p w14:paraId="12D107DB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145 =</w:t>
      </w:r>
    </w:p>
    <w:p w14:paraId="78270B03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Biner</w:t>
      </w:r>
    </w:p>
    <w:p w14:paraId="0CDE639C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4B   =</w:t>
      </w:r>
    </w:p>
    <w:p w14:paraId="4AA01257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41F  =</w:t>
      </w:r>
    </w:p>
    <w:p w14:paraId="79EC760F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Biner ke Heksa</w:t>
      </w:r>
    </w:p>
    <w:p w14:paraId="7F7A1136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1010011     =</w:t>
      </w:r>
    </w:p>
    <w:p w14:paraId="08F336E3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110001101 =</w:t>
      </w:r>
    </w:p>
    <w:p w14:paraId="758D5616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Penjumlahan</w:t>
      </w:r>
    </w:p>
    <w:p w14:paraId="4A2C8FF7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17B + 19A  =</w:t>
      </w:r>
    </w:p>
    <w:p w14:paraId="2A9BC7E1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32F + 12E  =</w:t>
      </w:r>
    </w:p>
    <w:p w14:paraId="354FD1B7" w14:textId="77777777" w:rsidR="00DE56F3" w:rsidRDefault="006147BA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Pengurangan</w:t>
      </w:r>
    </w:p>
    <w:p w14:paraId="522D1E30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ADE – 11A  =</w:t>
      </w:r>
    </w:p>
    <w:p w14:paraId="27EC06EF" w14:textId="77777777" w:rsidR="00DE56F3" w:rsidRDefault="006147BA">
      <w:pPr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BA7 – 12F  =</w:t>
      </w:r>
    </w:p>
    <w:p w14:paraId="24D2BD17" w14:textId="77777777" w:rsidR="00DE56F3" w:rsidRDefault="00DE56F3">
      <w:pPr>
        <w:jc w:val="both"/>
        <w:rPr>
          <w:rFonts w:ascii="Times New Roman" w:hAnsi="Times New Roman"/>
          <w:sz w:val="24"/>
          <w:szCs w:val="24"/>
        </w:rPr>
      </w:pPr>
    </w:p>
    <w:p w14:paraId="43ACF306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5CF3F496" w14:textId="77777777" w:rsidR="00DE56F3" w:rsidRDefault="00DE56F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FAFC4E" w14:textId="77777777" w:rsidR="00DE56F3" w:rsidRDefault="00DE56F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ADFFB2" w14:textId="77777777" w:rsidR="00DE56F3" w:rsidRDefault="00DE56F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3734D2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Gerbang Logika Dasar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EF21802" w14:textId="77777777" w:rsidR="00DE56F3" w:rsidRDefault="00DE56F3">
      <w:pPr>
        <w:jc w:val="both"/>
        <w:rPr>
          <w:rFonts w:ascii="Times New Roman" w:hAnsi="Times New Roman"/>
          <w:sz w:val="24"/>
          <w:szCs w:val="24"/>
        </w:rPr>
      </w:pPr>
    </w:p>
    <w:p w14:paraId="188FD5A7" w14:textId="77777777" w:rsidR="00DE56F3" w:rsidRDefault="006147B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Gerbang logika Dasar</w:t>
      </w:r>
    </w:p>
    <w:p w14:paraId="610421BC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2198F" wp14:editId="576B5811">
            <wp:extent cx="3781425" cy="25241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20BB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>Aljabar Boolean dan Rangkaian Ekivalen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E7944D" w14:textId="77777777" w:rsidR="00DE56F3" w:rsidRDefault="00DE56F3">
      <w:pPr>
        <w:jc w:val="center"/>
        <w:rPr>
          <w:rFonts w:ascii="Times New Roman" w:hAnsi="Times New Roman"/>
          <w:sz w:val="24"/>
          <w:szCs w:val="24"/>
        </w:rPr>
      </w:pPr>
    </w:p>
    <w:p w14:paraId="2E313D3E" w14:textId="77777777" w:rsidR="00DE56F3" w:rsidRDefault="006147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Aljabar boolean</w:t>
      </w:r>
    </w:p>
    <w:p w14:paraId="32074353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6" behindDoc="0" locked="0" layoutInCell="0" allowOverlap="1" wp14:anchorId="4C1E6B34" wp14:editId="46037A5D">
            <wp:simplePos x="0" y="0"/>
            <wp:positionH relativeFrom="column">
              <wp:posOffset>525780</wp:posOffset>
            </wp:positionH>
            <wp:positionV relativeFrom="paragraph">
              <wp:posOffset>40005</wp:posOffset>
            </wp:positionV>
            <wp:extent cx="4976495" cy="1285240"/>
            <wp:effectExtent l="0" t="0" r="0" b="0"/>
            <wp:wrapSquare wrapText="bothSides"/>
            <wp:docPr id="2" name="Content Placeholder 5" descr="2010-12-08_091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5" descr="2010-12-08_0918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478" b="44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E8BC9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5235868B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6A776B3E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25A272F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579DDAA3" w14:textId="77777777" w:rsidR="00DE56F3" w:rsidRDefault="006147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7" behindDoc="0" locked="0" layoutInCell="0" allowOverlap="1" wp14:anchorId="0E7A1EC6" wp14:editId="7DFB555D">
            <wp:simplePos x="0" y="0"/>
            <wp:positionH relativeFrom="column">
              <wp:posOffset>411480</wp:posOffset>
            </wp:positionH>
            <wp:positionV relativeFrom="paragraph">
              <wp:posOffset>429895</wp:posOffset>
            </wp:positionV>
            <wp:extent cx="4871720" cy="610235"/>
            <wp:effectExtent l="0" t="0" r="0" b="0"/>
            <wp:wrapSquare wrapText="bothSides"/>
            <wp:docPr id="3" name="Content Placeholder 3" descr="2010-12-08_092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3" descr="2010-12-08_0922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Aljabar boolean</w:t>
      </w:r>
    </w:p>
    <w:p w14:paraId="5DD991A2" w14:textId="77777777" w:rsidR="00DE56F3" w:rsidRDefault="00DE56F3"/>
    <w:p w14:paraId="7EB4CC57" w14:textId="77777777" w:rsidR="00DE56F3" w:rsidRDefault="00DE56F3"/>
    <w:p w14:paraId="7910134C" w14:textId="77777777" w:rsidR="00DE56F3" w:rsidRDefault="006147BA">
      <w:r>
        <w:rPr>
          <w:noProof/>
        </w:rPr>
        <w:lastRenderedPageBreak/>
        <w:drawing>
          <wp:anchor distT="0" distB="0" distL="114300" distR="114300" simplePos="0" relativeHeight="8" behindDoc="0" locked="0" layoutInCell="0" allowOverlap="1" wp14:anchorId="2E06BCE8" wp14:editId="5389EE51">
            <wp:simplePos x="0" y="0"/>
            <wp:positionH relativeFrom="column">
              <wp:posOffset>990600</wp:posOffset>
            </wp:positionH>
            <wp:positionV relativeFrom="paragraph">
              <wp:posOffset>116205</wp:posOffset>
            </wp:positionV>
            <wp:extent cx="1847850" cy="94297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47D0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29ECE47C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0062E82" w14:textId="77777777" w:rsidR="00DE56F3" w:rsidRDefault="006147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Steganografi</w:t>
      </w:r>
      <w:r>
        <w:rPr>
          <w:rFonts w:ascii="Times New Roman" w:hAnsi="Times New Roman"/>
          <w:b/>
          <w:sz w:val="28"/>
          <w:szCs w:val="28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832F351" w14:textId="77777777" w:rsidR="00DE56F3" w:rsidRDefault="006147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id-ID"/>
        </w:rPr>
      </w:pPr>
      <w:r>
        <w:t xml:space="preserve">Suatu citra pembawa memiliki 9 piksel (ukuran citra 3X3), resolusi 8 bit, dengan nilai-nilai intensitasnya ditunjukkan dengan gambar berikut : </w:t>
      </w:r>
    </w:p>
    <w:p w14:paraId="25AD25D9" w14:textId="77777777" w:rsidR="00DE56F3" w:rsidRDefault="00DE56F3">
      <w:pPr>
        <w:pStyle w:val="ListParagraph"/>
        <w:spacing w:line="360" w:lineRule="auto"/>
        <w:ind w:left="284"/>
        <w:jc w:val="both"/>
        <w:rPr>
          <w:lang w:val="id-ID"/>
        </w:rPr>
      </w:pPr>
    </w:p>
    <w:tbl>
      <w:tblPr>
        <w:tblStyle w:val="TableGrid"/>
        <w:tblW w:w="2552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</w:tblGrid>
      <w:tr w:rsidR="00DE56F3" w14:paraId="7E2D54E1" w14:textId="77777777">
        <w:trPr>
          <w:jc w:val="center"/>
        </w:trPr>
        <w:tc>
          <w:tcPr>
            <w:tcW w:w="851" w:type="dxa"/>
            <w:vAlign w:val="center"/>
          </w:tcPr>
          <w:p w14:paraId="7E91B889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45</w:t>
            </w:r>
          </w:p>
        </w:tc>
        <w:tc>
          <w:tcPr>
            <w:tcW w:w="850" w:type="dxa"/>
            <w:vAlign w:val="center"/>
          </w:tcPr>
          <w:p w14:paraId="37614B11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79</w:t>
            </w:r>
          </w:p>
        </w:tc>
        <w:tc>
          <w:tcPr>
            <w:tcW w:w="851" w:type="dxa"/>
            <w:vAlign w:val="center"/>
          </w:tcPr>
          <w:p w14:paraId="2A89A936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8</w:t>
            </w:r>
          </w:p>
        </w:tc>
      </w:tr>
      <w:tr w:rsidR="00DE56F3" w14:paraId="4555B65C" w14:textId="77777777">
        <w:trPr>
          <w:jc w:val="center"/>
        </w:trPr>
        <w:tc>
          <w:tcPr>
            <w:tcW w:w="851" w:type="dxa"/>
            <w:vAlign w:val="center"/>
          </w:tcPr>
          <w:p w14:paraId="2C1E3AE5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102</w:t>
            </w:r>
          </w:p>
        </w:tc>
        <w:tc>
          <w:tcPr>
            <w:tcW w:w="850" w:type="dxa"/>
            <w:vAlign w:val="center"/>
          </w:tcPr>
          <w:p w14:paraId="1EC6201C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214</w:t>
            </w:r>
          </w:p>
        </w:tc>
        <w:tc>
          <w:tcPr>
            <w:tcW w:w="851" w:type="dxa"/>
            <w:vAlign w:val="center"/>
          </w:tcPr>
          <w:p w14:paraId="31CA9F80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73</w:t>
            </w:r>
          </w:p>
        </w:tc>
      </w:tr>
      <w:tr w:rsidR="00DE56F3" w14:paraId="3EA3C268" w14:textId="77777777">
        <w:trPr>
          <w:jc w:val="center"/>
        </w:trPr>
        <w:tc>
          <w:tcPr>
            <w:tcW w:w="851" w:type="dxa"/>
            <w:vAlign w:val="center"/>
          </w:tcPr>
          <w:p w14:paraId="0441BE7E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35</w:t>
            </w:r>
          </w:p>
        </w:tc>
        <w:tc>
          <w:tcPr>
            <w:tcW w:w="850" w:type="dxa"/>
            <w:vAlign w:val="center"/>
          </w:tcPr>
          <w:p w14:paraId="69359DCB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60</w:t>
            </w:r>
          </w:p>
        </w:tc>
        <w:tc>
          <w:tcPr>
            <w:tcW w:w="851" w:type="dxa"/>
            <w:vAlign w:val="center"/>
          </w:tcPr>
          <w:p w14:paraId="48F37386" w14:textId="77777777" w:rsidR="00DE56F3" w:rsidRDefault="006147BA">
            <w:pPr>
              <w:pStyle w:val="ListParagraph"/>
              <w:widowControl w:val="0"/>
              <w:spacing w:line="360" w:lineRule="auto"/>
              <w:ind w:left="0"/>
              <w:jc w:val="center"/>
              <w:rPr>
                <w:sz w:val="20"/>
                <w:szCs w:val="20"/>
                <w:lang w:val="id-ID" w:eastAsia="id-ID"/>
              </w:rPr>
            </w:pPr>
            <w:r>
              <w:rPr>
                <w:sz w:val="20"/>
                <w:szCs w:val="20"/>
                <w:lang w:val="id-ID" w:eastAsia="id-ID"/>
              </w:rPr>
              <w:t>9</w:t>
            </w:r>
          </w:p>
        </w:tc>
      </w:tr>
    </w:tbl>
    <w:p w14:paraId="2B65EABF" w14:textId="77777777" w:rsidR="00DE56F3" w:rsidRDefault="00DE56F3">
      <w:pPr>
        <w:spacing w:line="360" w:lineRule="auto"/>
        <w:jc w:val="both"/>
        <w:rPr>
          <w:lang w:val="id-ID"/>
        </w:rPr>
      </w:pPr>
    </w:p>
    <w:p w14:paraId="7FEB687D" w14:textId="77777777" w:rsidR="00DE56F3" w:rsidRDefault="006147BA">
      <w:pPr>
        <w:pStyle w:val="ListParagraph"/>
        <w:spacing w:line="360" w:lineRule="auto"/>
        <w:ind w:left="284"/>
        <w:jc w:val="both"/>
        <w:rPr>
          <w:lang w:val="id-ID"/>
        </w:rPr>
      </w:pPr>
      <w:r>
        <w:t>Informasi yang akan disisipkan adalah teks “</w:t>
      </w:r>
      <w:r>
        <w:rPr>
          <w:bCs/>
        </w:rPr>
        <w:t>Yup</w:t>
      </w:r>
      <w:r>
        <w:t xml:space="preserve">”. Bagaimanakah pesan dalam </w:t>
      </w:r>
      <w:r>
        <w:t>desimal setelah dilakukan steganografi, jika diketahui 3-bit LSB pada citra pembawanya dapat disisipi oleh informasi teks tsb?</w:t>
      </w:r>
    </w:p>
    <w:p w14:paraId="05149214" w14:textId="77777777" w:rsidR="00DE56F3" w:rsidRDefault="006147BA">
      <w:pPr>
        <w:pStyle w:val="ListParagraph"/>
        <w:spacing w:line="360" w:lineRule="auto"/>
        <w:ind w:left="284"/>
        <w:jc w:val="both"/>
        <w:rPr>
          <w:bCs/>
          <w:lang w:val="id-ID"/>
        </w:rPr>
      </w:pPr>
      <w:r>
        <w:rPr>
          <w:bCs/>
        </w:rPr>
        <w:t>ASCII (‘Y’) = 01011001 ASCII (‘u’) = 01110101 ASCII (‘p’) = 01110000</w:t>
      </w:r>
    </w:p>
    <w:p w14:paraId="0134B6C0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5E53A10A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4955ECCD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06A568F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A875683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50E99AA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1C29C4F9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097634C1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16D272FF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2292562D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6300BAA6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2E0560A3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1F5925C8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3A0B37F5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5B6E84B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9525" distB="0" distL="9525" distR="0" simplePos="0" relativeHeight="4" behindDoc="0" locked="0" layoutInCell="0" allowOverlap="1" wp14:anchorId="6D8871B0" wp14:editId="267E6C18">
                <wp:simplePos x="0" y="0"/>
                <wp:positionH relativeFrom="column">
                  <wp:posOffset>-19050</wp:posOffset>
                </wp:positionH>
                <wp:positionV relativeFrom="paragraph">
                  <wp:posOffset>635</wp:posOffset>
                </wp:positionV>
                <wp:extent cx="6279515" cy="335915"/>
                <wp:effectExtent l="0" t="0" r="28575" b="2857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760" cy="3351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40AF845B" w14:textId="77777777" w:rsidR="00DE56F3" w:rsidRDefault="006147BA">
                            <w:pPr>
                              <w:pStyle w:val="FrameContents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871B0" id="Rectangle 1" o:spid="_x0000_s1026" style="position:absolute;margin-left:-1.5pt;margin-top:.05pt;width:494.45pt;height:26.45pt;z-index:4;visibility:visible;mso-wrap-style:square;mso-wrap-distance-left:.75pt;mso-wrap-distance-top:.7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" o:allowincell="f" fillcolor="#ffc000" strokecolor="white" strokeweight="1.5pt">
                <v:textbox>
                  <w:txbxContent>
                    <w:p w14:paraId="40AF845B" w14:textId="77777777" w:rsidR="00DE56F3" w:rsidRDefault="006147BA">
                      <w:pPr>
                        <w:pStyle w:val="FrameContents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</w:p>
                  </w:txbxContent>
                </v:textbox>
              </v:rect>
            </w:pict>
          </mc:Fallback>
        </mc:AlternateContent>
      </w:r>
      <w:r>
        <w:t>\</w:t>
      </w:r>
    </w:p>
    <w:p w14:paraId="39E69B6D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t xml:space="preserve">1. </w:t>
      </w:r>
    </w:p>
    <w:tbl>
      <w:tblPr>
        <w:tblW w:w="624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2758"/>
        <w:gridCol w:w="3482"/>
      </w:tblGrid>
      <w:tr w:rsidR="00DE56F3" w14:paraId="712875FC" w14:textId="77777777">
        <w:trPr>
          <w:trHeight w:val="672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585DA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DESIMAL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CF38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d-ID"/>
              </w:rPr>
              <w:t>BINER</w:t>
            </w:r>
          </w:p>
        </w:tc>
      </w:tr>
      <w:tr w:rsidR="00DE56F3" w14:paraId="205B024D" w14:textId="77777777">
        <w:trPr>
          <w:trHeight w:val="688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337DD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2E1B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</w:t>
            </w:r>
          </w:p>
        </w:tc>
      </w:tr>
      <w:tr w:rsidR="00DE56F3" w14:paraId="368B7E37" w14:textId="77777777">
        <w:trPr>
          <w:trHeight w:val="685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41A5D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143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44C2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10001111</w:t>
            </w:r>
          </w:p>
        </w:tc>
      </w:tr>
      <w:tr w:rsidR="00DE56F3" w14:paraId="25C048DF" w14:textId="77777777">
        <w:trPr>
          <w:trHeight w:val="688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5E756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8A289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</w:t>
            </w:r>
          </w:p>
        </w:tc>
      </w:tr>
      <w:tr w:rsidR="00DE56F3" w14:paraId="7AD7B989" w14:textId="77777777">
        <w:trPr>
          <w:trHeight w:val="685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86A74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8BD02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1001100</w:t>
            </w:r>
          </w:p>
        </w:tc>
      </w:tr>
      <w:tr w:rsidR="00DE56F3" w14:paraId="6D6C75D1" w14:textId="77777777">
        <w:trPr>
          <w:trHeight w:val="688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5A55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255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5F6DE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11111111</w:t>
            </w:r>
          </w:p>
        </w:tc>
      </w:tr>
    </w:tbl>
    <w:p w14:paraId="74F0C497" w14:textId="77777777" w:rsidR="00DE56F3" w:rsidRDefault="00DE56F3"/>
    <w:p w14:paraId="53B2C3D3" w14:textId="77777777" w:rsidR="00DE56F3" w:rsidRDefault="006147BA">
      <w:r>
        <w:t>2.</w:t>
      </w:r>
    </w:p>
    <w:p w14:paraId="0C0F4FF2" w14:textId="77777777" w:rsidR="00DE56F3" w:rsidRDefault="00DE56F3"/>
    <w:tbl>
      <w:tblPr>
        <w:tblW w:w="636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2851"/>
        <w:gridCol w:w="3509"/>
      </w:tblGrid>
      <w:tr w:rsidR="00DE56F3" w14:paraId="09381A48" w14:textId="77777777">
        <w:trPr>
          <w:trHeight w:val="672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AA5AB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Biner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27825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Desimal</w:t>
            </w:r>
          </w:p>
        </w:tc>
      </w:tr>
      <w:tr w:rsidR="00DE56F3" w14:paraId="3D678042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4F2EE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101011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865D4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DE56F3" w14:paraId="15EEAFC2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B042C3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E040F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DE56F3" w14:paraId="699C5535" w14:textId="77777777">
        <w:trPr>
          <w:trHeight w:val="688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6625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0438D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DE56F3" w14:paraId="13438CB7" w14:textId="77777777">
        <w:trPr>
          <w:trHeight w:val="685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DC78E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100100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D66F4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DE56F3" w14:paraId="787C44BF" w14:textId="77777777">
        <w:trPr>
          <w:trHeight w:val="672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9F571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101010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9A2ED" w14:textId="77777777" w:rsidR="00DE56F3" w:rsidRDefault="006147BA">
            <w:pPr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</w:tbl>
    <w:p w14:paraId="52664DBE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39C163B1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4B1A45D5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49F5CFA0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762AFF65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6A94B076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3. Pertambahan:</w:t>
      </w:r>
    </w:p>
    <w:p w14:paraId="654298EC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- 1001 + 1101 = 10110</w:t>
      </w:r>
    </w:p>
    <w:p w14:paraId="46F191D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- 100011 +  110001 = 1010100</w:t>
      </w:r>
    </w:p>
    <w:p w14:paraId="3C73D0F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- 11100101 + 11001011 = 110110000</w:t>
      </w:r>
    </w:p>
    <w:p w14:paraId="4224B653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sz w:val="24"/>
          <w:szCs w:val="24"/>
          <w:lang w:val="id-ID"/>
        </w:rPr>
        <w:t>10001001 + 10010100 = 100011101</w:t>
      </w:r>
    </w:p>
    <w:p w14:paraId="15736E23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4. Pengurangan :</w:t>
      </w:r>
    </w:p>
    <w:p w14:paraId="08550258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- 1111011 – 101001 =  1010010</w:t>
      </w:r>
    </w:p>
    <w:p w14:paraId="4047A457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- 1101101 – 10011 = 1011010</w:t>
      </w:r>
    </w:p>
    <w:p w14:paraId="1778643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- 1110011 – 100001 = 1010010</w:t>
      </w:r>
    </w:p>
    <w:p w14:paraId="00A86354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- 111001 – 1011 = 101110</w:t>
      </w:r>
    </w:p>
    <w:p w14:paraId="56F7317B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5. Perkalian :</w:t>
      </w:r>
    </w:p>
    <w:p w14:paraId="64321CB7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- 1011 x 1100 = 10000100</w:t>
      </w:r>
    </w:p>
    <w:p w14:paraId="71848666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 x 100 = 11000</w:t>
      </w:r>
    </w:p>
    <w:p w14:paraId="0424E2CE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 x 110 = 101010</w:t>
      </w:r>
    </w:p>
    <w:p w14:paraId="161DB41B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- 100 x 110 = </w:t>
      </w:r>
      <w:r>
        <w:rPr>
          <w:rFonts w:ascii="Times New Roman" w:hAnsi="Times New Roman"/>
          <w:sz w:val="24"/>
          <w:szCs w:val="24"/>
          <w:lang w:val="id-ID"/>
        </w:rPr>
        <w:t>11000</w:t>
      </w:r>
    </w:p>
    <w:p w14:paraId="0C933D4A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6. Pembagian</w:t>
      </w:r>
    </w:p>
    <w:p w14:paraId="07A2EC52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 : 11 = 10</w:t>
      </w:r>
    </w:p>
    <w:p w14:paraId="1050AE4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- 111001 : 110 = 1001</w:t>
      </w:r>
    </w:p>
    <w:p w14:paraId="0239AA64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- 111100 : 100 = 1111</w:t>
      </w:r>
    </w:p>
    <w:p w14:paraId="794A6955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- 110110 : 1110 = 11</w:t>
      </w:r>
    </w:p>
    <w:p w14:paraId="36B7EC20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7.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Oktal ke Desimal</w:t>
      </w:r>
    </w:p>
    <w:p w14:paraId="48EA56F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61177602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1763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1011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5C17059D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1554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876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</w:p>
    <w:p w14:paraId="7A3F3E89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674EFA30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8.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Konversikan dari Desimal ke Oktal</w:t>
      </w:r>
    </w:p>
    <w:p w14:paraId="5BE0FD58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78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6164071D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75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10      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5571BDD3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103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10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   =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078C1CC6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9. </w:t>
      </w:r>
      <w:r>
        <w:rPr>
          <w:rFonts w:ascii="Times New Roman" w:hAnsi="Times New Roman"/>
          <w:sz w:val="24"/>
          <w:szCs w:val="24"/>
          <w:lang w:val="id-ID"/>
        </w:rPr>
        <w:t>Konversikan dari Oktal ke Biner</w:t>
      </w:r>
    </w:p>
    <w:p w14:paraId="25389898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101010 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0742CFB2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43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10011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2926964A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1100111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2</w:t>
      </w:r>
    </w:p>
    <w:p w14:paraId="4860585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10. </w:t>
      </w:r>
      <w:r>
        <w:rPr>
          <w:rFonts w:ascii="Times New Roman" w:hAnsi="Times New Roman"/>
          <w:sz w:val="24"/>
          <w:szCs w:val="24"/>
          <w:lang w:val="id-ID"/>
        </w:rPr>
        <w:t>Konversikan dari Biner ke Oktal</w:t>
      </w:r>
    </w:p>
    <w:p w14:paraId="3329078C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>- 1010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= 12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481363D2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1110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2AE94096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1011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2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= 13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515F9767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11.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Jumlahkan Bil Oktal Berikut</w:t>
      </w:r>
    </w:p>
    <w:p w14:paraId="5B402D3F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135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264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4814BA2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+ 147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316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5E356192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12.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Kurangkan Bil Oktal Berikut</w:t>
      </w:r>
    </w:p>
    <w:p w14:paraId="40ED193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113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- 27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64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62ED6ADC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-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152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 xml:space="preserve">8    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>- 47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 =  103 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id-ID"/>
        </w:rPr>
        <w:t>8</w:t>
      </w:r>
    </w:p>
    <w:p w14:paraId="49295AE1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13.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Desimal</w:t>
      </w:r>
    </w:p>
    <w:p w14:paraId="5290453A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- 5B   = 91</w:t>
      </w:r>
    </w:p>
    <w:p w14:paraId="03BC939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- 93A = 2362</w:t>
      </w:r>
    </w:p>
    <w:p w14:paraId="7476F9AB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14.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Desimal ke Heksa</w:t>
      </w:r>
    </w:p>
    <w:p w14:paraId="135511F4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- 45   = 2d</w:t>
      </w:r>
    </w:p>
    <w:p w14:paraId="419E88CB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- 145 = 91</w:t>
      </w:r>
    </w:p>
    <w:p w14:paraId="79F2B4B3" w14:textId="77777777" w:rsidR="00DE56F3" w:rsidRDefault="00DE56F3">
      <w:pPr>
        <w:rPr>
          <w:rFonts w:ascii="Times New Roman" w:hAnsi="Times New Roman"/>
          <w:sz w:val="24"/>
          <w:szCs w:val="24"/>
        </w:rPr>
      </w:pPr>
    </w:p>
    <w:p w14:paraId="6F0B38E0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15.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Heksa ke Biner</w:t>
      </w:r>
    </w:p>
    <w:p w14:paraId="1C91E156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- 4B   = 1001011</w:t>
      </w:r>
    </w:p>
    <w:p w14:paraId="237E72BE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- 41F  = 10000011111</w:t>
      </w:r>
    </w:p>
    <w:p w14:paraId="450495FA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16. </w:t>
      </w:r>
      <w:r>
        <w:rPr>
          <w:rFonts w:ascii="Times New Roman" w:hAnsi="Times New Roman"/>
          <w:sz w:val="24"/>
          <w:szCs w:val="24"/>
        </w:rPr>
        <w:t xml:space="preserve">Konversikan </w:t>
      </w:r>
      <w:r>
        <w:rPr>
          <w:rFonts w:ascii="Times New Roman" w:hAnsi="Times New Roman"/>
          <w:sz w:val="24"/>
          <w:szCs w:val="24"/>
          <w:lang w:val="id-ID"/>
        </w:rPr>
        <w:t>Biner ke Heksa</w:t>
      </w:r>
    </w:p>
    <w:p w14:paraId="5BFA5F13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- 1010011     = 53</w:t>
      </w:r>
    </w:p>
    <w:p w14:paraId="2F1E5224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- 110001101 = 18d</w:t>
      </w:r>
    </w:p>
    <w:p w14:paraId="3941FAAE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17. Penjumlahan</w:t>
      </w:r>
    </w:p>
    <w:p w14:paraId="333AC99E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- 17B + 19A  = 315</w:t>
      </w:r>
    </w:p>
    <w:p w14:paraId="71557528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- 32F + 12E  = 45d</w:t>
      </w:r>
    </w:p>
    <w:p w14:paraId="767C79A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18. Pengurangan</w:t>
      </w:r>
    </w:p>
    <w:p w14:paraId="20544B99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ADE – 11A  = 9c4</w:t>
      </w:r>
    </w:p>
    <w:p w14:paraId="5CE4E228" w14:textId="77777777" w:rsidR="00DE56F3" w:rsidRDefault="006147B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- BA7 – 12F  = a78</w:t>
      </w:r>
    </w:p>
    <w:p w14:paraId="53C4ED80" w14:textId="77777777" w:rsidR="00DE56F3" w:rsidRDefault="006147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19. </w:t>
      </w:r>
      <w:r>
        <w:rPr>
          <w:rFonts w:ascii="Times New Roman" w:hAnsi="Times New Roman"/>
          <w:sz w:val="24"/>
          <w:szCs w:val="24"/>
        </w:rPr>
        <w:t>Gerbang logika</w:t>
      </w:r>
    </w:p>
    <w:p w14:paraId="32671992" w14:textId="7786555B" w:rsidR="00DE56F3" w:rsidRDefault="006147B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0591A2" wp14:editId="56C3FF1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2524125"/>
            <wp:effectExtent l="0" t="0" r="9525" b="9525"/>
            <wp:wrapSquare wrapText="bothSides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57B6B" w14:textId="56DC9F59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68D9ED53" w14:textId="0B727ABF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41DBB2F3" w14:textId="246CEBA5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0198EAD8" w14:textId="77777777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384CD247" w14:textId="77777777" w:rsidR="00DE56F3" w:rsidRDefault="00DE56F3">
      <w:pPr>
        <w:jc w:val="both"/>
        <w:rPr>
          <w:rFonts w:ascii="Times New Roman" w:hAnsi="Times New Roman"/>
          <w:sz w:val="24"/>
          <w:szCs w:val="24"/>
        </w:rPr>
      </w:pPr>
    </w:p>
    <w:p w14:paraId="6438FB7E" w14:textId="77777777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37FF9B14" w14:textId="77777777" w:rsidR="00F1540F" w:rsidRDefault="00F1540F">
      <w:pPr>
        <w:jc w:val="both"/>
        <w:rPr>
          <w:rFonts w:ascii="Times New Roman" w:hAnsi="Times New Roman"/>
          <w:sz w:val="24"/>
          <w:szCs w:val="24"/>
        </w:rPr>
      </w:pPr>
    </w:p>
    <w:p w14:paraId="1BFB8ADB" w14:textId="77777777" w:rsidR="00F1540F" w:rsidRDefault="006147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 w14:paraId="7F733918" w14:textId="026254BE" w:rsidR="00F1540F" w:rsidRDefault="00F1540F" w:rsidP="00F154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AD6F16" wp14:editId="7B568ED6">
            <wp:extent cx="4723809" cy="127619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7BA">
        <w:rPr>
          <w:rFonts w:ascii="Times New Roman" w:hAnsi="Times New Roman"/>
          <w:sz w:val="24"/>
          <w:szCs w:val="24"/>
        </w:rPr>
        <w:t xml:space="preserve"> </w:t>
      </w:r>
    </w:p>
    <w:p w14:paraId="06491E0A" w14:textId="1159BCCA" w:rsidR="00DE56F3" w:rsidRDefault="00F15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5EE8A4" wp14:editId="700FB411">
            <wp:extent cx="5704762" cy="2142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CB11" w14:textId="77777777" w:rsidR="00F1540F" w:rsidRDefault="00F1540F">
      <w:pPr>
        <w:rPr>
          <w:rFonts w:ascii="Times New Roman" w:hAnsi="Times New Roman"/>
          <w:sz w:val="24"/>
          <w:szCs w:val="24"/>
        </w:rPr>
      </w:pPr>
    </w:p>
    <w:p w14:paraId="201E2298" w14:textId="77777777" w:rsidR="00F1540F" w:rsidRDefault="00F1540F">
      <w:pPr>
        <w:rPr>
          <w:rFonts w:ascii="Times New Roman" w:hAnsi="Times New Roman"/>
          <w:sz w:val="24"/>
          <w:szCs w:val="24"/>
        </w:rPr>
      </w:pPr>
    </w:p>
    <w:p w14:paraId="11FA6A8B" w14:textId="77777777" w:rsidR="00F1540F" w:rsidRDefault="00F1540F">
      <w:pPr>
        <w:rPr>
          <w:rFonts w:ascii="Times New Roman" w:hAnsi="Times New Roman"/>
          <w:sz w:val="24"/>
          <w:szCs w:val="24"/>
        </w:rPr>
      </w:pPr>
    </w:p>
    <w:p w14:paraId="05911864" w14:textId="77777777" w:rsidR="00F1540F" w:rsidRDefault="00F1540F">
      <w:pPr>
        <w:rPr>
          <w:rFonts w:ascii="Times New Roman" w:hAnsi="Times New Roman"/>
          <w:sz w:val="24"/>
          <w:szCs w:val="24"/>
        </w:rPr>
      </w:pPr>
    </w:p>
    <w:p w14:paraId="745CAC93" w14:textId="77777777" w:rsidR="00F1540F" w:rsidRDefault="00F1540F">
      <w:pPr>
        <w:rPr>
          <w:rFonts w:ascii="Times New Roman" w:hAnsi="Times New Roman"/>
          <w:sz w:val="24"/>
          <w:szCs w:val="24"/>
        </w:rPr>
      </w:pPr>
    </w:p>
    <w:p w14:paraId="3AAC5AF7" w14:textId="2A615DEA" w:rsidR="00F1540F" w:rsidRDefault="00F15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</w:p>
    <w:p w14:paraId="7E7E77C3" w14:textId="54C56727" w:rsidR="00C940D8" w:rsidRDefault="00F1540F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85C705" wp14:editId="71390019">
            <wp:extent cx="5028571" cy="289523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31FD" w14:textId="645F503F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9075AA" wp14:editId="1FAA53D8">
            <wp:extent cx="5943600" cy="3267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55E" w14:textId="520CAD19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4B5967A8" w14:textId="3FEA6E20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1F8F9027" w14:textId="6199E96E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689D02D1" w14:textId="6A81EE4E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15A01322" w14:textId="6EBF8F8B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3.</w:t>
      </w:r>
    </w:p>
    <w:p w14:paraId="1D4BDAF3" w14:textId="470650C4" w:rsidR="00C940D8" w:rsidRDefault="00F1540F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E06298" wp14:editId="32C5C19C">
            <wp:extent cx="5943600" cy="2992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6F1" w14:textId="7AE1D9A3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3F56CF" wp14:editId="65D029CF">
            <wp:extent cx="5943600" cy="870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D4A" w14:textId="07287117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4.</w:t>
      </w:r>
    </w:p>
    <w:p w14:paraId="355A136A" w14:textId="1330CD27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92CAFC" wp14:editId="1E81F6B2">
            <wp:extent cx="4904762" cy="3019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FAAD" w14:textId="7A2C6B10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56DAB34" wp14:editId="2DA3A638">
            <wp:extent cx="594360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31E9" w14:textId="12AA2492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5.</w:t>
      </w:r>
    </w:p>
    <w:p w14:paraId="3748D358" w14:textId="4CE481F9" w:rsidR="00C940D8" w:rsidRDefault="00F1540F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C888F1" wp14:editId="042476CF">
            <wp:extent cx="4523809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C81" w14:textId="0708623D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B88451" wp14:editId="2E47318B">
            <wp:extent cx="5943600" cy="1186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5F2" w14:textId="51838336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3D4D8FCD" w14:textId="63927580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04B29B07" w14:textId="52F201C1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293A3B61" w14:textId="3A04D227" w:rsidR="00C940D8" w:rsidRDefault="00C940D8">
      <w:pPr>
        <w:rPr>
          <w:rFonts w:ascii="Times New Roman" w:hAnsi="Times New Roman"/>
          <w:noProof/>
          <w:sz w:val="24"/>
          <w:szCs w:val="24"/>
        </w:rPr>
      </w:pPr>
    </w:p>
    <w:p w14:paraId="65FEFACE" w14:textId="21EAB466" w:rsidR="00C940D8" w:rsidRDefault="00C940D8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21.</w:t>
      </w:r>
    </w:p>
    <w:p w14:paraId="7E28D70C" w14:textId="44B7C6E3" w:rsidR="00C940D8" w:rsidRDefault="00F1540F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2CD3F2" wp14:editId="67A14154">
            <wp:extent cx="3961905" cy="208571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CD20" w14:textId="4D089B5B" w:rsidR="00D91539" w:rsidRDefault="00D91539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22.</w:t>
      </w:r>
    </w:p>
    <w:p w14:paraId="266D2882" w14:textId="5E3CBD70" w:rsidR="00D91539" w:rsidRDefault="00F1540F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2BAD46" wp14:editId="3054348B">
            <wp:extent cx="3514286" cy="255238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5830" w14:textId="1B7F7647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03E9302D" w14:textId="23E9F289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610A307C" w14:textId="5EF2E028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268E59F1" w14:textId="3E1D2C3F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0037417C" w14:textId="62D7E84B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0FF77292" w14:textId="22F30D6D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6156E5E3" w14:textId="5DBE26C1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62E1AC87" w14:textId="06A49EE6" w:rsidR="00D91539" w:rsidRDefault="00D91539">
      <w:pPr>
        <w:rPr>
          <w:rFonts w:ascii="Times New Roman" w:hAnsi="Times New Roman"/>
          <w:noProof/>
          <w:sz w:val="24"/>
          <w:szCs w:val="24"/>
        </w:rPr>
      </w:pPr>
    </w:p>
    <w:p w14:paraId="74708796" w14:textId="04CF0F29" w:rsidR="00D91539" w:rsidRDefault="00D91539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23.</w:t>
      </w:r>
    </w:p>
    <w:p w14:paraId="5570FB77" w14:textId="6CBCEA15" w:rsidR="00F1540F" w:rsidRDefault="00F15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C43EDB" wp14:editId="75AAB452">
            <wp:extent cx="1780952" cy="41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softHyphen/>
      </w:r>
      <w:r>
        <w:rPr>
          <w:rFonts w:ascii="Times New Roman" w:hAnsi="Times New Roman"/>
          <w:noProof/>
          <w:sz w:val="24"/>
          <w:szCs w:val="24"/>
        </w:rPr>
        <w:softHyphen/>
      </w:r>
      <w:r>
        <w:rPr>
          <w:rFonts w:ascii="Times New Roman" w:hAnsi="Times New Roman"/>
          <w:noProof/>
          <w:sz w:val="24"/>
          <w:szCs w:val="24"/>
        </w:rPr>
        <w:noBreakHyphen/>
      </w:r>
      <w:r>
        <w:rPr>
          <w:rFonts w:ascii="Times New Roman" w:hAnsi="Times New Roman"/>
          <w:noProof/>
          <w:sz w:val="24"/>
          <w:szCs w:val="24"/>
        </w:rPr>
        <w:noBreakHyphen/>
      </w:r>
      <w:r>
        <w:rPr>
          <w:rFonts w:ascii="Times New Roman" w:hAnsi="Times New Roman"/>
          <w:noProof/>
          <w:sz w:val="24"/>
          <w:szCs w:val="24"/>
        </w:rPr>
        <w:noBreakHyphen/>
      </w:r>
      <w:r>
        <w:rPr>
          <w:rFonts w:ascii="Times New Roman" w:hAnsi="Times New Roman"/>
          <w:noProof/>
          <w:sz w:val="24"/>
          <w:szCs w:val="24"/>
        </w:rPr>
        <w:noBreakHyphen/>
      </w:r>
      <w:r>
        <w:rPr>
          <w:rFonts w:ascii="Times New Roman" w:hAnsi="Times New Roman"/>
          <w:noProof/>
          <w:sz w:val="24"/>
          <w:szCs w:val="24"/>
        </w:rPr>
        <w:noBreakHyphen/>
        <w:t>-</w:t>
      </w:r>
    </w:p>
    <w:sectPr w:rsidR="00F1540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E9C8" w14:textId="77777777" w:rsidR="006147BA" w:rsidRDefault="006147BA" w:rsidP="00C940D8">
      <w:pPr>
        <w:spacing w:after="0" w:line="240" w:lineRule="auto"/>
      </w:pPr>
      <w:r>
        <w:separator/>
      </w:r>
    </w:p>
  </w:endnote>
  <w:endnote w:type="continuationSeparator" w:id="0">
    <w:p w14:paraId="51843E5D" w14:textId="77777777" w:rsidR="006147BA" w:rsidRDefault="006147BA" w:rsidP="00C9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5F3F" w14:textId="77777777" w:rsidR="006147BA" w:rsidRDefault="006147BA" w:rsidP="00C940D8">
      <w:pPr>
        <w:spacing w:after="0" w:line="240" w:lineRule="auto"/>
      </w:pPr>
      <w:r>
        <w:separator/>
      </w:r>
    </w:p>
  </w:footnote>
  <w:footnote w:type="continuationSeparator" w:id="0">
    <w:p w14:paraId="2E2013B0" w14:textId="77777777" w:rsidR="006147BA" w:rsidRDefault="006147BA" w:rsidP="00C9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25B"/>
    <w:multiLevelType w:val="multilevel"/>
    <w:tmpl w:val="156062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7D4A65"/>
    <w:multiLevelType w:val="multilevel"/>
    <w:tmpl w:val="6E78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3793D"/>
    <w:multiLevelType w:val="multilevel"/>
    <w:tmpl w:val="F14469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D7CE3"/>
    <w:multiLevelType w:val="multilevel"/>
    <w:tmpl w:val="D638AB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cs="Wingdings 3" w:hint="default"/>
      </w:rPr>
    </w:lvl>
    <w:lvl w:ilvl="3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cs="Wingdings 3" w:hint="default"/>
      </w:rPr>
    </w:lvl>
    <w:lvl w:ilvl="5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cs="Wingdings 3" w:hint="default"/>
      </w:rPr>
    </w:lvl>
    <w:lvl w:ilvl="6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cs="Wingdings 3" w:hint="default"/>
      </w:rPr>
    </w:lvl>
    <w:lvl w:ilvl="7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cs="Wingdings 3" w:hint="default"/>
      </w:rPr>
    </w:lvl>
    <w:lvl w:ilvl="8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cs="Wingdings 3" w:hint="default"/>
      </w:rPr>
    </w:lvl>
  </w:abstractNum>
  <w:abstractNum w:abstractNumId="4" w15:restartNumberingAfterBreak="0">
    <w:nsid w:val="51EC1E37"/>
    <w:multiLevelType w:val="multilevel"/>
    <w:tmpl w:val="9C6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6F3"/>
    <w:rsid w:val="006147BA"/>
    <w:rsid w:val="00C940D8"/>
    <w:rsid w:val="00D91539"/>
    <w:rsid w:val="00DE56F3"/>
    <w:rsid w:val="00F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8CB"/>
  <w15:docId w15:val="{0F7991F1-4FC2-4F79-86E5-D953D20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8B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B548B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ListParagraph">
    <w:name w:val="List Paragraph"/>
    <w:basedOn w:val="Normal"/>
    <w:uiPriority w:val="34"/>
    <w:qFormat/>
    <w:rsid w:val="00AB548B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8B19D9"/>
    <w:rPr>
      <w:sz w:val="20"/>
      <w:szCs w:val="20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D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9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D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Naya-Arka</dc:creator>
  <dc:description/>
  <cp:lastModifiedBy>Yusril</cp:lastModifiedBy>
  <cp:revision>12</cp:revision>
  <dcterms:created xsi:type="dcterms:W3CDTF">2021-08-20T06:26:00Z</dcterms:created>
  <dcterms:modified xsi:type="dcterms:W3CDTF">2022-01-23T15:10:00Z</dcterms:modified>
  <dc:language>en-US</dc:language>
</cp:coreProperties>
</file>