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D93" w:rsidRPr="00596D93" w:rsidRDefault="00596D93">
      <w:pPr>
        <w:rPr>
          <w:noProof/>
          <w:sz w:val="48"/>
          <w:szCs w:val="48"/>
        </w:rPr>
      </w:pPr>
      <w:r w:rsidRPr="00596D93">
        <w:rPr>
          <w:noProof/>
          <w:sz w:val="48"/>
          <w:szCs w:val="48"/>
        </w:rPr>
        <w:t>1</w:t>
      </w:r>
    </w:p>
    <w:p w:rsidR="000A3089" w:rsidRDefault="00DD395A">
      <w:r>
        <w:rPr>
          <w:noProof/>
        </w:rPr>
        <w:drawing>
          <wp:inline distT="0" distB="0" distL="0" distR="0">
            <wp:extent cx="4777532" cy="2686050"/>
            <wp:effectExtent l="19050" t="0" r="401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532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D93" w:rsidRDefault="00DD395A">
      <w:pPr>
        <w:rPr>
          <w:color w:val="FFFFFF" w:themeColor="background1"/>
          <w:sz w:val="36"/>
          <w:szCs w:val="36"/>
        </w:rPr>
      </w:pPr>
      <w:r w:rsidRPr="00DD395A">
        <w:rPr>
          <w:color w:val="FFFFFF" w:themeColor="background1"/>
          <w:sz w:val="36"/>
          <w:szCs w:val="36"/>
          <w:highlight w:val="blue"/>
        </w:rPr>
        <w:t xml:space="preserve">Noted: </w:t>
      </w:r>
      <w:proofErr w:type="spellStart"/>
      <w:r w:rsidRPr="00DD395A">
        <w:rPr>
          <w:color w:val="FFFFFF" w:themeColor="background1"/>
          <w:sz w:val="36"/>
          <w:szCs w:val="36"/>
          <w:highlight w:val="blue"/>
        </w:rPr>
        <w:t>Ganti</w:t>
      </w:r>
      <w:proofErr w:type="spellEnd"/>
      <w:r w:rsidRPr="00DD395A">
        <w:rPr>
          <w:color w:val="FFFFFF" w:themeColor="background1"/>
          <w:sz w:val="36"/>
          <w:szCs w:val="36"/>
          <w:highlight w:val="blue"/>
        </w:rPr>
        <w:t xml:space="preserve"> </w:t>
      </w:r>
      <w:proofErr w:type="spellStart"/>
      <w:r w:rsidRPr="00DD395A">
        <w:rPr>
          <w:color w:val="FFFFFF" w:themeColor="background1"/>
          <w:sz w:val="36"/>
          <w:szCs w:val="36"/>
          <w:highlight w:val="blue"/>
        </w:rPr>
        <w:t>dengan</w:t>
      </w:r>
      <w:proofErr w:type="spellEnd"/>
      <w:r w:rsidRPr="00DD395A">
        <w:rPr>
          <w:color w:val="FFFFFF" w:themeColor="background1"/>
          <w:sz w:val="36"/>
          <w:szCs w:val="36"/>
          <w:highlight w:val="blue"/>
        </w:rPr>
        <w:t xml:space="preserve"> </w:t>
      </w:r>
      <w:proofErr w:type="spellStart"/>
      <w:proofErr w:type="gramStart"/>
      <w:r w:rsidRPr="00DD395A">
        <w:rPr>
          <w:color w:val="FFFFFF" w:themeColor="background1"/>
          <w:sz w:val="36"/>
          <w:szCs w:val="36"/>
          <w:highlight w:val="blue"/>
        </w:rPr>
        <w:t>nama</w:t>
      </w:r>
      <w:proofErr w:type="spellEnd"/>
      <w:proofErr w:type="gramEnd"/>
      <w:r w:rsidRPr="00DD395A">
        <w:rPr>
          <w:color w:val="FFFFFF" w:themeColor="background1"/>
          <w:sz w:val="36"/>
          <w:szCs w:val="36"/>
          <w:highlight w:val="blue"/>
        </w:rPr>
        <w:t xml:space="preserve"> </w:t>
      </w:r>
      <w:proofErr w:type="spellStart"/>
      <w:r w:rsidR="00596D93">
        <w:rPr>
          <w:color w:val="FFFFFF" w:themeColor="background1"/>
          <w:sz w:val="36"/>
          <w:szCs w:val="36"/>
          <w:highlight w:val="blue"/>
        </w:rPr>
        <w:t>dan</w:t>
      </w:r>
      <w:proofErr w:type="spellEnd"/>
      <w:r w:rsidR="00596D93">
        <w:rPr>
          <w:color w:val="FFFFFF" w:themeColor="background1"/>
          <w:sz w:val="36"/>
          <w:szCs w:val="36"/>
          <w:highlight w:val="blue"/>
        </w:rPr>
        <w:t xml:space="preserve"> </w:t>
      </w:r>
      <w:proofErr w:type="spellStart"/>
      <w:r w:rsidR="00596D93">
        <w:rPr>
          <w:color w:val="FFFFFF" w:themeColor="background1"/>
          <w:sz w:val="36"/>
          <w:szCs w:val="36"/>
          <w:highlight w:val="blue"/>
        </w:rPr>
        <w:t>kelas</w:t>
      </w:r>
      <w:proofErr w:type="spellEnd"/>
      <w:r w:rsidR="00596D93">
        <w:rPr>
          <w:color w:val="FFFFFF" w:themeColor="background1"/>
          <w:sz w:val="36"/>
          <w:szCs w:val="36"/>
          <w:highlight w:val="blue"/>
        </w:rPr>
        <w:t xml:space="preserve"> </w:t>
      </w:r>
      <w:proofErr w:type="spellStart"/>
      <w:r w:rsidRPr="00DD395A">
        <w:rPr>
          <w:color w:val="FFFFFF" w:themeColor="background1"/>
          <w:sz w:val="36"/>
          <w:szCs w:val="36"/>
          <w:highlight w:val="blue"/>
        </w:rPr>
        <w:t>masing-masing</w:t>
      </w:r>
      <w:proofErr w:type="spellEnd"/>
    </w:p>
    <w:p w:rsidR="00DD395A" w:rsidRDefault="00DD395A">
      <w:pPr>
        <w:rPr>
          <w:color w:val="FFFFFF" w:themeColor="background1"/>
          <w:sz w:val="36"/>
          <w:szCs w:val="36"/>
        </w:rPr>
      </w:pPr>
    </w:p>
    <w:p w:rsidR="00596D93" w:rsidRDefault="00596D93" w:rsidP="00596D93"/>
    <w:p w:rsidR="00596D93" w:rsidRDefault="00596D93" w:rsidP="00596D93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142875</wp:posOffset>
            </wp:positionV>
            <wp:extent cx="5648325" cy="3429000"/>
            <wp:effectExtent l="19050" t="0" r="9525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5A91">
        <w:rPr>
          <w:noProof/>
          <w:sz w:val="48"/>
          <w:szCs w:val="48"/>
        </w:rPr>
        <w:t>2</w:t>
      </w:r>
    </w:p>
    <w:p w:rsidR="00596D93" w:rsidRPr="00596D93" w:rsidRDefault="00596D93" w:rsidP="00596D93">
      <w:pPr>
        <w:rPr>
          <w:noProof/>
          <w:sz w:val="48"/>
          <w:szCs w:val="48"/>
        </w:rPr>
      </w:pPr>
    </w:p>
    <w:p w:rsidR="00596D93" w:rsidRPr="00027CA3" w:rsidRDefault="00596D93" w:rsidP="00596D93"/>
    <w:p w:rsidR="00596D93" w:rsidRPr="00027CA3" w:rsidRDefault="00596D93" w:rsidP="00596D93"/>
    <w:p w:rsidR="00596D93" w:rsidRPr="00027CA3" w:rsidRDefault="00596D93" w:rsidP="00596D93"/>
    <w:p w:rsidR="00596D93" w:rsidRPr="00027CA3" w:rsidRDefault="00596D93" w:rsidP="00596D93"/>
    <w:p w:rsidR="00596D93" w:rsidRPr="00027CA3" w:rsidRDefault="00596D93" w:rsidP="00596D93"/>
    <w:p w:rsidR="00596D93" w:rsidRPr="00027CA3" w:rsidRDefault="00596D93" w:rsidP="00596D93"/>
    <w:p w:rsidR="00596D93" w:rsidRPr="00027CA3" w:rsidRDefault="00596D93" w:rsidP="00596D93"/>
    <w:p w:rsidR="00596D93" w:rsidRPr="00027CA3" w:rsidRDefault="00596D93" w:rsidP="00596D93"/>
    <w:p w:rsidR="00596D93" w:rsidRDefault="009B5A91" w:rsidP="00596D93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lastRenderedPageBreak/>
        <w:t>3</w:t>
      </w:r>
    </w:p>
    <w:p w:rsidR="00596D93" w:rsidRPr="00027CA3" w:rsidRDefault="00596D93" w:rsidP="00596D93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48895</wp:posOffset>
            </wp:positionV>
            <wp:extent cx="5848350" cy="4302125"/>
            <wp:effectExtent l="95250" t="76200" r="76200" b="60325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1116" b="4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02125"/>
                    </a:xfrm>
                    <a:prstGeom prst="rect">
                      <a:avLst/>
                    </a:prstGeom>
                    <a:noFill/>
                    <a:ln w="79375" cmpd="thinThick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D93" w:rsidRPr="00027CA3" w:rsidRDefault="00596D93" w:rsidP="00596D93"/>
    <w:p w:rsidR="00596D93" w:rsidRPr="00027CA3" w:rsidRDefault="00596D93" w:rsidP="00596D93"/>
    <w:p w:rsidR="00596D93" w:rsidRPr="00027CA3" w:rsidRDefault="00596D93" w:rsidP="00596D93"/>
    <w:p w:rsidR="00596D93" w:rsidRPr="00027CA3" w:rsidRDefault="00596D93" w:rsidP="00596D93"/>
    <w:p w:rsidR="00596D93" w:rsidRPr="00027CA3" w:rsidRDefault="00596D93" w:rsidP="00596D93"/>
    <w:p w:rsidR="00596D93" w:rsidRDefault="00596D93" w:rsidP="00596D93"/>
    <w:p w:rsidR="00596D93" w:rsidRDefault="00596D93" w:rsidP="00596D93"/>
    <w:p w:rsidR="00596D93" w:rsidRDefault="00596D93" w:rsidP="00596D93"/>
    <w:p w:rsidR="00596D93" w:rsidRDefault="00596D93" w:rsidP="00596D93"/>
    <w:p w:rsidR="00596D93" w:rsidRDefault="00596D93" w:rsidP="00596D93"/>
    <w:p w:rsidR="00596D93" w:rsidRDefault="00596D93" w:rsidP="00596D93"/>
    <w:p w:rsidR="009B5A91" w:rsidRDefault="009B5A91" w:rsidP="00596D93">
      <w:pPr>
        <w:rPr>
          <w:noProof/>
          <w:sz w:val="48"/>
          <w:szCs w:val="48"/>
        </w:rPr>
      </w:pPr>
    </w:p>
    <w:p w:rsidR="009B5A91" w:rsidRDefault="009B5A91" w:rsidP="00596D93">
      <w:pPr>
        <w:rPr>
          <w:noProof/>
          <w:sz w:val="48"/>
          <w:szCs w:val="48"/>
        </w:rPr>
      </w:pPr>
    </w:p>
    <w:p w:rsidR="009B5A91" w:rsidRDefault="009B5A91" w:rsidP="00596D93">
      <w:pPr>
        <w:rPr>
          <w:noProof/>
          <w:sz w:val="48"/>
          <w:szCs w:val="48"/>
        </w:rPr>
      </w:pPr>
    </w:p>
    <w:p w:rsidR="009B5A91" w:rsidRDefault="00596D93" w:rsidP="00596D93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ab/>
      </w:r>
      <w:r w:rsidR="009B5A91">
        <w:rPr>
          <w:noProof/>
          <w:sz w:val="48"/>
          <w:szCs w:val="48"/>
        </w:rPr>
        <w:t>4</w:t>
      </w:r>
    </w:p>
    <w:p w:rsidR="00596D93" w:rsidRPr="00596D93" w:rsidRDefault="00596D93" w:rsidP="009B5A91">
      <w:pPr>
        <w:ind w:firstLine="720"/>
        <w:rPr>
          <w:noProof/>
          <w:sz w:val="48"/>
          <w:szCs w:val="48"/>
        </w:rPr>
      </w:pPr>
      <w:proofErr w:type="spellStart"/>
      <w:r>
        <w:t>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596D93" w:rsidRDefault="00596D93" w:rsidP="00596D93">
      <w:pPr>
        <w:pStyle w:val="ListParagraph"/>
      </w:pPr>
      <w:proofErr w:type="spellStart"/>
      <w:r>
        <w:t>Ukuran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=20</w:t>
      </w:r>
    </w:p>
    <w:p w:rsidR="00596D93" w:rsidRDefault="00596D93" w:rsidP="00596D93">
      <w:pPr>
        <w:pStyle w:val="ListParagraph"/>
      </w:pPr>
      <w:proofErr w:type="spellStart"/>
      <w:r>
        <w:t>Ukuran</w:t>
      </w:r>
      <w:proofErr w:type="spellEnd"/>
      <w:r>
        <w:t xml:space="preserve"> yang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= 6</w:t>
      </w:r>
    </w:p>
    <w:p w:rsidR="00596D93" w:rsidRDefault="00596D93" w:rsidP="00596D93">
      <w:pPr>
        <w:pStyle w:val="ListParagraph"/>
      </w:pPr>
      <w:proofErr w:type="spellStart"/>
      <w:proofErr w:type="gramStart"/>
      <w:r>
        <w:t>ukuran</w:t>
      </w:r>
      <w:proofErr w:type="spellEnd"/>
      <w:proofErr w:type="gramEnd"/>
      <w:r>
        <w:t xml:space="preserve"> yang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=5</w:t>
      </w:r>
    </w:p>
    <w:p w:rsidR="00596D93" w:rsidRDefault="00596D93" w:rsidP="00596D93">
      <w:pPr>
        <w:pStyle w:val="ListParagraph"/>
      </w:pPr>
      <w:proofErr w:type="spellStart"/>
      <w:proofErr w:type="gramStart"/>
      <w:r>
        <w:t>ukuran</w:t>
      </w:r>
      <w:proofErr w:type="spellEnd"/>
      <w:proofErr w:type="gramEnd"/>
      <w:r>
        <w:t xml:space="preserve"> yang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abu-abu</w:t>
      </w:r>
      <w:proofErr w:type="spellEnd"/>
      <w:r>
        <w:t xml:space="preserve"> = 4</w:t>
      </w:r>
    </w:p>
    <w:p w:rsidR="00596D93" w:rsidRDefault="009B5A91" w:rsidP="009B5A91">
      <w:pPr>
        <w:tabs>
          <w:tab w:val="left" w:pos="2655"/>
        </w:tabs>
      </w:pPr>
      <w:r>
        <w:tab/>
      </w:r>
    </w:p>
    <w:p w:rsidR="009B5A91" w:rsidRPr="00027CA3" w:rsidRDefault="009B5A91" w:rsidP="009B5A91">
      <w:pPr>
        <w:tabs>
          <w:tab w:val="left" w:pos="2655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-257175</wp:posOffset>
            </wp:positionV>
            <wp:extent cx="5943600" cy="3343275"/>
            <wp:effectExtent l="1905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D93" w:rsidRPr="00027CA3" w:rsidRDefault="00596D93" w:rsidP="00596D93"/>
    <w:p w:rsidR="00596D93" w:rsidRPr="00027CA3" w:rsidRDefault="00596D93" w:rsidP="00596D93"/>
    <w:p w:rsidR="00596D93" w:rsidRPr="00027CA3" w:rsidRDefault="00596D93" w:rsidP="00596D93"/>
    <w:p w:rsidR="00596D93" w:rsidRPr="00027CA3" w:rsidRDefault="00596D93" w:rsidP="00596D93"/>
    <w:p w:rsidR="00596D93" w:rsidRPr="00027CA3" w:rsidRDefault="00596D93" w:rsidP="00596D93"/>
    <w:p w:rsidR="00596D93" w:rsidRPr="00027CA3" w:rsidRDefault="00596D93" w:rsidP="00596D93"/>
    <w:p w:rsidR="00596D93" w:rsidRPr="00027CA3" w:rsidRDefault="00596D93" w:rsidP="00596D93"/>
    <w:p w:rsidR="00596D93" w:rsidRPr="00027CA3" w:rsidRDefault="00596D93" w:rsidP="00596D93"/>
    <w:p w:rsidR="00596D93" w:rsidRPr="00027CA3" w:rsidRDefault="00596D93" w:rsidP="00596D93"/>
    <w:p w:rsidR="00596D93" w:rsidRPr="00027CA3" w:rsidRDefault="00596D93" w:rsidP="00596D93"/>
    <w:p w:rsidR="00596D93" w:rsidRPr="00027CA3" w:rsidRDefault="00596D93" w:rsidP="00596D93"/>
    <w:p w:rsidR="00596D93" w:rsidRDefault="00596D93" w:rsidP="00596D93"/>
    <w:p w:rsidR="00596D93" w:rsidRDefault="00596D93" w:rsidP="00596D93"/>
    <w:p w:rsidR="00596D93" w:rsidRDefault="00596D93" w:rsidP="00596D93"/>
    <w:p w:rsidR="00596D93" w:rsidRDefault="00596D93" w:rsidP="00596D93"/>
    <w:p w:rsidR="00596D93" w:rsidRDefault="00596D93" w:rsidP="00596D93"/>
    <w:p w:rsidR="00596D93" w:rsidRDefault="00596D93" w:rsidP="00596D93"/>
    <w:p w:rsidR="00596D93" w:rsidRDefault="00596D93" w:rsidP="00596D93"/>
    <w:p w:rsidR="00596D93" w:rsidRDefault="00596D93" w:rsidP="00596D93"/>
    <w:p w:rsidR="00596D93" w:rsidRDefault="00596D93" w:rsidP="00DD395A">
      <w:pPr>
        <w:rPr>
          <w:color w:val="FFFFFF" w:themeColor="background1"/>
          <w:sz w:val="36"/>
          <w:szCs w:val="36"/>
        </w:rPr>
      </w:pPr>
    </w:p>
    <w:p w:rsidR="00DD395A" w:rsidRPr="00DD395A" w:rsidRDefault="00DD395A">
      <w:pPr>
        <w:rPr>
          <w:color w:val="FFFFFF" w:themeColor="background1"/>
          <w:sz w:val="36"/>
          <w:szCs w:val="36"/>
        </w:rPr>
      </w:pPr>
    </w:p>
    <w:sectPr w:rsidR="00DD395A" w:rsidRPr="00DD395A" w:rsidSect="000A3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A91" w:rsidRDefault="009B5A91" w:rsidP="009B5A91">
      <w:pPr>
        <w:spacing w:after="0" w:line="240" w:lineRule="auto"/>
      </w:pPr>
      <w:r>
        <w:separator/>
      </w:r>
    </w:p>
  </w:endnote>
  <w:endnote w:type="continuationSeparator" w:id="1">
    <w:p w:rsidR="009B5A91" w:rsidRDefault="009B5A91" w:rsidP="009B5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A91" w:rsidRDefault="009B5A91" w:rsidP="009B5A91">
      <w:pPr>
        <w:spacing w:after="0" w:line="240" w:lineRule="auto"/>
      </w:pPr>
      <w:r>
        <w:separator/>
      </w:r>
    </w:p>
  </w:footnote>
  <w:footnote w:type="continuationSeparator" w:id="1">
    <w:p w:rsidR="009B5A91" w:rsidRDefault="009B5A91" w:rsidP="009B5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95CB0"/>
    <w:multiLevelType w:val="hybridMultilevel"/>
    <w:tmpl w:val="1DB88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395A"/>
    <w:rsid w:val="000A3089"/>
    <w:rsid w:val="00596D93"/>
    <w:rsid w:val="008A67B5"/>
    <w:rsid w:val="009B5A91"/>
    <w:rsid w:val="00DD3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9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D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B5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5A91"/>
  </w:style>
  <w:style w:type="paragraph" w:styleId="Footer">
    <w:name w:val="footer"/>
    <w:basedOn w:val="Normal"/>
    <w:link w:val="FooterChar"/>
    <w:uiPriority w:val="99"/>
    <w:semiHidden/>
    <w:unhideWhenUsed/>
    <w:rsid w:val="009B5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5A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stekom</dc:creator>
  <cp:lastModifiedBy>STEKOM UNGARAN</cp:lastModifiedBy>
  <cp:revision>2</cp:revision>
  <dcterms:created xsi:type="dcterms:W3CDTF">2018-07-13T10:20:00Z</dcterms:created>
  <dcterms:modified xsi:type="dcterms:W3CDTF">2018-07-13T10:20:00Z</dcterms:modified>
</cp:coreProperties>
</file>