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Nama: Yusril Arzaqi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Kelas: TK-P.21.2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SINYAL 7</w:t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6052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2180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36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43.3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2022-05-23T09:14:25Z</dcterms:modified>
</cp:coreProperties>
</file>