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o3p3nah6u7" w:id="0"/>
      <w:bookmarkEnd w:id="0"/>
      <w:r w:rsidDel="00000000" w:rsidR="00000000" w:rsidRPr="00000000">
        <w:rPr>
          <w:rtl w:val="0"/>
        </w:rPr>
        <w:t xml:space="preserve">Sesi 2 — Bagian 2.4: Git &amp; GitHub (Latihan Merge Conflict)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Folder ini berisi skenario latihan untuk mempraktikkan </w:t>
      </w:r>
      <w:r w:rsidDel="00000000" w:rsidR="00000000" w:rsidRPr="00000000">
        <w:rPr>
          <w:b w:val="1"/>
          <w:bCs w:val="1"/>
          <w:rtl w:val="0"/>
        </w:rPr>
        <w:t xml:space="preserve">merge conflict</w:t>
      </w:r>
      <w:r w:rsidDel="00000000" w:rsidR="00000000" w:rsidRPr="00000000">
        <w:rPr>
          <w:rtl w:val="0"/>
        </w:rPr>
        <w:t xml:space="preserve"> — situasi yang pasti akan Anda temui saat berkolaborasi dengan Git.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lizwp0gemb" w:id="1"/>
      <w:bookmarkEnd w:id="1"/>
      <w:r w:rsidDel="00000000" w:rsidR="00000000" w:rsidRPr="00000000">
        <w:rPr>
          <w:rtl w:val="0"/>
        </w:rPr>
        <w:t xml:space="preserve">Isi folder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setup_conflict.sh</w:t>
      </w:r>
      <w:r w:rsidDel="00000000" w:rsidR="00000000" w:rsidRPr="00000000">
        <w:rPr>
          <w:rtl w:val="0"/>
        </w:rPr>
        <w:t xml:space="preserve"> — skrip untuk membuat repo Git lokal yang sengaja menghasilkan conflict.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mentor_solution.md</w:t>
      </w:r>
      <w:r w:rsidDel="00000000" w:rsidR="00000000" w:rsidRPr="00000000">
        <w:rPr>
          <w:rtl w:val="0"/>
        </w:rPr>
        <w:t xml:space="preserve"> — langkah lengkap penyelesaian (versi mentor).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oneijmbws50" w:id="2"/>
      <w:bookmarkEnd w:id="2"/>
      <w:r w:rsidDel="00000000" w:rsidR="00000000" w:rsidRPr="00000000">
        <w:rPr>
          <w:rtl w:val="0"/>
        </w:rPr>
        <w:t xml:space="preserve">Alur latihan (peserta)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Jalankan skrip untuk menyiapkan repo: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setup_conflict.sh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konflik_demo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Coba gabungkan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feature-harga</w:t>
      </w:r>
      <w:r w:rsidDel="00000000" w:rsidR="00000000" w:rsidRPr="00000000">
        <w:rPr>
          <w:rtl w:val="0"/>
        </w:rPr>
        <w:t xml:space="preserve">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feature-harga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Git akan melaporkan: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(content):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Ini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bukan error yang berbahaya. Git hanya minta Anda memilih.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produk.py</w:t>
      </w:r>
      <w:r w:rsidDel="00000000" w:rsidR="00000000" w:rsidRPr="00000000">
        <w:rPr>
          <w:rtl w:val="0"/>
        </w:rPr>
        <w:t xml:space="preserve">. Anda akan melihat penanda conflict: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&lt;&lt;&lt;&lt;&lt;&lt;&lt;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harga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harga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&gt;&gt;&gt;&gt;&gt;&gt;&gt;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feature-harga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Bagian atas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) = versi di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Bagian bawah = versi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feature-harga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Selesaikan</w:t>
      </w:r>
      <w:r w:rsidDel="00000000" w:rsidR="00000000" w:rsidRPr="00000000">
        <w:rPr>
          <w:rtl w:val="0"/>
        </w:rPr>
        <w:t xml:space="preserve"> dalam 4 langkah: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Pilih baris yang benar (mis.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harga = 30000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Hapus ketiga penanda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Simpan file, lalu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produk.py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untuk menyelesaikan merge.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z71cg12ypw5" w:id="3"/>
      <w:bookmarkEnd w:id="3"/>
      <w:r w:rsidDel="00000000" w:rsidR="00000000" w:rsidRPr="00000000">
        <w:rPr>
          <w:rtl w:val="0"/>
        </w:rPr>
        <w:t xml:space="preserve">Referensi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Video git-tower — "Dealing with Merge Conflicts":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https://www.git-tower.com/learn/git/ebook/en/command-line/advanced-topics/merge-conflicts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Catatan: pesan Git (logs, warning, error) sengaja dibiarkan dalam bahasa Inggris.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it-tower.com/learn/git/ebook/en/command-line/advanced-topics/merge-confli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