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399F" w14:textId="7C538A6C" w:rsidR="002D5638" w:rsidRPr="00185099" w:rsidRDefault="00185099" w:rsidP="001850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099">
        <w:rPr>
          <w:rFonts w:ascii="Times New Roman" w:hAnsi="Times New Roman" w:cs="Times New Roman"/>
          <w:b/>
          <w:bCs/>
          <w:sz w:val="28"/>
          <w:szCs w:val="28"/>
        </w:rPr>
        <w:t>BAB IV</w:t>
      </w:r>
    </w:p>
    <w:p w14:paraId="074E0857" w14:textId="1E600FBE" w:rsidR="00185099" w:rsidRPr="00185099" w:rsidRDefault="00185099" w:rsidP="001850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099">
        <w:rPr>
          <w:rFonts w:ascii="Times New Roman" w:hAnsi="Times New Roman" w:cs="Times New Roman"/>
          <w:b/>
          <w:bCs/>
          <w:sz w:val="28"/>
          <w:szCs w:val="28"/>
        </w:rPr>
        <w:t>ANALISIS DAN PEMBAHASAN</w:t>
      </w:r>
    </w:p>
    <w:p w14:paraId="0426FDAA" w14:textId="77777777" w:rsidR="00185099" w:rsidRDefault="00185099" w:rsidP="001850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D5752" w14:textId="17892E75" w:rsidR="00185099" w:rsidRDefault="00185099" w:rsidP="00C12CFD">
      <w:pPr>
        <w:pStyle w:val="DaftarParagraf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Rancangan Keluara</w:t>
      </w:r>
      <w:r w:rsidR="00C12CFD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08CB5721" w14:textId="77777777" w:rsidR="00C12CFD" w:rsidRPr="00C12CFD" w:rsidRDefault="00C12CFD" w:rsidP="00C12CFD">
      <w:pPr>
        <w:pStyle w:val="DaftarParagraf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F2590" w14:textId="5A6D96F6" w:rsidR="00185099" w:rsidRDefault="00185099" w:rsidP="00185099">
      <w:pPr>
        <w:pStyle w:val="DaftarParagraf"/>
        <w:numPr>
          <w:ilvl w:val="0"/>
          <w:numId w:val="1"/>
        </w:numPr>
        <w:spacing w:after="0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Rancangan Masukan</w:t>
      </w:r>
    </w:p>
    <w:p w14:paraId="33B75A1C" w14:textId="77777777" w:rsidR="00185099" w:rsidRPr="00185099" w:rsidRDefault="00185099" w:rsidP="0018509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35FD3" w14:textId="604D685F" w:rsidR="00185099" w:rsidRDefault="00185099" w:rsidP="00185099">
      <w:pPr>
        <w:pStyle w:val="DaftarParagraf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Rancangan Basis Data</w:t>
      </w:r>
    </w:p>
    <w:p w14:paraId="5CAA29AC" w14:textId="48CB25F2" w:rsidR="00185099" w:rsidRPr="00185099" w:rsidRDefault="00185099" w:rsidP="00185099">
      <w:pPr>
        <w:pStyle w:val="DaftarParagraf"/>
        <w:numPr>
          <w:ilvl w:val="0"/>
          <w:numId w:val="2"/>
        </w:numPr>
        <w:ind w:left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50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Entity Relationship Diagram</w:t>
      </w:r>
    </w:p>
    <w:p w14:paraId="0484C3C1" w14:textId="6E3834B3" w:rsidR="00185099" w:rsidRDefault="00185099" w:rsidP="00185099">
      <w:pPr>
        <w:pStyle w:val="DaftarParagraf"/>
        <w:numPr>
          <w:ilvl w:val="0"/>
          <w:numId w:val="2"/>
        </w:num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LRS</w:t>
      </w:r>
    </w:p>
    <w:p w14:paraId="4432DC3F" w14:textId="59DA8037" w:rsidR="00185099" w:rsidRDefault="00185099" w:rsidP="00185099">
      <w:pPr>
        <w:pStyle w:val="DaftarParagraf"/>
        <w:numPr>
          <w:ilvl w:val="0"/>
          <w:numId w:val="2"/>
        </w:num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Normalisasi</w:t>
      </w:r>
    </w:p>
    <w:p w14:paraId="6F42D0FC" w14:textId="4227E977" w:rsidR="00185099" w:rsidRDefault="00185099" w:rsidP="00185099">
      <w:pPr>
        <w:pStyle w:val="DaftarParagraf"/>
        <w:numPr>
          <w:ilvl w:val="0"/>
          <w:numId w:val="2"/>
        </w:num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Spesifikasi Basis Data</w:t>
      </w:r>
    </w:p>
    <w:p w14:paraId="44E729BE" w14:textId="77777777" w:rsidR="00185099" w:rsidRDefault="00185099" w:rsidP="00185099">
      <w:pPr>
        <w:pStyle w:val="Daftar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D53AB" w14:textId="026B79CF" w:rsidR="00185099" w:rsidRDefault="00185099" w:rsidP="00185099">
      <w:pPr>
        <w:pStyle w:val="DaftarParagraf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Struktur Menu</w:t>
      </w:r>
    </w:p>
    <w:p w14:paraId="7F17E01C" w14:textId="77777777" w:rsidR="00185099" w:rsidRPr="00185099" w:rsidRDefault="00185099" w:rsidP="00185099">
      <w:pPr>
        <w:pStyle w:val="DaftarParagraf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29534" w14:textId="48771229" w:rsidR="00185099" w:rsidRDefault="00185099" w:rsidP="00185099">
      <w:pPr>
        <w:pStyle w:val="DaftarParagraf"/>
        <w:numPr>
          <w:ilvl w:val="0"/>
          <w:numId w:val="1"/>
        </w:numPr>
        <w:spacing w:after="0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Rancangan Antar Muka</w:t>
      </w:r>
    </w:p>
    <w:p w14:paraId="203B73B6" w14:textId="77777777" w:rsidR="00185099" w:rsidRPr="00185099" w:rsidRDefault="00185099" w:rsidP="001850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17FE3" w14:textId="1154769B" w:rsidR="00185099" w:rsidRDefault="00185099" w:rsidP="00185099">
      <w:pPr>
        <w:pStyle w:val="DaftarParagraf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Rancangan Logika Program</w:t>
      </w:r>
    </w:p>
    <w:p w14:paraId="400EDBCC" w14:textId="455D33EC" w:rsidR="00185099" w:rsidRDefault="00185099" w:rsidP="00185099">
      <w:pPr>
        <w:pStyle w:val="DaftarParagraf"/>
        <w:numPr>
          <w:ilvl w:val="0"/>
          <w:numId w:val="3"/>
        </w:num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Rancangan Layar</w:t>
      </w:r>
    </w:p>
    <w:p w14:paraId="74269046" w14:textId="242486FE" w:rsidR="00185099" w:rsidRPr="00185099" w:rsidRDefault="00185099" w:rsidP="00185099">
      <w:pPr>
        <w:pStyle w:val="DaftarParagraf"/>
        <w:numPr>
          <w:ilvl w:val="0"/>
          <w:numId w:val="3"/>
        </w:numPr>
        <w:ind w:left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50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Squence Diagram</w:t>
      </w:r>
    </w:p>
    <w:p w14:paraId="557BD186" w14:textId="05BA3567" w:rsidR="00185099" w:rsidRDefault="00185099" w:rsidP="00185099">
      <w:pPr>
        <w:pStyle w:val="DaftarParagraf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Rancangan Class Diagram</w:t>
      </w:r>
    </w:p>
    <w:p w14:paraId="25B0EF64" w14:textId="43590FD8" w:rsidR="00185099" w:rsidRPr="00185099" w:rsidRDefault="00185099" w:rsidP="00185099">
      <w:pPr>
        <w:pStyle w:val="DaftarParagraf"/>
        <w:numPr>
          <w:ilvl w:val="0"/>
          <w:numId w:val="4"/>
        </w:numPr>
        <w:ind w:left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50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Entity Class</w:t>
      </w:r>
    </w:p>
    <w:p w14:paraId="0248EDB6" w14:textId="7967FE91" w:rsidR="00185099" w:rsidRPr="00185099" w:rsidRDefault="00185099" w:rsidP="00185099">
      <w:pPr>
        <w:pStyle w:val="DaftarParagraf"/>
        <w:numPr>
          <w:ilvl w:val="0"/>
          <w:numId w:val="4"/>
        </w:numPr>
        <w:ind w:left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50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Boundary Class</w:t>
      </w:r>
    </w:p>
    <w:p w14:paraId="35C61541" w14:textId="32BE6E30" w:rsidR="00185099" w:rsidRPr="00185099" w:rsidRDefault="00185099" w:rsidP="00185099">
      <w:pPr>
        <w:pStyle w:val="DaftarParagraf"/>
        <w:numPr>
          <w:ilvl w:val="0"/>
          <w:numId w:val="4"/>
        </w:numPr>
        <w:ind w:left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50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Controll Class</w:t>
      </w:r>
    </w:p>
    <w:sectPr w:rsidR="00185099" w:rsidRPr="00185099" w:rsidSect="0018509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517FE"/>
    <w:multiLevelType w:val="hybridMultilevel"/>
    <w:tmpl w:val="1F5EB626"/>
    <w:lvl w:ilvl="0" w:tplc="4A52A1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35663"/>
    <w:multiLevelType w:val="hybridMultilevel"/>
    <w:tmpl w:val="E640B738"/>
    <w:lvl w:ilvl="0" w:tplc="FDDC8D76">
      <w:start w:val="1"/>
      <w:numFmt w:val="decimal"/>
      <w:lvlText w:val="4.7.%1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C72232B"/>
    <w:multiLevelType w:val="hybridMultilevel"/>
    <w:tmpl w:val="0F6E2FB4"/>
    <w:lvl w:ilvl="0" w:tplc="B3B6CA32">
      <w:start w:val="1"/>
      <w:numFmt w:val="decimal"/>
      <w:lvlText w:val="4.6.%1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79A277E"/>
    <w:multiLevelType w:val="hybridMultilevel"/>
    <w:tmpl w:val="65CE0670"/>
    <w:lvl w:ilvl="0" w:tplc="99EA438E">
      <w:start w:val="1"/>
      <w:numFmt w:val="decimal"/>
      <w:lvlText w:val="4.3.%1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36026832">
    <w:abstractNumId w:val="0"/>
  </w:num>
  <w:num w:numId="2" w16cid:durableId="1123427920">
    <w:abstractNumId w:val="3"/>
  </w:num>
  <w:num w:numId="3" w16cid:durableId="547840586">
    <w:abstractNumId w:val="2"/>
  </w:num>
  <w:num w:numId="4" w16cid:durableId="208107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99"/>
    <w:rsid w:val="001802C9"/>
    <w:rsid w:val="00185099"/>
    <w:rsid w:val="002D5638"/>
    <w:rsid w:val="003C017D"/>
    <w:rsid w:val="00605B00"/>
    <w:rsid w:val="00B46FBE"/>
    <w:rsid w:val="00C1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FE11"/>
  <w15:chartTrackingRefBased/>
  <w15:docId w15:val="{E6E924B4-BFA8-4C83-B35F-3E409127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8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octa utama</dc:creator>
  <cp:keywords/>
  <dc:description/>
  <cp:lastModifiedBy>yusril octa utama</cp:lastModifiedBy>
  <cp:revision>4</cp:revision>
  <dcterms:created xsi:type="dcterms:W3CDTF">2023-11-01T04:36:00Z</dcterms:created>
  <dcterms:modified xsi:type="dcterms:W3CDTF">2023-11-01T06:20:00Z</dcterms:modified>
</cp:coreProperties>
</file>